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CA" w:rsidRPr="006713CA" w:rsidRDefault="006713CA" w:rsidP="006713CA">
      <w:pPr>
        <w:bidi/>
        <w:jc w:val="both"/>
        <w:rPr>
          <w:sz w:val="28"/>
          <w:szCs w:val="28"/>
        </w:rPr>
      </w:pPr>
      <w:r w:rsidRPr="006713CA">
        <w:rPr>
          <w:rFonts w:cs="Arial" w:hint="cs"/>
          <w:sz w:val="28"/>
          <w:szCs w:val="28"/>
          <w:rtl/>
        </w:rPr>
        <w:t>پيامبر</w:t>
      </w:r>
      <w:r w:rsidRPr="006713CA">
        <w:rPr>
          <w:rFonts w:cs="Arial"/>
          <w:sz w:val="28"/>
          <w:szCs w:val="28"/>
          <w:rtl/>
        </w:rPr>
        <w:t xml:space="preserve"> </w:t>
      </w:r>
      <w:r w:rsidRPr="006713CA">
        <w:rPr>
          <w:rFonts w:cs="Arial" w:hint="cs"/>
          <w:sz w:val="28"/>
          <w:szCs w:val="28"/>
          <w:rtl/>
        </w:rPr>
        <w:t>خدا</w:t>
      </w:r>
      <w:r w:rsidRPr="006713CA">
        <w:rPr>
          <w:rFonts w:cs="Arial"/>
          <w:sz w:val="28"/>
          <w:szCs w:val="28"/>
          <w:rtl/>
        </w:rPr>
        <w:t xml:space="preserve"> (</w:t>
      </w:r>
      <w:r w:rsidRPr="006713CA">
        <w:rPr>
          <w:rFonts w:cs="Arial" w:hint="cs"/>
          <w:sz w:val="28"/>
          <w:szCs w:val="28"/>
          <w:rtl/>
        </w:rPr>
        <w:t>صلّي</w:t>
      </w:r>
      <w:r w:rsidRPr="006713CA">
        <w:rPr>
          <w:rFonts w:cs="Arial"/>
          <w:sz w:val="28"/>
          <w:szCs w:val="28"/>
          <w:rtl/>
        </w:rPr>
        <w:t xml:space="preserve"> </w:t>
      </w:r>
      <w:r w:rsidRPr="006713CA">
        <w:rPr>
          <w:rFonts w:cs="Arial" w:hint="cs"/>
          <w:sz w:val="28"/>
          <w:szCs w:val="28"/>
          <w:rtl/>
        </w:rPr>
        <w:t>الله</w:t>
      </w:r>
      <w:r w:rsidRPr="006713CA">
        <w:rPr>
          <w:rFonts w:cs="Arial"/>
          <w:sz w:val="28"/>
          <w:szCs w:val="28"/>
          <w:rtl/>
        </w:rPr>
        <w:t xml:space="preserve"> </w:t>
      </w:r>
      <w:r w:rsidRPr="006713CA">
        <w:rPr>
          <w:rFonts w:cs="Arial" w:hint="cs"/>
          <w:sz w:val="28"/>
          <w:szCs w:val="28"/>
          <w:rtl/>
        </w:rPr>
        <w:t>عليه</w:t>
      </w:r>
      <w:r w:rsidRPr="006713CA">
        <w:rPr>
          <w:rFonts w:cs="Arial"/>
          <w:sz w:val="28"/>
          <w:szCs w:val="28"/>
          <w:rtl/>
        </w:rPr>
        <w:t xml:space="preserve"> </w:t>
      </w:r>
      <w:r w:rsidRPr="006713CA">
        <w:rPr>
          <w:rFonts w:cs="Arial" w:hint="cs"/>
          <w:sz w:val="28"/>
          <w:szCs w:val="28"/>
          <w:rtl/>
        </w:rPr>
        <w:t>وآله</w:t>
      </w:r>
      <w:r w:rsidRPr="006713CA">
        <w:rPr>
          <w:rFonts w:cs="Arial"/>
          <w:sz w:val="28"/>
          <w:szCs w:val="28"/>
          <w:rtl/>
        </w:rPr>
        <w:t xml:space="preserve">) </w:t>
      </w:r>
      <w:r w:rsidRPr="006713CA">
        <w:rPr>
          <w:rFonts w:cs="Arial" w:hint="cs"/>
          <w:sz w:val="28"/>
          <w:szCs w:val="28"/>
          <w:rtl/>
        </w:rPr>
        <w:t>در</w:t>
      </w:r>
      <w:r w:rsidRPr="006713CA">
        <w:rPr>
          <w:rFonts w:cs="Arial"/>
          <w:sz w:val="28"/>
          <w:szCs w:val="28"/>
          <w:rtl/>
        </w:rPr>
        <w:t xml:space="preserve"> </w:t>
      </w:r>
      <w:r w:rsidRPr="006713CA">
        <w:rPr>
          <w:rFonts w:cs="Arial" w:hint="cs"/>
          <w:sz w:val="28"/>
          <w:szCs w:val="28"/>
          <w:rtl/>
        </w:rPr>
        <w:t>مخزن</w:t>
      </w:r>
      <w:r w:rsidRPr="006713CA">
        <w:rPr>
          <w:rFonts w:cs="Arial"/>
          <w:sz w:val="28"/>
          <w:szCs w:val="28"/>
          <w:rtl/>
        </w:rPr>
        <w:t xml:space="preserve"> </w:t>
      </w:r>
      <w:r w:rsidRPr="006713CA">
        <w:rPr>
          <w:rFonts w:cs="Arial" w:hint="cs"/>
          <w:sz w:val="28"/>
          <w:szCs w:val="28"/>
          <w:rtl/>
        </w:rPr>
        <w:t>الأسرار</w:t>
      </w:r>
      <w:r w:rsidRPr="006713CA">
        <w:rPr>
          <w:rFonts w:cs="Arial"/>
          <w:sz w:val="28"/>
          <w:szCs w:val="28"/>
          <w:rtl/>
        </w:rPr>
        <w:t xml:space="preserve"> </w:t>
      </w:r>
      <w:r w:rsidRPr="006713CA">
        <w:rPr>
          <w:rFonts w:cs="Arial" w:hint="cs"/>
          <w:sz w:val="28"/>
          <w:szCs w:val="28"/>
          <w:rtl/>
        </w:rPr>
        <w:t>نظامي</w:t>
      </w:r>
    </w:p>
    <w:p w:rsidR="006713CA" w:rsidRPr="006713CA" w:rsidRDefault="006713CA" w:rsidP="006713CA">
      <w:pPr>
        <w:bidi/>
        <w:jc w:val="both"/>
        <w:rPr>
          <w:rFonts w:cs="Arial"/>
          <w:sz w:val="28"/>
          <w:szCs w:val="28"/>
        </w:rPr>
      </w:pPr>
      <w:r w:rsidRPr="006713CA">
        <w:rPr>
          <w:rFonts w:cs="Arial" w:hint="cs"/>
          <w:sz w:val="28"/>
          <w:szCs w:val="28"/>
          <w:rtl/>
        </w:rPr>
        <w:t>قادر</w:t>
      </w:r>
      <w:r w:rsidRPr="006713CA">
        <w:rPr>
          <w:rFonts w:cs="Arial"/>
          <w:sz w:val="28"/>
          <w:szCs w:val="28"/>
          <w:rtl/>
        </w:rPr>
        <w:t xml:space="preserve"> </w:t>
      </w:r>
      <w:r w:rsidRPr="006713CA">
        <w:rPr>
          <w:rFonts w:cs="Arial" w:hint="cs"/>
          <w:sz w:val="28"/>
          <w:szCs w:val="28"/>
          <w:rtl/>
        </w:rPr>
        <w:t>فاضلي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مخزن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نخستين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اثر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منظوم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جناب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حکيم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واقع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مي‌توان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پُربارترين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پرفروغ‌ترين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اثر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مخزن‌الأسرار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کتاب،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درگاه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بي‌نياز،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مدح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اعظم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پرداخته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حدّ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بسيار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عالي،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عظمت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جناب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شرح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محدودي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جناب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مدح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مطالب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متنوع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عميقي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ابعاد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آورده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بعضي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مطالبي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عارفان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شاعران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گفته‌اند،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ليکن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بعضي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منحصر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محتواي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اشعار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پشتوانة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محکم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برخوردار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فقط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جنبة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ذوقي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نگيرد،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احاديث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متعددي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اساس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سروه‌هايش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کتاب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نعتِ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خاتم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پرداخته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مطالبي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خصوص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منزلت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67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اوليّت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خاتم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sz w:val="24"/>
          <w:szCs w:val="24"/>
        </w:rPr>
        <w:t>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نخستين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مدح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مدح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ستايش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خداوند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آغاز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مي‌شود،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خلقت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پرداخته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مي‌گويد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تختة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محجوبة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حلقة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اقليم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طوق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لا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جرم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دال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دايرة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دولت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خط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کمال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گنبد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فيروزه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خشت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تازه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ترنجي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زسراي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بهشت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ترنج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روزگار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پيش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ميوه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بهار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کُنْتُ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نَبيّا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عَلَم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سپرد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زبرجد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خاتم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شدست‌</w:t>
      </w:r>
      <w:r w:rsidRPr="006713CA">
        <w:rPr>
          <w:rFonts w:cs="Arial"/>
          <w:sz w:val="24"/>
          <w:szCs w:val="24"/>
          <w:rtl/>
        </w:rPr>
        <w:t>( 1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زمان،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بحثي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عرفان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مطرح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مسألة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خلقت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گويند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مقدس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مخلوق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آفريدگان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برکت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يافته‌اند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تکيه‌گاه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مباحث،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حديثي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زمينه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فرمود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أَوَّلُ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مَا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خَلَقَ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اللَّهُ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نُورِي</w:t>
      </w:r>
      <w:proofErr w:type="gramStart"/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>(</w:t>
      </w:r>
      <w:proofErr w:type="gramEnd"/>
      <w:r w:rsidRPr="006713CA">
        <w:rPr>
          <w:rFonts w:cs="Arial"/>
          <w:sz w:val="24"/>
          <w:szCs w:val="24"/>
          <w:rtl/>
        </w:rPr>
        <w:t xml:space="preserve"> 2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چيزي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آفريد،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proofErr w:type="gramStart"/>
      <w:r w:rsidRPr="006713CA">
        <w:rPr>
          <w:sz w:val="24"/>
          <w:szCs w:val="24"/>
        </w:rPr>
        <w:t>.»</w:t>
      </w:r>
      <w:proofErr w:type="gramEnd"/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حديث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فرمود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كُنْتُ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نَبِيّاً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وَآدَمُ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بَيْنَ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الْمَاءِ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وَالطِّينِ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أَوْ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بَيْنَ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الرُّوحِ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وَالْجَسَدِ</w:t>
      </w:r>
      <w:r w:rsidRPr="006713CA">
        <w:rPr>
          <w:rFonts w:cs="Arial"/>
          <w:sz w:val="24"/>
          <w:szCs w:val="24"/>
          <w:rtl/>
        </w:rPr>
        <w:t>) »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3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من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حالي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آدم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السلام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هنوز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مرحلة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گِل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ميان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جسم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بود</w:t>
      </w:r>
      <w:proofErr w:type="gramStart"/>
      <w:r w:rsidRPr="006713CA">
        <w:rPr>
          <w:sz w:val="24"/>
          <w:szCs w:val="24"/>
        </w:rPr>
        <w:t>.»</w:t>
      </w:r>
      <w:proofErr w:type="gramEnd"/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برخي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احاديث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بيانگر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اشرفيت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روشن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اشرف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مخلوقات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اقدم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نزديک‌ترين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گرامي‌ترين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پيامبرخدا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نزديک‌ترين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بندة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نزديک‌ترين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صفات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ازليّت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قِدمت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پس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ازليّت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مقرّب‌ترين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صص</w:t>
      </w:r>
      <w:r w:rsidRPr="006713CA">
        <w:rPr>
          <w:rFonts w:cs="Arial"/>
          <w:sz w:val="24"/>
          <w:szCs w:val="24"/>
          <w:rtl/>
        </w:rPr>
        <w:t xml:space="preserve"> 15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16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( 2</w:t>
      </w:r>
      <w:proofErr w:type="gramEnd"/>
      <w:r w:rsidRPr="006713CA">
        <w:rPr>
          <w:sz w:val="24"/>
          <w:szCs w:val="24"/>
        </w:rPr>
        <w:t xml:space="preserve"> ) . </w:t>
      </w:r>
      <w:r w:rsidRPr="006713CA">
        <w:rPr>
          <w:rFonts w:cs="Arial" w:hint="cs"/>
          <w:sz w:val="24"/>
          <w:szCs w:val="24"/>
          <w:rtl/>
        </w:rPr>
        <w:t>بحارالأنوار،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</w:t>
      </w:r>
      <w:r w:rsidRPr="006713CA">
        <w:rPr>
          <w:rFonts w:cs="Arial"/>
          <w:sz w:val="24"/>
          <w:szCs w:val="24"/>
          <w:rtl/>
        </w:rPr>
        <w:t>15</w:t>
      </w:r>
      <w:r w:rsidRPr="006713CA">
        <w:rPr>
          <w:rFonts w:cs="Arial" w:hint="cs"/>
          <w:sz w:val="24"/>
          <w:szCs w:val="24"/>
          <w:rtl/>
        </w:rPr>
        <w:t>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>24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3 .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بحارالأنوار،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</w:t>
      </w:r>
      <w:r w:rsidRPr="006713CA">
        <w:rPr>
          <w:rFonts w:cs="Arial"/>
          <w:sz w:val="24"/>
          <w:szCs w:val="24"/>
          <w:rtl/>
        </w:rPr>
        <w:t xml:space="preserve"> 18</w:t>
      </w:r>
      <w:r w:rsidRPr="006713CA">
        <w:rPr>
          <w:rFonts w:cs="Arial" w:hint="cs"/>
          <w:sz w:val="24"/>
          <w:szCs w:val="24"/>
          <w:rtl/>
        </w:rPr>
        <w:t>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>278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68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باشد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تجلّي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دانسته،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مي‌گويد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تختة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محجوبة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حرفِ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لفظ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جلاله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احد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نام‌هاي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شريف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الهي‌اند،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تجلّي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نمودش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شريف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همانگونه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سلسلة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حروف،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حروف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مراتب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بعضي‌،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حروف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تکرار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شکل‌هاي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مختلف‌اند؛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مثلاً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ب،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...» </w:t>
      </w: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افقي‌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يا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تشکيل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الف‌اند؛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مانند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اــ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وقتي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فاصله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برداشته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شود،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ب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مي‌آيد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همچنين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حروف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مثل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ط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ـ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ـ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چسبيده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حاصل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شده‌اند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شکل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رياضيات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طرفدار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مي‌گويند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عدد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واقعي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«1»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 ‌</w:t>
      </w:r>
      <w:r w:rsidRPr="006713CA">
        <w:rPr>
          <w:rFonts w:cs="Arial" w:hint="cs"/>
          <w:sz w:val="24"/>
          <w:szCs w:val="24"/>
          <w:rtl/>
        </w:rPr>
        <w:t>باشد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بقية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اعداد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تکرار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هستند؛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مثلاً</w:t>
      </w:r>
      <w:r w:rsidRPr="006713CA">
        <w:rPr>
          <w:rFonts w:cs="Arial"/>
          <w:sz w:val="24"/>
          <w:szCs w:val="24"/>
          <w:rtl/>
        </w:rPr>
        <w:t xml:space="preserve"> 2</w:t>
      </w:r>
      <w:r w:rsidRPr="006713CA">
        <w:rPr>
          <w:rFonts w:cs="Arial" w:hint="cs"/>
          <w:sz w:val="24"/>
          <w:szCs w:val="24"/>
          <w:rtl/>
        </w:rPr>
        <w:t>،</w:t>
      </w:r>
      <w:r w:rsidRPr="006713CA">
        <w:rPr>
          <w:rFonts w:cs="Arial"/>
          <w:sz w:val="24"/>
          <w:szCs w:val="24"/>
          <w:rtl/>
        </w:rPr>
        <w:t xml:space="preserve"> 3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... </w:t>
      </w:r>
      <w:r w:rsidRPr="006713CA">
        <w:rPr>
          <w:rFonts w:cs="Arial" w:hint="cs"/>
          <w:sz w:val="24"/>
          <w:szCs w:val="24"/>
          <w:rtl/>
        </w:rPr>
        <w:t>تکرار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تعداد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مثلاً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عدد</w:t>
      </w:r>
      <w:r w:rsidRPr="006713CA">
        <w:rPr>
          <w:rFonts w:cs="Arial"/>
          <w:sz w:val="24"/>
          <w:szCs w:val="24"/>
          <w:rtl/>
        </w:rPr>
        <w:t xml:space="preserve"> «1000» </w:t>
      </w:r>
      <w:r w:rsidRPr="006713CA">
        <w:rPr>
          <w:rFonts w:cs="Arial" w:hint="cs"/>
          <w:sz w:val="24"/>
          <w:szCs w:val="24"/>
          <w:rtl/>
        </w:rPr>
        <w:t>تکرار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هزار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مرتبة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مي‌باشد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توحيد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اعداد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اعيان،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ثابت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کرده‌اند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‌</w:t>
      </w:r>
      <w:r w:rsidRPr="006713CA">
        <w:rPr>
          <w:rFonts w:cs="Arial" w:hint="cs"/>
          <w:sz w:val="24"/>
          <w:szCs w:val="24"/>
          <w:rtl/>
        </w:rPr>
        <w:t>گويد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مظهر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مجلاّي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گرفته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آورده‌اند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تختة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محجوبة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کلمة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محجوبه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حقيقت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قبل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خلقت،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حقيقت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احديّه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محجوب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اثر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تجلّي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بروز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حقيقت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حجاب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حقايق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نحو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بسيط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محتجب‌اند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بيرون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آورد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ظهور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حجاب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عرصة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اسماء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صفات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آشکار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گشت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محجوبه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محبوبه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بخوانيم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معنا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مي‌شودکه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حقيقت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محبوب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حقيقي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احديت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ممکن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غيب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قبل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خلقت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پرچم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خيمه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محجوب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برافراشت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69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حقيقت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محجوب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عالَم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عرصة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صفات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اسماء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آورد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حلقة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اقليم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طوق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زدال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لاجرم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دال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دايرة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دولت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خط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کمال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الحيّ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اسماء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ذاتية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>.</w:t>
      </w:r>
      <w:proofErr w:type="gramEnd"/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تجلّي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شريف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حي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>. «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اعظم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اسماء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مجموعة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اعظم‌اند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وقتي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الف‌ِ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ظاهر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سازد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الحيّ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بيرون‌آورد،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lastRenderedPageBreak/>
        <w:t>موجود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زنده‌اي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بيافريندکه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مظهر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الحيّ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تجلّي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دهندة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الحي،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اقليم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دولت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معيّن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اين‌که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جناب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شيخ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محمود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شبستري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مي‌گويد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احد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گشت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ظاهر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آخر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ناظر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مضمون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برداري،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احد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تبديل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مي‌شود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فرق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همانگونه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لفظاً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حدّ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معنا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جهاني‌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غرق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امکان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لفظاً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معناً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ندارد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واجب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بالذات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امکان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ندارد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حقيقت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احديّت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امکان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ظاهرش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نشانة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کمبربندي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دالش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طوقي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پيچيده‌اند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مرحلة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غيبت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ذاتيه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خارج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نمودند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موجودات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مرحله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ظاهر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گشتند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پس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موجب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بروز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خلقت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غرق‌اند؛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خارج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دولت،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حياتي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ندارد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خاتميت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خاتم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sz w:val="24"/>
          <w:szCs w:val="24"/>
        </w:rPr>
        <w:t>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مخلوق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آخر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70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خاتميت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پرداخته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مي‌گويد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همانگونه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قبل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مخلوقي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قبل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ادامه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مي‌دهد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دَم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کسب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اگرچه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انبياي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حقيقت،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قبل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کنت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نبيا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عَلَم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سپرد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نگين‌دان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زبرجد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خاتم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محمد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شدست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گوش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حلقه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حلقة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تسليم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  <w:r w:rsidRPr="006713CA">
        <w:rPr>
          <w:rFonts w:cs="Arial"/>
          <w:sz w:val="24"/>
          <w:szCs w:val="24"/>
          <w:rtl/>
        </w:rPr>
        <w:t>( 1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شمسه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اختران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پيغمبران</w:t>
      </w:r>
      <w:r w:rsidRPr="006713CA">
        <w:rPr>
          <w:rFonts w:cs="Arial"/>
          <w:sz w:val="24"/>
          <w:szCs w:val="24"/>
          <w:rtl/>
        </w:rPr>
        <w:t>( 2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خاتميت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اشعار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ريشة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فرموده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كانَ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مُحَمَّدٌ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أَبا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أَحَدٍ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مِنْ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رِجالِكُمْ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وَلكِنْ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رَسُولَ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اللَّهِ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وَخاتَمَ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النَّبِيِّينَ</w:t>
      </w:r>
      <w:r w:rsidRPr="006713CA">
        <w:rPr>
          <w:rFonts w:cs="Arial"/>
          <w:sz w:val="24"/>
          <w:szCs w:val="24"/>
          <w:rtl/>
        </w:rPr>
        <w:t>}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3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محمد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پدر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فرستادة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proofErr w:type="gramStart"/>
      <w:r w:rsidRPr="006713CA">
        <w:rPr>
          <w:sz w:val="24"/>
          <w:szCs w:val="24"/>
        </w:rPr>
        <w:t>.»</w:t>
      </w:r>
      <w:proofErr w:type="gramEnd"/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خاتميت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رکن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اساسي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جامعيت،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جامع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نباشد،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نمي‌تواند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احتياجات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بشر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قيامت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جوابگو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جديد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نيازي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نيفتد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مصداق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جامع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وَ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رَطْبٍ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وَلا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يابِسٍ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إِلاَّ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فِيِ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كِتابٍ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مُبِينٍ</w:t>
      </w:r>
      <w:r w:rsidRPr="006713CA">
        <w:rPr>
          <w:rFonts w:cs="Arial"/>
          <w:sz w:val="24"/>
          <w:szCs w:val="24"/>
          <w:rtl/>
        </w:rPr>
        <w:t>}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4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خشکي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کتاب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آشکار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مشخص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</w:t>
      </w:r>
      <w:proofErr w:type="gramStart"/>
      <w:r w:rsidRPr="006713CA">
        <w:rPr>
          <w:sz w:val="24"/>
          <w:szCs w:val="24"/>
        </w:rPr>
        <w:t>.»</w:t>
      </w:r>
      <w:proofErr w:type="gramEnd"/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جاودانگي،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جامع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جاويد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نباشد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دستخوش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تحريف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دستبرد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شود،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خاتميت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مي‌افتد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وقتي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تحريف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مصون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صورت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جوابگوي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انسان‌ها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اعصار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قرآن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مصونيت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مي‌فرمايد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صص</w:t>
      </w:r>
      <w:r w:rsidRPr="006713CA">
        <w:rPr>
          <w:rFonts w:cs="Arial"/>
          <w:sz w:val="24"/>
          <w:szCs w:val="24"/>
          <w:rtl/>
        </w:rPr>
        <w:t xml:space="preserve"> 15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16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2 .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صص</w:t>
      </w:r>
      <w:r w:rsidRPr="006713CA">
        <w:rPr>
          <w:rFonts w:cs="Arial"/>
          <w:sz w:val="24"/>
          <w:szCs w:val="24"/>
          <w:rtl/>
        </w:rPr>
        <w:t xml:space="preserve"> 15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16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3 .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الاحزاب</w:t>
      </w:r>
      <w:r w:rsidRPr="006713CA">
        <w:rPr>
          <w:rFonts w:cs="Arial"/>
          <w:sz w:val="24"/>
          <w:szCs w:val="24"/>
          <w:rtl/>
        </w:rPr>
        <w:t>: 40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4 .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الانعام</w:t>
      </w:r>
      <w:r w:rsidRPr="006713CA">
        <w:rPr>
          <w:rFonts w:cs="Arial"/>
          <w:sz w:val="24"/>
          <w:szCs w:val="24"/>
          <w:rtl/>
        </w:rPr>
        <w:t>: 59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71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إِنَّا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نَحْنُ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نَزَّلْنَا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الذِّكْرَ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وَإِنَّا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لَهُ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لَحافِظُونَ</w:t>
      </w:r>
      <w:r w:rsidRPr="006713CA">
        <w:rPr>
          <w:rFonts w:cs="Arial"/>
          <w:sz w:val="24"/>
          <w:szCs w:val="24"/>
          <w:rtl/>
        </w:rPr>
        <w:t>}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همانا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نازل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ً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حفظش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خواهيم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</w:t>
      </w:r>
      <w:proofErr w:type="gramStart"/>
      <w:r w:rsidRPr="006713CA">
        <w:rPr>
          <w:sz w:val="24"/>
          <w:szCs w:val="24"/>
        </w:rPr>
        <w:t>.»</w:t>
      </w:r>
      <w:proofErr w:type="gramEnd"/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ج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کامليت،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جامع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جاويد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کامل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يعني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کمبودي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نشود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وقتي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کامليت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جامعيت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جاويد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بودنش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لغو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مي‌گردد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قرآن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خصوص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کامليت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فرمود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الْيَوْمَ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أَكْمَلْتُ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لَكُمْ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دِينَكُمْ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وَأَتْمَمْتُ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عَلَيْكُمْ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نِعْمَتِي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وَرَضِيتُ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لَكُمُ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الإِْسْلامَ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دِيناً</w:t>
      </w:r>
      <w:r w:rsidRPr="006713CA">
        <w:rPr>
          <w:rFonts w:cs="Arial"/>
          <w:sz w:val="24"/>
          <w:szCs w:val="24"/>
          <w:rtl/>
        </w:rPr>
        <w:t>}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2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امروز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کامل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نموده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نعمت‌هايم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اتمام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رسانده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راضي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اسلام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</w:t>
      </w:r>
      <w:proofErr w:type="gramStart"/>
      <w:r w:rsidRPr="006713CA">
        <w:rPr>
          <w:sz w:val="24"/>
          <w:szCs w:val="24"/>
        </w:rPr>
        <w:t>.»</w:t>
      </w:r>
      <w:proofErr w:type="gramEnd"/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باقي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حلقه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گوش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گوش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نخواهد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گوش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حلقه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حلقة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تسليم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اشرفيت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sz w:val="24"/>
          <w:szCs w:val="24"/>
        </w:rPr>
        <w:t>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خاتميّت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اشرفيت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اشرف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انبيا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خاتمِ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آنچنان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عظيم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عصمتيان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يکي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اُمّي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اشرفيت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کسي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علوم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واسطه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سبحان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مي‌گيرد،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نيازي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نوشتن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ناداشته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بداند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خواندني‌ها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خداوند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مستقيم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آموخته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اقْرَأْ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بِاسْمِ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رَبِّكَ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الَّذِي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خَلَقَ</w:t>
      </w:r>
      <w:r w:rsidRPr="006713CA">
        <w:rPr>
          <w:rFonts w:cs="Arial"/>
          <w:sz w:val="24"/>
          <w:szCs w:val="24"/>
          <w:rtl/>
        </w:rPr>
        <w:t xml:space="preserve">..... </w:t>
      </w:r>
      <w:r w:rsidRPr="006713CA">
        <w:rPr>
          <w:rFonts w:cs="Arial" w:hint="cs"/>
          <w:sz w:val="24"/>
          <w:szCs w:val="24"/>
          <w:rtl/>
        </w:rPr>
        <w:t>اقْرَأْ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وَرَبُّكَ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الأَْكْرَمُ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الَّذِي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عَلَّمَ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بِالْقَلَمِ،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عَلَّمَ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الإِْنْسانَ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لَمْ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يَعْلَمْ</w:t>
      </w:r>
      <w:r w:rsidRPr="006713CA">
        <w:rPr>
          <w:rFonts w:cs="Arial"/>
          <w:sz w:val="24"/>
          <w:szCs w:val="24"/>
          <w:rtl/>
        </w:rPr>
        <w:t>}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3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بخوان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خدايت،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آفريد</w:t>
      </w:r>
      <w:r w:rsidRPr="006713CA">
        <w:rPr>
          <w:rFonts w:cs="Arial"/>
          <w:sz w:val="24"/>
          <w:szCs w:val="24"/>
          <w:rtl/>
        </w:rPr>
        <w:t xml:space="preserve">..... </w:t>
      </w:r>
      <w:r w:rsidRPr="006713CA">
        <w:rPr>
          <w:rFonts w:cs="Arial" w:hint="cs"/>
          <w:sz w:val="24"/>
          <w:szCs w:val="24"/>
          <w:rtl/>
        </w:rPr>
        <w:t>بخوان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بسيار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گرامي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خدايي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واسطة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آموخت،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تعليم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انسان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نمي‌دانست</w:t>
      </w:r>
      <w:r w:rsidRPr="006713CA">
        <w:rPr>
          <w:sz w:val="24"/>
          <w:szCs w:val="24"/>
        </w:rPr>
        <w:t>.»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الحجر</w:t>
      </w:r>
      <w:r w:rsidRPr="006713CA">
        <w:rPr>
          <w:rFonts w:cs="Arial"/>
          <w:sz w:val="24"/>
          <w:szCs w:val="24"/>
          <w:rtl/>
        </w:rPr>
        <w:t>: 9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2 .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المائده</w:t>
      </w:r>
      <w:r w:rsidRPr="006713CA">
        <w:rPr>
          <w:rFonts w:cs="Arial"/>
          <w:sz w:val="24"/>
          <w:szCs w:val="24"/>
          <w:rtl/>
        </w:rPr>
        <w:t>: 3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3 .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علق</w:t>
      </w:r>
      <w:r w:rsidRPr="006713CA">
        <w:rPr>
          <w:rFonts w:cs="Arial"/>
          <w:sz w:val="24"/>
          <w:szCs w:val="24"/>
          <w:rtl/>
        </w:rPr>
        <w:t xml:space="preserve">: 1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5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72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اُمّي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کتابي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نخواند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هُوَ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الَّذِي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بَعَثَ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فِي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الأُْمِّيِّينَ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رَسُولاً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مِنْهُمْ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يَتْلُوا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عَلَيْهِمْ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آياتِهِ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وَيُزَكِّيهِمْ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وَيُعَلِّمُهُمُ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الْكِتابَ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وَالْحِكْمَةَ</w:t>
      </w:r>
      <w:r w:rsidRPr="006713CA">
        <w:rPr>
          <w:rFonts w:cs="Arial"/>
          <w:sz w:val="24"/>
          <w:szCs w:val="24"/>
          <w:rtl/>
        </w:rPr>
        <w:t>}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lastRenderedPageBreak/>
        <w:t>«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خدايي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امّي‌ها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فرستاده‌اي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برانگيخت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مي‌خواند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پاکشان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مي‌گرداند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کتاب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حکمت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مي‌دهد</w:t>
      </w:r>
      <w:proofErr w:type="gramStart"/>
      <w:r w:rsidRPr="006713CA">
        <w:rPr>
          <w:sz w:val="24"/>
          <w:szCs w:val="24"/>
        </w:rPr>
        <w:t>.»</w:t>
      </w:r>
      <w:proofErr w:type="gramEnd"/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بعضي‌از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بي‌سوادان،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باسواد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و‌نويسا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معرفي‌کرده‌اند،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استدلالشان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نوشتن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کمالات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پس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نوشتن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بداند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عقل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سليم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خلاف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رفته‌اند؛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نوشتن،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مي‌تواند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وسايل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هرگز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نفسه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نبوده‌اند؛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هزاران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بلکه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ميليون‌ها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ظالم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دروغگو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...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نويسندگان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خوانندگان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بوده‌اند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خواهند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نوشتن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نويسايي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ضدّکمال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حرکت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مي‌کرد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نوشتن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ساحت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مقدّس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دور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دانسته،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فرمود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وَلا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تَخُطُّهُ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بِيَمِينِكَ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إِذاً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لاَرْتابَ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الْمُبْطِلُونَ</w:t>
      </w:r>
      <w:r w:rsidRPr="006713CA">
        <w:rPr>
          <w:rFonts w:cs="Arial"/>
          <w:sz w:val="24"/>
          <w:szCs w:val="24"/>
          <w:rtl/>
        </w:rPr>
        <w:t>}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2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ننوشته‌اي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مي‌نوشتي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باطل‌گران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پيامبريِ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مي‌کردند</w:t>
      </w:r>
      <w:proofErr w:type="gramStart"/>
      <w:r w:rsidRPr="006713CA">
        <w:rPr>
          <w:sz w:val="24"/>
          <w:szCs w:val="24"/>
        </w:rPr>
        <w:t>.»</w:t>
      </w:r>
      <w:proofErr w:type="gramEnd"/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عطار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نيکو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عيان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امّي‌آمد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دفتر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مخوان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توجه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امور،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عرفا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دانشمندان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گرانقدر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اسلامي،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معناي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ناخوانا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نانويسا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معتقد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بوده‌اند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معجزات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اسلام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افتخار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مسلمين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دانسته‌اند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الجمعه</w:t>
      </w:r>
      <w:r w:rsidRPr="006713CA">
        <w:rPr>
          <w:rFonts w:cs="Arial"/>
          <w:sz w:val="24"/>
          <w:szCs w:val="24"/>
          <w:rtl/>
        </w:rPr>
        <w:t>: 2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2 .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العنکبوت</w:t>
      </w:r>
      <w:r w:rsidRPr="006713CA">
        <w:rPr>
          <w:rFonts w:cs="Arial"/>
          <w:sz w:val="24"/>
          <w:szCs w:val="24"/>
          <w:rtl/>
        </w:rPr>
        <w:t>: 48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73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جناب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حکيم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فرمود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خواجه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مسّاح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مسيح‌اش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غلام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آنَت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بشير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مبشّر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نام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امّيِ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گويا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زبان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فصيح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مسيح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همچو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وفا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آخر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انبيا</w:t>
      </w:r>
      <w:r w:rsidRPr="006713CA">
        <w:rPr>
          <w:rFonts w:cs="Arial"/>
          <w:sz w:val="24"/>
          <w:szCs w:val="24"/>
          <w:rtl/>
        </w:rPr>
        <w:t>( 1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پيامبران،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غلام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اويند؛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شأني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شؤون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فصيح‌تر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ندارد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اوّل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آخرِ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پاکان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معصومين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عصمتشان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عصمتيان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حرمش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پردگي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پروردگي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تعريف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مراحل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عصمت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عصمت،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نيرويي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خداوند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شخص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معصوم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مي‌دهد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گناه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خطا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اشتباه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حفظ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مراحلي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عبارت‌اند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الف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اخذ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عمل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ج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ابلاغ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انسانِ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معصوم،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معصومانه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اخذ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معصومانه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عمل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مي‌نمايد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معصومانه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ابلاغ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معصومان؛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انبيا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اوليا،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بوده‌اند،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تفاوت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اوليا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اخذ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موضوعيت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نداشته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عصمت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عمل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ابلاغ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صدق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16 </w:t>
      </w:r>
      <w:r w:rsidRPr="006713CA">
        <w:rPr>
          <w:rFonts w:cs="Arial" w:hint="cs"/>
          <w:sz w:val="24"/>
          <w:szCs w:val="24"/>
          <w:rtl/>
        </w:rPr>
        <w:t>ديباچه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کتاب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74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محوريت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قطبيت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sz w:val="24"/>
          <w:szCs w:val="24"/>
        </w:rPr>
        <w:t>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مسألة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قطب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انسان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کامل،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مسائل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هميشگي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عرفان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اسلامي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انسان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کامل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مانند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قطب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آسياست،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سنگ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آسيا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مي‌چرخد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قطب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ادامه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مي‌دهد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قطب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گرانسنگ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سبک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>( 1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قطب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حقيقي،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مي‌چرخد،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مقدس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نظامي،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ضمن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اشاره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آيه‌اي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نقطة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پرگار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تشبيه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نقطه‌اي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چرخش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پرگار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تکيه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نقطه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ممکن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مي‌شود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نقطة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روشن‌تر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پرگار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نکته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پرگارترين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</w:t>
      </w:r>
      <w:r w:rsidRPr="006713CA">
        <w:rPr>
          <w:rFonts w:cs="Arial"/>
          <w:sz w:val="24"/>
          <w:szCs w:val="24"/>
          <w:rtl/>
        </w:rPr>
        <w:t>( 2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اساس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شريفة</w:t>
      </w:r>
      <w:r w:rsidRPr="006713CA">
        <w:rPr>
          <w:rFonts w:cs="Arial"/>
          <w:sz w:val="24"/>
          <w:szCs w:val="24"/>
          <w:rtl/>
        </w:rPr>
        <w:t>: {</w:t>
      </w:r>
      <w:r w:rsidRPr="006713CA">
        <w:rPr>
          <w:rFonts w:cs="Arial" w:hint="cs"/>
          <w:sz w:val="24"/>
          <w:szCs w:val="24"/>
          <w:rtl/>
        </w:rPr>
        <w:t>إِنَّما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أَمْرُهُ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إِذا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أَرادَ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شَيْئاً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أَنْ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يَقُولَ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لَهُ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كُنْ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فَيَكُونُ</w:t>
      </w:r>
      <w:r w:rsidRPr="006713CA">
        <w:rPr>
          <w:rFonts w:cs="Arial"/>
          <w:sz w:val="24"/>
          <w:szCs w:val="24"/>
          <w:rtl/>
        </w:rPr>
        <w:t xml:space="preserve">} </w:t>
      </w:r>
      <w:r w:rsidRPr="006713CA">
        <w:rPr>
          <w:rFonts w:cs="Arial" w:hint="cs"/>
          <w:sz w:val="24"/>
          <w:szCs w:val="24"/>
          <w:rtl/>
        </w:rPr>
        <w:t>يقيناً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اينگونه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وقتي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چيزي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اراده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بگويد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باش،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مي‌شود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امرِ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کن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صادر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تکيه‌گاه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تشبيه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فلک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ذرّه‌اي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کمربند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آوازه‌اي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معرفي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آوازه‌اي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وز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فلک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اندازه‌اي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خامشي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دلفروز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دوستي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هنر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عيب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سوز</w:t>
      </w:r>
      <w:r w:rsidRPr="006713CA">
        <w:rPr>
          <w:rFonts w:cs="Arial"/>
          <w:sz w:val="24"/>
          <w:szCs w:val="24"/>
          <w:rtl/>
        </w:rPr>
        <w:t>( 3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کسي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خاموش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بودنش،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يعني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نگاه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سکوت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نهفته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عيب‌سوز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عيوب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ذوب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مي‌شود؛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آتش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عشق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محبت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عيوب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مي‌سوزاند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اعلميّت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اعظم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sz w:val="24"/>
          <w:szCs w:val="24"/>
        </w:rPr>
        <w:t>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چون‌خدا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مستقيم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رسول‌الله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است‌که</w:t>
      </w:r>
      <w:r w:rsidRPr="006713CA">
        <w:rPr>
          <w:rFonts w:cs="Arial"/>
          <w:sz w:val="24"/>
          <w:szCs w:val="24"/>
          <w:rtl/>
        </w:rPr>
        <w:t>: {</w:t>
      </w:r>
      <w:r w:rsidRPr="006713CA">
        <w:rPr>
          <w:rFonts w:cs="Arial" w:hint="cs"/>
          <w:sz w:val="24"/>
          <w:szCs w:val="24"/>
          <w:rtl/>
        </w:rPr>
        <w:t>الرَّحْمنُ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عَلَّمَهُ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الْبَيانَ</w:t>
      </w:r>
      <w:r w:rsidRPr="006713CA">
        <w:rPr>
          <w:rFonts w:cs="Arial"/>
          <w:sz w:val="24"/>
          <w:szCs w:val="24"/>
          <w:rtl/>
        </w:rPr>
        <w:t>}</w:t>
      </w:r>
      <w:r w:rsidRPr="006713CA">
        <w:rPr>
          <w:rFonts w:cs="Arial" w:hint="cs"/>
          <w:sz w:val="24"/>
          <w:szCs w:val="24"/>
          <w:rtl/>
        </w:rPr>
        <w:t>؛</w:t>
      </w:r>
      <w:r w:rsidRPr="006713CA">
        <w:rPr>
          <w:rFonts w:cs="Arial"/>
          <w:sz w:val="24"/>
          <w:szCs w:val="24"/>
          <w:rtl/>
        </w:rPr>
        <w:t>( 4 ) «</w:t>
      </w:r>
      <w:r w:rsidRPr="006713CA">
        <w:rPr>
          <w:rFonts w:cs="Arial" w:hint="cs"/>
          <w:sz w:val="24"/>
          <w:szCs w:val="24"/>
          <w:rtl/>
        </w:rPr>
        <w:t>خداوند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رحمان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تعليم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</w:t>
      </w:r>
      <w:r w:rsidRPr="006713CA">
        <w:rPr>
          <w:rFonts w:cs="Arial"/>
          <w:sz w:val="24"/>
          <w:szCs w:val="24"/>
          <w:rtl/>
        </w:rPr>
        <w:t xml:space="preserve">.»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طرفي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طبق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مسائل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عرفاني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پاره‌اي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16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2 .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3 .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4 .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الرحمن</w:t>
      </w:r>
      <w:r w:rsidRPr="006713CA">
        <w:rPr>
          <w:rFonts w:cs="Arial"/>
          <w:sz w:val="24"/>
          <w:szCs w:val="24"/>
          <w:rtl/>
        </w:rPr>
        <w:t>: 2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75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اشاره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انسان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کامل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مظهر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اسماء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صفات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محمد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مخلوق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مستجمع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جميع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اسماء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صفات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احديت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مي‌باشد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بنابراين،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شمع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فروزان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خداوندي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حقايق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ابد،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هرچه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معارفش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پس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معارف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ناشي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خيرات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سرازير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مي‌گردد؛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قطب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گرانسنگ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سبک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شمع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افروخته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ابد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آموخته</w:t>
      </w:r>
      <w:r w:rsidRPr="006713CA">
        <w:rPr>
          <w:rFonts w:cs="Arial"/>
          <w:sz w:val="24"/>
          <w:szCs w:val="24"/>
          <w:rtl/>
        </w:rPr>
        <w:t>( 1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اعظميت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رحمانيت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اعظم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sz w:val="24"/>
          <w:szCs w:val="24"/>
        </w:rPr>
        <w:t>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مظهر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اسماء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اعظم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اعظم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مخلوقات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تجلّي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شؤون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خورشيد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تجلّي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انوار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بي‌نهايت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آسمان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مي‌چرخند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دنيا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آخرت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برکت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آفريده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عقل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رشحه‌اي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رشحات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عقل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کلّ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کلّ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عقل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شمسه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اختران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خاتم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پيغمبران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مرسل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بستة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فتراک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  <w:r w:rsidRPr="006713CA">
        <w:rPr>
          <w:rFonts w:cs="Arial"/>
          <w:sz w:val="24"/>
          <w:szCs w:val="24"/>
          <w:rtl/>
        </w:rPr>
        <w:t>( 2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عقل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شيفتة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سلسلة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شيفتگان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چرخ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طوق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بنده‌اي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صبح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زخورشيد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رخت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خنده‌اي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عالمِ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دامن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خشک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ناف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نافة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مشک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</w:t>
      </w:r>
      <w:r w:rsidRPr="006713CA">
        <w:rPr>
          <w:rFonts w:cs="Arial"/>
          <w:sz w:val="24"/>
          <w:szCs w:val="24"/>
          <w:rtl/>
        </w:rPr>
        <w:t>( 3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تخت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تخت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آسمان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سايه‌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مهي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ساية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سدره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زآرايش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صدرت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زهيست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ايوان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کرسي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نهيست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روزن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جانت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صبح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تاب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ذرّه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آفتاب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گرنه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زصبح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آينه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بيرون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فتاد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فتاد</w:t>
      </w:r>
      <w:r w:rsidRPr="006713CA">
        <w:rPr>
          <w:rFonts w:cs="Arial"/>
          <w:sz w:val="24"/>
          <w:szCs w:val="24"/>
          <w:rtl/>
        </w:rPr>
        <w:t>( 4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16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2 .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20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3 .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21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4 .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>22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76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وسيع‌ترين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وعظيم‌ترين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مخلوق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به‌طوري‌که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فرمودة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کرسي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آسمان‌ها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وسيع‌تر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شأني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شؤون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احمد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sz w:val="24"/>
          <w:szCs w:val="24"/>
        </w:rPr>
        <w:t>) 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وَسِعَ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كُرْسِيُّهُ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السَّماواتِ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وَالأَْرْضَ</w:t>
      </w:r>
      <w:r w:rsidRPr="006713CA">
        <w:rPr>
          <w:rFonts w:cs="Arial"/>
          <w:sz w:val="24"/>
          <w:szCs w:val="24"/>
          <w:rtl/>
        </w:rPr>
        <w:t>}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‌</w:t>
      </w:r>
      <w:r w:rsidRPr="006713CA">
        <w:rPr>
          <w:rFonts w:cs="Arial" w:hint="cs"/>
          <w:sz w:val="24"/>
          <w:szCs w:val="24"/>
          <w:rtl/>
        </w:rPr>
        <w:t>گويد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حقيقت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تجلّي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يابد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افشاني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مقابل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آفتاب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ذره‌اي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نخواهد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>. (</w:t>
      </w:r>
      <w:r w:rsidRPr="006713CA">
        <w:rPr>
          <w:rFonts w:cs="Arial" w:hint="cs"/>
          <w:sz w:val="24"/>
          <w:szCs w:val="24"/>
          <w:rtl/>
        </w:rPr>
        <w:t>ذره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آفتاب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اعظميت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موجب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رحمانيت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رحم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کسي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اندازة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ظرفيت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ظرفيت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جناب،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مي‌گيرد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رحمانيتش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موجودات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مي‌گيرد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ادعاي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ادعاي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عرفاي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اسلامي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ريشة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مي‌فرمايد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وَما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أَرْسَلْناكَ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إِلاَّ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رَحْمَةً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لِلْعالَمِينَ</w:t>
      </w:r>
      <w:r w:rsidRPr="006713CA">
        <w:rPr>
          <w:rFonts w:cs="Arial"/>
          <w:sz w:val="24"/>
          <w:szCs w:val="24"/>
          <w:rtl/>
        </w:rPr>
        <w:t>}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2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رحتمي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نفرستاده‌ايم</w:t>
      </w:r>
      <w:proofErr w:type="gramStart"/>
      <w:r w:rsidRPr="006713CA">
        <w:rPr>
          <w:sz w:val="24"/>
          <w:szCs w:val="24"/>
        </w:rPr>
        <w:t>.»</w:t>
      </w:r>
      <w:proofErr w:type="gramEnd"/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رحمانيت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محمد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تنها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بلکه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کنف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رحمت‌هاي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عالميان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صفحه‌اي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رحمت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بزرگوار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پاک‌تر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پاک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روح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پروردة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فداک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نقطه‌گه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خانة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رحمت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تويي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خانه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نقطة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زحمت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تويي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راهروان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عربي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ياوگيان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عجمي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يابند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ده‌نه‌اي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مهترِ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دِه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نه‌اي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لب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بگشا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شکر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خورند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زآب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دهانت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رطبِ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خورند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عقل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شيفتة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سلسلة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شيفتگان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</w:t>
      </w:r>
      <w:r w:rsidRPr="006713CA">
        <w:rPr>
          <w:rFonts w:cs="Arial"/>
          <w:sz w:val="24"/>
          <w:szCs w:val="24"/>
          <w:rtl/>
        </w:rPr>
        <w:t>( 3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البقره</w:t>
      </w:r>
      <w:r w:rsidRPr="006713CA">
        <w:rPr>
          <w:rFonts w:cs="Arial"/>
          <w:sz w:val="24"/>
          <w:szCs w:val="24"/>
          <w:rtl/>
        </w:rPr>
        <w:t>: 254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2.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3 .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21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77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sz w:val="24"/>
          <w:szCs w:val="24"/>
        </w:rPr>
        <w:t>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معراج،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مسائل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مهم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واساسي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عقايد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اسلام</w:t>
      </w:r>
      <w:r w:rsidRPr="006713CA">
        <w:rPr>
          <w:rFonts w:cs="Arial"/>
          <w:sz w:val="24"/>
          <w:szCs w:val="24"/>
          <w:rtl/>
        </w:rPr>
        <w:t xml:space="preserve"> ‌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ابعاد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مختلف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زمينه‌هاي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مختلف،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شرح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تفسير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واقع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عبارت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آسمان‌ها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سماوات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آفرينش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عوالم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غيب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اشراف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غيب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شبي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شب‌ها،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جبرئيل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خدمتش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آمده،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بستر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خانة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امّ</w:t>
      </w:r>
      <w:r w:rsidRPr="006713CA">
        <w:rPr>
          <w:rFonts w:cs="Arial"/>
          <w:sz w:val="24"/>
          <w:szCs w:val="24"/>
          <w:rtl/>
        </w:rPr>
        <w:t xml:space="preserve"> ‌</w:t>
      </w:r>
      <w:r w:rsidRPr="006713CA">
        <w:rPr>
          <w:rFonts w:cs="Arial" w:hint="cs"/>
          <w:sz w:val="24"/>
          <w:szCs w:val="24"/>
          <w:rtl/>
        </w:rPr>
        <w:t>هاني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خواهر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</w:t>
      </w:r>
      <w:r w:rsidRPr="006713CA">
        <w:rPr>
          <w:rFonts w:cs="Arial"/>
          <w:sz w:val="24"/>
          <w:szCs w:val="24"/>
          <w:rtl/>
        </w:rPr>
        <w:t>)</w:t>
      </w:r>
      <w:r w:rsidRPr="006713CA">
        <w:rPr>
          <w:rFonts w:cs="Arial" w:hint="cs"/>
          <w:sz w:val="24"/>
          <w:szCs w:val="24"/>
          <w:rtl/>
        </w:rPr>
        <w:t>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بيدار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مسجدالحرام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آنجا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مسجدالأقصي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آنجا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آسمان‌ها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ارواح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انبيا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وملاقات‌کرد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بعضي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سخن‌گفت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ملائکة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گوناگون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مي‌بيند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بعضي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صحبت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حقيقت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بهشت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جهنّم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مي‌دهند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بي‌نهايت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تنها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جناب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دانسته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حتي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جبرئيل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آگاه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مقداري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مراحل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سلوک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جبرئيل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lastRenderedPageBreak/>
        <w:t>مرحله‌اي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جبرئيل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توقف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تنهايي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ادامه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مي‌دهد؛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مرحله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جبرئيل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ظرفيت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همراهي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نداشته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ازاين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لَوْ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دَنَوْتُ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اَنْمُلَةً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لاَحْرَقْتُ</w:t>
      </w:r>
      <w:r w:rsidRPr="006713CA">
        <w:rPr>
          <w:rFonts w:cs="Arial"/>
          <w:sz w:val="24"/>
          <w:szCs w:val="24"/>
          <w:rtl/>
        </w:rPr>
        <w:t>}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اندازة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انگشتي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بالاتر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آتش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مي‌گيرم</w:t>
      </w:r>
      <w:proofErr w:type="gramStart"/>
      <w:r w:rsidRPr="006713CA">
        <w:rPr>
          <w:sz w:val="24"/>
          <w:szCs w:val="24"/>
        </w:rPr>
        <w:t>.»</w:t>
      </w:r>
      <w:proofErr w:type="gramEnd"/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وقتي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مي‌گردد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حقايقي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آگاه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بعضي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ايمان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مي‌آورند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بعضي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ورزيده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دروغگويي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متهم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چند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مي‌دهد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اخبار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واقف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مي‌شوند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دشمنان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آگاه‌که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آگاهانه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حقيقت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رويگردان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شده‌اند،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صداقتي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صحيحي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هدايت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نمي‌گردند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تفاسير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قرآن‌کريم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نظريات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زيادي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داده‌اند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واحاديث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فراواني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نقل‌گرديده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بسياري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احاديث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قدسي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حاصل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بحار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الأنوار،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</w:t>
      </w:r>
      <w:r w:rsidRPr="006713CA">
        <w:rPr>
          <w:rFonts w:cs="Arial"/>
          <w:sz w:val="24"/>
          <w:szCs w:val="24"/>
          <w:rtl/>
        </w:rPr>
        <w:t>18</w:t>
      </w:r>
      <w:r w:rsidRPr="006713CA">
        <w:rPr>
          <w:rFonts w:cs="Arial" w:hint="cs"/>
          <w:sz w:val="24"/>
          <w:szCs w:val="24"/>
          <w:rtl/>
        </w:rPr>
        <w:t>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>382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78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کريم،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سورة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اِِسراء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مطرح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مي‌فرمايد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سُبْحانَ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الَّذِي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أَسْري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بِعَبْدِهِ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لَيْلاً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مِنَ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الْمَسْجِدِ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الْحَرامِ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إِلَي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الْمَسْجِدِ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الأَْقْصَي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الَّذِي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بارَكْنا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حَوْلَهُ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لِنُرِيَهُ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مِنْ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آياتِنا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إِنَّهُ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هُوَ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السَّمِيعُ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الْبَصِيرُ</w:t>
      </w:r>
      <w:r w:rsidRPr="006713CA">
        <w:rPr>
          <w:rFonts w:cs="Arial"/>
          <w:sz w:val="24"/>
          <w:szCs w:val="24"/>
          <w:rtl/>
        </w:rPr>
        <w:t>}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پاک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خدايي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بنده‌اش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شبانه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مسجدالحرام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مسجدالاقصي،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اطرافش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مبارک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ساختيم،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دهيم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فقط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بسيار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شنوا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بينا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ست</w:t>
      </w:r>
      <w:proofErr w:type="gramStart"/>
      <w:r w:rsidRPr="006713CA">
        <w:rPr>
          <w:rFonts w:cs="Arial"/>
          <w:sz w:val="24"/>
          <w:szCs w:val="24"/>
          <w:rtl/>
        </w:rPr>
        <w:t>.»</w:t>
      </w:r>
      <w:proofErr w:type="gramEnd"/>
      <w:r w:rsidRPr="006713CA">
        <w:rPr>
          <w:rFonts w:cs="Arial"/>
          <w:sz w:val="24"/>
          <w:szCs w:val="24"/>
          <w:rtl/>
        </w:rPr>
        <w:t>( 2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شاعران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زيادي،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مسأله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طبق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سليقة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شعر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درآورده‌اند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جناب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قديمي‌ترين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شاعراني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پرداخته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مي‌گويد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چشم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خورشيد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محتاج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هلال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تخت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تخت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>( 3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شبي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فلک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نيمر‌وز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کرد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مشعل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گيتي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فروز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فلک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عماريش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زهره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مشعله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کرد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کاينات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خط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اغيار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گران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گشت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کو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سبک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گشت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سجده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داشتند</w:t>
      </w:r>
      <w:r w:rsidRPr="006713CA">
        <w:rPr>
          <w:rFonts w:cs="Arial"/>
          <w:sz w:val="24"/>
          <w:szCs w:val="24"/>
          <w:rtl/>
        </w:rPr>
        <w:t>( 4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عشر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خوانده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سبع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سما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عذر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خواسته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انبيا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کواکب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قدمش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مي‌دريد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ملايک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علمش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مي‌کشيد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تاريک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اتفاق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برق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پوية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بُراق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سدره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پيراهنش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گريبان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دامنش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زان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نرگس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باغ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نرگس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زاغ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پاية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فيروزه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فرش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هم‌سفرانش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سپر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انداختند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شکستند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انداختند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تحيّر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غربيان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حلقه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بارگاه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الاسراء</w:t>
      </w:r>
      <w:r w:rsidRPr="006713CA">
        <w:rPr>
          <w:rFonts w:cs="Arial"/>
          <w:sz w:val="24"/>
          <w:szCs w:val="24"/>
          <w:rtl/>
        </w:rPr>
        <w:t>: 1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2 .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اطلاع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بيشتر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تفسير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الميزان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رجوع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شود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3 .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17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4 .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18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79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پرده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نشينان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هروج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يک‌تنه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بگذاشتند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قدمش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زآنقدم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هرکه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آميزش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قدمش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مائده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محتاج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>( 1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قِدَم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قَدَم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گرفت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پردة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حلقت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برگرفت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آيت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زوالش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چشمي‌که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خيالش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بي‌عرض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جوهر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کز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جوهر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آن‌سوتر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مطلق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آنجا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پسنديد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مکاني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رفتن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نظرگاه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بي‌جهتي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لطف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نفسش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همنشين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رحمت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نازکش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نازنين</w:t>
      </w:r>
      <w:r w:rsidRPr="006713CA">
        <w:rPr>
          <w:rFonts w:cs="Arial"/>
          <w:sz w:val="24"/>
          <w:szCs w:val="24"/>
          <w:rtl/>
        </w:rPr>
        <w:t>( 2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لب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شکر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خنده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بياراسته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امّت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دعا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خواسته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همّتش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گنج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توانگر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جملة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مقصود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ميسّر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پشت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گشته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بارگاه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درآورد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کارگاه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زان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عشق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آمده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نفسي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رفته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آمده</w:t>
      </w:r>
      <w:r w:rsidRPr="006713CA">
        <w:rPr>
          <w:rFonts w:cs="Arial"/>
          <w:sz w:val="24"/>
          <w:szCs w:val="24"/>
          <w:rtl/>
        </w:rPr>
        <w:t>( 3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نکات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معراجيه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اشعاري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به‌طور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اختصار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برگزيده،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کلّ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معراجية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مخزن‌الأسرار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ذکر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نکات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زيادي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خصوص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عرفان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بعضي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اشاره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مي‌کنيم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نکتة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اول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اهميت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اهميت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چندجانبه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 xml:space="preserve">*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مهم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مي‌داند،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مي‌بيند</w:t>
      </w:r>
      <w:r w:rsidRPr="006713CA">
        <w:rPr>
          <w:rFonts w:cs="Arial"/>
          <w:sz w:val="24"/>
          <w:szCs w:val="24"/>
          <w:rtl/>
        </w:rPr>
        <w:t>.</w:t>
      </w:r>
      <w:proofErr w:type="gramEnd"/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طبق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مطالب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گذشته،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عوالمِ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موجود،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وپيامبر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18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2 .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19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3 .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20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lastRenderedPageBreak/>
        <w:t>80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پيش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به‌آن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حقايق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شنيدن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مانند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ديدن</w:t>
      </w:r>
      <w:r w:rsidRPr="006713CA">
        <w:rPr>
          <w:rFonts w:cs="Arial"/>
          <w:sz w:val="24"/>
          <w:szCs w:val="24"/>
          <w:rtl/>
        </w:rPr>
        <w:t xml:space="preserve">!) </w:t>
      </w:r>
      <w:r w:rsidRPr="006713CA">
        <w:rPr>
          <w:rFonts w:cs="Arial" w:hint="cs"/>
          <w:sz w:val="24"/>
          <w:szCs w:val="24"/>
          <w:rtl/>
        </w:rPr>
        <w:t>عين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اليقين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بالاتر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اليقين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مي‌توان‌گفت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به‌يک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مقامات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وجوديِ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کرده‌اند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ليکن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خارجي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و‌جان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حاصل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شده‌است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بنابراين،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کلام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آنان‌که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مي‌خواهند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کاملاً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روحاني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بدانند،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صحيح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بلکه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حاصل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 xml:space="preserve">* </w:t>
      </w:r>
      <w:r w:rsidRPr="006713CA">
        <w:rPr>
          <w:rFonts w:cs="Arial" w:hint="cs"/>
          <w:sz w:val="24"/>
          <w:szCs w:val="24"/>
          <w:rtl/>
        </w:rPr>
        <w:t>جهت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دوم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اهميت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اذن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بعضي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حقايق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آنان‌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اسرار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عوالم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گوناگون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آگاه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ساخت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نماز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مي‌توانند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بخشي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معارف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يابند</w:t>
      </w:r>
      <w:r w:rsidRPr="006713CA">
        <w:rPr>
          <w:rFonts w:cs="Arial"/>
          <w:sz w:val="24"/>
          <w:szCs w:val="24"/>
          <w:rtl/>
        </w:rPr>
        <w:t>.</w:t>
      </w:r>
      <w:proofErr w:type="gramEnd"/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خصوص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نماز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فرمود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الصَّلاةَ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مِعْراَج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الْمُؤْمِنُ</w:t>
      </w:r>
      <w:r w:rsidRPr="006713CA">
        <w:rPr>
          <w:rFonts w:cs="Arial" w:hint="eastAsia"/>
          <w:sz w:val="24"/>
          <w:szCs w:val="24"/>
          <w:rtl/>
        </w:rPr>
        <w:t>»</w:t>
      </w:r>
      <w:proofErr w:type="gramStart"/>
      <w:r w:rsidRPr="006713CA">
        <w:rPr>
          <w:rFonts w:cs="Arial" w:hint="cs"/>
          <w:sz w:val="24"/>
          <w:szCs w:val="24"/>
          <w:rtl/>
        </w:rPr>
        <w:t>؛</w:t>
      </w:r>
      <w:r w:rsidRPr="006713CA">
        <w:rPr>
          <w:rFonts w:cs="Arial"/>
          <w:sz w:val="24"/>
          <w:szCs w:val="24"/>
          <w:rtl/>
        </w:rPr>
        <w:t>(</w:t>
      </w:r>
      <w:proofErr w:type="gramEnd"/>
      <w:r w:rsidRPr="006713CA">
        <w:rPr>
          <w:rFonts w:cs="Arial"/>
          <w:sz w:val="24"/>
          <w:szCs w:val="24"/>
          <w:rtl/>
        </w:rPr>
        <w:t xml:space="preserve"> 1 ) «</w:t>
      </w:r>
      <w:r w:rsidRPr="006713CA">
        <w:rPr>
          <w:rFonts w:cs="Arial" w:hint="cs"/>
          <w:sz w:val="24"/>
          <w:szCs w:val="24"/>
          <w:rtl/>
        </w:rPr>
        <w:t>نماز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مؤمن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.»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احاديث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نماز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هدية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خداوند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بهره‌مند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شوند،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خداوند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وسيله‌اي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اعطا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نماز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 xml:space="preserve">* </w:t>
      </w:r>
      <w:r w:rsidRPr="006713CA">
        <w:rPr>
          <w:rFonts w:cs="Arial" w:hint="cs"/>
          <w:sz w:val="24"/>
          <w:szCs w:val="24"/>
          <w:rtl/>
        </w:rPr>
        <w:t>جهت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سوم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اهميت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ملکوتيان</w:t>
      </w:r>
      <w:r w:rsidRPr="006713CA">
        <w:rPr>
          <w:rFonts w:cs="Arial"/>
          <w:sz w:val="24"/>
          <w:szCs w:val="24"/>
          <w:rtl/>
        </w:rPr>
        <w:t>.</w:t>
      </w:r>
      <w:proofErr w:type="gramEnd"/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اشتياقي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ساکنان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عوالم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زيارت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اشتياق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آن‌هاست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ورود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عوالمِ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ساکنان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عوالم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مستفيض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فرمود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آنان‌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برکات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وجوديِ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متبرّک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گام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تحرّک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نمود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ميلش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تبرک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سجده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نکته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دوم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مقام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انسان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ملک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اشعار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قبل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نوعي،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عظمت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انسان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پرداخته،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مسألة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مسأله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تأکيد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ملک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يعني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جبرئيل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اعتقادات،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علامه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مجلسي،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29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81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مرتبه‌اي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اکرم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همراهي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ظرفيت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تحمّل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تقرّب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نداشته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تنها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مي‌تواند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سلوک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ادامه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دهد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همسفرانش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سپر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انداختند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شکستند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انداختند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تحيّر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غربيان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حلقه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بارگاه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پرده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نشينان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هودج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يکتنه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بگذاشتند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قدمش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زآنقدم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  <w:r w:rsidRPr="006713CA">
        <w:rPr>
          <w:rFonts w:cs="Arial"/>
          <w:sz w:val="24"/>
          <w:szCs w:val="24"/>
          <w:rtl/>
        </w:rPr>
        <w:t>( 1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ابيات،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مضمون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حديثي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اعظم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يادآور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فرمود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لِي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مَعَ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اللَّهِ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وَقْتٌ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لاَ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يَسَعُنِي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مَلَكٌ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مُقَرَّبٌ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وَلاَ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نَبِيٌّ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مُرْسَلٌَ</w:t>
      </w:r>
      <w:r w:rsidRPr="006713CA">
        <w:rPr>
          <w:rFonts w:cs="Arial" w:hint="eastAsia"/>
          <w:sz w:val="24"/>
          <w:szCs w:val="24"/>
          <w:rtl/>
        </w:rPr>
        <w:t>»</w:t>
      </w:r>
      <w:proofErr w:type="gramStart"/>
      <w:r w:rsidRPr="006713CA">
        <w:rPr>
          <w:rFonts w:cs="Arial"/>
          <w:sz w:val="24"/>
          <w:szCs w:val="24"/>
          <w:rtl/>
        </w:rPr>
        <w:t>.(</w:t>
      </w:r>
      <w:proofErr w:type="gramEnd"/>
      <w:r w:rsidRPr="006713CA">
        <w:rPr>
          <w:rFonts w:cs="Arial"/>
          <w:sz w:val="24"/>
          <w:szCs w:val="24"/>
          <w:rtl/>
        </w:rPr>
        <w:t xml:space="preserve"> 2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آيا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خداوند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حالاتي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ملک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مقرّب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مرسلي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تحمّل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حالات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ندارد؟</w:t>
      </w:r>
      <w:r w:rsidRPr="006713CA">
        <w:rPr>
          <w:rFonts w:hint="eastAsia"/>
          <w:sz w:val="24"/>
          <w:szCs w:val="24"/>
        </w:rPr>
        <w:t>»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اديبان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گفته‌اند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عبارت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لاَ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نَبِيٌّ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مُرْسَلٌَ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نکرة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سياق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نفي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ادبي،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نکره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سياق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نفي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افادة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عموم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بنابراين؛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جملة</w:t>
      </w:r>
      <w:r w:rsidRPr="006713CA">
        <w:rPr>
          <w:rFonts w:cs="Arial"/>
          <w:sz w:val="24"/>
          <w:szCs w:val="24"/>
          <w:rtl/>
        </w:rPr>
        <w:t xml:space="preserve"> «</w:t>
      </w:r>
      <w:r w:rsidRPr="006713CA">
        <w:rPr>
          <w:rFonts w:cs="Arial" w:hint="cs"/>
          <w:sz w:val="24"/>
          <w:szCs w:val="24"/>
          <w:rtl/>
        </w:rPr>
        <w:t>لاَ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نَبِيٌّ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مُرْسَلٌَ</w:t>
      </w:r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شامل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مي‌شود؛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يعني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حالاتِ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مخصوص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رسالتش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تحمل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ندارد؛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تحمّل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بلکه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بندگي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مي‌تواند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تحمل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کند؛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يعني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بندگي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عظيم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وسيع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توان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تحمّل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حالاتِ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تحمّلِ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عرفاني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اعطا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مقاماتي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طي‌کردند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مقامات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نشد،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همسفرش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جناب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جبرئيل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من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همراهي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ندارم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ذرّه‌اي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اينجا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بالاتر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روم،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مي‌سوزد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لَوْ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دَنَوْتُ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اَنْمُلَةً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لاَحْرَقْتُ</w:t>
      </w:r>
      <w:r w:rsidRPr="006713CA">
        <w:rPr>
          <w:rFonts w:hint="eastAsia"/>
          <w:sz w:val="24"/>
          <w:szCs w:val="24"/>
        </w:rPr>
        <w:t>»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hint="eastAsia"/>
          <w:sz w:val="24"/>
          <w:szCs w:val="24"/>
        </w:rPr>
        <w:t>«</w:t>
      </w: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اندازة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انگشتي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بالاتر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روم،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آتش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مي‌گيرم</w:t>
      </w:r>
      <w:proofErr w:type="gramStart"/>
      <w:r w:rsidRPr="006713CA">
        <w:rPr>
          <w:sz w:val="24"/>
          <w:szCs w:val="24"/>
        </w:rPr>
        <w:t>.»</w:t>
      </w:r>
      <w:proofErr w:type="gramEnd"/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همسفرانش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سپر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انداختند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شکستند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انداختند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قدمش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زآنقدم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مخزن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الاسرار،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 xml:space="preserve"> 18 (</w:t>
      </w:r>
      <w:r w:rsidRPr="006713CA">
        <w:rPr>
          <w:rFonts w:cs="Arial" w:hint="cs"/>
          <w:sz w:val="24"/>
          <w:szCs w:val="24"/>
          <w:rtl/>
        </w:rPr>
        <w:t>ديباچه</w:t>
      </w:r>
      <w:r w:rsidRPr="006713CA">
        <w:rPr>
          <w:sz w:val="24"/>
          <w:szCs w:val="24"/>
        </w:rPr>
        <w:t>).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2 .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بحارالأنوار،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</w:t>
      </w:r>
      <w:r w:rsidRPr="006713CA">
        <w:rPr>
          <w:rFonts w:cs="Arial"/>
          <w:sz w:val="24"/>
          <w:szCs w:val="24"/>
          <w:rtl/>
        </w:rPr>
        <w:t xml:space="preserve"> 79</w:t>
      </w:r>
      <w:r w:rsidRPr="006713CA">
        <w:rPr>
          <w:rFonts w:cs="Arial" w:hint="cs"/>
          <w:sz w:val="24"/>
          <w:szCs w:val="24"/>
          <w:rtl/>
        </w:rPr>
        <w:t>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</w:t>
      </w:r>
      <w:r w:rsidRPr="006713CA">
        <w:rPr>
          <w:rFonts w:cs="Arial"/>
          <w:sz w:val="24"/>
          <w:szCs w:val="24"/>
          <w:rtl/>
        </w:rPr>
        <w:t>243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82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نکته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سوم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احتياج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اعظم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sz w:val="24"/>
          <w:szCs w:val="24"/>
        </w:rPr>
        <w:t>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فرشيان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انسان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کامل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محتاج‌اند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فيض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مستفيض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ساخت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نهادن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افشاني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ايشان،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صعود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ملکوت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لاهوت،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ثابت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موجودي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حدّ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سعة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نازنين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بزرگوار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محتاج‌اند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هرچه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مراحل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بالاي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بهره‌مند‌تر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باشند،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احتياجاتشان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بيشتر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قدمش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مائده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محتاج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حرف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کشيد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زآستي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عَلَم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برکشيد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نکته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چهارم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چگونگي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مراحل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مختلف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يکي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نکات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حساس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کيفيت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موجب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بعضي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مختلفي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ابراز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کنند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گروهي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قائل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روحاني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شده‌اند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عده‌اي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جسماني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روحاني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معتقد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گشته‌اند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آنچه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اشعار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مي‌آيد،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مقداري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مراحل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بُعدي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روحاني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جسماني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مقدار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روحاني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سماوات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عالم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جبروت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ملکوت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بُعدي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نهادن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عرصه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قدمش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مائده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محتاج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تنِ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هستي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مي‌شمرد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خواجة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مي‌سپرد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بُعدي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روحاني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جسماني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ادامه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بالاتر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مرحله،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صعود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خاصي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نداشته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مرحلة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مافوق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مرحله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قالب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جسمانيت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خارج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قالب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نورانيت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روحانيت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خالص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83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همانگونه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اوّلين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صادر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تعالي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نورانيت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پيامبر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ماديت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نيامده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اکنون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مرحله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بُعد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ادامه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مي‌دهد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رسيد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کار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رسيد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خانة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اصلي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شتافت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خيالش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نيافت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قَدَم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قِدَم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گرفت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پردة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خلقت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برگرفت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کرد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غايت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فزون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زگريبان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طبيعت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برون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پاي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انداخته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تماشا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انداخته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زحمت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پايي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جست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رخصت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جايي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نداشت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مي‌گويد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حيطة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پايان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رسيد،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تَن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مرحلة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جسماني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باقي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وقتي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رفتن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طبيعت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بشري‌اش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هيکل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هيبت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انساني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وانهاد،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پايي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نداشت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وقتي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رفتن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نباشد،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رؤيت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چشم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شنيدن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گوش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نخواهد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لوازم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فروگذاشته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فقط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روح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سير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رفتن‌ها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شنيدن‌ها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...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خواهد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جان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تماشا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انداخته</w:t>
      </w:r>
      <w:r w:rsidRPr="006713CA">
        <w:rPr>
          <w:sz w:val="24"/>
          <w:szCs w:val="24"/>
        </w:rPr>
        <w:t>).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اعظم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وسيلة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نبوده؛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دهان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محدود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مي‌کند،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وقتي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وجود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شود،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تماماً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مقبول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واقع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مي‌شود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درآمد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تمام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سخنش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قبول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سلام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آيت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نوري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زوالش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چشمي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خيالش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بي‌عرض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جوهرست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کز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عرض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جوهر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سوتر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مطلق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آنجا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پسنديده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84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اشعار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پشتوانة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دارند؛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مسأله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رؤيت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حضرت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قرآن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عنوان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{</w:t>
      </w:r>
      <w:r w:rsidRPr="006713CA">
        <w:rPr>
          <w:rFonts w:cs="Arial" w:hint="cs"/>
          <w:sz w:val="24"/>
          <w:szCs w:val="24"/>
          <w:rtl/>
        </w:rPr>
        <w:t>ثُمَّ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دَنا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فَتَدَلَّي،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فَكانَ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قابَ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قَوْسَيْنِ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أَوْ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أَدْنِي،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فَأَوْحِي‏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إِلي‏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عَبْدِهِ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أَوْحي،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كَذَبَ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الْفُؤادُ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رَأي‏</w:t>
      </w:r>
      <w:proofErr w:type="gramStart"/>
      <w:r w:rsidRPr="006713CA">
        <w:rPr>
          <w:rFonts w:cs="Arial" w:hint="eastAsia"/>
          <w:sz w:val="24"/>
          <w:szCs w:val="24"/>
          <w:rtl/>
        </w:rPr>
        <w:t>»</w:t>
      </w:r>
      <w:r w:rsidRPr="006713CA">
        <w:rPr>
          <w:rFonts w:cs="Arial"/>
          <w:sz w:val="24"/>
          <w:szCs w:val="24"/>
          <w:rtl/>
        </w:rPr>
        <w:t>(</w:t>
      </w:r>
      <w:proofErr w:type="gramEnd"/>
      <w:r w:rsidRPr="006713CA">
        <w:rPr>
          <w:rFonts w:cs="Arial"/>
          <w:sz w:val="24"/>
          <w:szCs w:val="24"/>
          <w:rtl/>
        </w:rPr>
        <w:t xml:space="preserve"> 1</w:t>
      </w:r>
      <w:r w:rsidRPr="006713CA">
        <w:rPr>
          <w:sz w:val="24"/>
          <w:szCs w:val="24"/>
        </w:rPr>
        <w:t xml:space="preserve"> )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سپس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نزديک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نزديک‌تر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اندازة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قوس،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کمتر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پس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خداوند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بنده‌اش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وحي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دلش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ديده‌اش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تکذيب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نکرد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اين‌که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ديده‌اش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تکذيب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نکرد،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مي‌ديد،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سَرْ،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فاصله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دارد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مي‌گويد</w:t>
      </w:r>
      <w:r w:rsidRPr="006713CA">
        <w:rPr>
          <w:rFonts w:cs="Arial"/>
          <w:sz w:val="24"/>
          <w:szCs w:val="24"/>
          <w:rtl/>
        </w:rPr>
        <w:t xml:space="preserve">: </w:t>
      </w:r>
      <w:r w:rsidRPr="006713CA">
        <w:rPr>
          <w:rFonts w:cs="Arial" w:hint="cs"/>
          <w:sz w:val="24"/>
          <w:szCs w:val="24"/>
          <w:rtl/>
        </w:rPr>
        <w:t>محدوديت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موجب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حدّ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مرزي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ندارد،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هيچ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نقصاني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نخواهد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داشت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خداوند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چون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واقعي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بقية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مطلق‌ها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غيرمطلق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بلکه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محدودند،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لذا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جمال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کمال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الهي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اين‌رو،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زيبا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انسان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هميشه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دنبال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بوده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پسند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مطلق‌گرا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واقعي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تنها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نفر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طور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مطلق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رسول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اعظم</w:t>
      </w:r>
      <w:r w:rsidRPr="006713CA">
        <w:rPr>
          <w:rFonts w:cs="Arial"/>
          <w:sz w:val="24"/>
          <w:szCs w:val="24"/>
          <w:rtl/>
        </w:rPr>
        <w:t xml:space="preserve"> (</w:t>
      </w:r>
      <w:r w:rsidRPr="006713CA">
        <w:rPr>
          <w:rFonts w:cs="Arial" w:hint="cs"/>
          <w:sz w:val="24"/>
          <w:szCs w:val="24"/>
          <w:rtl/>
        </w:rPr>
        <w:t>صلّي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عليه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وآله</w:t>
      </w:r>
      <w:r w:rsidRPr="006713CA">
        <w:rPr>
          <w:rFonts w:cs="Arial"/>
          <w:sz w:val="24"/>
          <w:szCs w:val="24"/>
          <w:rtl/>
        </w:rPr>
        <w:t xml:space="preserve">)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مطلق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آنجا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پسنديدني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ديدنش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کوري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آن‌کس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نگفت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مکاني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lastRenderedPageBreak/>
        <w:t>رفتن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چگونگي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اشاره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مساوي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ادراک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قلبي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چشم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گرفته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قبل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فوق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الذکر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خلاف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رفته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معروف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هول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حليم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افتاده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است؛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آنجا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ردّ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نظرية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منکرين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رؤيت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مي‌پردازد،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مي‌گويد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پيمبر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چشمي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دگر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بلکه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بدين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چشم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چشم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البته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بلافاصله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جبران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پرداخته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مي‌گويد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ديدن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مکاني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رفتن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زماني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نبود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proofErr w:type="gramStart"/>
      <w:r w:rsidRPr="006713CA">
        <w:rPr>
          <w:sz w:val="24"/>
          <w:szCs w:val="24"/>
        </w:rPr>
        <w:t>1 .</w:t>
      </w:r>
      <w:proofErr w:type="gramEnd"/>
      <w:r w:rsidRPr="006713CA">
        <w:rPr>
          <w:sz w:val="24"/>
          <w:szCs w:val="24"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النجم</w:t>
      </w:r>
      <w:r w:rsidRPr="006713CA">
        <w:rPr>
          <w:rFonts w:cs="Arial"/>
          <w:sz w:val="24"/>
          <w:szCs w:val="24"/>
          <w:rtl/>
        </w:rPr>
        <w:t xml:space="preserve">: 8 </w:t>
      </w:r>
      <w:r w:rsidRPr="006713CA">
        <w:rPr>
          <w:rFonts w:cs="Arial" w:hint="cs"/>
          <w:sz w:val="24"/>
          <w:szCs w:val="24"/>
          <w:rtl/>
        </w:rPr>
        <w:t>تا</w:t>
      </w:r>
      <w:r w:rsidRPr="006713CA">
        <w:rPr>
          <w:rFonts w:cs="Arial"/>
          <w:sz w:val="24"/>
          <w:szCs w:val="24"/>
          <w:rtl/>
        </w:rPr>
        <w:t xml:space="preserve"> 11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>85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sz w:val="24"/>
          <w:szCs w:val="24"/>
        </w:rPr>
        <w:tab/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بخواهيم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براي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بيت،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نقطه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جمعي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پيدا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اشتباه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خصوص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تبرئه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کنيم،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بايد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بگوييم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مقصود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چشم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سر،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مراحل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اولين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مراد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ديدن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چشم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دل،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مراحل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نهايي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rFonts w:cs="Arial"/>
          <w:sz w:val="24"/>
          <w:szCs w:val="24"/>
          <w:rtl/>
        </w:rPr>
        <w:t xml:space="preserve">.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تفسير،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علاوه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اين‌که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جواب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نظامي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منکران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معراج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داده‌ايم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خود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اشتباه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تبرئه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کرده‌ايم</w:t>
      </w:r>
      <w:r w:rsidRPr="006713CA">
        <w:rPr>
          <w:sz w:val="24"/>
          <w:szCs w:val="24"/>
        </w:rPr>
        <w:t>.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ولي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ابيات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بعدي،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تکميل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نظرية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رؤيت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قلبي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پرداخته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گفته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است</w:t>
      </w:r>
      <w:r w:rsidRPr="006713CA">
        <w:rPr>
          <w:sz w:val="24"/>
          <w:szCs w:val="24"/>
        </w:rPr>
        <w:t>: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پرده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نظرگاه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از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جهت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بي‌جهتي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راه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يافت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وليکن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مقرّر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جاي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هر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چنين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نيست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نباشد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خداي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خورد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شرابي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که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آميخته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جرعة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آن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در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گِل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ما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ريخته</w:t>
      </w:r>
    </w:p>
    <w:p w:rsidR="006713CA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لطف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ازل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با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نفسش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همنشين</w:t>
      </w:r>
    </w:p>
    <w:p w:rsidR="00B53206" w:rsidRPr="006713CA" w:rsidRDefault="006713CA" w:rsidP="006713CA">
      <w:pPr>
        <w:bidi/>
        <w:jc w:val="both"/>
        <w:rPr>
          <w:sz w:val="24"/>
          <w:szCs w:val="24"/>
        </w:rPr>
      </w:pPr>
      <w:r w:rsidRPr="006713CA">
        <w:rPr>
          <w:rFonts w:cs="Arial" w:hint="cs"/>
          <w:sz w:val="24"/>
          <w:szCs w:val="24"/>
          <w:rtl/>
        </w:rPr>
        <w:t>رحمت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حق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نازکش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او</w:t>
      </w:r>
      <w:r w:rsidRPr="006713CA">
        <w:rPr>
          <w:rFonts w:cs="Arial"/>
          <w:sz w:val="24"/>
          <w:szCs w:val="24"/>
          <w:rtl/>
        </w:rPr>
        <w:t xml:space="preserve"> </w:t>
      </w:r>
      <w:r w:rsidRPr="006713CA">
        <w:rPr>
          <w:rFonts w:cs="Arial" w:hint="cs"/>
          <w:sz w:val="24"/>
          <w:szCs w:val="24"/>
          <w:rtl/>
        </w:rPr>
        <w:t>نازنين</w:t>
      </w:r>
    </w:p>
    <w:sectPr w:rsidR="00B53206" w:rsidRPr="006713CA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635CD"/>
    <w:rsid w:val="00070AE1"/>
    <w:rsid w:val="000E746C"/>
    <w:rsid w:val="00132F5D"/>
    <w:rsid w:val="00147629"/>
    <w:rsid w:val="00183738"/>
    <w:rsid w:val="001874DA"/>
    <w:rsid w:val="001C3DF7"/>
    <w:rsid w:val="00235AB3"/>
    <w:rsid w:val="003532D4"/>
    <w:rsid w:val="00360E03"/>
    <w:rsid w:val="0037173E"/>
    <w:rsid w:val="0037643C"/>
    <w:rsid w:val="003D094C"/>
    <w:rsid w:val="00440AAC"/>
    <w:rsid w:val="004424DB"/>
    <w:rsid w:val="0048311A"/>
    <w:rsid w:val="004D2F50"/>
    <w:rsid w:val="005741E5"/>
    <w:rsid w:val="005F54BF"/>
    <w:rsid w:val="006339FE"/>
    <w:rsid w:val="006713CA"/>
    <w:rsid w:val="006839CC"/>
    <w:rsid w:val="00724346"/>
    <w:rsid w:val="00747417"/>
    <w:rsid w:val="007626AC"/>
    <w:rsid w:val="0079121C"/>
    <w:rsid w:val="007D345C"/>
    <w:rsid w:val="00877C44"/>
    <w:rsid w:val="008E41ED"/>
    <w:rsid w:val="008E6DA2"/>
    <w:rsid w:val="009D7CD6"/>
    <w:rsid w:val="00A52848"/>
    <w:rsid w:val="00AF468A"/>
    <w:rsid w:val="00B32214"/>
    <w:rsid w:val="00B53206"/>
    <w:rsid w:val="00BC44D3"/>
    <w:rsid w:val="00BE6B5C"/>
    <w:rsid w:val="00BF7EBD"/>
    <w:rsid w:val="00C70EA3"/>
    <w:rsid w:val="00CD1CE1"/>
    <w:rsid w:val="00D4605C"/>
    <w:rsid w:val="00DB086C"/>
    <w:rsid w:val="00DB6B7B"/>
    <w:rsid w:val="00DC4260"/>
    <w:rsid w:val="00E06F98"/>
    <w:rsid w:val="00E86AF4"/>
    <w:rsid w:val="00E955FC"/>
    <w:rsid w:val="00EB3D04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2012-02-17T02:19:00Z</dcterms:created>
  <dcterms:modified xsi:type="dcterms:W3CDTF">2012-02-17T02:19:00Z</dcterms:modified>
</cp:coreProperties>
</file>