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50" w:rsidRPr="004D2F50" w:rsidRDefault="004D2F50" w:rsidP="004D2F50">
      <w:pPr>
        <w:bidi/>
        <w:jc w:val="both"/>
        <w:rPr>
          <w:sz w:val="28"/>
          <w:szCs w:val="28"/>
        </w:rPr>
      </w:pPr>
      <w:r w:rsidRPr="004D2F50">
        <w:rPr>
          <w:rFonts w:cs="Arial" w:hint="cs"/>
          <w:sz w:val="28"/>
          <w:szCs w:val="28"/>
          <w:rtl/>
        </w:rPr>
        <w:t>اسرار</w:t>
      </w:r>
      <w:r w:rsidRPr="004D2F50">
        <w:rPr>
          <w:rFonts w:cs="Arial"/>
          <w:sz w:val="28"/>
          <w:szCs w:val="28"/>
          <w:rtl/>
        </w:rPr>
        <w:t xml:space="preserve"> </w:t>
      </w:r>
      <w:r w:rsidRPr="004D2F50">
        <w:rPr>
          <w:rFonts w:cs="Arial" w:hint="cs"/>
          <w:sz w:val="28"/>
          <w:szCs w:val="28"/>
          <w:rtl/>
        </w:rPr>
        <w:t>مناسك</w:t>
      </w:r>
      <w:r w:rsidRPr="004D2F50">
        <w:rPr>
          <w:rFonts w:cs="Arial"/>
          <w:sz w:val="28"/>
          <w:szCs w:val="28"/>
          <w:rtl/>
        </w:rPr>
        <w:t xml:space="preserve"> </w:t>
      </w:r>
      <w:r w:rsidRPr="004D2F50">
        <w:rPr>
          <w:rFonts w:cs="Arial" w:hint="cs"/>
          <w:sz w:val="28"/>
          <w:szCs w:val="28"/>
          <w:rtl/>
        </w:rPr>
        <w:t>حج</w:t>
      </w:r>
    </w:p>
    <w:p w:rsidR="004D2F50" w:rsidRPr="004D2F50" w:rsidRDefault="004D2F50" w:rsidP="004D2F50">
      <w:pPr>
        <w:bidi/>
        <w:jc w:val="both"/>
        <w:rPr>
          <w:rFonts w:cs="Arial" w:hint="cs"/>
          <w:sz w:val="28"/>
          <w:szCs w:val="28"/>
          <w:rtl/>
        </w:rPr>
      </w:pPr>
      <w:r w:rsidRPr="004D2F50">
        <w:rPr>
          <w:rFonts w:cs="Arial" w:hint="cs"/>
          <w:sz w:val="28"/>
          <w:szCs w:val="28"/>
          <w:rtl/>
        </w:rPr>
        <w:t>عبدالهادي</w:t>
      </w:r>
      <w:r w:rsidRPr="004D2F50">
        <w:rPr>
          <w:rFonts w:cs="Arial"/>
          <w:sz w:val="28"/>
          <w:szCs w:val="28"/>
          <w:rtl/>
        </w:rPr>
        <w:t xml:space="preserve"> </w:t>
      </w:r>
      <w:r w:rsidRPr="004D2F50">
        <w:rPr>
          <w:rFonts w:cs="Arial" w:hint="cs"/>
          <w:sz w:val="28"/>
          <w:szCs w:val="28"/>
          <w:rtl/>
        </w:rPr>
        <w:t>مسعودي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مطالب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برگردان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مقالات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پژوهشي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آقاي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فارس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حسون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کريم</w:t>
      </w:r>
      <w:r w:rsidRPr="004D2F50">
        <w:rPr>
          <w:rFonts w:cs="Arial"/>
          <w:sz w:val="24"/>
          <w:szCs w:val="24"/>
          <w:rtl/>
        </w:rPr>
        <w:t xml:space="preserve"> )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نام</w:t>
      </w:r>
      <w:r w:rsidRPr="004D2F50">
        <w:rPr>
          <w:rFonts w:cs="Arial"/>
          <w:sz w:val="24"/>
          <w:szCs w:val="24"/>
          <w:rtl/>
        </w:rPr>
        <w:t xml:space="preserve"> «</w:t>
      </w:r>
      <w:r w:rsidRPr="004D2F50">
        <w:rPr>
          <w:rFonts w:cs="Arial" w:hint="cs"/>
          <w:sz w:val="24"/>
          <w:szCs w:val="24"/>
          <w:rtl/>
        </w:rPr>
        <w:t>علل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کتب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الشيخ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الصدوق</w:t>
      </w:r>
      <w:r w:rsidRPr="004D2F50">
        <w:rPr>
          <w:rFonts w:cs="Arial" w:hint="eastAsia"/>
          <w:sz w:val="24"/>
          <w:szCs w:val="24"/>
          <w:rtl/>
        </w:rPr>
        <w:t>»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«</w:t>
      </w:r>
      <w:r w:rsidRPr="004D2F50">
        <w:rPr>
          <w:rFonts w:cs="Arial" w:hint="cs"/>
          <w:sz w:val="24"/>
          <w:szCs w:val="24"/>
          <w:rtl/>
        </w:rPr>
        <w:t>ميقات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الحج</w:t>
      </w:r>
      <w:r w:rsidRPr="004D2F50">
        <w:rPr>
          <w:rFonts w:cs="Arial" w:hint="eastAsia"/>
          <w:sz w:val="24"/>
          <w:szCs w:val="24"/>
          <w:rtl/>
        </w:rPr>
        <w:t>»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نشر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يافته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سپس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وسيلة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فاضل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توانمند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الاسلام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والمسلمين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آقاي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عبدالهادي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مسعودي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ترجمه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يافته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اکنون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پنجمين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آخرين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نظر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مي‌گذرد</w:t>
      </w:r>
      <w:r w:rsidRPr="004D2F50">
        <w:rPr>
          <w:sz w:val="24"/>
          <w:szCs w:val="24"/>
        </w:rPr>
        <w:t>: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الحرام</w:t>
      </w:r>
      <w:r w:rsidRPr="004D2F50">
        <w:rPr>
          <w:rFonts w:cs="Arial"/>
          <w:sz w:val="24"/>
          <w:szCs w:val="24"/>
          <w:rtl/>
        </w:rPr>
        <w:t xml:space="preserve"> «</w:t>
      </w:r>
      <w:r w:rsidRPr="004D2F50">
        <w:rPr>
          <w:rFonts w:cs="Arial" w:hint="cs"/>
          <w:sz w:val="24"/>
          <w:szCs w:val="24"/>
          <w:rtl/>
        </w:rPr>
        <w:t>موقف</w:t>
      </w:r>
      <w:r w:rsidRPr="004D2F50">
        <w:rPr>
          <w:rFonts w:cs="Arial" w:hint="eastAsia"/>
          <w:sz w:val="24"/>
          <w:szCs w:val="24"/>
          <w:rtl/>
        </w:rPr>
        <w:t>»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</w:t>
      </w:r>
      <w:r w:rsidRPr="004D2F50">
        <w:rPr>
          <w:rFonts w:cs="Arial"/>
          <w:sz w:val="24"/>
          <w:szCs w:val="24"/>
          <w:rtl/>
        </w:rPr>
        <w:t xml:space="preserve"> «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 w:hint="eastAsia"/>
          <w:sz w:val="24"/>
          <w:szCs w:val="24"/>
          <w:rtl/>
        </w:rPr>
        <w:t>»</w:t>
      </w:r>
      <w:r w:rsidRPr="004D2F50">
        <w:rPr>
          <w:rFonts w:cs="Arial" w:hint="cs"/>
          <w:sz w:val="24"/>
          <w:szCs w:val="24"/>
          <w:rtl/>
        </w:rPr>
        <w:t>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1. </w:t>
      </w:r>
      <w:r w:rsidRPr="004D2F50">
        <w:rPr>
          <w:rFonts w:cs="Arial" w:hint="cs"/>
          <w:sz w:val="24"/>
          <w:szCs w:val="24"/>
          <w:rtl/>
        </w:rPr>
        <w:t>سعد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عبدالله،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محمّد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الحسن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الهمداني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ذالنون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مصري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الفيض،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موقف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نشد؟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مطلب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پرسيد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پاسخ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شنيد،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sz w:val="24"/>
          <w:szCs w:val="24"/>
        </w:rPr>
        <w:t>: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پس،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هرگاه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زائران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قصد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مي‌كنند،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مقابلِ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توقّف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ميکنند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اذن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داخل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خوانده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سپس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دوّم؛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يعني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مزدلفه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متوقّف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مي‌کنند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طولاني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تضرّع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توجّه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فرمان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66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مي‌رسد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قربانيهاي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خويش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نزديك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بياورند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قرباني‌ها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نزديك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آوردند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اعمالي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موجب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بيرون</w:t>
      </w:r>
      <w:r w:rsidRPr="004D2F50">
        <w:rPr>
          <w:rFonts w:cs="Arial"/>
          <w:sz w:val="24"/>
          <w:szCs w:val="24"/>
          <w:rtl/>
        </w:rPr>
        <w:t xml:space="preserve"> ‌</w:t>
      </w:r>
      <w:r w:rsidRPr="004D2F50">
        <w:rPr>
          <w:rFonts w:cs="Arial" w:hint="cs"/>
          <w:sz w:val="24"/>
          <w:szCs w:val="24"/>
          <w:rtl/>
        </w:rPr>
        <w:t>آيند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انجام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گناهاني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خالقشان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گرديدند،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طهارت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زيارت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کنند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راوي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ايّام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تشريق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گرفتن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مكروه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حاجي‌ها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زائر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ميهمانان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هستند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ميهمان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شايسته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ميزبان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زيارتش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صائم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روزهدار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باشد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عرض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شخص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پردة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چنگ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مي‌چسبد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معنايي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دارد؟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مَثَل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شخص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مَثَل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ديگري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جنايتي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واقع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چنگ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جامة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مجنيّ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مي‌چسبد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مي‌خواهد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گناهانش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ببخشد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دليل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گناه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نوشته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نمي‌شود؟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2. </w:t>
      </w:r>
      <w:r w:rsidRPr="004D2F50">
        <w:rPr>
          <w:rFonts w:cs="Arial" w:hint="cs"/>
          <w:sz w:val="24"/>
          <w:szCs w:val="24"/>
          <w:rtl/>
        </w:rPr>
        <w:t>حسين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خالد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پرسيد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چگونه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حاجي‌ها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گناه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نوشته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نمي‌شود؟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lastRenderedPageBreak/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خداوند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تبارك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وتعالي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اشهر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حُرُم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مشركان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مباح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توسعه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آزادي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مطلق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چنانکه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مي‌فرمايد</w:t>
      </w:r>
      <w:r w:rsidRPr="004D2F50">
        <w:rPr>
          <w:rFonts w:cs="Arial"/>
          <w:sz w:val="24"/>
          <w:szCs w:val="24"/>
          <w:rtl/>
        </w:rPr>
        <w:t>: (</w:t>
      </w:r>
      <w:r w:rsidRPr="004D2F50">
        <w:rPr>
          <w:rFonts w:cs="Arial" w:hint="cs"/>
          <w:sz w:val="24"/>
          <w:szCs w:val="24"/>
          <w:rtl/>
        </w:rPr>
        <w:t>فَسِيحُوا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فِي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الأَرْضِ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أَرْبَعَةَ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أَشْهُرٍ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؛</w:t>
      </w:r>
      <w:r w:rsidRPr="004D2F50">
        <w:rPr>
          <w:rFonts w:cs="Arial"/>
          <w:sz w:val="24"/>
          <w:szCs w:val="24"/>
          <w:rtl/>
        </w:rPr>
        <w:t xml:space="preserve"> «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مشركان،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تعرّض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مسلمانان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درامان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باشيد،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مدّت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ماه</w:t>
      </w:r>
      <w:r w:rsidRPr="004D2F50">
        <w:rPr>
          <w:sz w:val="24"/>
          <w:szCs w:val="24"/>
        </w:rPr>
        <w:t>.»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بنابراين،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تعالي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مراسم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گناه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کساني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زيارت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كرده‌اند،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مي‌بخشد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چگونگي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خروج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پيامبرخدا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خلاف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اهل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جاهليت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3.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پاسخ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پرسشي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معاوية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عمّار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اهل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جاهليّت،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مي‌خواستند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خارج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مي‌كردند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67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خورشيد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طلوع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مي‌گفتند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ثبير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طلوع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تابيد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مقصودشان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«</w:t>
      </w:r>
      <w:r w:rsidRPr="004D2F50">
        <w:rPr>
          <w:rFonts w:cs="Arial" w:hint="cs"/>
          <w:sz w:val="24"/>
          <w:szCs w:val="24"/>
          <w:rtl/>
        </w:rPr>
        <w:t>ثبير</w:t>
      </w:r>
      <w:r w:rsidRPr="004D2F50">
        <w:rPr>
          <w:rFonts w:cs="Arial" w:hint="eastAsia"/>
          <w:sz w:val="24"/>
          <w:szCs w:val="24"/>
          <w:rtl/>
        </w:rPr>
        <w:t>»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خورشيد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بود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تغيير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دهيم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يعني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بيرون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بياييم</w:t>
      </w:r>
      <w:r w:rsidRPr="004D2F50">
        <w:rPr>
          <w:sz w:val="24"/>
          <w:szCs w:val="24"/>
        </w:rPr>
        <w:t>).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خارج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مي‌شدند،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شتران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سريع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مي‌تاختند،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پيامبر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خلاف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آرامي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سنگيني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ذكر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استغفار،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بيرون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مي‌رفتند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پيوسته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زبانشان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حركت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مي‌كرد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بيرون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مرتکب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پناه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آورد،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نميکنند؟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4. </w:t>
      </w:r>
      <w:r w:rsidRPr="004D2F50">
        <w:rPr>
          <w:rFonts w:cs="Arial" w:hint="cs"/>
          <w:sz w:val="24"/>
          <w:szCs w:val="24"/>
          <w:rtl/>
        </w:rPr>
        <w:t>حفص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بختري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مردي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غير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پناهنده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حدّ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مي‌كنند؟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خير،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طعام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نداده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سخن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نگويند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خريد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فروش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نکنند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چنين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بيرون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حدّ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مرتكب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حدّ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مي‌كنند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احترام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رعايت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5. </w:t>
      </w:r>
      <w:r w:rsidRPr="004D2F50">
        <w:rPr>
          <w:rFonts w:cs="Arial" w:hint="cs"/>
          <w:sz w:val="24"/>
          <w:szCs w:val="24"/>
          <w:rtl/>
        </w:rPr>
        <w:t>معاوية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عمّار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دربارة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حِلّ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بيرون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كشته،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نمي‌كشند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غذا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آبش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نمي‌دهند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ستد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نمي‌كنند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پناهش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نمي‌دهند،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بيرون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حدّ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گفتم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دربارة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مرتكب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قتل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دزدي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مي‌گوييد؟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درحرم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ذلّت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حدّ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نديده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خداوند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>: «</w:t>
      </w:r>
      <w:r w:rsidRPr="004D2F50">
        <w:rPr>
          <w:rFonts w:cs="Arial" w:hint="cs"/>
          <w:sz w:val="24"/>
          <w:szCs w:val="24"/>
          <w:rtl/>
        </w:rPr>
        <w:t>هركس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تعدّي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همانگونه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تعدّي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تعدّي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 w:hint="eastAsia"/>
          <w:sz w:val="24"/>
          <w:szCs w:val="24"/>
          <w:rtl/>
        </w:rPr>
        <w:t>»</w:t>
      </w:r>
      <w:r w:rsidRPr="004D2F50">
        <w:rPr>
          <w:rFonts w:cs="Arial" w:hint="cs"/>
          <w:sz w:val="24"/>
          <w:szCs w:val="24"/>
          <w:rtl/>
        </w:rPr>
        <w:t>؟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باشد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>: «</w:t>
      </w:r>
      <w:r w:rsidRPr="004D2F50">
        <w:rPr>
          <w:rFonts w:cs="Arial" w:hint="cs"/>
          <w:sz w:val="24"/>
          <w:szCs w:val="24"/>
          <w:rtl/>
        </w:rPr>
        <w:t>هيچ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تجاوزي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ستمكاران</w:t>
      </w:r>
      <w:r w:rsidRPr="004D2F50">
        <w:rPr>
          <w:rFonts w:hint="eastAsia"/>
          <w:sz w:val="24"/>
          <w:szCs w:val="24"/>
        </w:rPr>
        <w:t>»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6. </w:t>
      </w:r>
      <w:r w:rsidRPr="004D2F50">
        <w:rPr>
          <w:rFonts w:cs="Arial" w:hint="cs"/>
          <w:sz w:val="24"/>
          <w:szCs w:val="24"/>
          <w:rtl/>
        </w:rPr>
        <w:t>حلبي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بارة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کلام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متعال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وَمَن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دَخَلَهُ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كَانَ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ءَامِنًا</w:t>
      </w:r>
      <w:r w:rsidRPr="004D2F50">
        <w:rPr>
          <w:rFonts w:cs="Arial"/>
          <w:sz w:val="24"/>
          <w:szCs w:val="24"/>
          <w:rtl/>
        </w:rPr>
        <w:t xml:space="preserve">...)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هرگاه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بندهاي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غير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جنايتي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68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lastRenderedPageBreak/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مرتكب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بگريزد،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نمي‌تواند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دستگير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ليكن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خريد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فروش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بازار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ممنوع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خوراك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نمي‌دهند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نمي‌زنند؛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صورت،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بيرون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دستگيري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مي‌رود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اما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جنايتي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مرتكب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همانجا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حدّ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نداشته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صورت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اضطرار،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خوردن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چگونه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روايت،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خوردن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تجويز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ميکند؟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7. </w:t>
      </w:r>
      <w:r w:rsidRPr="004D2F50">
        <w:rPr>
          <w:rFonts w:cs="Arial" w:hint="cs"/>
          <w:sz w:val="24"/>
          <w:szCs w:val="24"/>
          <w:rtl/>
        </w:rPr>
        <w:t>عمركي،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جعفر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ميکند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برادرم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موسي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جعفر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آيا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هرگاه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مضطرّ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بخورد؟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البته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معتقدم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تعالي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مظطرّ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حلال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بخورد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فديه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كفّاره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بدهد؛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صورت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proofErr w:type="gramStart"/>
      <w:r w:rsidRPr="004D2F50">
        <w:rPr>
          <w:sz w:val="24"/>
          <w:szCs w:val="24"/>
        </w:rPr>
        <w:t>8 .</w:t>
      </w:r>
      <w:proofErr w:type="gramEnd"/>
      <w:r w:rsidRPr="004D2F50">
        <w:rPr>
          <w:sz w:val="24"/>
          <w:szCs w:val="24"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ايّوب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مردي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مضطر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خوردن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كدام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بخورد؟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بخورد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69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گفتم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خداوند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صورت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اضطرار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حلال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بخورد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ميته؟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بخورد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كفّارهاش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بدهد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صورت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9. </w:t>
      </w:r>
      <w:r w:rsidRPr="004D2F50">
        <w:rPr>
          <w:rFonts w:cs="Arial" w:hint="cs"/>
          <w:sz w:val="24"/>
          <w:szCs w:val="24"/>
          <w:rtl/>
        </w:rPr>
        <w:t>منصور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حازم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مُحرمي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مضطر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خوردن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گرديده،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كدام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بخورد؟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خداوند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متعال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مضطرّ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حلال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آري،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فديه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كفّارة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بدهد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مگر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نمي‌داني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بخورد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عهدهاش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كفاره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بيايد،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حقيقت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همچنين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روايتي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بخورد؛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مضطرّ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حلال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حلال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مقيم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کراهت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دارد؟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lastRenderedPageBreak/>
        <w:t xml:space="preserve">10. </w:t>
      </w:r>
      <w:r w:rsidRPr="004D2F50">
        <w:rPr>
          <w:rFonts w:cs="Arial" w:hint="cs"/>
          <w:sz w:val="24"/>
          <w:szCs w:val="24"/>
          <w:rtl/>
        </w:rPr>
        <w:t>ابو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الصّباح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بارة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کلام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تعالي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</w:t>
      </w:r>
      <w:r w:rsidRPr="004D2F50">
        <w:rPr>
          <w:rFonts w:cs="Arial"/>
          <w:sz w:val="24"/>
          <w:szCs w:val="24"/>
          <w:rtl/>
        </w:rPr>
        <w:t>: (</w:t>
      </w:r>
      <w:r w:rsidRPr="004D2F50">
        <w:rPr>
          <w:rFonts w:cs="Arial" w:hint="cs"/>
          <w:sz w:val="24"/>
          <w:szCs w:val="24"/>
          <w:rtl/>
        </w:rPr>
        <w:t>وَمَنْ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يُرِدْ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فيهِ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بِإِلْحادٍ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بِظُلْمٍ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نُذِقْهُ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مِنْ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عَذابٍ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أَليم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؛</w:t>
      </w:r>
      <w:r w:rsidRPr="004D2F50">
        <w:rPr>
          <w:rFonts w:cs="Arial"/>
          <w:sz w:val="24"/>
          <w:szCs w:val="24"/>
          <w:rtl/>
        </w:rPr>
        <w:t xml:space="preserve"> «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ارادة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تعدّي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خلق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ظلم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ستم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عذاب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دردناك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مي‌چشانيم</w:t>
      </w:r>
      <w:r w:rsidRPr="004D2F50">
        <w:rPr>
          <w:rFonts w:cs="Arial" w:hint="eastAsia"/>
          <w:sz w:val="24"/>
          <w:szCs w:val="24"/>
          <w:rtl/>
        </w:rPr>
        <w:t>»</w:t>
      </w:r>
      <w:r w:rsidRPr="004D2F50">
        <w:rPr>
          <w:rFonts w:cs="Arial" w:hint="cs"/>
          <w:sz w:val="24"/>
          <w:szCs w:val="24"/>
          <w:rtl/>
        </w:rPr>
        <w:t>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ظلمي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شخص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مكّه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نفس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خويش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کند؛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همچون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سرقت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ستم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شخص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ديگر،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مي‌دانم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سكونت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اقامت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11. </w:t>
      </w:r>
      <w:r w:rsidRPr="004D2F50">
        <w:rPr>
          <w:rFonts w:cs="Arial" w:hint="cs"/>
          <w:sz w:val="24"/>
          <w:szCs w:val="24"/>
          <w:rtl/>
        </w:rPr>
        <w:t>احمد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محمّد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سياري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جماعتي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اصحاب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روايت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كرده‌اند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اقامت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نميپسنديد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خاطر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پيامبر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بيرون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مقيم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مكّه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سنگدل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مي‌گردد</w:t>
      </w:r>
      <w:r w:rsidRPr="004D2F50">
        <w:rPr>
          <w:sz w:val="24"/>
          <w:szCs w:val="24"/>
        </w:rPr>
        <w:t>...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70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12. </w:t>
      </w:r>
      <w:r w:rsidRPr="004D2F50">
        <w:rPr>
          <w:rFonts w:cs="Arial" w:hint="cs"/>
          <w:sz w:val="24"/>
          <w:szCs w:val="24"/>
          <w:rtl/>
        </w:rPr>
        <w:t>محمّد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جمهور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مرفوعاً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يكي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اعمال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آورد،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مركبش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شده،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بي‌درنگ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اهلش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محلق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گردد؛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اقامت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مكّه،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موجب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قساوت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قلب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مي‌باشد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13. </w:t>
      </w:r>
      <w:r w:rsidRPr="004D2F50">
        <w:rPr>
          <w:rFonts w:cs="Arial" w:hint="cs"/>
          <w:sz w:val="24"/>
          <w:szCs w:val="24"/>
          <w:rtl/>
        </w:rPr>
        <w:t>محمّد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مسلم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جعفر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سزاوار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شايسته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شخص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مكّه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مقيم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راوي</w:t>
      </w:r>
      <w:r w:rsidRPr="004D2F50">
        <w:rPr>
          <w:rFonts w:cs="Arial"/>
          <w:sz w:val="24"/>
          <w:szCs w:val="24"/>
          <w:rtl/>
        </w:rPr>
        <w:t xml:space="preserve"> ‌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ديگر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منتقل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آنگاه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سزاوار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انسان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بلندتر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بسازد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14.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فرمود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دوست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ندارم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مقيم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كراهت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همسايه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افزود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قساوت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قلب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مي‌آورد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نشستن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مسجد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طوري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زانو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حلقه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مکروه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15. </w:t>
      </w:r>
      <w:r w:rsidRPr="004D2F50">
        <w:rPr>
          <w:rFonts w:cs="Arial" w:hint="cs"/>
          <w:sz w:val="24"/>
          <w:szCs w:val="24"/>
          <w:rtl/>
        </w:rPr>
        <w:t>حمّاد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عثمان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ديدم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نشستن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حالت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احتباء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هنگام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نشستن،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زانو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حلقه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كردن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كراهت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داشتند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sz w:val="24"/>
          <w:szCs w:val="24"/>
        </w:rPr>
        <w:t>: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احتباء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مسجدالحرام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مكروه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تعظيم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بزرگداشت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ايجاب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ميکند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كراهت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احتباء،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فقط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تعظيم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بزرگداشت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گزاردن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افضل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برتر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انجام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17. </w:t>
      </w:r>
      <w:r w:rsidRPr="004D2F50">
        <w:rPr>
          <w:rFonts w:cs="Arial" w:hint="cs"/>
          <w:sz w:val="24"/>
          <w:szCs w:val="24"/>
          <w:rtl/>
        </w:rPr>
        <w:t>رفاعة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موسي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النخّاس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سؤال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آيا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افضل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پياده؟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lastRenderedPageBreak/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حجّ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افضل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پيامبر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سواره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آوردند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18. </w:t>
      </w:r>
      <w:r w:rsidRPr="004D2F50">
        <w:rPr>
          <w:rFonts w:cs="Arial" w:hint="cs"/>
          <w:sz w:val="24"/>
          <w:szCs w:val="24"/>
          <w:rtl/>
        </w:rPr>
        <w:t>سيف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تمّار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محضر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مبارك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عرض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پياده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71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به‌حجّ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مي‌رويم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خبري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رسيده،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ميخواهم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رأي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مبارك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بفرماييد؟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مردم،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مي‌روند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گفتم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پرسش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پس،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ميپرسي؟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گفتم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كدام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محبوب‌تر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انجام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دهيم؟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مطلوب‌تر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رفتن،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عبادت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دعا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تقويت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19. </w:t>
      </w:r>
      <w:r w:rsidRPr="004D2F50">
        <w:rPr>
          <w:rFonts w:cs="Arial" w:hint="cs"/>
          <w:sz w:val="24"/>
          <w:szCs w:val="24"/>
          <w:rtl/>
        </w:rPr>
        <w:t>ابو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بصير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فضيلت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بيشتر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رفتن؟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شخص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توانگر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جهت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نفقه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هزينة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كمتري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صرف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مي‌رود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البته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حقّ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افضل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20. </w:t>
      </w:r>
      <w:r w:rsidRPr="004D2F50">
        <w:rPr>
          <w:rFonts w:cs="Arial" w:hint="cs"/>
          <w:sz w:val="24"/>
          <w:szCs w:val="24"/>
          <w:rtl/>
        </w:rPr>
        <w:t>سليمان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گفتم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مي‌خواهيم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مكّه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رويم،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انجام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پياده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نرويد،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بلكه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بگراريد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گفتم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خدا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حالتان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دارد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حسن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رسيده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ميگزاردند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حسن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ميگزارد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مركب‌ها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جلو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حركت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مي‌كردند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مستحب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روزهاي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تشريق،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پانزده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شهرها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دنبال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21. </w:t>
      </w: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اسماعيل،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حمّاد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عيسي،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زراره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جعفر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عرض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تشريق،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دنبال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72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lastRenderedPageBreak/>
        <w:t>بايد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مستحب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دنبال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پانزده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بگويند؛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يعني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ظهر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صبح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سيزدهم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سپس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ميگويي</w:t>
      </w:r>
      <w:r w:rsidRPr="004D2F50">
        <w:rPr>
          <w:rFonts w:cs="Arial"/>
          <w:sz w:val="24"/>
          <w:szCs w:val="24"/>
          <w:rtl/>
        </w:rPr>
        <w:t>: «</w:t>
      </w:r>
      <w:r w:rsidRPr="004D2F50">
        <w:rPr>
          <w:rFonts w:cs="Arial" w:hint="cs"/>
          <w:sz w:val="24"/>
          <w:szCs w:val="24"/>
          <w:rtl/>
        </w:rPr>
        <w:t>اللَّهُ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أَكْبَرُ،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اللَّهُ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أَكْبَرُ،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اللَّهُ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أَكْبَرُ،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اللَّهُ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أَكْبَرُ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عَلَي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مَا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هَدَانَا،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اللَّهُ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أَكْبَرُ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عَلَي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مَا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رَزَقَنَا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مِنْ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بَهِيمَةِ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اْلأَنْعَامِ،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وَالْحَمْدُ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لِلَّهِ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عَلَي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مَا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أَبْلاَنَا</w:t>
      </w:r>
      <w:r w:rsidRPr="004D2F50">
        <w:rPr>
          <w:rFonts w:hint="eastAsia"/>
          <w:sz w:val="24"/>
          <w:szCs w:val="24"/>
        </w:rPr>
        <w:t>»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ديگر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شهرها،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مستحب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دنبال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بگويند؛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يعني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ظهر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صبح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دوازدهم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پانزده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شهرهاي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ديگر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مي‌گويند</w:t>
      </w:r>
      <w:r w:rsidRPr="004D2F50">
        <w:rPr>
          <w:rFonts w:cs="Arial"/>
          <w:sz w:val="24"/>
          <w:szCs w:val="24"/>
          <w:rtl/>
        </w:rPr>
        <w:t>)</w:t>
      </w:r>
      <w:r w:rsidRPr="004D2F50">
        <w:rPr>
          <w:rFonts w:cs="Arial" w:hint="cs"/>
          <w:sz w:val="24"/>
          <w:szCs w:val="24"/>
          <w:rtl/>
        </w:rPr>
        <w:t>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مردم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كوچ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اوّل،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دوازدهم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كوچ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شهرهاي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ديگر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دنبال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نمازهايشان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نمي‌گويند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شهرها،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قطع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حاضران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زماني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هستند؛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يعني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سيزدهم،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نفر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كوچ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دوّم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صورت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مي‌گيرد،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مي‌گويند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22. </w:t>
      </w:r>
      <w:r w:rsidRPr="004D2F50">
        <w:rPr>
          <w:rFonts w:cs="Arial" w:hint="cs"/>
          <w:sz w:val="24"/>
          <w:szCs w:val="24"/>
          <w:rtl/>
        </w:rPr>
        <w:t>ابان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تغلب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حَجّاج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خراب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تقسيم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نمودند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يكسان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ساختند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بعد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خواستند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بيرون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جلوگيري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به‌طوري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وحشت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گريخته،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حَجّاج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واقعه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بازگفتند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ترسيد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ساختن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ممنوعگردد،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ناگزير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بالاي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خواند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sz w:val="24"/>
          <w:szCs w:val="24"/>
        </w:rPr>
        <w:t>: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خدا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رحمت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بداند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چارة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مبتلا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چيست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ابان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پيرمردي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برخاست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چارة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باشد،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ديدم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اندازة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گرفت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حجّاج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پرسيد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كيست؟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73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پيرمرد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الحسين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حَجّاج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معدن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مركز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اصل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معنا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محضر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مباركش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فرستاد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مجلس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حاضر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مجلس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حجّاج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نشستند،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حجّاج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واقعه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حق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تعالي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ساختن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نموده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الحسين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حَجّاج،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بنايي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ابراهيم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اسماعيل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ساخته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بودند،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منهدم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هايش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ريخته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غارت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كردي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گويا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پنداشتي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ميراث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هستند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اکنون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وظيفة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بگويي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هيچ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ندارد،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بلكه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برگردانند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lastRenderedPageBreak/>
        <w:t>راوي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حجّاج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اجرا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هيچ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ندارند،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بلكه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برگردانند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مردم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چنين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حجّاج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خاك‌ها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جمع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محضر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الحسين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رفت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اساس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پاية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حفر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کنند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راوي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گريخت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غايب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پاية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گود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جايگاه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ستون‌ها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رسيدند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الحسين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دور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شويد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آنان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دور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نزديك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جامة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مباركش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جايگاه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ستونها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پوشانده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گريست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آنگاه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ريخت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وسيله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پوشاندند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بعد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كارگران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حضور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خواند،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sz w:val="24"/>
          <w:szCs w:val="24"/>
        </w:rPr>
        <w:t>: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ساختمان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كنيد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ساختند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ديوارها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بالا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خاك‌ها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داخل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بريزند؛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مرتفع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بلند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گرديد،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طوري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وسيلة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پلكان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داخل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74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قريش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منهدم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کردند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hint="eastAsia"/>
          <w:sz w:val="24"/>
          <w:szCs w:val="24"/>
        </w:rPr>
        <w:t>«</w:t>
      </w:r>
      <w:r w:rsidRPr="004D2F50">
        <w:rPr>
          <w:rFonts w:cs="Arial" w:hint="cs"/>
          <w:sz w:val="24"/>
          <w:szCs w:val="24"/>
          <w:rtl/>
        </w:rPr>
        <w:t>عَنِ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ابْنِ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أَبِي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عُمَيْرٍ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عَمَّنْ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ذَكَرَهُ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عَنْ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أَبِي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عَبْدِ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اللَّهِ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قَالَ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إِنَّمَا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هَدَمَتْ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قُرَيْشٌ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الْكَعْبَةَ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لأَنَّ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السَّيْلَ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كَانَ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يَأْتِيهِمْ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مِنْ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أَعْلَي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مَكَّةَ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فَيَدْخُلُهَا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فَانْصَدَعَتْ</w:t>
      </w:r>
      <w:r w:rsidRPr="004D2F50">
        <w:rPr>
          <w:rFonts w:hint="eastAsia"/>
          <w:sz w:val="24"/>
          <w:szCs w:val="24"/>
        </w:rPr>
        <w:t>»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23. </w:t>
      </w:r>
      <w:r w:rsidRPr="004D2F50">
        <w:rPr>
          <w:rFonts w:cs="Arial" w:hint="cs"/>
          <w:sz w:val="24"/>
          <w:szCs w:val="24"/>
          <w:rtl/>
        </w:rPr>
        <w:t>ابن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عمير،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كسي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ياد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مي‌کند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قريش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جهت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منهدم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سيل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غالباً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بالاي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مكّه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مي‌آمد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پايين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داشت،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داخلكعبه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مي‌شكافت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خراب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مي‌كرد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بنابر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قريش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تصميم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گرفتند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بگونهاي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بسازند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خطر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مصون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بماند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پيامبر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مئذمين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انتخاب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ميآمدند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قضاي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ميکردند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مستحب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شيبه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مسجد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چگونه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فشار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سختي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برطرف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تراشيدن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صَروره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واجب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بالاخره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نهادن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صروره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سرزمين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مشعرالحرام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مستحب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24.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جعفر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محمّد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عرض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پيامبرخدا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چند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آوردند؟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پيامبر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بيست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پنهاني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گزارد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مئذمين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عبور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نمودند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قضاي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... </w:t>
      </w:r>
      <w:r w:rsidRPr="004D2F50">
        <w:rPr>
          <w:rFonts w:cs="Arial" w:hint="cs"/>
          <w:sz w:val="24"/>
          <w:szCs w:val="24"/>
          <w:rtl/>
        </w:rPr>
        <w:t>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اوّلين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بُت‌ها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پرستيده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سنگي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بُت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هبل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تراشيدند،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آورده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بودند</w:t>
      </w:r>
      <w:r w:rsidRPr="004D2F50">
        <w:rPr>
          <w:rFonts w:cs="Arial"/>
          <w:sz w:val="24"/>
          <w:szCs w:val="24"/>
          <w:rtl/>
        </w:rPr>
        <w:t>. (</w:t>
      </w:r>
      <w:r w:rsidRPr="004D2F50">
        <w:rPr>
          <w:rFonts w:cs="Arial" w:hint="cs"/>
          <w:sz w:val="24"/>
          <w:szCs w:val="24"/>
          <w:rtl/>
        </w:rPr>
        <w:t>بت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هبل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دوش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رسول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قرار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گرفتند،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انداختند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پيامبر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امر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آستانة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شيبه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دفنش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كنند؛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دخول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مسجدالحرام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سنّت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گرديد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ترتيب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عمل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پايمال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زائران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گيرد</w:t>
      </w:r>
      <w:r w:rsidRPr="004D2F50">
        <w:rPr>
          <w:sz w:val="24"/>
          <w:szCs w:val="24"/>
        </w:rPr>
        <w:t>).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lastRenderedPageBreak/>
        <w:t>سليمان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عرض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سرّ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زائران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هنگام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وارد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75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شدن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مسجد،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شيبه،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فشار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سختي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جمعيّت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مي‌كاهد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چيست؟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سرّش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بندهاي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اكبر،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معنايش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خدا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بزرگتر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همچون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تراشيده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خدايان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دروغين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باشد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ابليس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دستياران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يارانش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موضع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شيبه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راه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حاجيان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زائران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تنگ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سخت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مي‌كنند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صداي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تكبير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واردين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مي‌شنوند،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وحشت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ترس،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همگي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ميگريزند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فرشتگان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تعقيب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جايي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مي‌افتند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گفتم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صَروره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مستحب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داخل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كعبه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آنانكه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پيشترا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آمدهاند؟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صروره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دعوت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كرده‌اند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قصد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واجب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ادا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مي‌كند،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لازم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داخل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خوانده‌اند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اكرام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عرضكردم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تراشيدن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تنها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صَروره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واجب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آنانكه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پيشتر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گزارده‌اند؟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فرمو‌دند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خاطر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تراشيدن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گذارده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معلوم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مي‌گردد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مي‌باشد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شاهد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گفتار،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تعالي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مي‌فرمايد</w:t>
      </w:r>
      <w:r w:rsidRPr="004D2F50">
        <w:rPr>
          <w:sz w:val="24"/>
          <w:szCs w:val="24"/>
        </w:rPr>
        <w:t>: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proofErr w:type="gramStart"/>
      <w:r w:rsidRPr="004D2F50">
        <w:rPr>
          <w:sz w:val="24"/>
          <w:szCs w:val="24"/>
        </w:rPr>
        <w:t xml:space="preserve">( </w:t>
      </w:r>
      <w:r w:rsidRPr="004D2F50">
        <w:rPr>
          <w:rFonts w:cs="Arial" w:hint="cs"/>
          <w:sz w:val="24"/>
          <w:szCs w:val="24"/>
          <w:rtl/>
        </w:rPr>
        <w:t>ل</w:t>
      </w:r>
      <w:proofErr w:type="gramEnd"/>
      <w:r w:rsidRPr="004D2F50">
        <w:rPr>
          <w:rFonts w:cs="Arial" w:hint="cs"/>
          <w:sz w:val="24"/>
          <w:szCs w:val="24"/>
          <w:rtl/>
        </w:rPr>
        <w:t>َتَدْخُلُنَّ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الْمَسْجِدَ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الْحَرامَ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إِنْ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شاءَ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اللَّهُ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آمِنينَ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مُحَلِّقينَ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رُؤُسَكُمْ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وَمُقَصِّرينَ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لا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تَخافُونَ</w:t>
      </w:r>
      <w:r w:rsidRPr="004D2F50">
        <w:rPr>
          <w:rFonts w:cs="Arial"/>
          <w:sz w:val="24"/>
          <w:szCs w:val="24"/>
          <w:rtl/>
        </w:rPr>
        <w:t xml:space="preserve"> ) «</w:t>
      </w:r>
      <w:r w:rsidRPr="004D2F50">
        <w:rPr>
          <w:rFonts w:cs="Arial" w:hint="cs"/>
          <w:sz w:val="24"/>
          <w:szCs w:val="24"/>
          <w:rtl/>
        </w:rPr>
        <w:t>البته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مؤمنان،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بخواهد،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داخل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مسجدالحرام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حاليكه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امانيد،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سرهايتان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تراشيده،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هراس،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ناخنهايتان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كوتاه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نمودهايد</w:t>
      </w:r>
      <w:r w:rsidRPr="004D2F50">
        <w:rPr>
          <w:rFonts w:hint="eastAsia"/>
          <w:sz w:val="24"/>
          <w:szCs w:val="24"/>
        </w:rPr>
        <w:t>»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گفتم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قدم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نهادن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وسيلة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صروره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مستحب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ترتيب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مستحق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قدم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وسط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بهشت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76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توقف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حاجي‌ها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25. </w:t>
      </w:r>
      <w:r w:rsidRPr="004D2F50">
        <w:rPr>
          <w:rFonts w:cs="Arial" w:hint="cs"/>
          <w:sz w:val="24"/>
          <w:szCs w:val="24"/>
          <w:rtl/>
        </w:rPr>
        <w:t>راوي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آيا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مي‌داني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توقّف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حاجي‌ها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گفتم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فدايت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شوم،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دليل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كسيكه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برههاي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زمان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سه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اندكي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تمام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lastRenderedPageBreak/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روايت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نوادر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اخراج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ضبط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فتوي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معنا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اعتماد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نمودهام،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روايتي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شيخ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محمّدبن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حسن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احمد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وليد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رض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ايشان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فرمودهاند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محمّد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حسن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صفّار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يعقوب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يزيد،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محمّد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ابي‌عمير،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جميل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درّاج،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عبدالله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sz w:val="24"/>
          <w:szCs w:val="24"/>
        </w:rPr>
        <w:t>: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كسيكه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قرباني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پيش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زوال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آفتاب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مشعرالحرام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كسيكه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عرفه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روز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ذيحجة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الحرام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پيش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زوال،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77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آفتاب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مشعرالحرام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نمايد،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متعه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عمره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شخص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هنگامي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تصميم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بپوشد،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روغني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عنبر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بمالد؟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26. </w:t>
      </w:r>
      <w:r w:rsidRPr="004D2F50">
        <w:rPr>
          <w:rFonts w:cs="Arial" w:hint="cs"/>
          <w:sz w:val="24"/>
          <w:szCs w:val="24"/>
          <w:rtl/>
        </w:rPr>
        <w:t>عبيدالله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حلبي،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هنگامي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مي‌خواهي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شوي،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روغني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مشك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عنبر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proofErr w:type="gramStart"/>
      <w:r w:rsidRPr="004D2F50">
        <w:rPr>
          <w:rFonts w:cs="Arial" w:hint="cs"/>
          <w:sz w:val="24"/>
          <w:szCs w:val="24"/>
          <w:rtl/>
        </w:rPr>
        <w:t>نمال</w:t>
      </w:r>
      <w:r w:rsidRPr="004D2F50">
        <w:rPr>
          <w:rFonts w:cs="Arial"/>
          <w:sz w:val="24"/>
          <w:szCs w:val="24"/>
          <w:rtl/>
        </w:rPr>
        <w:t xml:space="preserve"> ;</w:t>
      </w:r>
      <w:proofErr w:type="gramEnd"/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باقي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مي‌ماند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روغني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چنين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مي‌تواني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استعمال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وقتي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روغن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زماني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درآيي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مُحلّ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شوي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پرنده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اهلي،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هنگامي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داخل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27. </w:t>
      </w:r>
      <w:r w:rsidRPr="004D2F50">
        <w:rPr>
          <w:rFonts w:cs="Arial" w:hint="cs"/>
          <w:sz w:val="24"/>
          <w:szCs w:val="24"/>
          <w:rtl/>
        </w:rPr>
        <w:t>معاوية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عمّار،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سؤال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پرندة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اهلي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هرگاه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داخل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حكمش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چيست؟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نبايد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بگيريد؛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خداوند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متعال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مي‌فرمايد</w:t>
      </w:r>
      <w:r w:rsidRPr="004D2F50">
        <w:rPr>
          <w:rFonts w:cs="Arial"/>
          <w:sz w:val="24"/>
          <w:szCs w:val="24"/>
          <w:rtl/>
        </w:rPr>
        <w:t>: (</w:t>
      </w:r>
      <w:r w:rsidRPr="004D2F50">
        <w:rPr>
          <w:rFonts w:cs="Arial" w:hint="cs"/>
          <w:sz w:val="24"/>
          <w:szCs w:val="24"/>
          <w:rtl/>
        </w:rPr>
        <w:t>ومن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دخله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آمناً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؛</w:t>
      </w:r>
      <w:r w:rsidRPr="004D2F50">
        <w:rPr>
          <w:rFonts w:cs="Arial"/>
          <w:sz w:val="24"/>
          <w:szCs w:val="24"/>
          <w:rtl/>
        </w:rPr>
        <w:t xml:space="preserve"> «</w:t>
      </w:r>
      <w:r w:rsidRPr="004D2F50">
        <w:rPr>
          <w:rFonts w:cs="Arial" w:hint="cs"/>
          <w:sz w:val="24"/>
          <w:szCs w:val="24"/>
          <w:rtl/>
        </w:rPr>
        <w:t>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موجودي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داخل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اَمان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hint="eastAsia"/>
          <w:sz w:val="24"/>
          <w:szCs w:val="24"/>
        </w:rPr>
        <w:t>»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پيامبر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عباس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اذن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شب‌هايي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باشند،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بماند؟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28. </w:t>
      </w:r>
      <w:r w:rsidRPr="004D2F50">
        <w:rPr>
          <w:rFonts w:cs="Arial" w:hint="cs"/>
          <w:sz w:val="24"/>
          <w:szCs w:val="24"/>
          <w:rtl/>
        </w:rPr>
        <w:t>مالك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اعين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ابي‌جعفر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عباس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پيامبرخدا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اذن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خواستند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شب‌هايي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باشند،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مكّه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بماند،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اذن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دادند،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آن‌كه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حاجي‌ها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اميرمؤمنان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بعد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هجرت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زمان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رحلتش،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معظمه،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صبح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نكردند؟</w:t>
      </w:r>
      <w:r w:rsidRPr="004D2F50">
        <w:rPr>
          <w:sz w:val="24"/>
          <w:szCs w:val="24"/>
        </w:rPr>
        <w:t>!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29. </w:t>
      </w:r>
      <w:r w:rsidRPr="004D2F50">
        <w:rPr>
          <w:rFonts w:cs="Arial" w:hint="cs"/>
          <w:sz w:val="24"/>
          <w:szCs w:val="24"/>
          <w:rtl/>
        </w:rPr>
        <w:t>جعفر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عقبه،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الحسن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علي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هجرت،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زماني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دنيا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رفتند،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مكّه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صبح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نرسانده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بيتوته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نكردند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راوي</w:t>
      </w:r>
      <w:r w:rsidRPr="004D2F50">
        <w:rPr>
          <w:rFonts w:cs="Arial"/>
          <w:sz w:val="24"/>
          <w:szCs w:val="24"/>
          <w:rtl/>
        </w:rPr>
        <w:t xml:space="preserve"> ‌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امام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عرض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سرّ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بود؟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lastRenderedPageBreak/>
        <w:t>78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امير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مؤمنان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كراهت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داشتند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سرزميني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پيامبرخدا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هجرت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كرده‌،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بيتوتهكنند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لذا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عصر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مكّه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مي‌خواندند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خارج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غير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سرزمين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صبح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مي‌رساندند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چرا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بدون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جهت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سايبان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دهد؟</w:t>
      </w:r>
      <w:r w:rsidRPr="004D2F50">
        <w:rPr>
          <w:sz w:val="24"/>
          <w:szCs w:val="24"/>
        </w:rPr>
        <w:t>!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30. </w:t>
      </w:r>
      <w:r w:rsidRPr="004D2F50">
        <w:rPr>
          <w:rFonts w:cs="Arial" w:hint="cs"/>
          <w:sz w:val="24"/>
          <w:szCs w:val="24"/>
          <w:rtl/>
        </w:rPr>
        <w:t>عبدالله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مغيره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ابو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الحسن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اوّل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مُحرم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هستم،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سايبان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قرار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بدهم؟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خير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مي‌توانم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سايبان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استفاده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كفّاره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بدهم؟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خير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بيمار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چطور؟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صورت،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كفّاره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سايبان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استفاده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سپس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افزودند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نمي‌داني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پيامبر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خدا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صلّي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وآله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هيچ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حاجي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ظهر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حالي‌كه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تلبيه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بگويد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آفتاب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غروب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كند،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گناهانش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غايب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آفتاب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غايب</w:t>
      </w:r>
      <w:r w:rsidRPr="004D2F50">
        <w:rPr>
          <w:rFonts w:cs="Arial"/>
          <w:sz w:val="24"/>
          <w:szCs w:val="24"/>
          <w:rtl/>
        </w:rPr>
        <w:t xml:space="preserve"> ‌</w:t>
      </w:r>
      <w:r w:rsidRPr="004D2F50">
        <w:rPr>
          <w:rFonts w:cs="Arial" w:hint="cs"/>
          <w:sz w:val="24"/>
          <w:szCs w:val="24"/>
          <w:rtl/>
        </w:rPr>
        <w:t>شود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31. </w:t>
      </w:r>
      <w:r w:rsidRPr="004D2F50">
        <w:rPr>
          <w:rFonts w:cs="Arial" w:hint="cs"/>
          <w:sz w:val="24"/>
          <w:szCs w:val="24"/>
          <w:rtl/>
        </w:rPr>
        <w:t>حلبي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معناي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شريفه</w:t>
      </w:r>
      <w:r w:rsidRPr="004D2F50">
        <w:rPr>
          <w:rFonts w:cs="Arial"/>
          <w:sz w:val="24"/>
          <w:szCs w:val="24"/>
          <w:rtl/>
        </w:rPr>
        <w:t>: (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أَيُّهَا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الَّذينَ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آمَنُوا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لَيَبْلُوَنَّكُمُ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اللَّهُ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بِشَيْ‏ءٍ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مِنَ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الصَّيْدِ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تَنالُهُ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أَيْديكُمْ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وَرِماحُكُمْ</w:t>
      </w:r>
      <w:r w:rsidRPr="004D2F50">
        <w:rPr>
          <w:rFonts w:cs="Arial"/>
          <w:sz w:val="24"/>
          <w:szCs w:val="24"/>
          <w:rtl/>
        </w:rPr>
        <w:t xml:space="preserve">...)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پرسيدم؟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مقصود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هر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براي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مؤمنين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فراهم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جمع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قدري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نزديك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مي‌گردند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دسترس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تيررس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واقع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بدين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وسيله،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تعالي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ايشان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بيازمايد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معلوم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الهي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باشد،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مرتكب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سرمه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كشيدن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حرام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32. </w:t>
      </w:r>
      <w:r w:rsidRPr="004D2F50">
        <w:rPr>
          <w:rFonts w:cs="Arial" w:hint="cs"/>
          <w:sz w:val="24"/>
          <w:szCs w:val="24"/>
          <w:rtl/>
        </w:rPr>
        <w:t>حلبي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بارة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سرمه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چشم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>79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ab/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مي‌كشد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پرسيدم؟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بايد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سرمه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نكشد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پرسيدم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رنگ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سياهي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خوشبو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چطور؟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lastRenderedPageBreak/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مكروه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زينت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محسوب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مي‌شود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آنگاه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sz w:val="24"/>
          <w:szCs w:val="24"/>
        </w:rPr>
        <w:t>: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البته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كشيدن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سرمه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مضطرّ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باشد،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اشكال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ندارد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33. </w:t>
      </w:r>
      <w:r w:rsidRPr="004D2F50">
        <w:rPr>
          <w:rFonts w:cs="Arial" w:hint="cs"/>
          <w:sz w:val="24"/>
          <w:szCs w:val="24"/>
          <w:rtl/>
        </w:rPr>
        <w:t>حريز،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نقل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كرده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آن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جناب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زن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رنگ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سياه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سرمه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نكشد؛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سياهي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زينت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sz w:val="24"/>
          <w:szCs w:val="24"/>
        </w:rPr>
        <w:t>.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علت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وجوب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بدنه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شتر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عورت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را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بنگرد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محتلم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sz w:val="24"/>
          <w:szCs w:val="24"/>
        </w:rPr>
        <w:t xml:space="preserve">34. </w:t>
      </w:r>
      <w:r w:rsidRPr="004D2F50">
        <w:rPr>
          <w:rFonts w:cs="Arial" w:hint="cs"/>
          <w:sz w:val="24"/>
          <w:szCs w:val="24"/>
          <w:rtl/>
        </w:rPr>
        <w:t>ابوبصير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گويد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حضرت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صادق</w:t>
      </w:r>
      <w:r w:rsidRPr="004D2F50">
        <w:rPr>
          <w:rFonts w:cs="Arial"/>
          <w:sz w:val="24"/>
          <w:szCs w:val="24"/>
          <w:rtl/>
        </w:rPr>
        <w:t xml:space="preserve"> (</w:t>
      </w:r>
      <w:r w:rsidRPr="004D2F50">
        <w:rPr>
          <w:rFonts w:cs="Arial" w:hint="cs"/>
          <w:sz w:val="24"/>
          <w:szCs w:val="24"/>
          <w:rtl/>
        </w:rPr>
        <w:t>عليه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السلام</w:t>
      </w:r>
      <w:r w:rsidRPr="004D2F50">
        <w:rPr>
          <w:rFonts w:cs="Arial"/>
          <w:sz w:val="24"/>
          <w:szCs w:val="24"/>
          <w:rtl/>
        </w:rPr>
        <w:t xml:space="preserve">)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بارة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محرمي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ساق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عورت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زني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نگريسته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محتلم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پرسيدم؟</w:t>
      </w:r>
    </w:p>
    <w:p w:rsidR="004D2F50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rFonts w:cs="Arial"/>
          <w:sz w:val="24"/>
          <w:szCs w:val="24"/>
          <w:rtl/>
        </w:rPr>
        <w:t xml:space="preserve">: </w:t>
      </w:r>
      <w:r w:rsidRPr="004D2F50">
        <w:rPr>
          <w:rFonts w:cs="Arial" w:hint="cs"/>
          <w:sz w:val="24"/>
          <w:szCs w:val="24"/>
          <w:rtl/>
        </w:rPr>
        <w:t>اگر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توانگر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ثروتمند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يك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شتر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واجب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شود،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متوسط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دارد،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بايد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بدهد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صورتي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فقير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گوسفند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عهداش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مي‌آيد</w:t>
      </w:r>
      <w:r w:rsidRPr="004D2F50">
        <w:rPr>
          <w:rFonts w:cs="Arial"/>
          <w:sz w:val="24"/>
          <w:szCs w:val="24"/>
          <w:rtl/>
        </w:rPr>
        <w:t xml:space="preserve">. </w:t>
      </w:r>
      <w:r w:rsidRPr="004D2F50">
        <w:rPr>
          <w:rFonts w:cs="Arial" w:hint="cs"/>
          <w:sz w:val="24"/>
          <w:szCs w:val="24"/>
          <w:rtl/>
        </w:rPr>
        <w:t>آنگاه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فرمودند</w:t>
      </w:r>
      <w:r w:rsidRPr="004D2F50">
        <w:rPr>
          <w:sz w:val="24"/>
          <w:szCs w:val="24"/>
        </w:rPr>
        <w:t>:</w:t>
      </w:r>
    </w:p>
    <w:p w:rsidR="0048311A" w:rsidRPr="004D2F50" w:rsidRDefault="004D2F50" w:rsidP="004D2F50">
      <w:pPr>
        <w:bidi/>
        <w:jc w:val="both"/>
        <w:rPr>
          <w:sz w:val="24"/>
          <w:szCs w:val="24"/>
        </w:rPr>
      </w:pPr>
      <w:r w:rsidRPr="004D2F50">
        <w:rPr>
          <w:rFonts w:cs="Arial" w:hint="cs"/>
          <w:sz w:val="24"/>
          <w:szCs w:val="24"/>
          <w:rtl/>
        </w:rPr>
        <w:t>توجه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داشته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باش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که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كفّارة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ياد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شده،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خاطر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احتلام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خروج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مني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است،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بلكه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علّتش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نگاه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به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چيزي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است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كه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حلال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و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جايز</w:t>
      </w:r>
      <w:r w:rsidRPr="004D2F50">
        <w:rPr>
          <w:rFonts w:cs="Arial"/>
          <w:sz w:val="24"/>
          <w:szCs w:val="24"/>
          <w:rtl/>
        </w:rPr>
        <w:t xml:space="preserve"> </w:t>
      </w:r>
      <w:r w:rsidRPr="004D2F50">
        <w:rPr>
          <w:rFonts w:cs="Arial" w:hint="cs"/>
          <w:sz w:val="24"/>
          <w:szCs w:val="24"/>
          <w:rtl/>
        </w:rPr>
        <w:t>نيست</w:t>
      </w:r>
      <w:r w:rsidRPr="004D2F50">
        <w:rPr>
          <w:sz w:val="24"/>
          <w:szCs w:val="24"/>
        </w:rPr>
        <w:t>.</w:t>
      </w:r>
    </w:p>
    <w:sectPr w:rsidR="0048311A" w:rsidRPr="004D2F50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8311A"/>
    <w:rsid w:val="004D2F50"/>
    <w:rsid w:val="005F54BF"/>
    <w:rsid w:val="006339FE"/>
    <w:rsid w:val="006839CC"/>
    <w:rsid w:val="00724346"/>
    <w:rsid w:val="007626AC"/>
    <w:rsid w:val="0079121C"/>
    <w:rsid w:val="007D345C"/>
    <w:rsid w:val="00877C44"/>
    <w:rsid w:val="008E6DA2"/>
    <w:rsid w:val="009D7CD6"/>
    <w:rsid w:val="00A52848"/>
    <w:rsid w:val="00AF468A"/>
    <w:rsid w:val="00B32214"/>
    <w:rsid w:val="00BC44D3"/>
    <w:rsid w:val="00BF7EBD"/>
    <w:rsid w:val="00C70EA3"/>
    <w:rsid w:val="00CD1CE1"/>
    <w:rsid w:val="00D4605C"/>
    <w:rsid w:val="00DB086C"/>
    <w:rsid w:val="00DB6B7B"/>
    <w:rsid w:val="00DC4260"/>
    <w:rsid w:val="00E06F98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2012-02-17T02:02:00Z</dcterms:created>
  <dcterms:modified xsi:type="dcterms:W3CDTF">2012-02-17T02:02:00Z</dcterms:modified>
</cp:coreProperties>
</file>