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B3" w:rsidRPr="00EF7591" w:rsidRDefault="00235AB3" w:rsidP="00235AB3">
      <w:pPr>
        <w:bidi/>
        <w:jc w:val="both"/>
        <w:rPr>
          <w:sz w:val="28"/>
          <w:szCs w:val="28"/>
        </w:rPr>
      </w:pPr>
      <w:r w:rsidRPr="00EF7591">
        <w:rPr>
          <w:rFonts w:cs="Arial" w:hint="cs"/>
          <w:sz w:val="28"/>
          <w:szCs w:val="28"/>
          <w:rtl/>
        </w:rPr>
        <w:t>معرفي</w:t>
      </w:r>
      <w:r w:rsidRPr="00EF7591">
        <w:rPr>
          <w:rFonts w:cs="Arial"/>
          <w:sz w:val="28"/>
          <w:szCs w:val="28"/>
          <w:rtl/>
        </w:rPr>
        <w:t xml:space="preserve"> </w:t>
      </w:r>
      <w:r w:rsidRPr="00EF7591">
        <w:rPr>
          <w:rFonts w:cs="Arial" w:hint="cs"/>
          <w:sz w:val="28"/>
          <w:szCs w:val="28"/>
          <w:rtl/>
        </w:rPr>
        <w:t>كتاب</w:t>
      </w:r>
      <w:r w:rsidRPr="00EF7591">
        <w:rPr>
          <w:rFonts w:cs="Arial"/>
          <w:sz w:val="28"/>
          <w:szCs w:val="28"/>
          <w:rtl/>
        </w:rPr>
        <w:t xml:space="preserve"> « </w:t>
      </w:r>
      <w:r w:rsidRPr="00EF7591">
        <w:rPr>
          <w:rFonts w:cs="Arial" w:hint="cs"/>
          <w:sz w:val="28"/>
          <w:szCs w:val="28"/>
          <w:rtl/>
        </w:rPr>
        <w:t>مفاهيم</w:t>
      </w:r>
      <w:r w:rsidRPr="00EF7591">
        <w:rPr>
          <w:rFonts w:cs="Arial"/>
          <w:sz w:val="28"/>
          <w:szCs w:val="28"/>
          <w:rtl/>
        </w:rPr>
        <w:t xml:space="preserve"> </w:t>
      </w:r>
      <w:r w:rsidRPr="00EF7591">
        <w:rPr>
          <w:rFonts w:cs="Arial" w:hint="cs"/>
          <w:sz w:val="28"/>
          <w:szCs w:val="28"/>
          <w:rtl/>
        </w:rPr>
        <w:t>يجب</w:t>
      </w:r>
      <w:r w:rsidRPr="00EF7591">
        <w:rPr>
          <w:rFonts w:cs="Arial"/>
          <w:sz w:val="28"/>
          <w:szCs w:val="28"/>
          <w:rtl/>
        </w:rPr>
        <w:t xml:space="preserve"> </w:t>
      </w:r>
      <w:r w:rsidRPr="00EF7591">
        <w:rPr>
          <w:rFonts w:cs="Arial" w:hint="cs"/>
          <w:sz w:val="28"/>
          <w:szCs w:val="28"/>
          <w:rtl/>
        </w:rPr>
        <w:t>أن</w:t>
      </w:r>
      <w:r w:rsidRPr="00EF7591">
        <w:rPr>
          <w:rFonts w:cs="Arial"/>
          <w:sz w:val="28"/>
          <w:szCs w:val="28"/>
          <w:rtl/>
        </w:rPr>
        <w:t xml:space="preserve"> </w:t>
      </w:r>
      <w:r w:rsidRPr="00EF7591">
        <w:rPr>
          <w:rFonts w:cs="Arial" w:hint="cs"/>
          <w:sz w:val="28"/>
          <w:szCs w:val="28"/>
          <w:rtl/>
        </w:rPr>
        <w:t>تصحح</w:t>
      </w:r>
      <w:r w:rsidR="00EF7591" w:rsidRPr="00EF7591">
        <w:rPr>
          <w:rFonts w:hint="cs"/>
          <w:sz w:val="28"/>
          <w:szCs w:val="28"/>
          <w:rtl/>
        </w:rPr>
        <w:t>»</w:t>
      </w:r>
    </w:p>
    <w:p w:rsidR="00235AB3" w:rsidRPr="00EF7591" w:rsidRDefault="00235AB3" w:rsidP="00235AB3">
      <w:pPr>
        <w:bidi/>
        <w:jc w:val="both"/>
        <w:rPr>
          <w:rFonts w:cs="Arial" w:hint="cs"/>
          <w:sz w:val="28"/>
          <w:szCs w:val="28"/>
          <w:rtl/>
        </w:rPr>
      </w:pPr>
      <w:r w:rsidRPr="00EF7591">
        <w:rPr>
          <w:rFonts w:cs="Arial" w:hint="cs"/>
          <w:sz w:val="28"/>
          <w:szCs w:val="28"/>
          <w:rtl/>
        </w:rPr>
        <w:t>احمد</w:t>
      </w:r>
      <w:r w:rsidRPr="00EF7591">
        <w:rPr>
          <w:rFonts w:cs="Arial"/>
          <w:sz w:val="28"/>
          <w:szCs w:val="28"/>
          <w:rtl/>
        </w:rPr>
        <w:t xml:space="preserve"> </w:t>
      </w:r>
      <w:r w:rsidRPr="00EF7591">
        <w:rPr>
          <w:rFonts w:cs="Arial" w:hint="cs"/>
          <w:sz w:val="28"/>
          <w:szCs w:val="28"/>
          <w:rtl/>
        </w:rPr>
        <w:t>مبهوتي</w:t>
      </w:r>
    </w:p>
    <w:p w:rsidR="00EF7591" w:rsidRPr="00EF7591" w:rsidRDefault="00EF7591" w:rsidP="00EF7591">
      <w:pPr>
        <w:bidi/>
        <w:jc w:val="both"/>
        <w:rPr>
          <w:sz w:val="24"/>
          <w:szCs w:val="24"/>
        </w:rPr>
      </w:pP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كتابي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پيشديد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صدد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معرفي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هستيم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مفاهيم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يجب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تصحح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نوشته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آقاي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مالكي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نويسنده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اهل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عربستان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ليكن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تحصيلات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عالي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دانشگاه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الازهر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مصر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گذرانده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اخذ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مدرك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دكتري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فارغ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التحصيل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گرديده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جهت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تحقيق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علوم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اسلامي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كشورهاي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مختلف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سوريه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پاكستان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اندونزي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مغرب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سفر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حضور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اساتيدي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حبيب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سميط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فاروق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رحالي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مراكشي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حسنين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مخلوف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مكي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كتاني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زكريا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يحيي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كاندهلوي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الرحمان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حبشي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دانسته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افزايد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سيد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سال</w:t>
      </w:r>
      <w:r w:rsidRPr="00EF7591">
        <w:rPr>
          <w:rFonts w:cs="Arial"/>
          <w:sz w:val="24"/>
          <w:szCs w:val="24"/>
          <w:rtl/>
        </w:rPr>
        <w:t xml:space="preserve"> 1390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عنوان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مدرس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رسمي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دانشكده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شريعت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تعيين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مدتي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رييس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كمسيون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داوري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مسابقات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المللي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نويسنده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مبارزه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وهابيان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تندرو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برداشت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نادرست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مفاهيم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خط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بطلان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كشيد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براهين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عقلي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نقليِ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مستند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منابع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اهل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تسنن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مفاهيم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صحيح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تبيين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151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وهابيان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مفاهيم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خدمت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مقاصد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فرقه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بكار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گرفته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سلايق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شخصي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وتعصبي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مسلمانان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خطا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تكفير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روشن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مهربان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مادرند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الوهاب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تيميه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وهابي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هستند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نوع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تفسير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مفاهيم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اصلاح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تيميه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الوهاب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نظرشان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مطابق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سنت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قابل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احترام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غير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صورت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قابل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نقد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باشد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اگر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اجتهاد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داشتند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نظر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اجتهاد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چنين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نظر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كوركورانه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بپذيريم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نظر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سنت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نبوي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ترجيح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سنت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طبق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نظريه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تفسير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كنيم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آقاي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60 </w:t>
      </w:r>
      <w:r w:rsidRPr="00EF7591">
        <w:rPr>
          <w:rFonts w:cs="Arial" w:hint="cs"/>
          <w:sz w:val="24"/>
          <w:szCs w:val="24"/>
          <w:rtl/>
        </w:rPr>
        <w:t>كتاب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جزوه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تأليف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كتاب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الذخاير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المحمديه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مفاهيم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يجب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تصحح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ردّ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عقايد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وهابيان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تندرو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نگارش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كتاب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استقبال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مسلمانان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واقع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تنها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كتاب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مفاهيم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50 </w:t>
      </w:r>
      <w:r w:rsidRPr="00EF7591">
        <w:rPr>
          <w:rFonts w:cs="Arial" w:hint="cs"/>
          <w:sz w:val="24"/>
          <w:szCs w:val="24"/>
          <w:rtl/>
        </w:rPr>
        <w:t>دانشمند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تقريظ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نوشته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ابتداي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كتاب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وهابيان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درواكنش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كتب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زيادي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مانند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كمال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الأمة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حوار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المالكي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ضدّ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السيد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المالكي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جلاء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البصائر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نوشتند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اوج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نوشته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كتاب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وزير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اوقاف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عربستان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شيخ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صالح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الشيخ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نام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هذه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مفاهيمنا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همچنين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گروهي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عالمان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كتاب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عنوان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المحكم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المنيع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التحذير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الاغترار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اعلام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النبيل</w:t>
      </w:r>
      <w:r w:rsidRPr="00EF7591">
        <w:rPr>
          <w:rFonts w:cs="Arial"/>
          <w:sz w:val="24"/>
          <w:szCs w:val="24"/>
          <w:rtl/>
        </w:rPr>
        <w:t xml:space="preserve"> . . .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تأييد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كتاب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نوشته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lastRenderedPageBreak/>
        <w:t>سپس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مجمع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علماي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عربستان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بيانيه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حضور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ايشان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نوشته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كفرآميز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بدعت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گذار</w:t>
      </w:r>
      <w:r w:rsidRPr="00EF7591">
        <w:rPr>
          <w:rFonts w:cs="Arial"/>
          <w:sz w:val="24"/>
          <w:szCs w:val="24"/>
          <w:rtl/>
        </w:rPr>
        <w:t xml:space="preserve"> ! </w:t>
      </w:r>
      <w:r w:rsidRPr="00EF7591">
        <w:rPr>
          <w:rFonts w:cs="Arial" w:hint="cs"/>
          <w:sz w:val="24"/>
          <w:szCs w:val="24"/>
          <w:rtl/>
        </w:rPr>
        <w:t>خود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نامه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تلويزيون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پخش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ليكن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آقاي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پاسخ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مناظره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تلويزيوني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دعوت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پاسخ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تا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سال</w:t>
      </w:r>
      <w:r w:rsidRPr="00EF7591">
        <w:rPr>
          <w:rFonts w:cs="Arial"/>
          <w:sz w:val="24"/>
          <w:szCs w:val="24"/>
          <w:rtl/>
        </w:rPr>
        <w:t xml:space="preserve"> 1401 </w:t>
      </w:r>
      <w:r w:rsidRPr="00EF7591">
        <w:rPr>
          <w:rFonts w:cs="Arial" w:hint="cs"/>
          <w:sz w:val="24"/>
          <w:szCs w:val="24"/>
          <w:rtl/>
        </w:rPr>
        <w:t>آقاي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مجمع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علماي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عربستان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تفسيق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تكفير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هرگونه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فعاليت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تبليغي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ممنوع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كتب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كتابخانه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جمع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آوري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گرديد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منزل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مسافرت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تحت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كنترل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152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محاصره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فعاليت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ادامه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كتاب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حاضر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بعد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چاپ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عربستان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خارج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عربستان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چاپ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رسيده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سر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انجام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نويسنده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جمعه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هشتم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مبارك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رمضان</w:t>
      </w:r>
      <w:r w:rsidRPr="00EF7591">
        <w:rPr>
          <w:rFonts w:cs="Arial"/>
          <w:sz w:val="24"/>
          <w:szCs w:val="24"/>
          <w:rtl/>
        </w:rPr>
        <w:t xml:space="preserve"> 1425 </w:t>
      </w:r>
      <w:r w:rsidRPr="00EF7591">
        <w:rPr>
          <w:rFonts w:cs="Arial" w:hint="cs"/>
          <w:sz w:val="24"/>
          <w:szCs w:val="24"/>
          <w:rtl/>
        </w:rPr>
        <w:t>دار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وداع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قبرستان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ابوطالب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سپرده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پرهيز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تكفيرهاي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سليقه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بسيارند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افرادي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مسلمانان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خطا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تكفير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شايد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خاكي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تعداد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انگشت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نتواند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تيز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شمشير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تكفير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سالم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دعوت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اينگونه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 xml:space="preserve">{  </w:t>
      </w:r>
      <w:r w:rsidRPr="00EF7591">
        <w:rPr>
          <w:rFonts w:cs="Arial" w:hint="cs"/>
          <w:sz w:val="24"/>
          <w:szCs w:val="24"/>
          <w:rtl/>
        </w:rPr>
        <w:t>اد</w:t>
      </w:r>
      <w:proofErr w:type="gramEnd"/>
      <w:r w:rsidRPr="00EF7591">
        <w:rPr>
          <w:rFonts w:cs="Arial" w:hint="cs"/>
          <w:sz w:val="24"/>
          <w:szCs w:val="24"/>
          <w:rtl/>
        </w:rPr>
        <w:t>ْعُ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إِلي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سَبِيلِ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رَبِّكَ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بِالْحِكْمَةِ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وَالْمَوْعِظَةِ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الْحَسَنَةِ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وَجادِلْهُمْ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بِالَّتِي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هِيَ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أَحْسَنُ</w:t>
      </w:r>
      <w:r w:rsidRPr="00EF7591">
        <w:rPr>
          <w:rFonts w:cs="Arial"/>
          <w:sz w:val="24"/>
          <w:szCs w:val="24"/>
          <w:rtl/>
        </w:rPr>
        <w:t xml:space="preserve"> } . ( 1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hint="eastAsia"/>
          <w:sz w:val="24"/>
          <w:szCs w:val="24"/>
        </w:rPr>
        <w:t>«</w:t>
      </w:r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حكمت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اندرز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نيكو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پروردگارت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دعوت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نموده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روشي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نيكو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استدلال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مناظره</w:t>
      </w:r>
      <w:r w:rsidRPr="00EF7591">
        <w:rPr>
          <w:rFonts w:cs="Arial"/>
          <w:sz w:val="24"/>
          <w:szCs w:val="24"/>
          <w:rtl/>
        </w:rPr>
        <w:t xml:space="preserve"> </w:t>
      </w:r>
      <w:proofErr w:type="gramStart"/>
      <w:r w:rsidRPr="00EF7591">
        <w:rPr>
          <w:rFonts w:cs="Arial" w:hint="cs"/>
          <w:sz w:val="24"/>
          <w:szCs w:val="24"/>
          <w:rtl/>
        </w:rPr>
        <w:t>كن</w:t>
      </w:r>
      <w:r w:rsidRPr="00EF7591">
        <w:rPr>
          <w:sz w:val="24"/>
          <w:szCs w:val="24"/>
        </w:rPr>
        <w:t xml:space="preserve"> .</w:t>
      </w:r>
      <w:proofErr w:type="gramEnd"/>
      <w:r w:rsidRPr="00EF7591">
        <w:rPr>
          <w:sz w:val="24"/>
          <w:szCs w:val="24"/>
        </w:rPr>
        <w:t xml:space="preserve">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توجه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محرّمات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پرهيز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كارهاي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پسندانه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ساختن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تأسيس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مراكز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خيريه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شركت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چگونه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كفر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متهم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</w:t>
      </w:r>
      <w:r w:rsidRPr="00EF7591">
        <w:rPr>
          <w:sz w:val="24"/>
          <w:szCs w:val="24"/>
        </w:rPr>
        <w:t xml:space="preserve"> !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علامه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حداد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نويسد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مطلب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عالمان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اجماعي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فراگير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هيچ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اهل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كافر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عقيده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منجر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انكار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دچار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شركي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آشكار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گردد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قابل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دفاع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نباشد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بالأخره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يكي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ضروريات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منكر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اسامة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صلّي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وآله</w:t>
      </w:r>
      <w:r w:rsidRPr="00EF7591">
        <w:rPr>
          <w:rFonts w:cs="Arial"/>
          <w:sz w:val="24"/>
          <w:szCs w:val="24"/>
          <w:rtl/>
        </w:rPr>
        <w:t xml:space="preserve"> )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قبيله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حُرَقَه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فرستاد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وقتي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صبح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افراد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قبيله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كشتيم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يكي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انصار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زنده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گرفتيم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كلمه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لاَ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إلاَّ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اللّه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انصاري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شنيدن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ليكن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نيزه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پايش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آوردم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وقتي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خدمت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رسول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اللّه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صلّي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وآله</w:t>
      </w:r>
      <w:r w:rsidRPr="00EF7591">
        <w:rPr>
          <w:rFonts w:cs="Arial"/>
          <w:sz w:val="24"/>
          <w:szCs w:val="24"/>
          <w:rtl/>
        </w:rPr>
        <w:t xml:space="preserve"> ) </w:t>
      </w:r>
      <w:r w:rsidRPr="00EF7591">
        <w:rPr>
          <w:rFonts w:cs="Arial" w:hint="cs"/>
          <w:sz w:val="24"/>
          <w:szCs w:val="24"/>
          <w:rtl/>
        </w:rPr>
        <w:t>رسيديم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حضرت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داستان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آگاهي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يافتند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ناراحتي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پرسيدند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اسامه</w:t>
      </w:r>
      <w:r w:rsidRPr="00EF7591">
        <w:rPr>
          <w:rFonts w:cs="Arial"/>
          <w:sz w:val="24"/>
          <w:szCs w:val="24"/>
          <w:rtl/>
        </w:rPr>
        <w:t xml:space="preserve"> ! </w:t>
      </w:r>
      <w:r w:rsidRPr="00EF7591">
        <w:rPr>
          <w:rFonts w:cs="Arial" w:hint="cs"/>
          <w:sz w:val="24"/>
          <w:szCs w:val="24"/>
          <w:rtl/>
        </w:rPr>
        <w:t>بعد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گفتن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لاَ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إلاَّ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اللّه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كشتي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  <w:r w:rsidRPr="00EF7591">
        <w:rPr>
          <w:sz w:val="24"/>
          <w:szCs w:val="24"/>
        </w:rPr>
        <w:t xml:space="preserve">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lastRenderedPageBreak/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نحل</w:t>
      </w:r>
      <w:r w:rsidRPr="00EF7591">
        <w:rPr>
          <w:rFonts w:cs="Arial"/>
          <w:sz w:val="24"/>
          <w:szCs w:val="24"/>
          <w:rtl/>
        </w:rPr>
        <w:t xml:space="preserve"> : 125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153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گفتم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خاطر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كلمه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شهادت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دروغ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زبان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ساخت</w:t>
      </w:r>
      <w:r w:rsidRPr="00EF7591">
        <w:rPr>
          <w:rFonts w:cs="Arial"/>
          <w:sz w:val="24"/>
          <w:szCs w:val="24"/>
          <w:rtl/>
        </w:rPr>
        <w:t xml:space="preserve"> !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فرمودند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اسامه</w:t>
      </w:r>
      <w:r w:rsidRPr="00EF7591">
        <w:rPr>
          <w:rFonts w:cs="Arial"/>
          <w:sz w:val="24"/>
          <w:szCs w:val="24"/>
          <w:rtl/>
        </w:rPr>
        <w:t xml:space="preserve"> ! </w:t>
      </w:r>
      <w:r w:rsidRPr="00EF7591">
        <w:rPr>
          <w:rFonts w:cs="Arial" w:hint="cs"/>
          <w:sz w:val="24"/>
          <w:szCs w:val="24"/>
          <w:rtl/>
        </w:rPr>
        <w:t>تو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شكافتي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دلش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راستگو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دروغگو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طالب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سؤال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آيا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مخالفان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كافرند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كفر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برداشته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پرسيده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منافق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منافقان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اندكي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امّا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ايشان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بسيار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پرسيدند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كيستند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جماعتي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دچار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فتنه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چشم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بصيرتشان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كور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هايشان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شنيدن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ويژگي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مشترك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خالق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مخلوق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تنزيه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منافات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ندارد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برخي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پندارند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خالق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مخلوق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هيچ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صفت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مشتركي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وجود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ندارد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صفتي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مخلوق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توصيف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مثل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شفاعت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خواهيم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افتاد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بنا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توصيف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صفات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موجب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مقام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الوهيت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ارتقا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جهل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محض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انجام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كارها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مستقل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مخلوق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انجام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كارها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غير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مستقل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مقيد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اذن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الهي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باشد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شواهد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قرآني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اموري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شفاعت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غيب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هدايت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اوصاف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خاص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حديث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hint="eastAsia"/>
          <w:sz w:val="24"/>
          <w:szCs w:val="24"/>
        </w:rPr>
        <w:t>«</w:t>
      </w:r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أنا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أوّل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شافع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مشفّع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proofErr w:type="gramStart"/>
      <w:r w:rsidRPr="00EF7591">
        <w:rPr>
          <w:rFonts w:cs="Arial"/>
          <w:sz w:val="24"/>
          <w:szCs w:val="24"/>
          <w:rtl/>
        </w:rPr>
        <w:t>( 1</w:t>
      </w:r>
      <w:proofErr w:type="gramEnd"/>
      <w:r w:rsidRPr="00EF7591">
        <w:rPr>
          <w:rFonts w:cs="Arial"/>
          <w:sz w:val="24"/>
          <w:szCs w:val="24"/>
          <w:rtl/>
        </w:rPr>
        <w:t xml:space="preserve"> ) «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نخستين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شفاعت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هستم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پذيرفته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خواهد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sz w:val="24"/>
          <w:szCs w:val="24"/>
        </w:rPr>
        <w:t xml:space="preserve"> .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اساس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آيه</w:t>
      </w:r>
      <w:r w:rsidRPr="00EF7591">
        <w:rPr>
          <w:rFonts w:cs="Arial"/>
          <w:sz w:val="24"/>
          <w:szCs w:val="24"/>
          <w:rtl/>
        </w:rPr>
        <w:t xml:space="preserve"> : {  </w:t>
      </w:r>
      <w:r w:rsidRPr="00EF7591">
        <w:rPr>
          <w:rFonts w:cs="Arial" w:hint="cs"/>
          <w:sz w:val="24"/>
          <w:szCs w:val="24"/>
          <w:rtl/>
        </w:rPr>
        <w:t>عالِمُ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الْغَيْبِ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فَلا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يُظْهِرُ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عَلي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غَيْبِهِ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أَحَداً</w:t>
      </w:r>
      <w:r w:rsidRPr="00EF7591">
        <w:rPr>
          <w:rFonts w:cs="Arial"/>
          <w:sz w:val="24"/>
          <w:szCs w:val="24"/>
          <w:rtl/>
        </w:rPr>
        <w:t xml:space="preserve"> }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( 2 ) « </w:t>
      </w:r>
      <w:r w:rsidRPr="00EF7591">
        <w:rPr>
          <w:rFonts w:cs="Arial" w:hint="cs"/>
          <w:sz w:val="24"/>
          <w:szCs w:val="24"/>
          <w:rtl/>
        </w:rPr>
        <w:t>داناي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غيب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هيچ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اسرار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غيبش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آگاه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رسولاني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برگزيده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» </w:t>
      </w:r>
      <w:r w:rsidRPr="00EF7591">
        <w:rPr>
          <w:rFonts w:cs="Arial" w:hint="cs"/>
          <w:sz w:val="24"/>
          <w:szCs w:val="24"/>
          <w:rtl/>
        </w:rPr>
        <w:t>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مقداري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غيب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تعليم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{ </w:t>
      </w:r>
      <w:r w:rsidRPr="00EF7591">
        <w:rPr>
          <w:rFonts w:cs="Arial" w:hint="cs"/>
          <w:sz w:val="24"/>
          <w:szCs w:val="24"/>
          <w:rtl/>
        </w:rPr>
        <w:t>وَإِنَّكَ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لَتَهْدِي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إِلي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صِراط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مُسْتَقِيم</w:t>
      </w:r>
      <w:r w:rsidRPr="00EF7591">
        <w:rPr>
          <w:rFonts w:cs="Arial"/>
          <w:sz w:val="24"/>
          <w:szCs w:val="24"/>
          <w:rtl/>
        </w:rPr>
        <w:t xml:space="preserve"> }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( 3 ) «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مسلماً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هدايت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كني</w:t>
      </w:r>
      <w:r w:rsidRPr="00EF7591">
        <w:rPr>
          <w:sz w:val="24"/>
          <w:szCs w:val="24"/>
        </w:rPr>
        <w:t xml:space="preserve"> .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مقام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شفاعت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غيب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هدايت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مقيد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اذن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الهي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باشند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صحيح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7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59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lastRenderedPageBreak/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جن</w:t>
      </w:r>
      <w:r w:rsidRPr="00EF7591">
        <w:rPr>
          <w:rFonts w:cs="Arial"/>
          <w:sz w:val="24"/>
          <w:szCs w:val="24"/>
          <w:rtl/>
        </w:rPr>
        <w:t xml:space="preserve"> : 26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3 .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شوري</w:t>
      </w:r>
      <w:r w:rsidRPr="00EF7591">
        <w:rPr>
          <w:rFonts w:cs="Arial"/>
          <w:sz w:val="24"/>
          <w:szCs w:val="24"/>
          <w:rtl/>
        </w:rPr>
        <w:t xml:space="preserve"> : 52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154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مرحله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تعظيم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برخي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تعظيم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بوسيدن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خاستن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احترام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تعظيم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خضوع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ايستادن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عبادت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شمارند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نتيجه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تعظيم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پرستش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غير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پندارند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جهل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حضرت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آدم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عليه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السلام</w:t>
      </w:r>
      <w:r w:rsidRPr="00EF7591">
        <w:rPr>
          <w:rFonts w:cs="Arial"/>
          <w:sz w:val="24"/>
          <w:szCs w:val="24"/>
          <w:rtl/>
        </w:rPr>
        <w:t xml:space="preserve"> ) </w:t>
      </w:r>
      <w:r w:rsidRPr="00EF7591">
        <w:rPr>
          <w:rFonts w:cs="Arial" w:hint="cs"/>
          <w:sz w:val="24"/>
          <w:szCs w:val="24"/>
          <w:rtl/>
        </w:rPr>
        <w:t>نخستين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انسان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صالح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دستور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تعظيم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آدم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سجده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ابليس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سجده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مشركين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جريان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صلح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حديبيه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عروة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مسعود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نزد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فرستادند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وقتي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عروه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برگشت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پادشاه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قيصر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نجاشي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پادشاهي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ملت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اصحابش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نديدم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اصحاب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بسيار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احترام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وقتي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وضو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گيرد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تبرّك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گرفتن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وضويش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ازدحام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sz w:val="24"/>
          <w:szCs w:val="24"/>
        </w:rPr>
        <w:t xml:space="preserve"> . .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اينجا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نكته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مهم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احترام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رعايت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علوّ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مقامش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ديگران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حفظ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گردد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ربوبيت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مخصوص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ذات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صفات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افعال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مخلوقات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برتر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ممتاز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واسطه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آميز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برخي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معناي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واسطه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فهمند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گويند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هركس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واسطه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متوسّل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مشرك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مصداق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شريفه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حساب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آيد</w:t>
      </w:r>
      <w:r w:rsidRPr="00EF7591">
        <w:rPr>
          <w:rFonts w:cs="Arial"/>
          <w:sz w:val="24"/>
          <w:szCs w:val="24"/>
          <w:rtl/>
        </w:rPr>
        <w:t xml:space="preserve"> : { . . .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نَعْبُدُهُمْ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إِلاّ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لِيُقَرِّبُونا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إِلَي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زُلْفي</w:t>
      </w:r>
      <w:r w:rsidRPr="00EF7591">
        <w:rPr>
          <w:rFonts w:cs="Arial"/>
          <w:sz w:val="24"/>
          <w:szCs w:val="24"/>
          <w:rtl/>
        </w:rPr>
        <w:t xml:space="preserve"> . . . }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( 1 ) «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پرستيم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خاطر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نزديك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sz w:val="24"/>
          <w:szCs w:val="24"/>
        </w:rPr>
        <w:t xml:space="preserve"> .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استدلال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شريفه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صراحت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پرستي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محكوم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ادعاي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مشركان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مقام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ربوبيت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عبادت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موجب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تقرّب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نادرست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كفر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دليل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پرستيدند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ربوبيت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قائل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البته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مشركين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ادعا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راستگو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نبودند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مسلمانان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دشنام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نهي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( 2 ) </w:t>
      </w:r>
      <w:r w:rsidRPr="00EF7591">
        <w:rPr>
          <w:rFonts w:cs="Arial" w:hint="cs"/>
          <w:sz w:val="24"/>
          <w:szCs w:val="24"/>
          <w:rtl/>
        </w:rPr>
        <w:t>تا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دشنام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ندهند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زمر</w:t>
      </w:r>
      <w:r w:rsidRPr="00EF7591">
        <w:rPr>
          <w:rFonts w:cs="Arial"/>
          <w:sz w:val="24"/>
          <w:szCs w:val="24"/>
          <w:rtl/>
        </w:rPr>
        <w:t xml:space="preserve"> : 3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lastRenderedPageBreak/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انعام</w:t>
      </w:r>
      <w:r w:rsidRPr="00EF7591">
        <w:rPr>
          <w:rFonts w:cs="Arial"/>
          <w:sz w:val="24"/>
          <w:szCs w:val="24"/>
          <w:rtl/>
        </w:rPr>
        <w:t xml:space="preserve"> : 108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155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مشركين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پرستي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راستگو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نبايد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جرأت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خاطر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بدِ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مسلمانان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سبّ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طبق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اعترافشان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مقام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بالاتر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آنان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رفتار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نشان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ارزش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جاي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دقت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!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وقتي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مسلمانان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دستور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عبادات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كعبه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بايستند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حجرالأسود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استلام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ببوسند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اقتدا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رسول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گرامي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پرستش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صلّي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وآله</w:t>
      </w:r>
      <w:r w:rsidRPr="00EF7591">
        <w:rPr>
          <w:rFonts w:cs="Arial"/>
          <w:sz w:val="24"/>
          <w:szCs w:val="24"/>
          <w:rtl/>
        </w:rPr>
        <w:t xml:space="preserve"> )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بزرگترين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واسطه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محشر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ارزش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واسطه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بزرگ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حامل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پرچم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توحيد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مقام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حوض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كوثر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آشكار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شفاعتش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ندارد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ضمانتش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نزد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مقبول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وعده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هرگز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درميان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سرافكنده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ومحزون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نكند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وقتي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خلايق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آورند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شفاعت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بخواهند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بالا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گيرد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دعا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وطبق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حديث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قدسي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احسان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كرامت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الهي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مواجه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بالا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بگير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شفاعت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بپذيرم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وبخواه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بدهم</w:t>
      </w:r>
      <w:r w:rsidRPr="00EF7591">
        <w:rPr>
          <w:sz w:val="24"/>
          <w:szCs w:val="24"/>
        </w:rPr>
        <w:t xml:space="preserve"> .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156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شعار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دروغ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عالم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مدعيان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طرفدار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حقيقت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فراوان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حقيقت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ادعاي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تصديق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قول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شاعر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كلّ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يدعي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وصلا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بليلي</w:t>
      </w:r>
      <w:r w:rsidRPr="00EF7591">
        <w:rPr>
          <w:rFonts w:cs="Arial"/>
          <w:sz w:val="24"/>
          <w:szCs w:val="24"/>
          <w:rtl/>
        </w:rPr>
        <w:t xml:space="preserve"> * * *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ليلي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تقر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لهم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بذاكا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hint="eastAsia"/>
          <w:sz w:val="24"/>
          <w:szCs w:val="24"/>
        </w:rPr>
        <w:t>«</w:t>
      </w:r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ادعا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ليلي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وصلت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ليلي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حرف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تصديق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proofErr w:type="gramStart"/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sz w:val="24"/>
          <w:szCs w:val="24"/>
        </w:rPr>
        <w:t xml:space="preserve"> .</w:t>
      </w:r>
      <w:proofErr w:type="gramEnd"/>
      <w:r w:rsidRPr="00EF7591">
        <w:rPr>
          <w:sz w:val="24"/>
          <w:szCs w:val="24"/>
        </w:rPr>
        <w:t xml:space="preserve">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چهره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خراب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آبروي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اسلام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سخن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كسي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نخورده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لباس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ناپيدا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بپوشد</w:t>
      </w:r>
      <w:r w:rsidRPr="00EF7591">
        <w:rPr>
          <w:sz w:val="24"/>
          <w:szCs w:val="24"/>
        </w:rPr>
        <w:t xml:space="preserve"> »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برخي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نخوانده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ملاّ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مفاهيم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اسلامي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تغيير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نظر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علماي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سلف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انكار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ميدان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نرم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خويي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درشتي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موعظه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زورگويي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رأفت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مهرباني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ادبي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تبديل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توسل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چيست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lastRenderedPageBreak/>
        <w:t>وسيله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اعمال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صالح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درگاه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اتفاقي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روشن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روزه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گيرد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صدقه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روزه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قرائت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صدقه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متوسّل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قبولي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اميدوار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بهترين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دليل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مدعا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داستان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نفري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غار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رويشان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مسدود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يكي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نيكي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والدين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متوسل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ديگري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دوري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گناه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سوّمي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حفظ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اداي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امانت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مردم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گشود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مشكلشان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طرف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توسل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اشخاص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مثلاً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بگويد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hint="eastAsia"/>
          <w:sz w:val="24"/>
          <w:szCs w:val="24"/>
        </w:rPr>
        <w:t>«</w:t>
      </w:r>
      <w:r w:rsidRPr="00EF7591">
        <w:rPr>
          <w:sz w:val="24"/>
          <w:szCs w:val="24"/>
        </w:rPr>
        <w:t xml:space="preserve"> </w:t>
      </w:r>
      <w:proofErr w:type="gramStart"/>
      <w:r w:rsidRPr="00EF7591">
        <w:rPr>
          <w:rFonts w:cs="Arial" w:hint="cs"/>
          <w:sz w:val="24"/>
          <w:szCs w:val="24"/>
          <w:rtl/>
        </w:rPr>
        <w:t>خدايا</w:t>
      </w:r>
      <w:r w:rsidRPr="00EF7591">
        <w:rPr>
          <w:rFonts w:cs="Arial"/>
          <w:sz w:val="24"/>
          <w:szCs w:val="24"/>
          <w:rtl/>
        </w:rPr>
        <w:t xml:space="preserve"> !</w:t>
      </w:r>
      <w:proofErr w:type="gramEnd"/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صلّي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وآله</w:t>
      </w:r>
      <w:r w:rsidRPr="00EF7591">
        <w:rPr>
          <w:rFonts w:cs="Arial"/>
          <w:sz w:val="24"/>
          <w:szCs w:val="24"/>
          <w:rtl/>
        </w:rPr>
        <w:t xml:space="preserve"> )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وسيله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درگاهت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دهم</w:t>
      </w:r>
      <w:r w:rsidRPr="00EF7591">
        <w:rPr>
          <w:sz w:val="24"/>
          <w:szCs w:val="24"/>
        </w:rPr>
        <w:t xml:space="preserve"> .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نوع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توسل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نزد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برخي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ممنوع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حرام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نظر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اختلاف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صوري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توسّل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شخص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واقع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توسل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نظريه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جايز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شبهه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مسلمانان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متهم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گمراهي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برطرف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157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ادله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توسل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فرمايد</w:t>
      </w:r>
      <w:r w:rsidRPr="00EF7591">
        <w:rPr>
          <w:rFonts w:cs="Arial"/>
          <w:sz w:val="24"/>
          <w:szCs w:val="24"/>
          <w:rtl/>
        </w:rPr>
        <w:t xml:space="preserve"> : { 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أَيُّهَا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الَّذِينَ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آمَنُوا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اتَّقُوا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وَابْتَغُوا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إِلَيْهِ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الْوَسِيلَةَ</w:t>
      </w:r>
      <w:r w:rsidRPr="00EF7591">
        <w:rPr>
          <w:rFonts w:cs="Arial"/>
          <w:sz w:val="24"/>
          <w:szCs w:val="24"/>
          <w:rtl/>
        </w:rPr>
        <w:t xml:space="preserve"> . . . »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( 1 ) «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آورده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ايد</w:t>
      </w:r>
      <w:r w:rsidRPr="00EF7591">
        <w:rPr>
          <w:rFonts w:cs="Arial"/>
          <w:sz w:val="24"/>
          <w:szCs w:val="24"/>
          <w:rtl/>
        </w:rPr>
        <w:t xml:space="preserve"> !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مخالفت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فرمان</w:t>
      </w:r>
      <w:r w:rsidRPr="00EF7591">
        <w:rPr>
          <w:rFonts w:cs="Arial"/>
          <w:sz w:val="24"/>
          <w:szCs w:val="24"/>
          <w:rtl/>
        </w:rPr>
        <w:t xml:space="preserve"> )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بپرهيزيد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وسيله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تقرّب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بجوييد</w:t>
      </w:r>
      <w:r w:rsidRPr="00EF7591">
        <w:rPr>
          <w:rFonts w:cs="Arial"/>
          <w:sz w:val="24"/>
          <w:szCs w:val="24"/>
          <w:rtl/>
        </w:rPr>
        <w:t xml:space="preserve"> . . . » </w:t>
      </w:r>
      <w:r w:rsidRPr="00EF7591">
        <w:rPr>
          <w:rFonts w:cs="Arial" w:hint="cs"/>
          <w:sz w:val="24"/>
          <w:szCs w:val="24"/>
          <w:rtl/>
        </w:rPr>
        <w:t>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چيزي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سبب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تقرب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درگاهش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سبب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آورده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حوايج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وسيله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معيار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وسيله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ارزش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احترامي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نزد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باشد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واژه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وسيله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صورت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عموم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رفته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شامل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اعمال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اشخاص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صورت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مطلق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اعم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زنده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باشند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نتيجه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توسل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حالات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جايز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مثل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توسل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خلقتش</w:t>
      </w:r>
      <w:r w:rsidRPr="00EF7591">
        <w:rPr>
          <w:rFonts w:cs="Arial"/>
          <w:sz w:val="24"/>
          <w:szCs w:val="24"/>
          <w:rtl/>
        </w:rPr>
        <w:t xml:space="preserve"> ( 2 )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توسل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حيات</w:t>
      </w:r>
      <w:r w:rsidRPr="00EF7591">
        <w:rPr>
          <w:rFonts w:cs="Arial"/>
          <w:sz w:val="24"/>
          <w:szCs w:val="24"/>
          <w:rtl/>
        </w:rPr>
        <w:t xml:space="preserve"> ( 3 )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توسل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عرصات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محشر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احاديث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صحيحي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مدعا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نقل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توسل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آثار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مسلم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اصحاب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آثار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جستند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معتقد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توسل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اثري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شرافت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صاحبش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صلّي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وآله</w:t>
      </w:r>
      <w:r w:rsidRPr="00EF7591">
        <w:rPr>
          <w:rFonts w:cs="Arial"/>
          <w:sz w:val="24"/>
          <w:szCs w:val="24"/>
          <w:rtl/>
        </w:rPr>
        <w:t xml:space="preserve"> ) </w:t>
      </w:r>
      <w:r w:rsidRPr="00EF7591">
        <w:rPr>
          <w:rFonts w:cs="Arial" w:hint="cs"/>
          <w:sz w:val="24"/>
          <w:szCs w:val="24"/>
          <w:rtl/>
        </w:rPr>
        <w:t>گرفته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بگويد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توسل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  <w:r w:rsidRPr="00EF7591">
        <w:rPr>
          <w:sz w:val="24"/>
          <w:szCs w:val="24"/>
        </w:rPr>
        <w:t xml:space="preserve"> !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برخي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نصوص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روايات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تبرك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نمونه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مثلا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عمربن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خطاب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آرزو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دفن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سليم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دهانه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مشك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اصحاب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گرفتن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حضرت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lastRenderedPageBreak/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همديگر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سبقت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گرفتند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دختر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ابوبكر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لباس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لباس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شوييم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جهت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شفا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مريض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دهيم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خلفا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انگشتر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صلّي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وآله</w:t>
      </w:r>
      <w:r w:rsidRPr="00EF7591">
        <w:rPr>
          <w:rFonts w:cs="Arial"/>
          <w:sz w:val="24"/>
          <w:szCs w:val="24"/>
          <w:rtl/>
        </w:rPr>
        <w:t xml:space="preserve"> ) </w:t>
      </w:r>
      <w:r w:rsidRPr="00EF7591">
        <w:rPr>
          <w:rFonts w:cs="Arial" w:hint="cs"/>
          <w:sz w:val="24"/>
          <w:szCs w:val="24"/>
          <w:rtl/>
        </w:rPr>
        <w:t>محافظت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سرانجام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اريس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افتاد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چرا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سعي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داشتند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آثار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حفظ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مقصودشان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وقتي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گرفتار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بلا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مرض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خواستند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دعا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متوجه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آثار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نبوي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اهميت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  <w:r w:rsidRPr="00EF7591">
        <w:rPr>
          <w:sz w:val="24"/>
          <w:szCs w:val="24"/>
        </w:rPr>
        <w:t xml:space="preserve"> !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مائده</w:t>
      </w:r>
      <w:r w:rsidRPr="00EF7591">
        <w:rPr>
          <w:rFonts w:cs="Arial"/>
          <w:sz w:val="24"/>
          <w:szCs w:val="24"/>
          <w:rtl/>
        </w:rPr>
        <w:t xml:space="preserve"> : 35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حاكم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مستدرك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2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615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3 .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اعلام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النبلاء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1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519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158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فرمايد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 xml:space="preserve">{ </w:t>
      </w:r>
      <w:r w:rsidRPr="00EF7591">
        <w:rPr>
          <w:rFonts w:cs="Arial" w:hint="cs"/>
          <w:sz w:val="24"/>
          <w:szCs w:val="24"/>
          <w:rtl/>
        </w:rPr>
        <w:t>و</w:t>
      </w:r>
      <w:proofErr w:type="gramEnd"/>
      <w:r w:rsidRPr="00EF7591">
        <w:rPr>
          <w:rFonts w:cs="Arial" w:hint="cs"/>
          <w:sz w:val="24"/>
          <w:szCs w:val="24"/>
          <w:rtl/>
        </w:rPr>
        <w:t>َقالَ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لَهُمْ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نَبِيُّهُمْ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إِنَّ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آيَةَ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مُلْكِهِ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أَنْ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يَأْتِيَكُمُ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التّابُوتُ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فِيهِ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سَكِينَةٌ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مِنْ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رَبِّكُمْ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وَبَقِيَّةٌ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مِمّا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تَرَكَ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آلُ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مُوسي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وَآلُ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هارُونَ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تَحْمِلُهُ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الْمَلائِكَةُ</w:t>
      </w:r>
      <w:r w:rsidRPr="00EF7591">
        <w:rPr>
          <w:rFonts w:cs="Arial"/>
          <w:sz w:val="24"/>
          <w:szCs w:val="24"/>
          <w:rtl/>
        </w:rPr>
        <w:t xml:space="preserve"> . . . } . ( 1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پيامبرشان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نشانه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حكومت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صندوق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عهد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خواهد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صندوقي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آرامشي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پروردگار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يادگارهاي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خاندان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هارون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فرشتگان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حمل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جرير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تابوت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ميثاق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جنگ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همراهشان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بركت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پيروز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شدند</w:t>
      </w:r>
      <w:r w:rsidRPr="00EF7591">
        <w:rPr>
          <w:rFonts w:cs="Arial"/>
          <w:sz w:val="24"/>
          <w:szCs w:val="24"/>
          <w:rtl/>
        </w:rPr>
        <w:t xml:space="preserve"> . ( 2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توسل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حقّ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حقّ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پيامبران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وقتي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طالب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دنيا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رفت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بعد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خوابيد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hint="eastAsia"/>
          <w:sz w:val="24"/>
          <w:szCs w:val="24"/>
        </w:rPr>
        <w:t>«</w:t>
      </w:r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خدايي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زنده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ميراند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زنده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هرگز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مادرم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فاطمه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ببخش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حجت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تلقين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وسيع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گردان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proofErr w:type="gramStart"/>
      <w:r w:rsidRPr="00EF7591">
        <w:rPr>
          <w:rFonts w:cs="Arial" w:hint="cs"/>
          <w:sz w:val="24"/>
          <w:szCs w:val="24"/>
          <w:rtl/>
        </w:rPr>
        <w:t>بودند</w:t>
      </w:r>
      <w:r w:rsidRPr="00EF7591">
        <w:rPr>
          <w:rFonts w:cs="Arial"/>
          <w:sz w:val="24"/>
          <w:szCs w:val="24"/>
          <w:rtl/>
        </w:rPr>
        <w:t xml:space="preserve"> .</w:t>
      </w:r>
      <w:proofErr w:type="gramEnd"/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مهربان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ترين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مهربانان</w:t>
      </w:r>
      <w:r w:rsidRPr="00EF7591">
        <w:rPr>
          <w:sz w:val="24"/>
          <w:szCs w:val="24"/>
        </w:rPr>
        <w:t xml:space="preserve"> .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داستان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عتبي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توسل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عتبي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نزد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نشسته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اعرابي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lastRenderedPageBreak/>
        <w:t>سلام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!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شنيدي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فرمايد</w:t>
      </w:r>
      <w:r w:rsidRPr="00EF7591">
        <w:rPr>
          <w:rFonts w:cs="Arial"/>
          <w:sz w:val="24"/>
          <w:szCs w:val="24"/>
          <w:rtl/>
        </w:rPr>
        <w:t xml:space="preserve"> : { </w:t>
      </w:r>
      <w:r w:rsidRPr="00EF7591">
        <w:rPr>
          <w:rFonts w:cs="Arial" w:hint="cs"/>
          <w:sz w:val="24"/>
          <w:szCs w:val="24"/>
          <w:rtl/>
        </w:rPr>
        <w:t>وَما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أَرْسَلْنا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مِنْ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رَسُول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إِلاّ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لِيُطاعَ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بِإِذْنِ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وَلَوْ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أَنَّهُمْ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إِذْ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ظَلَمُوا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أَنْفُسَهُمْ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جاؤُكَ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فَاسْتَغْفَرُوا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وَاسْتَغْفَرَ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لَهُمُ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الرَّسُولُ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لَوَجَدُوا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تَوّاباً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رَحِيماً</w:t>
      </w:r>
      <w:r w:rsidRPr="00EF7591">
        <w:rPr>
          <w:rFonts w:cs="Arial"/>
          <w:sz w:val="24"/>
          <w:szCs w:val="24"/>
          <w:rtl/>
        </w:rPr>
        <w:t xml:space="preserve"> } . ( 3 )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مخالفان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هنگامي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ستم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كردند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گذاشتند</w:t>
      </w:r>
      <w:r w:rsidRPr="00EF7591">
        <w:rPr>
          <w:rFonts w:cs="Arial"/>
          <w:sz w:val="24"/>
          <w:szCs w:val="24"/>
          <w:rtl/>
        </w:rPr>
        <w:t xml:space="preserve"> )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نزد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آمدند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آمرزش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خواستند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استغفار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پذير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مهربان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يافتند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حضور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گناهانم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استغفار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درگاه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الهي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جهت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بخشش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گناهانم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شفيع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دهم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سپس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شعر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سرود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دفنت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بالقاع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أعظمه</w:t>
      </w:r>
      <w:r w:rsidRPr="00EF7591">
        <w:rPr>
          <w:rFonts w:cs="Arial"/>
          <w:sz w:val="24"/>
          <w:szCs w:val="24"/>
          <w:rtl/>
        </w:rPr>
        <w:t xml:space="preserve"> * * * </w:t>
      </w:r>
      <w:r w:rsidRPr="00EF7591">
        <w:rPr>
          <w:rFonts w:cs="Arial" w:hint="cs"/>
          <w:sz w:val="24"/>
          <w:szCs w:val="24"/>
          <w:rtl/>
        </w:rPr>
        <w:t>فطاب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طيبهنّ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القاع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الأكم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نفسي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الفداء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لقبر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أنت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ساكنه</w:t>
      </w:r>
      <w:r w:rsidRPr="00EF7591">
        <w:rPr>
          <w:rFonts w:cs="Arial"/>
          <w:sz w:val="24"/>
          <w:szCs w:val="24"/>
          <w:rtl/>
        </w:rPr>
        <w:t xml:space="preserve"> * * * </w:t>
      </w:r>
      <w:r w:rsidRPr="00EF7591">
        <w:rPr>
          <w:rFonts w:cs="Arial" w:hint="cs"/>
          <w:sz w:val="24"/>
          <w:szCs w:val="24"/>
          <w:rtl/>
        </w:rPr>
        <w:t>فيه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العفاف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الجود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الكرم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بقره</w:t>
      </w:r>
      <w:r w:rsidRPr="00EF7591">
        <w:rPr>
          <w:rFonts w:cs="Arial"/>
          <w:sz w:val="24"/>
          <w:szCs w:val="24"/>
          <w:rtl/>
        </w:rPr>
        <w:t xml:space="preserve"> / 248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كثير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اسماعيل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البداية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النهايه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2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8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3 .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نساء</w:t>
      </w:r>
      <w:r w:rsidRPr="00EF7591">
        <w:rPr>
          <w:rFonts w:cs="Arial"/>
          <w:sz w:val="24"/>
          <w:szCs w:val="24"/>
          <w:rtl/>
        </w:rPr>
        <w:t>/ 64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159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hint="eastAsia"/>
          <w:sz w:val="24"/>
          <w:szCs w:val="24"/>
        </w:rPr>
        <w:t>«</w:t>
      </w:r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بهترين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انسان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مكان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عظمت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دفن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كوه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خوشبو</w:t>
      </w:r>
      <w:r w:rsidRPr="00EF7591">
        <w:rPr>
          <w:rFonts w:cs="Arial"/>
          <w:sz w:val="24"/>
          <w:szCs w:val="24"/>
          <w:rtl/>
        </w:rPr>
        <w:t xml:space="preserve"> </w:t>
      </w:r>
      <w:proofErr w:type="gramStart"/>
      <w:r w:rsidRPr="00EF7591">
        <w:rPr>
          <w:rFonts w:cs="Arial" w:hint="cs"/>
          <w:sz w:val="24"/>
          <w:szCs w:val="24"/>
          <w:rtl/>
        </w:rPr>
        <w:t>شدند</w:t>
      </w:r>
      <w:r w:rsidRPr="00EF7591">
        <w:rPr>
          <w:sz w:val="24"/>
          <w:szCs w:val="24"/>
        </w:rPr>
        <w:t xml:space="preserve"> .</w:t>
      </w:r>
      <w:proofErr w:type="gramEnd"/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جانم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فداي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سكني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گزيدي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عفاف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پاكدامني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بذل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بخشش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آنجاست</w:t>
      </w:r>
      <w:r w:rsidRPr="00EF7591">
        <w:rPr>
          <w:sz w:val="24"/>
          <w:szCs w:val="24"/>
        </w:rPr>
        <w:t xml:space="preserve"> .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اعرابي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رفت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عتبي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افزايد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ديدم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عتبي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دنبال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اعرابي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مژده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بخشيد</w:t>
      </w:r>
      <w:r w:rsidRPr="00EF7591">
        <w:rPr>
          <w:rFonts w:cs="Arial"/>
          <w:sz w:val="24"/>
          <w:szCs w:val="24"/>
          <w:rtl/>
        </w:rPr>
        <w:t xml:space="preserve"> » . ( 1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بزرگان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اهل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تسنن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حاكم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بيهقي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جلال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الدين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سيوطي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جوزي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ملا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شوكاني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نووي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كثير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قرطبي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توسل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قائل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هستند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خصال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ويژگي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بعضي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حالات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اوصاف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ديگران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مساوي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اساس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ادله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فراواني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سنت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پيامبران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حقيقتِ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انسانيت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ديگران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يكسان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{  </w:t>
      </w:r>
      <w:r w:rsidRPr="00EF7591">
        <w:rPr>
          <w:rFonts w:cs="Arial" w:hint="cs"/>
          <w:sz w:val="24"/>
          <w:szCs w:val="24"/>
          <w:rtl/>
        </w:rPr>
        <w:t>قُلْ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إِنَّما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أَنَا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بَشَرٌ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مِثْلُكُمْ</w:t>
      </w:r>
      <w:r w:rsidRPr="00EF7591">
        <w:rPr>
          <w:rFonts w:cs="Arial"/>
          <w:sz w:val="24"/>
          <w:szCs w:val="24"/>
          <w:rtl/>
        </w:rPr>
        <w:t xml:space="preserve"> . . . }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( 2 ) « </w:t>
      </w:r>
      <w:r w:rsidRPr="00EF7591">
        <w:rPr>
          <w:rFonts w:cs="Arial" w:hint="cs"/>
          <w:sz w:val="24"/>
          <w:szCs w:val="24"/>
          <w:rtl/>
        </w:rPr>
        <w:t>بگو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فقط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بشري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هستم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sz w:val="24"/>
          <w:szCs w:val="24"/>
        </w:rPr>
        <w:t xml:space="preserve"> .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ليكن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بسياري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صفات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حالات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مردم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خاطر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ويژگي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نبوت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برگزيده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lastRenderedPageBreak/>
        <w:t>برخي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صفات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خاص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جسته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اسلام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كتب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روايي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مثل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ديد</w:t>
      </w:r>
      <w:r w:rsidRPr="00EF7591">
        <w:rPr>
          <w:rFonts w:cs="Arial"/>
          <w:sz w:val="24"/>
          <w:szCs w:val="24"/>
          <w:rtl/>
        </w:rPr>
        <w:t xml:space="preserve"> . ( 3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بصيرت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داشت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حضرت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فرمايد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چيزهايي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بينم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بينيد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چيزهايي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شنوم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شنويد</w:t>
      </w:r>
      <w:r w:rsidRPr="00EF7591">
        <w:rPr>
          <w:rFonts w:cs="Arial"/>
          <w:sz w:val="24"/>
          <w:szCs w:val="24"/>
          <w:rtl/>
        </w:rPr>
        <w:t xml:space="preserve"> . » ( 4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3 .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خميازه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كشيد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شيبه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نقل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هرگز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خميازه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نكشيد</w:t>
      </w:r>
      <w:r w:rsidRPr="00EF7591">
        <w:rPr>
          <w:rFonts w:cs="Arial"/>
          <w:sz w:val="24"/>
          <w:szCs w:val="24"/>
          <w:rtl/>
        </w:rPr>
        <w:t xml:space="preserve"> . ( 5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4 .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عرقش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خوشبوترين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انس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منزل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وارد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قيلوله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عرقش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مادرم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ظرفي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برداشت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جمع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حضرت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پرداخت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بيدار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خطاب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مادرم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  <w:r w:rsidRPr="00EF7591">
        <w:rPr>
          <w:sz w:val="24"/>
          <w:szCs w:val="24"/>
        </w:rPr>
        <w:t xml:space="preserve">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عرق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شيشه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ريزيم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خوشبوترين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عطر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( 6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تفسير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القرطبي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5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265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كهف</w:t>
      </w:r>
      <w:r w:rsidRPr="00EF7591">
        <w:rPr>
          <w:rFonts w:cs="Arial"/>
          <w:sz w:val="24"/>
          <w:szCs w:val="24"/>
          <w:rtl/>
        </w:rPr>
        <w:t xml:space="preserve"> / 110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3 .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حنبل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3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245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4 .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ترمذي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سنن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ترمذي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3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 xml:space="preserve">381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الحاكم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مستدرك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2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510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5 .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حجر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فتح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الباري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10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506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6 .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نيشابوري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صحيح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7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81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160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5 .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متوسط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داشت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عايشه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قد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بلند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كوتاه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بلكه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قامتي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ميانه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داشت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6 .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سايه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زمين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افتاد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سبع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سايه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زمين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افتاد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خدايا</w:t>
      </w:r>
      <w:r w:rsidRPr="00EF7591">
        <w:rPr>
          <w:rFonts w:cs="Arial"/>
          <w:sz w:val="24"/>
          <w:szCs w:val="24"/>
          <w:rtl/>
        </w:rPr>
        <w:t xml:space="preserve"> ! </w:t>
      </w:r>
      <w:r w:rsidRPr="00EF7591">
        <w:rPr>
          <w:rFonts w:cs="Arial" w:hint="cs"/>
          <w:sz w:val="24"/>
          <w:szCs w:val="24"/>
          <w:rtl/>
        </w:rPr>
        <w:t>مرا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نوراني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</w:t>
      </w:r>
      <w:r w:rsidRPr="00EF7591">
        <w:rPr>
          <w:rFonts w:cs="Arial"/>
          <w:sz w:val="24"/>
          <w:szCs w:val="24"/>
          <w:rtl/>
        </w:rPr>
        <w:t xml:space="preserve"> . ( 1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7 .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تنها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چشمانش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خوابيد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روايت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بخاري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حضرت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چشمانم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خوابند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قلبم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خوابد</w:t>
      </w:r>
      <w:r w:rsidRPr="00EF7591">
        <w:rPr>
          <w:rFonts w:cs="Arial"/>
          <w:sz w:val="24"/>
          <w:szCs w:val="24"/>
          <w:rtl/>
        </w:rPr>
        <w:t xml:space="preserve"> » . ( 2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8 .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هيچگاه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محتلم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نشد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طبراني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اسناد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مختلف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روايت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حضرت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هيچ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محتلم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احتلام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شيطاني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» . ( 3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lastRenderedPageBreak/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اوصاف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ويژگي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روايات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دسته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صحيح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غير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صحيح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3 .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اسنادش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بحث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مناقشه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دارد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سخن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صواب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خطا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صحت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بطلان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كفر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ايمان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اگر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آورديم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جهت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اثبات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صحت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بطلان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نبود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بلكه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جهت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نقل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اوصاف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مسامحه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تحقيق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بررسي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نقد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متأسفانه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گذاشته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شاهد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مدعاي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ماست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معناي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تبرّك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برخي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معناي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دقيق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حقيقي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تبرّك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آثار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اهل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اولياي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الهي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نفهميده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دچار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اشتباه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نتيجه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تبرّك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بجويد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متهم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كفر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گمراهي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عوام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الناس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جديدي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بيايد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عاجز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باشند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انحراف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قلمداد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معناي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حقيقي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تبرّك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چيزي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توسل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متعال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بهواسطه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متبرّك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خارج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متبرك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اثر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مكان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شخص</w:t>
      </w:r>
      <w:r w:rsidRPr="00EF7591">
        <w:rPr>
          <w:sz w:val="24"/>
          <w:szCs w:val="24"/>
        </w:rPr>
        <w:t xml:space="preserve"> »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اشخاص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جويد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اهل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فضل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درگاه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ربوبي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مقرّب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حنبل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1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284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حنبل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6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 xml:space="preserve">104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صحيح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بخاري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2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48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3 .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هيثمي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مجمع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الزوائد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1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267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161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تبرّك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آثار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اشخاص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خاطر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آثار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منسوب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اشخاص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شرافت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عظمت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خاطر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خودشان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بلكه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خاطر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منتسب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اشخاص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صالح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تبرّك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مكان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جهت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فضل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ارزش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هستند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بلكه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خاطر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انسانهاي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صالح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اعمال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نيكي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روزه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عبادات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مكانها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انجام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رحمت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الهي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آنجاها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نازل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lastRenderedPageBreak/>
        <w:t>انسان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اماكن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متبركه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وقوع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كارهاي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متوجّه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سبحان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دعا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استغفار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حوادث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بزرگ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كارهاي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واقع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ارزش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انسان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شبيه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اهل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رستگاران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نمايد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اكنون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نمونه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آوريم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مالك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حمزه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روايت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چاهي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مدينه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اسمش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بضاعت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دهانش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ريخته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تبرّك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جست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عروه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تعامل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مسلمانان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صلّي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وآله</w:t>
      </w:r>
      <w:r w:rsidRPr="00EF7591">
        <w:rPr>
          <w:rFonts w:cs="Arial"/>
          <w:sz w:val="24"/>
          <w:szCs w:val="24"/>
          <w:rtl/>
        </w:rPr>
        <w:t xml:space="preserve"> )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چنين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گزارش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قسم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وقتي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وضو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گرفت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گرفتن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وضويش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همديگر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سبقت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گرفتند</w:t>
      </w:r>
      <w:r w:rsidRPr="00EF7591">
        <w:rPr>
          <w:rFonts w:cs="Arial"/>
          <w:sz w:val="24"/>
          <w:szCs w:val="24"/>
          <w:rtl/>
        </w:rPr>
        <w:t xml:space="preserve"> . ( 1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سفارش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حفظ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وضو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طلق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همراه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هيأتي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ديدار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رفتيم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بيعت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همراه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خوانديم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عرض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حضرت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رسانديم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سرزمين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معبدي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مربوط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يهوديان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مقداري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وضو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تبرّك</w:t>
      </w:r>
      <w:r w:rsidRPr="00EF7591">
        <w:rPr>
          <w:rFonts w:cs="Arial"/>
          <w:sz w:val="24"/>
          <w:szCs w:val="24"/>
          <w:rtl/>
        </w:rPr>
        <w:t xml:space="preserve"> )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خواهيم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حضرت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وضو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ساخت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مضمضه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درظرفي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كوچك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ريخت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hint="eastAsia"/>
          <w:sz w:val="24"/>
          <w:szCs w:val="24"/>
        </w:rPr>
        <w:t>«</w:t>
      </w:r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برويد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وقتي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سرزمينتان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رسيديد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معبد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خراب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مقداري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بپاشيد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proofErr w:type="gramStart"/>
      <w:r w:rsidRPr="00EF7591">
        <w:rPr>
          <w:rFonts w:cs="Arial" w:hint="cs"/>
          <w:sz w:val="24"/>
          <w:szCs w:val="24"/>
          <w:rtl/>
        </w:rPr>
        <w:t>كنيد</w:t>
      </w:r>
      <w:r w:rsidRPr="00EF7591">
        <w:rPr>
          <w:sz w:val="24"/>
          <w:szCs w:val="24"/>
        </w:rPr>
        <w:t xml:space="preserve"> .</w:t>
      </w:r>
      <w:proofErr w:type="gramEnd"/>
      <w:r w:rsidRPr="00EF7591">
        <w:rPr>
          <w:sz w:val="24"/>
          <w:szCs w:val="24"/>
        </w:rPr>
        <w:t xml:space="preserve">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گفتيم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سرزمين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دور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هوا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بسيار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خشك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بريزيد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خوشبو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sz w:val="24"/>
          <w:szCs w:val="24"/>
        </w:rPr>
        <w:t xml:space="preserve"> .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حجر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فتح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الباري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5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330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162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نسائي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حديث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مهمترين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احاديثي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جواز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آثار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دلالت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. ( 1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تبرّك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بعد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رحلتش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عثمان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عبدالله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روزي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خانواده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ظرفي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حضور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سلمه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فرستادند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سلمه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ظرفي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نقره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آورد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يكدسته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وقتي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چشم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زخم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آسيبي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رسيد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حنايي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فرستاد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ظرف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نظر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سرخ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رنگي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ديدم</w:t>
      </w:r>
      <w:r w:rsidRPr="00EF7591">
        <w:rPr>
          <w:rFonts w:cs="Arial"/>
          <w:sz w:val="24"/>
          <w:szCs w:val="24"/>
          <w:rtl/>
        </w:rPr>
        <w:t xml:space="preserve"> . ( 2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تقسيم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lastRenderedPageBreak/>
        <w:t>مسلم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روايت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جمره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عقبه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رسيد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منزل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شتر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قرباني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آرايشگر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بيا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سرم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بتراش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بعد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اصلاح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مردم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</w:t>
      </w:r>
      <w:r w:rsidRPr="00EF7591">
        <w:rPr>
          <w:rFonts w:cs="Arial"/>
          <w:sz w:val="24"/>
          <w:szCs w:val="24"/>
          <w:rtl/>
        </w:rPr>
        <w:t xml:space="preserve"> . ( 3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تبرك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الرحمان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ليلي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پدرش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نقل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سيد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حضير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خنده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گاهي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نزد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صحبت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مردم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خنداند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روزي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شكمش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دردم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قصاص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!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پيراهن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پيراهن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نداشتم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پيراهن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بالا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ناگهان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آغوش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كشيد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شروع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بوسيدن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پهلوي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پدر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مادرم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فدايت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خواستم</w:t>
      </w:r>
      <w:r w:rsidRPr="00EF7591">
        <w:rPr>
          <w:rFonts w:cs="Arial"/>
          <w:sz w:val="24"/>
          <w:szCs w:val="24"/>
          <w:rtl/>
        </w:rPr>
        <w:t xml:space="preserve"> ( 4 )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مشابه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داستان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سواد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غزيه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سوادة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عمرو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نقل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( 5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زاهر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روستاي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هستيم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بسيار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دوست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روزي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بازار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رفت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زاهر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ايستاده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سرش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آغوش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گرفت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زاهر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رهايم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المشكاة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حديث</w:t>
      </w:r>
      <w:r w:rsidRPr="00EF7591">
        <w:rPr>
          <w:rFonts w:cs="Arial"/>
          <w:sz w:val="24"/>
          <w:szCs w:val="24"/>
          <w:rtl/>
        </w:rPr>
        <w:t xml:space="preserve"> 716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حجر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فتح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الباري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10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353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3 .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صحيح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4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82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4 .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حسام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الدين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المتقي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العمال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7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701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5 .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كثير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اسماعيل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البداية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النهايه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4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271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163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  <w:r w:rsidRPr="00EF7591">
        <w:rPr>
          <w:sz w:val="24"/>
          <w:szCs w:val="24"/>
        </w:rPr>
        <w:t xml:space="preserve">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زاهر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فرستاده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بازار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ارزان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تو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ارزشمندي</w:t>
      </w:r>
      <w:r w:rsidRPr="00EF7591">
        <w:rPr>
          <w:rFonts w:cs="Arial"/>
          <w:sz w:val="24"/>
          <w:szCs w:val="24"/>
          <w:rtl/>
        </w:rPr>
        <w:t xml:space="preserve"> » . ( 1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تبرّك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محلّ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lastRenderedPageBreak/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حنبل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ديگران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نقل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منزل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سليم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وارد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منزل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مشكي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آويزان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مشك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خوابيد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انس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امّ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سليم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مشك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نزد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يعني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سليم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مشكي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جهت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اثر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داشت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دستي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لمس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بوسند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يحيي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حارث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واثلة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اسقع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ملاقات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داشتم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گفتم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دستت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صلّي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وآله</w:t>
      </w:r>
      <w:r w:rsidRPr="00EF7591">
        <w:rPr>
          <w:rFonts w:cs="Arial"/>
          <w:sz w:val="24"/>
          <w:szCs w:val="24"/>
          <w:rtl/>
        </w:rPr>
        <w:t xml:space="preserve"> ) </w:t>
      </w:r>
      <w:r w:rsidRPr="00EF7591">
        <w:rPr>
          <w:rFonts w:cs="Arial" w:hint="cs"/>
          <w:sz w:val="24"/>
          <w:szCs w:val="24"/>
          <w:rtl/>
        </w:rPr>
        <w:t>بيعت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بلي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گفتم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دستت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ببوسم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دستش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بوسيدم</w:t>
      </w:r>
      <w:r w:rsidRPr="00EF7591">
        <w:rPr>
          <w:rFonts w:cs="Arial"/>
          <w:sz w:val="24"/>
          <w:szCs w:val="24"/>
          <w:rtl/>
        </w:rPr>
        <w:t xml:space="preserve"> . ( 2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تبرّك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صلّي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وآله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روزي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دختر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ابوبكر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پاره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بيرون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آورد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وصله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حرير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شكاف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حرير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دوخته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گرامي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نزد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عايشه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بميرد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گرفتم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پوشيد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اكنون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شوييم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جهت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شفاي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مريض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تبرّك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جوييم</w:t>
      </w:r>
      <w:r w:rsidRPr="00EF7591">
        <w:rPr>
          <w:rFonts w:cs="Arial"/>
          <w:sz w:val="24"/>
          <w:szCs w:val="24"/>
          <w:rtl/>
        </w:rPr>
        <w:t xml:space="preserve"> . ( 3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تبرّك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ظرف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مكان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صلّي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وآله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ابو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مدينه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آمدم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عبدالله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سلام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منزل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برويم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ظرفي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نوشيده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جايي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بخواني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خوانده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همراه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رفتم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طعام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محراب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مواهب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لدني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1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297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هيثمي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مجمع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الزوائد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8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42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3 .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صحيح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3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140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164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گزاردم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تبرّك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صلّي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وآله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lastRenderedPageBreak/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قسيط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عتبي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گويند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وقتي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خلوت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اصحاب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استلام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ايستاده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دعا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خواندند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تيميه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كشيدن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دسته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جايز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دانسته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( 1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تبرّك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شريف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صلّي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وآله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عمر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خطاب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رحلتش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عايشه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اجازه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گرفت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خاطر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تبرّك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توسّل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حضرت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دفن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. ( 2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عبدالله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پدرش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حنبل</w:t>
      </w:r>
      <w:r w:rsidRPr="00EF7591">
        <w:rPr>
          <w:rFonts w:cs="Arial"/>
          <w:sz w:val="24"/>
          <w:szCs w:val="24"/>
          <w:rtl/>
        </w:rPr>
        <w:t xml:space="preserve"> )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لمس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بوسيدن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پرسيد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اشكالي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ندارد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تبرّك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آثار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صالحان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پيامبران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نافع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عبدالله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اصحاب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سرزمين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ثمود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آمدند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آنجا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برداشتند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خمير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كردند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دستور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برداشته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بريزند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خميرها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شترها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چاهي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ناقه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حضرت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صالح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برداريد</w:t>
      </w:r>
      <w:r w:rsidRPr="00EF7591">
        <w:rPr>
          <w:rFonts w:cs="Arial"/>
          <w:sz w:val="24"/>
          <w:szCs w:val="24"/>
          <w:rtl/>
        </w:rPr>
        <w:t xml:space="preserve"> . ( 3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نووي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افزايد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يكي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فوايد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حديث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تبرّك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آثار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صالحان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( 4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تبرّك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تابوت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تابوت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صندوقي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آثار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يادگارهاي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خاندان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هارون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نزد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اسرائيل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خاطر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آثار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توسّل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جسته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پيروزي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خواستند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تبرّكي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خواهيم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محتويات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تابوت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: {  </w:t>
      </w:r>
      <w:r w:rsidRPr="00EF7591">
        <w:rPr>
          <w:rFonts w:cs="Arial" w:hint="cs"/>
          <w:sz w:val="24"/>
          <w:szCs w:val="24"/>
          <w:rtl/>
        </w:rPr>
        <w:t>بَقِيَّةٌ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مِمّا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تَرَكَ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آلُ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مُوسي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وَآلُ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هارُونَ</w:t>
      </w:r>
      <w:r w:rsidRPr="00EF7591">
        <w:rPr>
          <w:rFonts w:cs="Arial"/>
          <w:sz w:val="24"/>
          <w:szCs w:val="24"/>
          <w:rtl/>
        </w:rPr>
        <w:t xml:space="preserve"> . . . } </w:t>
      </w:r>
      <w:r w:rsidRPr="00EF7591">
        <w:rPr>
          <w:rFonts w:cs="Arial" w:hint="cs"/>
          <w:sz w:val="24"/>
          <w:szCs w:val="24"/>
          <w:rtl/>
        </w:rPr>
        <w:t>يادگار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هارون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عصاي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مقداري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لباس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هارون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تيميه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اقتضاء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الصراط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المستقيم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367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صحيح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بخاري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2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107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3 .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صحيح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كتاب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الزهد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4 .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منبع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8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118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165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كفش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مقداري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الواح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تورات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زندگي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برزخي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lastRenderedPageBreak/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برزخ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فهمند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شنوند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برخي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آيات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احاديث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برداشت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زندگي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برزخي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زندگي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حقيقي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زندگي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وهمي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خيالي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چهار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نفر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سپاه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يكي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بيندازند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حضرت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ذكر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ابوجهل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هشام</w:t>
      </w:r>
      <w:r w:rsidRPr="00EF7591">
        <w:rPr>
          <w:rFonts w:cs="Arial"/>
          <w:sz w:val="24"/>
          <w:szCs w:val="24"/>
          <w:rtl/>
        </w:rPr>
        <w:t xml:space="preserve"> !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امية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خلف</w:t>
      </w:r>
      <w:r w:rsidRPr="00EF7591">
        <w:rPr>
          <w:rFonts w:cs="Arial"/>
          <w:sz w:val="24"/>
          <w:szCs w:val="24"/>
          <w:rtl/>
        </w:rPr>
        <w:t xml:space="preserve"> !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عتبة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ربيعه</w:t>
      </w:r>
      <w:r w:rsidRPr="00EF7591">
        <w:rPr>
          <w:rFonts w:cs="Arial"/>
          <w:sz w:val="24"/>
          <w:szCs w:val="24"/>
          <w:rtl/>
        </w:rPr>
        <w:t xml:space="preserve"> !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شيبه</w:t>
      </w:r>
      <w:r w:rsidRPr="00EF7591">
        <w:rPr>
          <w:rFonts w:cs="Arial"/>
          <w:sz w:val="24"/>
          <w:szCs w:val="24"/>
          <w:rtl/>
        </w:rPr>
        <w:t xml:space="preserve"> !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فلان</w:t>
      </w:r>
      <w:r w:rsidRPr="00EF7591">
        <w:rPr>
          <w:rFonts w:cs="Arial"/>
          <w:sz w:val="24"/>
          <w:szCs w:val="24"/>
          <w:rtl/>
        </w:rPr>
        <w:t xml:space="preserve"> !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فلان</w:t>
      </w:r>
      <w:r w:rsidRPr="00EF7591">
        <w:rPr>
          <w:sz w:val="24"/>
          <w:szCs w:val="24"/>
        </w:rPr>
        <w:t xml:space="preserve"> !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حقيقتِ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پروردگارتان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وعده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يافتيد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حقيقت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وعده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پروردگارم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نصرت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) </w:t>
      </w:r>
      <w:r w:rsidRPr="00EF7591">
        <w:rPr>
          <w:rFonts w:cs="Arial" w:hint="cs"/>
          <w:sz w:val="24"/>
          <w:szCs w:val="24"/>
          <w:rtl/>
        </w:rPr>
        <w:t>رسيدم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عمر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جسدهايي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ندارند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حرف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قسم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جانم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اختيار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شنواتر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نيستيد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فقط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توانند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جواب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دهند</w:t>
      </w:r>
      <w:r w:rsidRPr="00EF7591">
        <w:rPr>
          <w:rFonts w:cs="Arial"/>
          <w:sz w:val="24"/>
          <w:szCs w:val="24"/>
          <w:rtl/>
        </w:rPr>
        <w:t xml:space="preserve"> » . ( 1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ابوهريره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وقتي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تشييع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كنندگان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گردند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صداي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شنود</w:t>
      </w:r>
      <w:r w:rsidRPr="00EF7591">
        <w:rPr>
          <w:sz w:val="24"/>
          <w:szCs w:val="24"/>
        </w:rPr>
        <w:t xml:space="preserve"> »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3 .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احاديث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متواتر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وجود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سؤال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تصريح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سؤال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پاسخ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طبق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خواهد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4 .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اهل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قبور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خطاب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سلام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گروه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مؤمنان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قيّم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خطاب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نسبت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شنود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فهمد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وگرنه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خطاب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معدوم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جماد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باشد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علماي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سلف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اتفاق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نظر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خطاب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عاقل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شنوا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عقيده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نظر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علماي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صالح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اهل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سنت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جماعت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دانم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چطور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مدعي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تبعيت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علماي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سلف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هستند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حقيقت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غفلت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صحيح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166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تيميه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پاسخ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پرسش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زائران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شناسند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سخن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فهمند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آري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حديث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عباس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hint="eastAsia"/>
          <w:sz w:val="24"/>
          <w:szCs w:val="24"/>
        </w:rPr>
        <w:t>«</w:t>
      </w:r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برادرش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دنيا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شناخت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سلام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شناخته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جواب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سلام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دهد</w:t>
      </w:r>
      <w:r w:rsidRPr="00EF7591">
        <w:rPr>
          <w:rFonts w:cs="Arial"/>
          <w:sz w:val="24"/>
          <w:szCs w:val="24"/>
          <w:rtl/>
        </w:rPr>
        <w:t xml:space="preserve"> </w:t>
      </w:r>
      <w:proofErr w:type="gramStart"/>
      <w:r w:rsidRPr="00EF7591">
        <w:rPr>
          <w:rFonts w:cs="Arial"/>
          <w:sz w:val="24"/>
          <w:szCs w:val="24"/>
          <w:rtl/>
        </w:rPr>
        <w:t>» .</w:t>
      </w:r>
      <w:proofErr w:type="gramEnd"/>
      <w:r w:rsidRPr="00EF7591">
        <w:rPr>
          <w:rFonts w:cs="Arial"/>
          <w:sz w:val="24"/>
          <w:szCs w:val="24"/>
          <w:rtl/>
        </w:rPr>
        <w:t xml:space="preserve"> ( 1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پيامبران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عالم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برزخ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lastRenderedPageBreak/>
        <w:t>برخي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خصوصيات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منحصر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برزخ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زندگي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كامل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بهرمند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هستند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آنان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جهت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حيات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روزي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معرفت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شنيدن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فهم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احساس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ديگران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كامل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ترند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دليل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سخن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كلام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سبحان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درباره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شهدا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 xml:space="preserve">{ </w:t>
      </w:r>
      <w:r w:rsidRPr="00EF7591">
        <w:rPr>
          <w:rFonts w:cs="Arial" w:hint="cs"/>
          <w:sz w:val="24"/>
          <w:szCs w:val="24"/>
          <w:rtl/>
        </w:rPr>
        <w:t>و</w:t>
      </w:r>
      <w:proofErr w:type="gramEnd"/>
      <w:r w:rsidRPr="00EF7591">
        <w:rPr>
          <w:rFonts w:cs="Arial" w:hint="cs"/>
          <w:sz w:val="24"/>
          <w:szCs w:val="24"/>
          <w:rtl/>
        </w:rPr>
        <w:t>َلا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تَحْسَبَنَّ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الَّذِينَ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قُتِلُوا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فِي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سَبِيلِ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أَمْواتاً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بَلْ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أَحْياءٌ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عِنْدَ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رَبِّهِمْ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يُرْزَقُونَ</w:t>
      </w:r>
      <w:r w:rsidRPr="00EF7591">
        <w:rPr>
          <w:rFonts w:cs="Arial"/>
          <w:sz w:val="24"/>
          <w:szCs w:val="24"/>
          <w:rtl/>
        </w:rPr>
        <w:t xml:space="preserve"> } . ( 2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hint="eastAsia"/>
          <w:sz w:val="24"/>
          <w:szCs w:val="24"/>
        </w:rPr>
        <w:t>«</w:t>
      </w:r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هرگز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proofErr w:type="gramStart"/>
      <w:r w:rsidRPr="00EF7591">
        <w:rPr>
          <w:rFonts w:cs="Arial" w:hint="cs"/>
          <w:sz w:val="24"/>
          <w:szCs w:val="24"/>
          <w:rtl/>
        </w:rPr>
        <w:t>مردگانند</w:t>
      </w:r>
      <w:r w:rsidRPr="00EF7591">
        <w:rPr>
          <w:rFonts w:cs="Arial"/>
          <w:sz w:val="24"/>
          <w:szCs w:val="24"/>
          <w:rtl/>
        </w:rPr>
        <w:t xml:space="preserve"> !</w:t>
      </w:r>
      <w:proofErr w:type="gramEnd"/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بلكه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زنده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نزد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پروردگارشان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روزي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شوند</w:t>
      </w:r>
      <w:r w:rsidRPr="00EF7591">
        <w:rPr>
          <w:sz w:val="24"/>
          <w:szCs w:val="24"/>
        </w:rPr>
        <w:t xml:space="preserve"> .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تيميه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مجموع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الفتاوي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24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331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عمران</w:t>
      </w:r>
      <w:r w:rsidRPr="00EF7591">
        <w:rPr>
          <w:rFonts w:cs="Arial"/>
          <w:sz w:val="24"/>
          <w:szCs w:val="24"/>
          <w:rtl/>
        </w:rPr>
        <w:t xml:space="preserve"> / 169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167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وقتي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معناي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حيات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بقاي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بعد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حيات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يعني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شهيد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جهت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امتيازي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ندارد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مستحقّ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ذكر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ارواح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آدم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باقي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فنا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ناپذيرند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بهويژه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فرمايد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 xml:space="preserve">{ </w:t>
      </w:r>
      <w:r w:rsidRPr="00EF7591">
        <w:rPr>
          <w:rFonts w:cs="Arial" w:hint="cs"/>
          <w:sz w:val="24"/>
          <w:szCs w:val="24"/>
          <w:rtl/>
        </w:rPr>
        <w:t>و</w:t>
      </w:r>
      <w:proofErr w:type="gramEnd"/>
      <w:r w:rsidRPr="00EF7591">
        <w:rPr>
          <w:rFonts w:cs="Arial" w:hint="cs"/>
          <w:sz w:val="24"/>
          <w:szCs w:val="24"/>
          <w:rtl/>
        </w:rPr>
        <w:t>َلا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تَقُولُوا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لِمَنْ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يُقْتَلُ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فِي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سَبِيلِ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أَمْواتٌ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بَلْ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أَحْياءٌ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وَلكِنْ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تَشْعُرُونَ</w:t>
      </w:r>
      <w:r w:rsidRPr="00EF7591">
        <w:rPr>
          <w:rFonts w:cs="Arial"/>
          <w:sz w:val="24"/>
          <w:szCs w:val="24"/>
          <w:rtl/>
        </w:rPr>
        <w:t xml:space="preserve"> } . ( 1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نگوييد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بلكه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زنده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كنيد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معلوم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شهدا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نسبت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ديگران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امتيازي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اضافي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قابل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ذكر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اساس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نصوص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قرآني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روايي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كمال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زندگي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برزخي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شهدا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شهدا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آنجا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روزي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خورند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نهرهاي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وارد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ميوه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متنعم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هستند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احساس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شهدا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نسبت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غذا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نوشيدني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نعمت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احساسي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كامل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فهم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ادراك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لذّت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عالي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بهرمندي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حقيقي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لذا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گويند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hint="eastAsia"/>
          <w:sz w:val="24"/>
          <w:szCs w:val="24"/>
        </w:rPr>
        <w:t>«</w:t>
      </w:r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كاش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برادرانمان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دانستند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چگونه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رفتار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</w:t>
      </w:r>
      <w:r w:rsidRPr="00EF7591">
        <w:rPr>
          <w:rFonts w:cs="Arial"/>
          <w:sz w:val="24"/>
          <w:szCs w:val="24"/>
          <w:rtl/>
        </w:rPr>
        <w:t xml:space="preserve"> </w:t>
      </w:r>
      <w:proofErr w:type="gramStart"/>
      <w:r w:rsidRPr="00EF7591">
        <w:rPr>
          <w:rFonts w:cs="Arial"/>
          <w:sz w:val="24"/>
          <w:szCs w:val="24"/>
          <w:rtl/>
        </w:rPr>
        <w:t>» .</w:t>
      </w:r>
      <w:proofErr w:type="gramEnd"/>
      <w:r w:rsidRPr="00EF7591">
        <w:rPr>
          <w:rFonts w:cs="Arial"/>
          <w:sz w:val="24"/>
          <w:szCs w:val="24"/>
          <w:rtl/>
        </w:rPr>
        <w:t xml:space="preserve"> ( 2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وقتي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مطلب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شهدا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ثابت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طريق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ثابت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خواهد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علاوه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جهاد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بذل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هدايت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دعوت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مردم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صلاح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عهده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آنجا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hint="eastAsia"/>
          <w:sz w:val="24"/>
          <w:szCs w:val="24"/>
        </w:rPr>
        <w:t>«</w:t>
      </w:r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سنت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حسنه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بگذارد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اجر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سنت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اجر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سنت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قيامت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خواهد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</w:t>
      </w:r>
      <w:proofErr w:type="gramStart"/>
      <w:r w:rsidRPr="00EF7591">
        <w:rPr>
          <w:rFonts w:cs="Arial"/>
          <w:sz w:val="24"/>
          <w:szCs w:val="24"/>
          <w:rtl/>
        </w:rPr>
        <w:t>» .</w:t>
      </w:r>
      <w:proofErr w:type="gramEnd"/>
      <w:r w:rsidRPr="00EF7591">
        <w:rPr>
          <w:rFonts w:cs="Arial"/>
          <w:sz w:val="24"/>
          <w:szCs w:val="24"/>
          <w:rtl/>
        </w:rPr>
        <w:t xml:space="preserve"> ( 3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پوسد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lastRenderedPageBreak/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روايت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hint="eastAsia"/>
          <w:sz w:val="24"/>
          <w:szCs w:val="24"/>
        </w:rPr>
        <w:t>«</w:t>
      </w:r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بهترين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روزها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جمعه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حضرت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آدم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آفريده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قبض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گرديد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جمعه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صور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اسرافيل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خواهد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دميد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بيهوش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خواهند</w:t>
      </w:r>
      <w:r w:rsidRPr="00EF7591">
        <w:rPr>
          <w:rFonts w:cs="Arial"/>
          <w:sz w:val="24"/>
          <w:szCs w:val="24"/>
          <w:rtl/>
        </w:rPr>
        <w:t xml:space="preserve"> </w:t>
      </w:r>
      <w:proofErr w:type="gramStart"/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rFonts w:cs="Arial"/>
          <w:sz w:val="24"/>
          <w:szCs w:val="24"/>
          <w:rtl/>
        </w:rPr>
        <w:t xml:space="preserve"> .</w:t>
      </w:r>
      <w:proofErr w:type="gramEnd"/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جمعه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بيشتر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بفرستيد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عرضه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sz w:val="24"/>
          <w:szCs w:val="24"/>
        </w:rPr>
        <w:t xml:space="preserve"> .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گفتند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چگونه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عرضه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پوسيده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  <w:r w:rsidRPr="00EF7591">
        <w:rPr>
          <w:sz w:val="24"/>
          <w:szCs w:val="24"/>
        </w:rPr>
        <w:t xml:space="preserve"> !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زمين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حرام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ببرد</w:t>
      </w:r>
      <w:r w:rsidRPr="00EF7591">
        <w:rPr>
          <w:rFonts w:cs="Arial"/>
          <w:sz w:val="24"/>
          <w:szCs w:val="24"/>
          <w:rtl/>
        </w:rPr>
        <w:t xml:space="preserve"> » . ( 4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3 .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رابطه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عالم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برزخ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بقره</w:t>
      </w:r>
      <w:r w:rsidRPr="00EF7591">
        <w:rPr>
          <w:rFonts w:cs="Arial"/>
          <w:sz w:val="24"/>
          <w:szCs w:val="24"/>
          <w:rtl/>
        </w:rPr>
        <w:t xml:space="preserve"> : 154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حنبل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266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3 .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حنبل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4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357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4 .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يزيد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سنن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ماجه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168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صلّي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وآله</w:t>
      </w:r>
      <w:r w:rsidRPr="00EF7591">
        <w:rPr>
          <w:rFonts w:cs="Arial"/>
          <w:sz w:val="24"/>
          <w:szCs w:val="24"/>
          <w:rtl/>
        </w:rPr>
        <w:t xml:space="preserve"> )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زمين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سلام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امّتم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رسانند</w:t>
      </w:r>
      <w:r w:rsidRPr="00EF7591">
        <w:rPr>
          <w:sz w:val="24"/>
          <w:szCs w:val="24"/>
        </w:rPr>
        <w:t xml:space="preserve"> »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حيات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بهتر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حرف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زنيد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جواب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شنويد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بهتر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اعمال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عرضه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ببينم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شكر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مشاهده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طلب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آمرزش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بخشش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كنم</w:t>
      </w:r>
      <w:r w:rsidRPr="00EF7591">
        <w:rPr>
          <w:sz w:val="24"/>
          <w:szCs w:val="24"/>
        </w:rPr>
        <w:t xml:space="preserve"> »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هيثمي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نقل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بزار</w:t>
      </w:r>
      <w:r w:rsidRPr="00EF7591">
        <w:rPr>
          <w:rFonts w:cs="Arial"/>
          <w:sz w:val="24"/>
          <w:szCs w:val="24"/>
          <w:rtl/>
        </w:rPr>
        <w:t xml:space="preserve"> ( 1 )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سيوطي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قسطلاني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مناوي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زرقاني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خفاجي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حديث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صحيح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دانسته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. ( 2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سفر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زيارتي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فرمودند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مسافرت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الحرام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الاقصي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جايز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نيست</w:t>
      </w:r>
      <w:r w:rsidRPr="00EF7591">
        <w:rPr>
          <w:sz w:val="24"/>
          <w:szCs w:val="24"/>
        </w:rPr>
        <w:t xml:space="preserve"> »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برخي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فهم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حديث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نبوي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عاجز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مانده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غلط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استدلال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سفر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حرام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شرح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حديث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نبوي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منشأ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اختلاف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مستثني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حذف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گرديده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احتمال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وجود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lastRenderedPageBreak/>
        <w:t>احتمال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نخست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مستثني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لفظ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مانند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مكان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بگيريم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باورند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باطل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چنين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ادعايي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نكرده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احتمال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دوم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مستثني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لفظ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قبر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بگيريم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صورت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لاَ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تُشَدُّ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الرِّحَالُ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إِلاَّ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إِلَي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ثَلاَثَةِ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مَسَاجِدَ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مسافرت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هيچ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جايز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نيست</w:t>
      </w:r>
      <w:r w:rsidRPr="00EF7591">
        <w:rPr>
          <w:sz w:val="24"/>
          <w:szCs w:val="24"/>
        </w:rPr>
        <w:t xml:space="preserve"> .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ظاهر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تقدير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چقدر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نامنظم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كمترين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آگاهي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قواعد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پسندد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رسد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نسبت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فصيح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ترين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شخص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تلفّظ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حرف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ضاد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احتمال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سوم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مستثني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لفظ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حساب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آوريم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صورت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لاَ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تُشَدُّ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الرِّحَالُ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إِلاَّ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إِلَي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هيثمي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مجمع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الزوائد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9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24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مناوي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فيض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القدير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3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 xml:space="preserve">401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خفاجي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الشفاء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1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102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169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ثَلاَثَةِ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مَسَاجِدَ</w:t>
      </w:r>
      <w:r w:rsidRPr="00EF7591">
        <w:rPr>
          <w:rFonts w:cs="Arial"/>
          <w:sz w:val="24"/>
          <w:szCs w:val="24"/>
          <w:rtl/>
        </w:rPr>
        <w:t xml:space="preserve"> »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« </w:t>
      </w:r>
      <w:r w:rsidRPr="00EF7591">
        <w:rPr>
          <w:rFonts w:cs="Arial" w:hint="cs"/>
          <w:sz w:val="24"/>
          <w:szCs w:val="24"/>
          <w:rtl/>
        </w:rPr>
        <w:t>مسافرت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هيچ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جايز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نيست</w:t>
      </w:r>
      <w:r w:rsidRPr="00EF7591">
        <w:rPr>
          <w:sz w:val="24"/>
          <w:szCs w:val="24"/>
        </w:rPr>
        <w:t xml:space="preserve"> .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فرض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كلام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طبق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اسلوب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فصاحت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لغوي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لغزش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واضح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احتمال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وجود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ندارد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احتمالات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زماني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روايت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نظير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نداشته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حديث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مستثني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تصريح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مثل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حنبل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شهربن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خوشب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( 1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hint="eastAsia"/>
          <w:sz w:val="24"/>
          <w:szCs w:val="24"/>
        </w:rPr>
        <w:t>«</w:t>
      </w:r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لاَ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يَنْبَغِي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لِلْمُصَلِّي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أَنْ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يَشُدَّ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رِحالَهُ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مَسْجِد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تَبْتَغِي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فِيهِ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لِلصَّلاة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غَيْرالْمَسْجِدِالْحَرام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وَالْمَسْجِدِاْلأَقْصي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وَمَسْجِدِي</w:t>
      </w:r>
      <w:r w:rsidRPr="00EF7591">
        <w:rPr>
          <w:sz w:val="24"/>
          <w:szCs w:val="24"/>
        </w:rPr>
        <w:t xml:space="preserve"> </w:t>
      </w:r>
      <w:proofErr w:type="gramStart"/>
      <w:r w:rsidRPr="00EF7591">
        <w:rPr>
          <w:sz w:val="24"/>
          <w:szCs w:val="24"/>
        </w:rPr>
        <w:t>» .</w:t>
      </w:r>
      <w:proofErr w:type="gramEnd"/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hint="eastAsia"/>
          <w:sz w:val="24"/>
          <w:szCs w:val="24"/>
        </w:rPr>
        <w:t>«</w:t>
      </w:r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مسافرت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مسجدالحرام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مسجدالاقصي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هيچ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جايز</w:t>
      </w:r>
      <w:r w:rsidRPr="00EF7591">
        <w:rPr>
          <w:rFonts w:cs="Arial"/>
          <w:sz w:val="24"/>
          <w:szCs w:val="24"/>
          <w:rtl/>
        </w:rPr>
        <w:t xml:space="preserve"> </w:t>
      </w:r>
      <w:proofErr w:type="gramStart"/>
      <w:r w:rsidRPr="00EF7591">
        <w:rPr>
          <w:rFonts w:cs="Arial" w:hint="cs"/>
          <w:sz w:val="24"/>
          <w:szCs w:val="24"/>
          <w:rtl/>
        </w:rPr>
        <w:t>نيست</w:t>
      </w:r>
      <w:r w:rsidRPr="00EF7591">
        <w:rPr>
          <w:sz w:val="24"/>
          <w:szCs w:val="24"/>
        </w:rPr>
        <w:t xml:space="preserve"> .</w:t>
      </w:r>
      <w:proofErr w:type="gramEnd"/>
      <w:r w:rsidRPr="00EF7591">
        <w:rPr>
          <w:sz w:val="24"/>
          <w:szCs w:val="24"/>
        </w:rPr>
        <w:t xml:space="preserve">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روايت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عايشه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آخرين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هستم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آخرين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بهترين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مسافرت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الحرام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نماز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بهتر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هزار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مساجد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بجز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الحرام</w:t>
      </w:r>
      <w:r w:rsidRPr="00EF7591">
        <w:rPr>
          <w:rFonts w:cs="Arial"/>
          <w:sz w:val="24"/>
          <w:szCs w:val="24"/>
          <w:rtl/>
        </w:rPr>
        <w:t xml:space="preserve"> . ( 2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سخن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اينجا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مساجد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فضيلت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برابرند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تحمل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رنج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سفر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فايده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اما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فضيلت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بيشتري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lastRenderedPageBreak/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حديث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ربطي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قبور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ندارد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داخل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قبور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نوعي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افترا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گذشته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بسياري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كتابهاي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مناسك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گويند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زيارت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مستحبات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احاديث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زيادي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استحباب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تأييد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روايات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فرمايد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الف</w:t>
      </w:r>
      <w:r w:rsidRPr="00EF7591">
        <w:rPr>
          <w:rFonts w:cs="Arial"/>
          <w:sz w:val="24"/>
          <w:szCs w:val="24"/>
          <w:rtl/>
        </w:rPr>
        <w:t xml:space="preserve"> ) « </w:t>
      </w:r>
      <w:r w:rsidRPr="00EF7591">
        <w:rPr>
          <w:rFonts w:cs="Arial" w:hint="cs"/>
          <w:sz w:val="24"/>
          <w:szCs w:val="24"/>
          <w:rtl/>
        </w:rPr>
        <w:t>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شفاعت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واجب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sz w:val="24"/>
          <w:szCs w:val="24"/>
        </w:rPr>
        <w:t xml:space="preserve"> .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</w:t>
      </w:r>
      <w:r w:rsidRPr="00EF7591">
        <w:rPr>
          <w:rFonts w:cs="Arial"/>
          <w:sz w:val="24"/>
          <w:szCs w:val="24"/>
          <w:rtl/>
        </w:rPr>
        <w:t xml:space="preserve"> )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فرمودند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بيايد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انگيزه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نداشته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قيامت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شفاعت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كنم</w:t>
      </w:r>
      <w:r w:rsidRPr="00EF7591">
        <w:rPr>
          <w:rFonts w:cs="Arial"/>
          <w:sz w:val="24"/>
          <w:szCs w:val="24"/>
          <w:rtl/>
        </w:rPr>
        <w:t xml:space="preserve"> . » ( 3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باز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حديثي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فرمود</w:t>
      </w:r>
      <w:r w:rsidRPr="00EF7591">
        <w:rPr>
          <w:rFonts w:cs="Arial"/>
          <w:sz w:val="24"/>
          <w:szCs w:val="24"/>
          <w:rtl/>
        </w:rPr>
        <w:t xml:space="preserve"> : « </w:t>
      </w:r>
      <w:r w:rsidRPr="00EF7591">
        <w:rPr>
          <w:rFonts w:cs="Arial" w:hint="cs"/>
          <w:sz w:val="24"/>
          <w:szCs w:val="24"/>
          <w:rtl/>
        </w:rPr>
        <w:t>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حج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بعد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مرگم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حيات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. »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فتح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الباري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3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53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همان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3 .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هيثمي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مجمع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الزوائد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4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2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170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زيارت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گذشته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مقصود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مشروعي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سنت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آداب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تيميه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اهل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توحيد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اهل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زيارت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مسلمانان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قبور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خودشان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صورت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اموات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سلام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برايشان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جهت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مغفرت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دعا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همانطور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جنازه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اهل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شامل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تشبيه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مخلوق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خالق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نذر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سجده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عبادتش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پردازند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اندازه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خالق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دوست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دارند</w:t>
      </w:r>
      <w:r w:rsidRPr="00EF7591">
        <w:rPr>
          <w:rFonts w:cs="Arial"/>
          <w:sz w:val="24"/>
          <w:szCs w:val="24"/>
          <w:rtl/>
        </w:rPr>
        <w:t xml:space="preserve"> . ( 1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مؤلف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نويسد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حال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انصاف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بنگريد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سبك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كنيم</w:t>
      </w:r>
      <w:r w:rsidRPr="00EF7591">
        <w:rPr>
          <w:rFonts w:cs="Arial"/>
          <w:sz w:val="24"/>
          <w:szCs w:val="24"/>
          <w:rtl/>
        </w:rPr>
        <w:t xml:space="preserve"> ! </w:t>
      </w:r>
      <w:r w:rsidRPr="00EF7591">
        <w:rPr>
          <w:rFonts w:cs="Arial" w:hint="cs"/>
          <w:sz w:val="24"/>
          <w:szCs w:val="24"/>
          <w:rtl/>
        </w:rPr>
        <w:t>؟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خداي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سبحان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حاملان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عرش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اهل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زمين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آسمان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گواهي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زيارت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عظيم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الشأن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باوريم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بهترين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بندگان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اعمال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صالح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تقرّب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جويد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sz w:val="24"/>
          <w:szCs w:val="24"/>
        </w:rPr>
        <w:t xml:space="preserve"> . .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خالق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تشبيه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ننموده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سجده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حضرت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عبادت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شريك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دهيم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دعا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lastRenderedPageBreak/>
        <w:t>مستحب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زائر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نزديك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بيايد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بايستد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سلام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. ( 2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مالك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مناظره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جعفر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منصور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مسجد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نبوي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احترام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بعد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مرگش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مانند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احترام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حيات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ابو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جعفر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پرسيد</w:t>
      </w:r>
      <w:r w:rsidRPr="00EF7591">
        <w:rPr>
          <w:sz w:val="24"/>
          <w:szCs w:val="24"/>
        </w:rPr>
        <w:t xml:space="preserve"> :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عبدالله</w:t>
      </w:r>
      <w:r w:rsidRPr="00EF7591">
        <w:rPr>
          <w:rFonts w:cs="Arial"/>
          <w:sz w:val="24"/>
          <w:szCs w:val="24"/>
          <w:rtl/>
        </w:rPr>
        <w:t xml:space="preserve"> ! </w:t>
      </w:r>
      <w:r w:rsidRPr="00EF7591">
        <w:rPr>
          <w:rFonts w:cs="Arial" w:hint="cs"/>
          <w:sz w:val="24"/>
          <w:szCs w:val="24"/>
          <w:rtl/>
        </w:rPr>
        <w:t>رو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بايستيم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دعا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بايستيم</w:t>
      </w:r>
      <w:r w:rsidRPr="00EF7591">
        <w:rPr>
          <w:rFonts w:cs="Arial"/>
          <w:sz w:val="24"/>
          <w:szCs w:val="24"/>
          <w:rtl/>
        </w:rPr>
        <w:t xml:space="preserve"> . . . </w:t>
      </w:r>
      <w:r w:rsidRPr="00EF7591">
        <w:rPr>
          <w:rFonts w:cs="Arial" w:hint="cs"/>
          <w:sz w:val="24"/>
          <w:szCs w:val="24"/>
          <w:rtl/>
        </w:rPr>
        <w:t>؟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مالك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چرا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وسيله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پدرت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آدم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گرداني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بلكه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شفاعت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بخواه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آيه</w:t>
      </w:r>
      <w:r w:rsidRPr="00EF7591">
        <w:rPr>
          <w:rFonts w:cs="Arial"/>
          <w:sz w:val="24"/>
          <w:szCs w:val="24"/>
          <w:rtl/>
        </w:rPr>
        <w:t xml:space="preserve"> : { </w:t>
      </w:r>
      <w:r w:rsidRPr="00EF7591">
        <w:rPr>
          <w:rFonts w:cs="Arial" w:hint="cs"/>
          <w:sz w:val="24"/>
          <w:szCs w:val="24"/>
          <w:rtl/>
        </w:rPr>
        <w:t>وَما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أَرْسَلْنا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مِنْ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رَسُول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إِلاّ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لِيُطاعَ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بِإِذْنِ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وَلَوْ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أَنَّهُمْ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إِذْ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ظَلَمُوا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أَنْفُسَهُمْ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جاؤُكَ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فَاسْتَغْفَرُوا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وَاسْتَغْفَرَ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لَهُمُ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الرَّسُولُ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لَوَجَدُوا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اللهَ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تيميه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الجواب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الباهر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زوار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المقابر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21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خفاجي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شفا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3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398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171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تَوّاباً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رَحِيماً</w:t>
      </w:r>
      <w:r w:rsidRPr="00EF7591">
        <w:rPr>
          <w:rFonts w:cs="Arial"/>
          <w:sz w:val="24"/>
          <w:szCs w:val="24"/>
          <w:rtl/>
        </w:rPr>
        <w:t xml:space="preserve"> } . ( 1 ) </w:t>
      </w:r>
      <w:r w:rsidRPr="00EF7591">
        <w:rPr>
          <w:rFonts w:cs="Arial" w:hint="cs"/>
          <w:sz w:val="24"/>
          <w:szCs w:val="24"/>
          <w:rtl/>
        </w:rPr>
        <w:t>شفيع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( 2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الوهاب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دعا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بدعت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شرك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نيست</w:t>
      </w:r>
      <w:r w:rsidRPr="00EF7591">
        <w:rPr>
          <w:rFonts w:cs="Arial"/>
          <w:sz w:val="24"/>
          <w:szCs w:val="24"/>
          <w:rtl/>
        </w:rPr>
        <w:t xml:space="preserve"> . ( 3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اهتمام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آثار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انبياي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سلف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فرمايد</w:t>
      </w:r>
      <w:r w:rsidRPr="00EF7591">
        <w:rPr>
          <w:rFonts w:cs="Arial"/>
          <w:sz w:val="24"/>
          <w:szCs w:val="24"/>
          <w:rtl/>
        </w:rPr>
        <w:t xml:space="preserve"> : { </w:t>
      </w:r>
      <w:r w:rsidRPr="00EF7591">
        <w:rPr>
          <w:rFonts w:cs="Arial" w:hint="cs"/>
          <w:sz w:val="24"/>
          <w:szCs w:val="24"/>
          <w:rtl/>
        </w:rPr>
        <w:t>وَقالَ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لَهُمْ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نَبِيُّهُمْ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إِنَّ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آيَةَ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مُلْكِهِ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أَنْ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يَأْتِيَكُمُ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التّابُوتُ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فِيهِ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سَكِينَةٌ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مِنْ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رَبِّكُمْ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وَبَقِيَّةٌ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مِمّا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تَرَكَ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آلُ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مُوسي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وَآلُ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هارُونَ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تَحْمِلُهُ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الْمَلائِكَةُ</w:t>
      </w:r>
      <w:r w:rsidRPr="00EF7591">
        <w:rPr>
          <w:rFonts w:cs="Arial"/>
          <w:sz w:val="24"/>
          <w:szCs w:val="24"/>
          <w:rtl/>
        </w:rPr>
        <w:t xml:space="preserve"> . . . } . ( 4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پيامبرشان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نشانه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حكومت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صندوق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عهد</w:t>
      </w:r>
      <w:r w:rsidRPr="00EF7591">
        <w:rPr>
          <w:rFonts w:cs="Arial"/>
          <w:sz w:val="24"/>
          <w:szCs w:val="24"/>
          <w:rtl/>
        </w:rPr>
        <w:t xml:space="preserve"> )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خواهد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صندوقي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آرامشي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پروردگار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يادگارهاي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خاندان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هارون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قرار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دارد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عبارت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عصاي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موسي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عصاي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هارون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لباس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كفش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لوح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الواح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تورات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. ( 5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خاطر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آثار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بزرگ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خداوند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ارزش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تابوت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بالا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حفظ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علامت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نشانه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باشد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حكومت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طالوت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حق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اهميت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حفظ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آثار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ديني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تمدّني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فهماند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خلفاي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راشدين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انگشتر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صلّي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وآله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امام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بخاري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نقل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صلّي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وآله</w:t>
      </w:r>
      <w:r w:rsidRPr="00EF7591">
        <w:rPr>
          <w:rFonts w:cs="Arial"/>
          <w:sz w:val="24"/>
          <w:szCs w:val="24"/>
          <w:rtl/>
        </w:rPr>
        <w:t xml:space="preserve"> ) </w:t>
      </w:r>
      <w:r w:rsidRPr="00EF7591">
        <w:rPr>
          <w:rFonts w:cs="Arial" w:hint="cs"/>
          <w:sz w:val="24"/>
          <w:szCs w:val="24"/>
          <w:rtl/>
        </w:rPr>
        <w:t>انگشتري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نقره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بعد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ايشان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ابوبكر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بعد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عثمان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حدود</w:t>
      </w:r>
      <w:r w:rsidRPr="00EF7591">
        <w:rPr>
          <w:rFonts w:cs="Arial"/>
          <w:sz w:val="24"/>
          <w:szCs w:val="24"/>
          <w:rtl/>
        </w:rPr>
        <w:t xml:space="preserve"> 6 </w:t>
      </w:r>
      <w:r w:rsidRPr="00EF7591">
        <w:rPr>
          <w:rFonts w:cs="Arial" w:hint="cs"/>
          <w:sz w:val="24"/>
          <w:szCs w:val="24"/>
          <w:rtl/>
        </w:rPr>
        <w:t>سال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عثمان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أريس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افتاد</w:t>
      </w:r>
      <w:r w:rsidRPr="00EF7591">
        <w:rPr>
          <w:rFonts w:cs="Arial"/>
          <w:sz w:val="24"/>
          <w:szCs w:val="24"/>
          <w:rtl/>
        </w:rPr>
        <w:t xml:space="preserve"> . ( 6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اينجا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پرسشي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ذهن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آيد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چرا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حرص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توجه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انگشتر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؟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انگشتر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فراوان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sz w:val="24"/>
          <w:szCs w:val="24"/>
        </w:rPr>
        <w:t xml:space="preserve"> !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lastRenderedPageBreak/>
        <w:t>ناودان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عباس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عبدالله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عباس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گويد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پدرم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عباس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ناوداني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عمومي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سرازير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شد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روزي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لباس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جمعه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رفت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همين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حال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عباس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جوجه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ذبح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ناودان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سرازير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هنگام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عبور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آنجا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نساء</w:t>
      </w:r>
      <w:r w:rsidRPr="00EF7591">
        <w:rPr>
          <w:rFonts w:cs="Arial"/>
          <w:sz w:val="24"/>
          <w:szCs w:val="24"/>
          <w:rtl/>
        </w:rPr>
        <w:t xml:space="preserve"> : 64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2 .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نووي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محيي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الدين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الايضاح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8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272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3 .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الوهاب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محمد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مجموعه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مؤلفات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جزء</w:t>
      </w:r>
      <w:r w:rsidRPr="00EF7591">
        <w:rPr>
          <w:rFonts w:cs="Arial"/>
          <w:sz w:val="24"/>
          <w:szCs w:val="24"/>
          <w:rtl/>
        </w:rPr>
        <w:t xml:space="preserve"> 3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68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4 .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بقره</w:t>
      </w:r>
      <w:r w:rsidRPr="00EF7591">
        <w:rPr>
          <w:rFonts w:cs="Arial"/>
          <w:sz w:val="24"/>
          <w:szCs w:val="24"/>
          <w:rtl/>
        </w:rPr>
        <w:t xml:space="preserve"> : 248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5 .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كثير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اسماعيل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تفسير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كثير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1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313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6 .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المغانم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</w:t>
      </w:r>
      <w:r w:rsidRPr="00EF7591">
        <w:rPr>
          <w:rFonts w:cs="Arial"/>
          <w:sz w:val="24"/>
          <w:szCs w:val="24"/>
          <w:rtl/>
        </w:rPr>
        <w:t>26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>172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sz w:val="24"/>
          <w:szCs w:val="24"/>
        </w:rPr>
        <w:tab/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مقداري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جوجه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ريخت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عمر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فرمان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داد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ناودان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آورند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سپس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برگشت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لباس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عوض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نماز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رفت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عباس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نزد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عمر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آمد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گفت</w:t>
      </w:r>
      <w:r w:rsidRPr="00EF7591">
        <w:rPr>
          <w:rFonts w:cs="Arial"/>
          <w:sz w:val="24"/>
          <w:szCs w:val="24"/>
          <w:rtl/>
        </w:rPr>
        <w:t xml:space="preserve"> : </w:t>
      </w:r>
      <w:r w:rsidRPr="00EF7591">
        <w:rPr>
          <w:rFonts w:cs="Arial" w:hint="cs"/>
          <w:sz w:val="24"/>
          <w:szCs w:val="24"/>
          <w:rtl/>
        </w:rPr>
        <w:t>ناوداني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دست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خودش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نصب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كرده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كندي</w:t>
      </w:r>
      <w:r w:rsidRPr="00EF7591">
        <w:rPr>
          <w:rFonts w:cs="Arial"/>
          <w:sz w:val="24"/>
          <w:szCs w:val="24"/>
          <w:rtl/>
        </w:rPr>
        <w:t xml:space="preserve"> ! </w:t>
      </w:r>
      <w:r w:rsidRPr="00EF7591">
        <w:rPr>
          <w:rFonts w:cs="Arial" w:hint="cs"/>
          <w:sz w:val="24"/>
          <w:szCs w:val="24"/>
          <w:rtl/>
        </w:rPr>
        <w:t>؟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عمر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ناودان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سرِ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جايش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گذاشت</w:t>
      </w:r>
      <w:r w:rsidRPr="00EF7591">
        <w:rPr>
          <w:rFonts w:cs="Arial"/>
          <w:sz w:val="24"/>
          <w:szCs w:val="24"/>
          <w:rtl/>
        </w:rPr>
        <w:t xml:space="preserve"> . ( 1</w:t>
      </w:r>
      <w:r w:rsidRPr="00EF7591">
        <w:rPr>
          <w:sz w:val="24"/>
          <w:szCs w:val="24"/>
        </w:rPr>
        <w:t xml:space="preserve"> )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اهتمام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كفش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آثار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مورد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توجه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كفش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است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علما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در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باره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آن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جزوات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مستقلي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نوشته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اند</w:t>
      </w:r>
      <w:r w:rsidRPr="00EF7591">
        <w:rPr>
          <w:rFonts w:cs="Arial"/>
          <w:sz w:val="24"/>
          <w:szCs w:val="24"/>
          <w:rtl/>
        </w:rPr>
        <w:t xml:space="preserve"> . </w:t>
      </w:r>
      <w:r w:rsidRPr="00EF7591">
        <w:rPr>
          <w:rFonts w:cs="Arial" w:hint="cs"/>
          <w:sz w:val="24"/>
          <w:szCs w:val="24"/>
          <w:rtl/>
        </w:rPr>
        <w:t>مقصود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از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اين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نوشته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قلم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فرسايي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؛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صاحب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كفش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رسول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عظيم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الشأن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پيامبر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خدا</w:t>
      </w:r>
      <w:r w:rsidRPr="00EF7591">
        <w:rPr>
          <w:rFonts w:cs="Arial"/>
          <w:sz w:val="24"/>
          <w:szCs w:val="24"/>
          <w:rtl/>
        </w:rPr>
        <w:t xml:space="preserve"> ( </w:t>
      </w:r>
      <w:r w:rsidRPr="00EF7591">
        <w:rPr>
          <w:rFonts w:cs="Arial" w:hint="cs"/>
          <w:sz w:val="24"/>
          <w:szCs w:val="24"/>
          <w:rtl/>
        </w:rPr>
        <w:t>صلّي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عليه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وآله</w:t>
      </w:r>
      <w:r w:rsidRPr="00EF7591">
        <w:rPr>
          <w:rFonts w:cs="Arial"/>
          <w:sz w:val="24"/>
          <w:szCs w:val="24"/>
          <w:rtl/>
        </w:rPr>
        <w:t xml:space="preserve"> )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باشد</w:t>
      </w:r>
      <w:r w:rsidRPr="00EF7591">
        <w:rPr>
          <w:sz w:val="24"/>
          <w:szCs w:val="24"/>
        </w:rPr>
        <w:t xml:space="preserve"> .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پي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نوشت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ها</w:t>
      </w:r>
    </w:p>
    <w:p w:rsidR="00235AB3" w:rsidRPr="00EF7591" w:rsidRDefault="00235AB3" w:rsidP="00235AB3">
      <w:pPr>
        <w:bidi/>
        <w:jc w:val="both"/>
        <w:rPr>
          <w:sz w:val="24"/>
          <w:szCs w:val="24"/>
        </w:rPr>
      </w:pPr>
      <w:r w:rsidRPr="00EF759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8311A" w:rsidRPr="00EF7591" w:rsidRDefault="00235AB3" w:rsidP="00235AB3">
      <w:pPr>
        <w:bidi/>
        <w:jc w:val="both"/>
        <w:rPr>
          <w:sz w:val="24"/>
          <w:szCs w:val="24"/>
        </w:rPr>
      </w:pPr>
      <w:proofErr w:type="gramStart"/>
      <w:r w:rsidRPr="00EF7591">
        <w:rPr>
          <w:sz w:val="24"/>
          <w:szCs w:val="24"/>
        </w:rPr>
        <w:t>1 .</w:t>
      </w:r>
      <w:proofErr w:type="gramEnd"/>
      <w:r w:rsidRPr="00EF7591">
        <w:rPr>
          <w:sz w:val="24"/>
          <w:szCs w:val="24"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ابن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قدامه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عبدالله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مغني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ج</w:t>
      </w:r>
      <w:r w:rsidRPr="00EF7591">
        <w:rPr>
          <w:rFonts w:cs="Arial"/>
          <w:sz w:val="24"/>
          <w:szCs w:val="24"/>
          <w:rtl/>
        </w:rPr>
        <w:t xml:space="preserve">4 </w:t>
      </w:r>
      <w:r w:rsidRPr="00EF7591">
        <w:rPr>
          <w:rFonts w:cs="Arial" w:hint="cs"/>
          <w:sz w:val="24"/>
          <w:szCs w:val="24"/>
          <w:rtl/>
        </w:rPr>
        <w:t>،</w:t>
      </w:r>
      <w:r w:rsidRPr="00EF7591">
        <w:rPr>
          <w:rFonts w:cs="Arial"/>
          <w:sz w:val="24"/>
          <w:szCs w:val="24"/>
          <w:rtl/>
        </w:rPr>
        <w:t xml:space="preserve"> </w:t>
      </w:r>
      <w:r w:rsidRPr="00EF7591">
        <w:rPr>
          <w:rFonts w:cs="Arial" w:hint="cs"/>
          <w:sz w:val="24"/>
          <w:szCs w:val="24"/>
          <w:rtl/>
        </w:rPr>
        <w:t>ص 554</w:t>
      </w:r>
    </w:p>
    <w:sectPr w:rsidR="0048311A" w:rsidRPr="00EF7591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0E746C"/>
    <w:rsid w:val="00132F5D"/>
    <w:rsid w:val="00183738"/>
    <w:rsid w:val="001C3DF7"/>
    <w:rsid w:val="00235AB3"/>
    <w:rsid w:val="003532D4"/>
    <w:rsid w:val="00360E03"/>
    <w:rsid w:val="0037173E"/>
    <w:rsid w:val="0037643C"/>
    <w:rsid w:val="003D094C"/>
    <w:rsid w:val="0048311A"/>
    <w:rsid w:val="005F54BF"/>
    <w:rsid w:val="006339FE"/>
    <w:rsid w:val="006839CC"/>
    <w:rsid w:val="00724346"/>
    <w:rsid w:val="007626AC"/>
    <w:rsid w:val="0079121C"/>
    <w:rsid w:val="007D345C"/>
    <w:rsid w:val="00877C44"/>
    <w:rsid w:val="008E6DA2"/>
    <w:rsid w:val="009D7CD6"/>
    <w:rsid w:val="00A52848"/>
    <w:rsid w:val="00AF468A"/>
    <w:rsid w:val="00B32214"/>
    <w:rsid w:val="00BC44D3"/>
    <w:rsid w:val="00BF7EBD"/>
    <w:rsid w:val="00C70EA3"/>
    <w:rsid w:val="00D4605C"/>
    <w:rsid w:val="00DB086C"/>
    <w:rsid w:val="00DB6B7B"/>
    <w:rsid w:val="00DC4260"/>
    <w:rsid w:val="00E06F98"/>
    <w:rsid w:val="00E955FC"/>
    <w:rsid w:val="00EB3D04"/>
    <w:rsid w:val="00EF7591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5223</Words>
  <Characters>29773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2012-02-17T01:57:00Z</dcterms:created>
  <dcterms:modified xsi:type="dcterms:W3CDTF">2012-02-17T01:57:00Z</dcterms:modified>
</cp:coreProperties>
</file>