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AB3" w:rsidRPr="00EF7591" w:rsidRDefault="00235AB3" w:rsidP="00235AB3">
      <w:pPr>
        <w:bidi/>
        <w:jc w:val="both"/>
        <w:rPr>
          <w:sz w:val="28"/>
          <w:szCs w:val="28"/>
        </w:rPr>
      </w:pPr>
      <w:r w:rsidRPr="00EF7591">
        <w:rPr>
          <w:rFonts w:cs="Arial" w:hint="cs"/>
          <w:sz w:val="28"/>
          <w:szCs w:val="28"/>
          <w:rtl/>
        </w:rPr>
        <w:t>معرفي</w:t>
      </w:r>
      <w:r w:rsidRPr="00EF7591">
        <w:rPr>
          <w:rFonts w:cs="Arial"/>
          <w:sz w:val="28"/>
          <w:szCs w:val="28"/>
          <w:rtl/>
        </w:rPr>
        <w:t xml:space="preserve"> </w:t>
      </w:r>
      <w:r w:rsidRPr="00EF7591">
        <w:rPr>
          <w:rFonts w:cs="Arial" w:hint="cs"/>
          <w:sz w:val="28"/>
          <w:szCs w:val="28"/>
          <w:rtl/>
        </w:rPr>
        <w:t>كتاب</w:t>
      </w:r>
      <w:r w:rsidRPr="00EF7591">
        <w:rPr>
          <w:rFonts w:cs="Arial"/>
          <w:sz w:val="28"/>
          <w:szCs w:val="28"/>
          <w:rtl/>
        </w:rPr>
        <w:t xml:space="preserve"> « </w:t>
      </w:r>
      <w:r w:rsidRPr="00EF7591">
        <w:rPr>
          <w:rFonts w:cs="Arial" w:hint="cs"/>
          <w:sz w:val="28"/>
          <w:szCs w:val="28"/>
          <w:rtl/>
        </w:rPr>
        <w:t>مفاهيم</w:t>
      </w:r>
      <w:r w:rsidRPr="00EF7591">
        <w:rPr>
          <w:rFonts w:cs="Arial"/>
          <w:sz w:val="28"/>
          <w:szCs w:val="28"/>
          <w:rtl/>
        </w:rPr>
        <w:t xml:space="preserve"> </w:t>
      </w:r>
      <w:r w:rsidRPr="00EF7591">
        <w:rPr>
          <w:rFonts w:cs="Arial" w:hint="cs"/>
          <w:sz w:val="28"/>
          <w:szCs w:val="28"/>
          <w:rtl/>
        </w:rPr>
        <w:t>يجب</w:t>
      </w:r>
      <w:r w:rsidRPr="00EF7591">
        <w:rPr>
          <w:rFonts w:cs="Arial"/>
          <w:sz w:val="28"/>
          <w:szCs w:val="28"/>
          <w:rtl/>
        </w:rPr>
        <w:t xml:space="preserve"> </w:t>
      </w:r>
      <w:r w:rsidRPr="00EF7591">
        <w:rPr>
          <w:rFonts w:cs="Arial" w:hint="cs"/>
          <w:sz w:val="28"/>
          <w:szCs w:val="28"/>
          <w:rtl/>
        </w:rPr>
        <w:t>أن</w:t>
      </w:r>
      <w:r w:rsidRPr="00EF7591">
        <w:rPr>
          <w:rFonts w:cs="Arial"/>
          <w:sz w:val="28"/>
          <w:szCs w:val="28"/>
          <w:rtl/>
        </w:rPr>
        <w:t xml:space="preserve"> </w:t>
      </w:r>
      <w:r w:rsidRPr="00EF7591">
        <w:rPr>
          <w:rFonts w:cs="Arial" w:hint="cs"/>
          <w:sz w:val="28"/>
          <w:szCs w:val="28"/>
          <w:rtl/>
        </w:rPr>
        <w:t>تصحح</w:t>
      </w:r>
      <w:r w:rsidR="00EF7591" w:rsidRPr="00EF7591">
        <w:rPr>
          <w:rFonts w:hint="cs"/>
          <w:sz w:val="28"/>
          <w:szCs w:val="28"/>
          <w:rtl/>
        </w:rPr>
        <w:t>»</w:t>
      </w:r>
    </w:p>
    <w:p w:rsidR="00235AB3" w:rsidRPr="00EF7591" w:rsidRDefault="00235AB3" w:rsidP="00235AB3">
      <w:pPr>
        <w:bidi/>
        <w:jc w:val="both"/>
        <w:rPr>
          <w:rFonts w:cs="Arial" w:hint="cs"/>
          <w:sz w:val="28"/>
          <w:szCs w:val="28"/>
          <w:rtl/>
        </w:rPr>
      </w:pPr>
      <w:r w:rsidRPr="00EF7591">
        <w:rPr>
          <w:rFonts w:cs="Arial" w:hint="cs"/>
          <w:sz w:val="28"/>
          <w:szCs w:val="28"/>
          <w:rtl/>
        </w:rPr>
        <w:t>احمد</w:t>
      </w:r>
      <w:r w:rsidRPr="00EF7591">
        <w:rPr>
          <w:rFonts w:cs="Arial"/>
          <w:sz w:val="28"/>
          <w:szCs w:val="28"/>
          <w:rtl/>
        </w:rPr>
        <w:t xml:space="preserve"> </w:t>
      </w:r>
      <w:r w:rsidRPr="00EF7591">
        <w:rPr>
          <w:rFonts w:cs="Arial" w:hint="cs"/>
          <w:sz w:val="28"/>
          <w:szCs w:val="28"/>
          <w:rtl/>
        </w:rPr>
        <w:t>مبهوتي</w:t>
      </w:r>
    </w:p>
    <w:p w:rsidR="00EF7591" w:rsidRPr="00EF7591" w:rsidRDefault="00EF7591" w:rsidP="00EF7591">
      <w:pPr>
        <w:bidi/>
        <w:jc w:val="both"/>
        <w:rPr>
          <w:sz w:val="24"/>
          <w:szCs w:val="24"/>
        </w:rPr>
      </w:pP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كتابي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پيشديد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صدد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معرفي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هستيم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مفاهيم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يجب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تصحح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نوشته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آقاي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مالكي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نويسنده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عربستان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ليكن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تحصيلات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دانشگاه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الازهر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مصر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گذرانده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اخذ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مدرك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دكتري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فارغ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التحصيل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گرديده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تحقيق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علوم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اسلامي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كشورهاي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مختلف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سوريه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پاكستان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اندونزي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مغرب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اساتيدي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حبيب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سميط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فاروق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رحالي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مراكشي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حسنين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مخلوف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زكريا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يحيي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كاندهلوي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الرحمان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حبشي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دانسته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افزايد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سيد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سال</w:t>
      </w:r>
      <w:r w:rsidRPr="00EF7591">
        <w:rPr>
          <w:rFonts w:cs="Arial"/>
          <w:sz w:val="24"/>
          <w:szCs w:val="24"/>
          <w:rtl/>
        </w:rPr>
        <w:t xml:space="preserve"> 1390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عنوان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مدرس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دانشكده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شريعت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تعيين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مدتي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رييس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كمسيون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داوري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مسابقات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المللي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نويسنده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مبارزه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وهابيان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تندرو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برداشت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نادرست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مفاهيم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خط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بطلان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كشيد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براهين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عقلي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نقليِ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منابع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تسنن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مفاهيم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تبيين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151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وهابيان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مفاهيم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مقاصد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فرقه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بكار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گرفته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سلايق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شخصي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وتعصبي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خطا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تكفير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روشن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مهربان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مادرند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الوهاب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تيميه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وهابي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هستند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تفسير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مفاهيم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اصلاح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تيميه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الوهاب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نظرشان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مطابق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قابل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احترام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صورت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قابل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اجتهاد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نظر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اجتهاد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چنين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نظر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كوركورانه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بپذيريم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نظر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نبوي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ترجيح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طبق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نظريه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تفسير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كنيم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آقاي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60 </w:t>
      </w:r>
      <w:r w:rsidRPr="00EF7591">
        <w:rPr>
          <w:rFonts w:cs="Arial" w:hint="cs"/>
          <w:sz w:val="24"/>
          <w:szCs w:val="24"/>
          <w:rtl/>
        </w:rPr>
        <w:t>كتاب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جزوه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تأليف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الذخاير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المحمديه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مفاهيم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يجب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تصحح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ردّ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عقايد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وهابيان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تندرو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نگارش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استقبال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واقع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تنها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مفاهيم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50 </w:t>
      </w:r>
      <w:r w:rsidRPr="00EF7591">
        <w:rPr>
          <w:rFonts w:cs="Arial" w:hint="cs"/>
          <w:sz w:val="24"/>
          <w:szCs w:val="24"/>
          <w:rtl/>
        </w:rPr>
        <w:t>دانشمند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تقريظ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ابتداي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وهابيان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درواكنش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كمال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الأمة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حوار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المالكي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ضدّ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السيد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المالكي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جلاء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البصائر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نوشتند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اوج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وزير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اوقاف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عربستان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شيخ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صالح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الشيخ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نام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هذه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مفاهيمنا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همچنين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گروهي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عالمان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عنوان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المحكم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المنيع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التحذير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الاغترار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اعلام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النبيل</w:t>
      </w:r>
      <w:r w:rsidRPr="00EF7591">
        <w:rPr>
          <w:rFonts w:cs="Arial"/>
          <w:sz w:val="24"/>
          <w:szCs w:val="24"/>
          <w:rtl/>
        </w:rPr>
        <w:t xml:space="preserve"> . . .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تأييد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سپس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مجمع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عربستان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بيانيه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كفرآميز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بدعت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گذار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تلويزيون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پخش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ليكن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آقاي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پاسخ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مناظره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تلويزيوني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دعوت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پاسخ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سال</w:t>
      </w:r>
      <w:r w:rsidRPr="00EF7591">
        <w:rPr>
          <w:rFonts w:cs="Arial"/>
          <w:sz w:val="24"/>
          <w:szCs w:val="24"/>
          <w:rtl/>
        </w:rPr>
        <w:t xml:space="preserve"> 1401 </w:t>
      </w:r>
      <w:r w:rsidRPr="00EF7591">
        <w:rPr>
          <w:rFonts w:cs="Arial" w:hint="cs"/>
          <w:sz w:val="24"/>
          <w:szCs w:val="24"/>
          <w:rtl/>
        </w:rPr>
        <w:t>آقاي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مجمع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عربستان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تفسيق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تكفير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هرگونه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فعاليت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تبليغي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ممنوع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كتابخانه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جمع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آوري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گرديد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منزل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مسافرت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تحت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كنترل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152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محاصره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فعاليت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ادامه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حاضر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بعد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چاپ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عربستان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خارج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عربستان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چاپ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سر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انجام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نويسنده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جمعه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هشتم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مبارك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رمضان</w:t>
      </w:r>
      <w:r w:rsidRPr="00EF7591">
        <w:rPr>
          <w:rFonts w:cs="Arial"/>
          <w:sz w:val="24"/>
          <w:szCs w:val="24"/>
          <w:rtl/>
        </w:rPr>
        <w:t xml:space="preserve"> 1425 </w:t>
      </w:r>
      <w:r w:rsidRPr="00EF7591">
        <w:rPr>
          <w:rFonts w:cs="Arial" w:hint="cs"/>
          <w:sz w:val="24"/>
          <w:szCs w:val="24"/>
          <w:rtl/>
        </w:rPr>
        <w:t>دار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وداع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قبرستان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ابوطالب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سپرده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پرهيز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تكفيرهاي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سليقه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بسيارند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افرادي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خطا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تكفير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شايد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تعداد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انگشت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نتواند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شمشير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تكفير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سالم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دعوت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اينگونه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 xml:space="preserve">{  </w:t>
      </w:r>
      <w:r w:rsidRPr="00EF7591">
        <w:rPr>
          <w:rFonts w:cs="Arial" w:hint="cs"/>
          <w:sz w:val="24"/>
          <w:szCs w:val="24"/>
          <w:rtl/>
        </w:rPr>
        <w:t>اد</w:t>
      </w:r>
      <w:proofErr w:type="gramEnd"/>
      <w:r w:rsidRPr="00EF7591">
        <w:rPr>
          <w:rFonts w:cs="Arial" w:hint="cs"/>
          <w:sz w:val="24"/>
          <w:szCs w:val="24"/>
          <w:rtl/>
        </w:rPr>
        <w:t>ْعُ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سَبِيلِ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رَبِّكَ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بِالْحِكْمَةِ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وَالْمَوْعِظَةِ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الْحَسَنَةِ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وَجادِلْهُمْ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بِالَّتِي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هِيَ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أَحْسَنُ</w:t>
      </w:r>
      <w:r w:rsidRPr="00EF7591">
        <w:rPr>
          <w:rFonts w:cs="Arial"/>
          <w:sz w:val="24"/>
          <w:szCs w:val="24"/>
          <w:rtl/>
        </w:rPr>
        <w:t xml:space="preserve"> } .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حكمت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اندرز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نيكو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پروردگارت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دعوت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نموده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روشي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نيكو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استدلال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مناظره</w:t>
      </w:r>
      <w:r w:rsidRPr="00EF7591">
        <w:rPr>
          <w:rFonts w:cs="Arial"/>
          <w:sz w:val="24"/>
          <w:szCs w:val="24"/>
          <w:rtl/>
        </w:rPr>
        <w:t xml:space="preserve"> </w:t>
      </w:r>
      <w:proofErr w:type="gramStart"/>
      <w:r w:rsidRPr="00EF7591">
        <w:rPr>
          <w:rFonts w:cs="Arial" w:hint="cs"/>
          <w:sz w:val="24"/>
          <w:szCs w:val="24"/>
          <w:rtl/>
        </w:rPr>
        <w:t>كن</w:t>
      </w:r>
      <w:r w:rsidRPr="00EF7591">
        <w:rPr>
          <w:sz w:val="24"/>
          <w:szCs w:val="24"/>
        </w:rPr>
        <w:t xml:space="preserve"> .</w:t>
      </w:r>
      <w:proofErr w:type="gramEnd"/>
      <w:r w:rsidRPr="00EF7591">
        <w:rPr>
          <w:sz w:val="24"/>
          <w:szCs w:val="24"/>
        </w:rPr>
        <w:t xml:space="preserve">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توجه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محرّمات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پرهيز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كارهاي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پسندانه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ساختن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تأسيس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مراكز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خيريه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شركت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چگونه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sz w:val="24"/>
          <w:szCs w:val="24"/>
        </w:rPr>
        <w:t xml:space="preserve"> !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علامه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نويسد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مطلب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عالمان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اجماعي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فراگير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هيچ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عقيده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منجر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انكار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دچار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آشكار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گردد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قابل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دفاع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نباشد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بالأخره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ضروريات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منكر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اسامة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قبيله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حُرَقَه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فرستاد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صبح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افراد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قبيله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كشتيم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انصار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گرفتيم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كلمه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لاَ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إلاَّ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اللّه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انصاري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شنيدن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ليكن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نيزه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آوردم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رسول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اللّه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رسيديم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داستان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آگاهي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يافتند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ناراحتي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پرسيدند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اسامه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بعد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گفتن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لاَ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إلاَّ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اللّه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كشتي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sz w:val="24"/>
          <w:szCs w:val="24"/>
        </w:rPr>
        <w:t xml:space="preserve">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lastRenderedPageBreak/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نحل</w:t>
      </w:r>
      <w:r w:rsidRPr="00EF7591">
        <w:rPr>
          <w:rFonts w:cs="Arial"/>
          <w:sz w:val="24"/>
          <w:szCs w:val="24"/>
          <w:rtl/>
        </w:rPr>
        <w:t xml:space="preserve"> : 125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153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گفتم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خاطر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كلمه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شهادت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دروغ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زبان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ساخت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فرمودند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اسامه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تو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شكافتي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دلش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راستگو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دروغگو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طالب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سؤال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آيا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مخالفان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كافرند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برداشته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پرسيده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منافق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منافقان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امّا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بسيار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پرسيدند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كيستند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جماعتي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دچار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فتنه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چشم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بصيرتشان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شنيدن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ويژگي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مشترك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خالق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مخلوق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تنزيه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منافات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ندارد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برخي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پندارند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خالق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مخلوق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هيچ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مشتركي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وجود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صفتي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مخلوق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توصيف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مثل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شفاعت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خواهيم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افتاد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بنا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توصيف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صفات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موجب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الوهيت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ارتقا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محض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انجام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كارها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مستقل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مخلوق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انجام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كارها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مستقل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اذن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شواهد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قرآني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اموري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شفاعت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غيب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هدايت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اوصاف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أنا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أوّل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شافع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مشفّع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proofErr w:type="gramStart"/>
      <w:r w:rsidRPr="00EF7591">
        <w:rPr>
          <w:rFonts w:cs="Arial"/>
          <w:sz w:val="24"/>
          <w:szCs w:val="24"/>
          <w:rtl/>
        </w:rPr>
        <w:t>( 1</w:t>
      </w:r>
      <w:proofErr w:type="gramEnd"/>
      <w:r w:rsidRPr="00EF7591">
        <w:rPr>
          <w:rFonts w:cs="Arial"/>
          <w:sz w:val="24"/>
          <w:szCs w:val="24"/>
          <w:rtl/>
        </w:rPr>
        <w:t xml:space="preserve"> ) «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نخستين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شفاعت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هستم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پذيرفته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خواهد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آيه</w:t>
      </w:r>
      <w:r w:rsidRPr="00EF7591">
        <w:rPr>
          <w:rFonts w:cs="Arial"/>
          <w:sz w:val="24"/>
          <w:szCs w:val="24"/>
          <w:rtl/>
        </w:rPr>
        <w:t xml:space="preserve"> : {  </w:t>
      </w:r>
      <w:r w:rsidRPr="00EF7591">
        <w:rPr>
          <w:rFonts w:cs="Arial" w:hint="cs"/>
          <w:sz w:val="24"/>
          <w:szCs w:val="24"/>
          <w:rtl/>
        </w:rPr>
        <w:t>عالِمُ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الْغَيْبِ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فَلا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يُظْهِرُ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عَلي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غَيْبِهِ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أَحَداً</w:t>
      </w:r>
      <w:r w:rsidRPr="00EF7591">
        <w:rPr>
          <w:rFonts w:cs="Arial"/>
          <w:sz w:val="24"/>
          <w:szCs w:val="24"/>
          <w:rtl/>
        </w:rPr>
        <w:t xml:space="preserve"> }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( 2 ) « </w:t>
      </w:r>
      <w:r w:rsidRPr="00EF7591">
        <w:rPr>
          <w:rFonts w:cs="Arial" w:hint="cs"/>
          <w:sz w:val="24"/>
          <w:szCs w:val="24"/>
          <w:rtl/>
        </w:rPr>
        <w:t>داناي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غيب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هيچ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اسرار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غيبش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آگاه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رسولاني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برگزيده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» </w:t>
      </w:r>
      <w:r w:rsidRPr="00EF7591">
        <w:rPr>
          <w:rFonts w:cs="Arial" w:hint="cs"/>
          <w:sz w:val="24"/>
          <w:szCs w:val="24"/>
          <w:rtl/>
        </w:rPr>
        <w:t>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مقداري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غيب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تعليم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{ </w:t>
      </w:r>
      <w:r w:rsidRPr="00EF7591">
        <w:rPr>
          <w:rFonts w:cs="Arial" w:hint="cs"/>
          <w:sz w:val="24"/>
          <w:szCs w:val="24"/>
          <w:rtl/>
        </w:rPr>
        <w:t>وَإِنَّكَ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لَتَهْدِي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صِراط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مُسْتَقِيم</w:t>
      </w:r>
      <w:r w:rsidRPr="00EF7591">
        <w:rPr>
          <w:rFonts w:cs="Arial"/>
          <w:sz w:val="24"/>
          <w:szCs w:val="24"/>
          <w:rtl/>
        </w:rPr>
        <w:t xml:space="preserve"> }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( 3 ) «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مسلماً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هدايت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كني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شفاعت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غيب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هدايت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اذن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7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59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lastRenderedPageBreak/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جن</w:t>
      </w:r>
      <w:r w:rsidRPr="00EF7591">
        <w:rPr>
          <w:rFonts w:cs="Arial"/>
          <w:sz w:val="24"/>
          <w:szCs w:val="24"/>
          <w:rtl/>
        </w:rPr>
        <w:t xml:space="preserve"> : 26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شوري</w:t>
      </w:r>
      <w:r w:rsidRPr="00EF7591">
        <w:rPr>
          <w:rFonts w:cs="Arial"/>
          <w:sz w:val="24"/>
          <w:szCs w:val="24"/>
          <w:rtl/>
        </w:rPr>
        <w:t xml:space="preserve"> : 52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154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مرحله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تعظيم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برخي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تعظيم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بوسيدن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خاستن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احترام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تعظيم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خضوع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ايستادن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عبادت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نتيجه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تعظيم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پرستش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پندارند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آدم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السلام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نخستين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انسان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صالح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تعظيم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سجده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ابليس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سجده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مشركين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جريان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صلح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حديبيه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عروة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مسعود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فرستادند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عروه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برگشت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پادشاه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قيصر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نجاشي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پادشاهي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ملت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اصحابش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نديدم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اصحاب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بسيار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احترام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وضو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گيرد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گرفتن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وضويش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ازدحام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sz w:val="24"/>
          <w:szCs w:val="24"/>
        </w:rPr>
        <w:t xml:space="preserve"> . .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اينجا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نكته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احترام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رعايت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علوّ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مقامش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ديگران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حفظ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گردد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ربوبيت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مخصوص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ذات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صفات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افعال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مخلوقات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ممتاز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واسطه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آميز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برخي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معناي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واسطه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فهمند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گويند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هركس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واسطه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متوسّل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مصداق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شريفه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حساب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آيد</w:t>
      </w:r>
      <w:r w:rsidRPr="00EF7591">
        <w:rPr>
          <w:rFonts w:cs="Arial"/>
          <w:sz w:val="24"/>
          <w:szCs w:val="24"/>
          <w:rtl/>
        </w:rPr>
        <w:t xml:space="preserve"> : { . . .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نَعْبُدُهُمْ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إِلاّ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لِيُقَرِّبُونا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إِلَي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زُلْفي</w:t>
      </w:r>
      <w:r w:rsidRPr="00EF7591">
        <w:rPr>
          <w:rFonts w:cs="Arial"/>
          <w:sz w:val="24"/>
          <w:szCs w:val="24"/>
          <w:rtl/>
        </w:rPr>
        <w:t xml:space="preserve"> . . . }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( 1 ) «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پرستيم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خاطر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نزديك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استدلال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شريفه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صراحت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پرستي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محكوم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ادعاي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مشركان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ربوبيت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عبادت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موجب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تقرّب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نادرست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كفر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دليل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پرستيدند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ربوبيت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قائل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البته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مشركين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ادعا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راستگو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نبودند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دشنام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( 2 )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دشنام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ندهند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زمر</w:t>
      </w:r>
      <w:r w:rsidRPr="00EF7591">
        <w:rPr>
          <w:rFonts w:cs="Arial"/>
          <w:sz w:val="24"/>
          <w:szCs w:val="24"/>
          <w:rtl/>
        </w:rPr>
        <w:t xml:space="preserve"> : 3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lastRenderedPageBreak/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انعام</w:t>
      </w:r>
      <w:r w:rsidRPr="00EF7591">
        <w:rPr>
          <w:rFonts w:cs="Arial"/>
          <w:sz w:val="24"/>
          <w:szCs w:val="24"/>
          <w:rtl/>
        </w:rPr>
        <w:t xml:space="preserve"> : 108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155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مشركين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پرستي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راستگو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نبايد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جرأت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خاطر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بدِ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سبّ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طبق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اعترافشان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بالاتر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آنان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رفتار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ارزش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جاي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دقت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!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عبادات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كعبه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بايستند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حجرالأسود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ببوسند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اقتدا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رسول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گرامي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پرستش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بزرگترين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واسطه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محشر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ارزش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واسطه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بزرگ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توحيد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حوض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كوثر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آشكار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شفاعتش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ضمانتش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مقبول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وعده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هرگز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درميان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سرافكنده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ومحزون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نكند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خلايق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آورند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شفاعت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بخواهند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گيرد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دعا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وطبق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قدسي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احسان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كرامت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مواجه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بگير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شفاعت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بپذيرم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وبخواه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بدهم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156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شعار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دروغ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مدعيان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طرفدار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حقيقت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فراوان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حقيقت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ادعاي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تصديق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قول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شاعر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كلّ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يدعي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وصلا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بليلي</w:t>
      </w:r>
      <w:r w:rsidRPr="00EF7591">
        <w:rPr>
          <w:rFonts w:cs="Arial"/>
          <w:sz w:val="24"/>
          <w:szCs w:val="24"/>
          <w:rtl/>
        </w:rPr>
        <w:t xml:space="preserve"> * * *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ليلي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تقر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بذاكا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ادعا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ليلي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وصلت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ليلي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حرف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تصديق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proofErr w:type="gramStart"/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sz w:val="24"/>
          <w:szCs w:val="24"/>
        </w:rPr>
        <w:t xml:space="preserve"> .</w:t>
      </w:r>
      <w:proofErr w:type="gramEnd"/>
      <w:r w:rsidRPr="00EF7591">
        <w:rPr>
          <w:sz w:val="24"/>
          <w:szCs w:val="24"/>
        </w:rPr>
        <w:t xml:space="preserve">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چهره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خراب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آبروي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سخن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نخورده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لباس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ناپيدا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بپوشد</w:t>
      </w:r>
      <w:r w:rsidRPr="00EF7591">
        <w:rPr>
          <w:sz w:val="24"/>
          <w:szCs w:val="24"/>
        </w:rPr>
        <w:t xml:space="preserve"> »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برخي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نخوانده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ملاّ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مفاهيم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اسلامي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تغيير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نظر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انكار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نرم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درشتي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موعظه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زورگويي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رأفت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مهرباني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ادبي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تبديل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چيست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وسيله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اعمال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صالح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درگاه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اتفاقي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روشن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گيرد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صدقه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قرائت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صدقه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متوسّل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اميدوار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بهترين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دليل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مدعا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داستان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نفري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رويشان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مسدود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والدين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ديگري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گناه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سوّمي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حفظ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اداي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امانت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مشكلشان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طرف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اشخاص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مثلاً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بگويد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proofErr w:type="gramStart"/>
      <w:r w:rsidRPr="00EF7591">
        <w:rPr>
          <w:rFonts w:cs="Arial" w:hint="cs"/>
          <w:sz w:val="24"/>
          <w:szCs w:val="24"/>
          <w:rtl/>
        </w:rPr>
        <w:t>خدايا</w:t>
      </w:r>
      <w:r w:rsidRPr="00EF7591">
        <w:rPr>
          <w:rFonts w:cs="Arial"/>
          <w:sz w:val="24"/>
          <w:szCs w:val="24"/>
          <w:rtl/>
        </w:rPr>
        <w:t xml:space="preserve"> !</w:t>
      </w:r>
      <w:proofErr w:type="gramEnd"/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وسيله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درگاهت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دهم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ممنوع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نظر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اختلاف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صوري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توسّل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شخص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واقع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نظريه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شبهه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گمراهي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برطرف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157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ادله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توسل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فرمايد</w:t>
      </w:r>
      <w:r w:rsidRPr="00EF7591">
        <w:rPr>
          <w:rFonts w:cs="Arial"/>
          <w:sz w:val="24"/>
          <w:szCs w:val="24"/>
          <w:rtl/>
        </w:rPr>
        <w:t xml:space="preserve"> : { 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أَيُّهَا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الَّذِينَ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آمَنُوا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اتَّقُوا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وَابْتَغُوا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إِلَيْهِ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الْوَسِيلَةَ</w:t>
      </w:r>
      <w:r w:rsidRPr="00EF7591">
        <w:rPr>
          <w:rFonts w:cs="Arial"/>
          <w:sz w:val="24"/>
          <w:szCs w:val="24"/>
          <w:rtl/>
        </w:rPr>
        <w:t xml:space="preserve"> . . . »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( 1 ) «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آورده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ايد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مخالفت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فرمان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بپرهيزيد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وسيله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تقرّب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بجوييد</w:t>
      </w:r>
      <w:r w:rsidRPr="00EF7591">
        <w:rPr>
          <w:rFonts w:cs="Arial"/>
          <w:sz w:val="24"/>
          <w:szCs w:val="24"/>
          <w:rtl/>
        </w:rPr>
        <w:t xml:space="preserve"> . . . » </w:t>
      </w:r>
      <w:r w:rsidRPr="00EF7591">
        <w:rPr>
          <w:rFonts w:cs="Arial" w:hint="cs"/>
          <w:sz w:val="24"/>
          <w:szCs w:val="24"/>
          <w:rtl/>
        </w:rPr>
        <w:t>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چيزي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سبب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تقرب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درگاهش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سبب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آورده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حوايج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وسيله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معيار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وسيله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ارزش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احترامي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واژه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وسيله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صورت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عموم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رفته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شامل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اعمال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اشخاص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صورت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مطلق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اعم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نتيجه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مثل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خلقتش</w:t>
      </w:r>
      <w:r w:rsidRPr="00EF7591">
        <w:rPr>
          <w:rFonts w:cs="Arial"/>
          <w:sz w:val="24"/>
          <w:szCs w:val="24"/>
          <w:rtl/>
        </w:rPr>
        <w:t xml:space="preserve"> ( 2 )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حيات</w:t>
      </w:r>
      <w:r w:rsidRPr="00EF7591">
        <w:rPr>
          <w:rFonts w:cs="Arial"/>
          <w:sz w:val="24"/>
          <w:szCs w:val="24"/>
          <w:rtl/>
        </w:rPr>
        <w:t xml:space="preserve"> ( 3 )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عرصات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محشر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احاديث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مدعا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مسلم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اصحاب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جستند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معتقد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اثري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شرافت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صاحبش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گرفته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sz w:val="24"/>
          <w:szCs w:val="24"/>
        </w:rPr>
        <w:t xml:space="preserve"> !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برخي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نصوص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روايات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تبرك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نمونه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مثلا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عمربن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خطاب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آرزو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دفن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دهانه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اصحاب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گرفتن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lastRenderedPageBreak/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همديگر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سبقت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گرفتند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دختر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ابوبكر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لباس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لباس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شوييم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مريض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دهيم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خلفا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انگشتر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محافظت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سرانجام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اريس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افتاد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چرا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سعي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حفظ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مقصودشان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گرفتار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مرض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خواستند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دعا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متوجه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نبوي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اهميت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sz w:val="24"/>
          <w:szCs w:val="24"/>
        </w:rPr>
        <w:t xml:space="preserve"> !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مائده</w:t>
      </w:r>
      <w:r w:rsidRPr="00EF7591">
        <w:rPr>
          <w:rFonts w:cs="Arial"/>
          <w:sz w:val="24"/>
          <w:szCs w:val="24"/>
          <w:rtl/>
        </w:rPr>
        <w:t xml:space="preserve"> : 35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حاكم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مستدرك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2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615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اعلام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النبلاء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1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519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158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فرمايد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 xml:space="preserve">{ </w:t>
      </w:r>
      <w:r w:rsidRPr="00EF7591">
        <w:rPr>
          <w:rFonts w:cs="Arial" w:hint="cs"/>
          <w:sz w:val="24"/>
          <w:szCs w:val="24"/>
          <w:rtl/>
        </w:rPr>
        <w:t>و</w:t>
      </w:r>
      <w:proofErr w:type="gramEnd"/>
      <w:r w:rsidRPr="00EF7591">
        <w:rPr>
          <w:rFonts w:cs="Arial" w:hint="cs"/>
          <w:sz w:val="24"/>
          <w:szCs w:val="24"/>
          <w:rtl/>
        </w:rPr>
        <w:t>َقالَ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لَهُمْ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نَبِيُّهُمْ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إِنَّ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آيَةَ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مُلْكِهِ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أَنْ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يَأْتِيَكُمُ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التّابُوتُ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فِيهِ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سَكِينَةٌ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مِنْ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رَبِّكُمْ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وَبَقِيَّةٌ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مِمّا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تَرَكَ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آلُ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مُوسي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وَآلُ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هارُونَ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تَحْمِلُهُ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الْمَلائِكَةُ</w:t>
      </w:r>
      <w:r w:rsidRPr="00EF7591">
        <w:rPr>
          <w:rFonts w:cs="Arial"/>
          <w:sz w:val="24"/>
          <w:szCs w:val="24"/>
          <w:rtl/>
        </w:rPr>
        <w:t xml:space="preserve"> . . . } .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نشانه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حكومت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صندوق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عهد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خواهد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صندوقي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آرامشي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پروردگار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يادگارهاي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خاندان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هارون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فرشتگان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جرير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تابوت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ميثاق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جنگ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همراهشان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بركت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پيروز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شدند</w:t>
      </w:r>
      <w:r w:rsidRPr="00EF7591">
        <w:rPr>
          <w:rFonts w:cs="Arial"/>
          <w:sz w:val="24"/>
          <w:szCs w:val="24"/>
          <w:rtl/>
        </w:rPr>
        <w:t xml:space="preserve"> . ( 2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پيامبران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طالب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دنيا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بعد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خوابيد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ميراند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هرگز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مادرم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فاطمه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ببخش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حجت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تلقين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وسيع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proofErr w:type="gramStart"/>
      <w:r w:rsidRPr="00EF7591">
        <w:rPr>
          <w:rFonts w:cs="Arial" w:hint="cs"/>
          <w:sz w:val="24"/>
          <w:szCs w:val="24"/>
          <w:rtl/>
        </w:rPr>
        <w:t>بودند</w:t>
      </w:r>
      <w:r w:rsidRPr="00EF7591">
        <w:rPr>
          <w:rFonts w:cs="Arial"/>
          <w:sz w:val="24"/>
          <w:szCs w:val="24"/>
          <w:rtl/>
        </w:rPr>
        <w:t xml:space="preserve"> .</w:t>
      </w:r>
      <w:proofErr w:type="gramEnd"/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مهربان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مهربانان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داستان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عتبي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توسل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عتبي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نزد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نشسته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اعرابي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سلام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شنيدي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فرمايد</w:t>
      </w:r>
      <w:r w:rsidRPr="00EF7591">
        <w:rPr>
          <w:rFonts w:cs="Arial"/>
          <w:sz w:val="24"/>
          <w:szCs w:val="24"/>
          <w:rtl/>
        </w:rPr>
        <w:t xml:space="preserve"> : { </w:t>
      </w:r>
      <w:r w:rsidRPr="00EF7591">
        <w:rPr>
          <w:rFonts w:cs="Arial" w:hint="cs"/>
          <w:sz w:val="24"/>
          <w:szCs w:val="24"/>
          <w:rtl/>
        </w:rPr>
        <w:t>وَما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أَرْسَلْنا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مِنْ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رَسُول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إِلاّ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لِيُطاعَ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بِإِذْنِ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وَلَوْ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أَنَّهُمْ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إِذْ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ظَلَمُوا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أَنْفُسَهُمْ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جاؤُكَ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فَاسْتَغْفَرُوا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وَاسْتَغْفَرَ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لَهُمُ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الرَّسُولُ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لَوَجَدُوا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تَوّاباً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رَحِيماً</w:t>
      </w:r>
      <w:r w:rsidRPr="00EF7591">
        <w:rPr>
          <w:rFonts w:cs="Arial"/>
          <w:sz w:val="24"/>
          <w:szCs w:val="24"/>
          <w:rtl/>
        </w:rPr>
        <w:t xml:space="preserve"> } . ( 3 )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مخالفان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هنگامي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ستم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كردند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گذاشتند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آمرزش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خواستند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استغفار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پذير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مهربان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يافتند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گناهانم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استغفار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درگاه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بخشش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گناهانم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شفيع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دهم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سپس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شعر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سرود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دفنت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بالقاع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أعظمه</w:t>
      </w:r>
      <w:r w:rsidRPr="00EF7591">
        <w:rPr>
          <w:rFonts w:cs="Arial"/>
          <w:sz w:val="24"/>
          <w:szCs w:val="24"/>
          <w:rtl/>
        </w:rPr>
        <w:t xml:space="preserve"> * * * </w:t>
      </w:r>
      <w:r w:rsidRPr="00EF7591">
        <w:rPr>
          <w:rFonts w:cs="Arial" w:hint="cs"/>
          <w:sz w:val="24"/>
          <w:szCs w:val="24"/>
          <w:rtl/>
        </w:rPr>
        <w:t>فطاب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طيبهنّ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القاع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الأكم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نفسي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الفداء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ساكنه</w:t>
      </w:r>
      <w:r w:rsidRPr="00EF7591">
        <w:rPr>
          <w:rFonts w:cs="Arial"/>
          <w:sz w:val="24"/>
          <w:szCs w:val="24"/>
          <w:rtl/>
        </w:rPr>
        <w:t xml:space="preserve"> * * * </w:t>
      </w:r>
      <w:r w:rsidRPr="00EF7591">
        <w:rPr>
          <w:rFonts w:cs="Arial" w:hint="cs"/>
          <w:sz w:val="24"/>
          <w:szCs w:val="24"/>
          <w:rtl/>
        </w:rPr>
        <w:t>فيه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العفاف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الجود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الكرم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بقره</w:t>
      </w:r>
      <w:r w:rsidRPr="00EF7591">
        <w:rPr>
          <w:rFonts w:cs="Arial"/>
          <w:sz w:val="24"/>
          <w:szCs w:val="24"/>
          <w:rtl/>
        </w:rPr>
        <w:t xml:space="preserve"> / 248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كثير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اسماعيل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البداية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النهايه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2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8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نساء</w:t>
      </w:r>
      <w:r w:rsidRPr="00EF7591">
        <w:rPr>
          <w:rFonts w:cs="Arial"/>
          <w:sz w:val="24"/>
          <w:szCs w:val="24"/>
          <w:rtl/>
        </w:rPr>
        <w:t>/ 64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159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بهترين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انسان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مكان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عظمت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دفن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كوه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خوشبو</w:t>
      </w:r>
      <w:r w:rsidRPr="00EF7591">
        <w:rPr>
          <w:rFonts w:cs="Arial"/>
          <w:sz w:val="24"/>
          <w:szCs w:val="24"/>
          <w:rtl/>
        </w:rPr>
        <w:t xml:space="preserve"> </w:t>
      </w:r>
      <w:proofErr w:type="gramStart"/>
      <w:r w:rsidRPr="00EF7591">
        <w:rPr>
          <w:rFonts w:cs="Arial" w:hint="cs"/>
          <w:sz w:val="24"/>
          <w:szCs w:val="24"/>
          <w:rtl/>
        </w:rPr>
        <w:t>شدند</w:t>
      </w:r>
      <w:r w:rsidRPr="00EF7591">
        <w:rPr>
          <w:sz w:val="24"/>
          <w:szCs w:val="24"/>
        </w:rPr>
        <w:t xml:space="preserve"> .</w:t>
      </w:r>
      <w:proofErr w:type="gramEnd"/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جانم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فداي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سكني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گزيدي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عفاف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پاكدامني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بذل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بخشش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آنجاست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اعرابي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رفت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عتبي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افزايد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ديدم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عتبي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دنبال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اعرابي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مژده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بخشيد</w:t>
      </w:r>
      <w:r w:rsidRPr="00EF7591">
        <w:rPr>
          <w:rFonts w:cs="Arial"/>
          <w:sz w:val="24"/>
          <w:szCs w:val="24"/>
          <w:rtl/>
        </w:rPr>
        <w:t xml:space="preserve"> » .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بزرگان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تسنن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حاكم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بيهقي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جلال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الدين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سيوطي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جوزي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شوكاني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كثير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قرطبي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قائل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هستند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خصال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ويژگي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بعضي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اوصاف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ديگران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مساوي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ادله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فراواني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پيامبران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حقيقتِ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انسانيت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ديگران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يكسان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{  </w:t>
      </w:r>
      <w:r w:rsidRPr="00EF7591">
        <w:rPr>
          <w:rFonts w:cs="Arial" w:hint="cs"/>
          <w:sz w:val="24"/>
          <w:szCs w:val="24"/>
          <w:rtl/>
        </w:rPr>
        <w:t>قُلْ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إِنَّما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أَنَا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بَشَرٌ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مِثْلُكُمْ</w:t>
      </w:r>
      <w:r w:rsidRPr="00EF7591">
        <w:rPr>
          <w:rFonts w:cs="Arial"/>
          <w:sz w:val="24"/>
          <w:szCs w:val="24"/>
          <w:rtl/>
        </w:rPr>
        <w:t xml:space="preserve"> . . . }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( 2 ) « </w:t>
      </w:r>
      <w:r w:rsidRPr="00EF7591">
        <w:rPr>
          <w:rFonts w:cs="Arial" w:hint="cs"/>
          <w:sz w:val="24"/>
          <w:szCs w:val="24"/>
          <w:rtl/>
        </w:rPr>
        <w:t>بگو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فقط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بشري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هستم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ليكن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بسياري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صفات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خاطر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ويژگي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نبوت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برگزيده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برخي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صفات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جسته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روايي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مثل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ديد</w:t>
      </w:r>
      <w:r w:rsidRPr="00EF7591">
        <w:rPr>
          <w:rFonts w:cs="Arial"/>
          <w:sz w:val="24"/>
          <w:szCs w:val="24"/>
          <w:rtl/>
        </w:rPr>
        <w:t xml:space="preserve"> . ( 3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بصيرت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فرمايد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چيزهايي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بينيد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چيزهايي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شنوم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شنويد</w:t>
      </w:r>
      <w:r w:rsidRPr="00EF7591">
        <w:rPr>
          <w:rFonts w:cs="Arial"/>
          <w:sz w:val="24"/>
          <w:szCs w:val="24"/>
          <w:rtl/>
        </w:rPr>
        <w:t xml:space="preserve"> . » ( 4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خميازه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كشيد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شيبه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هرگز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خميازه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نكشيد</w:t>
      </w:r>
      <w:r w:rsidRPr="00EF7591">
        <w:rPr>
          <w:rFonts w:cs="Arial"/>
          <w:sz w:val="24"/>
          <w:szCs w:val="24"/>
          <w:rtl/>
        </w:rPr>
        <w:t xml:space="preserve"> . ( 5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4 .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عرقش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خوشبوترين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انس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منزل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قيلوله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عرقش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مادرم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ظرفي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برداشت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جمع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پرداخت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بيدار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خطاب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مادرم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sz w:val="24"/>
          <w:szCs w:val="24"/>
        </w:rPr>
        <w:t xml:space="preserve">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عرق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شيشه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ريزيم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خوشبوترين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عطر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( 6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تفسير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القرطبي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5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265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كهف</w:t>
      </w:r>
      <w:r w:rsidRPr="00EF7591">
        <w:rPr>
          <w:rFonts w:cs="Arial"/>
          <w:sz w:val="24"/>
          <w:szCs w:val="24"/>
          <w:rtl/>
        </w:rPr>
        <w:t xml:space="preserve"> / 110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حنبل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3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245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4 .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ترمذي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ترمذي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3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 xml:space="preserve">381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الحاكم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مستدرك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2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510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5 .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حجر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فتح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الباري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10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506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6 .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نيشابوري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7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81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160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5 .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متوسط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عايشه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قد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بلند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كوتاه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بلكه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قامتي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ميانه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6 .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سايه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افتاد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سبع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سايه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افتاد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خدايا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مرا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نوراني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</w:t>
      </w:r>
      <w:r w:rsidRPr="00EF7591">
        <w:rPr>
          <w:rFonts w:cs="Arial"/>
          <w:sz w:val="24"/>
          <w:szCs w:val="24"/>
          <w:rtl/>
        </w:rPr>
        <w:t xml:space="preserve"> .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7 .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تنها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چشمانش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خوابيد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روايت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بخاري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چشمانم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خوابند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قلبم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خوابد</w:t>
      </w:r>
      <w:r w:rsidRPr="00EF7591">
        <w:rPr>
          <w:rFonts w:cs="Arial"/>
          <w:sz w:val="24"/>
          <w:szCs w:val="24"/>
          <w:rtl/>
        </w:rPr>
        <w:t xml:space="preserve"> » . ( 2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8 .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هيچگاه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محتلم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نشد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طبراني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اسناد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مختلف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روايت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هيچ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محتلم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احتلام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شيطاني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» . ( 3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اوصاف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ويژگي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روايات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اسنادش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بحث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مناقشه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دارد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سخن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صواب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خطا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بطلان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ايمان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آورديم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اثبات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بطلان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بلكه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اوصاف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مسامحه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تحقيق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بررسي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متأسفانه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گذاشته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شاهد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مدعاي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معناي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برخي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معناي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دقيق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حقيقي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اولياي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نفهميده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دچار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اشتباه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نتيجه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بجويد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گمراهي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عوام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الناس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جديدي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بيايد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انحراف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قلمداد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معناي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حقيقي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چيزي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متعال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بهواسطه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خارج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متبرك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اثر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مكان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شخص</w:t>
      </w:r>
      <w:r w:rsidRPr="00EF7591">
        <w:rPr>
          <w:sz w:val="24"/>
          <w:szCs w:val="24"/>
        </w:rPr>
        <w:t xml:space="preserve"> »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اشخاص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جويد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فضل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درگاه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ربوبي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مقرّب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حنبل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1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284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حنبل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6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 xml:space="preserve">104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بخاري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2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48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هيثمي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مجمع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الزوائد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1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267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161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اشخاص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خاطر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منسوب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اشخاص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شرافت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عظمت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خاطر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بلكه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خاطر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منتسب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اشخاص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صالح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مكان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فضل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ارزش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هستند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بلكه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خاطر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انسانهاي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صالح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اعمال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عبادات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مكانها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انجام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رحمت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آنجاها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نازل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انسان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اماكن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متبركه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وقوع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كارهاي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متوجّه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سبحان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دعا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استغفار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حوادث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بزرگ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كارهاي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واقع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ارزش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انسان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شبيه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رستگاران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نمايد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اكنون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نمونه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آوريم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مالك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حمزه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روايت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چاهي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مدينه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اسمش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بضاعت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دهانش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ريخته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عروه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تعامل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چنين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گزارش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قسم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وضو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گرفتن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وضويش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همديگر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سبقت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گرفتند</w:t>
      </w:r>
      <w:r w:rsidRPr="00EF7591">
        <w:rPr>
          <w:rFonts w:cs="Arial"/>
          <w:sz w:val="24"/>
          <w:szCs w:val="24"/>
          <w:rtl/>
        </w:rPr>
        <w:t xml:space="preserve"> .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سفارش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حفظ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وضو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طلق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همراه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هيأتي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ديدار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رفتيم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همراه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خوانديم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عرض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رسانديم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سرزمين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معبدي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مربوط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يهوديان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مقداري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وضو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خواهيم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وضو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ساخت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مضمضه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درظرفي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كوچك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ريخت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برويد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سرزمينتان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رسيديد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معبد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خراب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مقداري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بپاشيد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proofErr w:type="gramStart"/>
      <w:r w:rsidRPr="00EF7591">
        <w:rPr>
          <w:rFonts w:cs="Arial" w:hint="cs"/>
          <w:sz w:val="24"/>
          <w:szCs w:val="24"/>
          <w:rtl/>
        </w:rPr>
        <w:t>كنيد</w:t>
      </w:r>
      <w:r w:rsidRPr="00EF7591">
        <w:rPr>
          <w:sz w:val="24"/>
          <w:szCs w:val="24"/>
        </w:rPr>
        <w:t xml:space="preserve"> .</w:t>
      </w:r>
      <w:proofErr w:type="gramEnd"/>
      <w:r w:rsidRPr="00EF7591">
        <w:rPr>
          <w:sz w:val="24"/>
          <w:szCs w:val="24"/>
        </w:rPr>
        <w:t xml:space="preserve">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گفتيم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سرزمين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بسيار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خشك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بريزيد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خوشبو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حجر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فتح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الباري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5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330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162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نسائي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مهمترين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احاديثي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جواز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دلالت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.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بعد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رحلتش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عثمان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عبدالله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روزي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خانواده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ظرفي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فرستادند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ظرفي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آورد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يكدسته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چشم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زخم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آسيبي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حنايي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فرستاد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ظرف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نظر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سرخ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رنگي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ديدم</w:t>
      </w:r>
      <w:r w:rsidRPr="00EF7591">
        <w:rPr>
          <w:rFonts w:cs="Arial"/>
          <w:sz w:val="24"/>
          <w:szCs w:val="24"/>
          <w:rtl/>
        </w:rPr>
        <w:t xml:space="preserve"> . ( 2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تقسيم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مسلم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روايت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جمره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عقبه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رسيد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منزل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قرباني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آرايشگر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بيا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بتراش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بعد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اصلاح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</w:t>
      </w:r>
      <w:r w:rsidRPr="00EF7591">
        <w:rPr>
          <w:rFonts w:cs="Arial"/>
          <w:sz w:val="24"/>
          <w:szCs w:val="24"/>
          <w:rtl/>
        </w:rPr>
        <w:t xml:space="preserve"> . ( 3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تبرك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الرحمان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ليلي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پدرش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سيد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گاهي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خنداند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روزي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شكمش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دردم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قصاص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پيراهن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پيراهن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نداشتم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پيراهن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ناگهان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آغوش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كشيد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شروع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بوسيدن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پهلوي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مادرم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فدايت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خواستم</w:t>
      </w:r>
      <w:r w:rsidRPr="00EF7591">
        <w:rPr>
          <w:rFonts w:cs="Arial"/>
          <w:sz w:val="24"/>
          <w:szCs w:val="24"/>
          <w:rtl/>
        </w:rPr>
        <w:t xml:space="preserve"> ( 4 )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مشابه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داستان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سواد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غزيه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سوادة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عمرو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( 5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زاهر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روستاي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هستيم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بسيار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بازار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زاهر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ايستاده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آغوش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گرفت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زاهر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رهايم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المشكاة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حديث</w:t>
      </w:r>
      <w:r w:rsidRPr="00EF7591">
        <w:rPr>
          <w:rFonts w:cs="Arial"/>
          <w:sz w:val="24"/>
          <w:szCs w:val="24"/>
          <w:rtl/>
        </w:rPr>
        <w:t xml:space="preserve"> 716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حجر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فتح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الباري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10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353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4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82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4 .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حسام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الدين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المتقي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العمال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7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701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5 .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كثير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اسماعيل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البداية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النهايه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4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271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163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sz w:val="24"/>
          <w:szCs w:val="24"/>
        </w:rPr>
        <w:t xml:space="preserve">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زاهر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فرستاده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بازار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ارزان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تو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ارزشمندي</w:t>
      </w:r>
      <w:r w:rsidRPr="00EF7591">
        <w:rPr>
          <w:rFonts w:cs="Arial"/>
          <w:sz w:val="24"/>
          <w:szCs w:val="24"/>
          <w:rtl/>
        </w:rPr>
        <w:t xml:space="preserve"> » .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محلّ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حنبل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ديگران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منزل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منزل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آويزان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خوابيد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انس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امّ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يعني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اثر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دستي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لمس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بوسند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يحيي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حارث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واثلة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اسقع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ملاقات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گفتم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بيعت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بلي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گفتم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دستت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ببوسم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بوسيدم</w:t>
      </w:r>
      <w:r w:rsidRPr="00EF7591">
        <w:rPr>
          <w:rFonts w:cs="Arial"/>
          <w:sz w:val="24"/>
          <w:szCs w:val="24"/>
          <w:rtl/>
        </w:rPr>
        <w:t xml:space="preserve"> . ( 2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روزي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دختر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ابوبكر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بيرون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آورد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وصله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حرير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شكاف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حرير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دوخته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گرامي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نزد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عايشه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بميرد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گرفتم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پوشيد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اكنون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شوييم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مريض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جوييم</w:t>
      </w:r>
      <w:r w:rsidRPr="00EF7591">
        <w:rPr>
          <w:rFonts w:cs="Arial"/>
          <w:sz w:val="24"/>
          <w:szCs w:val="24"/>
          <w:rtl/>
        </w:rPr>
        <w:t xml:space="preserve"> . ( 3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ظرف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مكان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ابو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مدينه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عبدالله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منزل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برويم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ظرفي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نوشيده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بخواني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همراه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رفتم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طعام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محراب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مواهب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لدني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1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297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هيثمي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مجمع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الزوائد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8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42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3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140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164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گزاردم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قسيط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عتبي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گويند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خلوت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اصحاب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ايستاده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دعا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خواندند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تيميه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كشيدن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دانسته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شريف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خطاب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رحلتش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عايشه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اجازه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خاطر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توسّل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دفن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. ( 2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عبدالله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پدرش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حنبل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لمس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بوسيدن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پرسيد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اشكالي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ندارد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صالحان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پيامبران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نافع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عبدالله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اصحاب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سرزمين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ثمود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آنجا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برداشتند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خمير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برداشته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بريزند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خميرها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شترها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چاهي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ناقه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صالح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برداريد</w:t>
      </w:r>
      <w:r w:rsidRPr="00EF7591">
        <w:rPr>
          <w:rFonts w:cs="Arial"/>
          <w:sz w:val="24"/>
          <w:szCs w:val="24"/>
          <w:rtl/>
        </w:rPr>
        <w:t xml:space="preserve"> . ( 3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نووي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افزايد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يكي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فوايد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صالحان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( 4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تبرّك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تابوت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تابوت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صندوقي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يادگارهاي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خاندان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هارون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اسرائيل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خاطر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توسّل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جسته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پيروزي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خواستند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تبرّكي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خواهيم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محتويات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تابوت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: {  </w:t>
      </w:r>
      <w:r w:rsidRPr="00EF7591">
        <w:rPr>
          <w:rFonts w:cs="Arial" w:hint="cs"/>
          <w:sz w:val="24"/>
          <w:szCs w:val="24"/>
          <w:rtl/>
        </w:rPr>
        <w:t>بَقِيَّةٌ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مِمّا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تَرَكَ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آلُ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مُوسي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وَآلُ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هارُونَ</w:t>
      </w:r>
      <w:r w:rsidRPr="00EF7591">
        <w:rPr>
          <w:rFonts w:cs="Arial"/>
          <w:sz w:val="24"/>
          <w:szCs w:val="24"/>
          <w:rtl/>
        </w:rPr>
        <w:t xml:space="preserve"> . . . } </w:t>
      </w:r>
      <w:r w:rsidRPr="00EF7591">
        <w:rPr>
          <w:rFonts w:cs="Arial" w:hint="cs"/>
          <w:sz w:val="24"/>
          <w:szCs w:val="24"/>
          <w:rtl/>
        </w:rPr>
        <w:t>يادگار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هارون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عصاي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مقداري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لباس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هارون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تيميه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اقتضاء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الصراط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المستقيم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367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بخاري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2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107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الزهد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4 .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منبع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8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118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165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كفش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مقداري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الواح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تورات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زندگي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برزخي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lastRenderedPageBreak/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برزخ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فهمند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شنوند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احاديث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برداشت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زندگي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برزخي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زندگي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حقيقي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زندگي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وهمي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خيالي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چهار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سپاه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بيندازند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ذكر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ابوجهل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هشام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امية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خلف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عتبة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ربيعه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شيبه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فلان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فلان</w:t>
      </w:r>
      <w:r w:rsidRPr="00EF7591">
        <w:rPr>
          <w:sz w:val="24"/>
          <w:szCs w:val="24"/>
        </w:rPr>
        <w:t xml:space="preserve"> !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حقيقتِ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پروردگارتان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وعده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يافتيد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حقيقت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وعده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پروردگارم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نصرت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رسيدم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جسدهايي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ندارند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حرف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قسم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اختيار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شنواتر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نيستيد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فقط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جواب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دهند</w:t>
      </w:r>
      <w:r w:rsidRPr="00EF7591">
        <w:rPr>
          <w:rFonts w:cs="Arial"/>
          <w:sz w:val="24"/>
          <w:szCs w:val="24"/>
          <w:rtl/>
        </w:rPr>
        <w:t xml:space="preserve"> » .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ابوهريره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تشييع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صداي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شنود</w:t>
      </w:r>
      <w:r w:rsidRPr="00EF7591">
        <w:rPr>
          <w:sz w:val="24"/>
          <w:szCs w:val="24"/>
        </w:rPr>
        <w:t xml:space="preserve"> »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احاديث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متواتر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وجود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سؤال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تصريح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سؤال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پاسخ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طبق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خواهد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4 .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خطاب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سلام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گروه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مؤمنان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قيّم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خطاب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نسبت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فهمد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وگرنه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خطاب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معدوم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جماد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علماي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اتفاق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نظر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خطاب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عاقل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عقيده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نظر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صالح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جماعت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چطور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مدعي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تبعيت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هستند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حقيقت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غفلت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166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تيميه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پاسخ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پرسش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زائران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شناسند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سخن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فهمند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آري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برادرش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دنيا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شناخت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شناخته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جواب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دهد</w:t>
      </w:r>
      <w:r w:rsidRPr="00EF7591">
        <w:rPr>
          <w:rFonts w:cs="Arial"/>
          <w:sz w:val="24"/>
          <w:szCs w:val="24"/>
          <w:rtl/>
        </w:rPr>
        <w:t xml:space="preserve"> </w:t>
      </w:r>
      <w:proofErr w:type="gramStart"/>
      <w:r w:rsidRPr="00EF7591">
        <w:rPr>
          <w:rFonts w:cs="Arial"/>
          <w:sz w:val="24"/>
          <w:szCs w:val="24"/>
          <w:rtl/>
        </w:rPr>
        <w:t>» .</w:t>
      </w:r>
      <w:proofErr w:type="gramEnd"/>
      <w:r w:rsidRPr="00EF7591">
        <w:rPr>
          <w:rFonts w:cs="Arial"/>
          <w:sz w:val="24"/>
          <w:szCs w:val="24"/>
          <w:rtl/>
        </w:rPr>
        <w:t xml:space="preserve">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پيامبران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برزخ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برخي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خصوصيات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منحصر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برزخ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زندگي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بهرمند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هستند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آنان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معرفت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شنيدن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احساس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ديگران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دليل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سخن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سبحان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درباره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شهدا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 xml:space="preserve">{ </w:t>
      </w:r>
      <w:r w:rsidRPr="00EF7591">
        <w:rPr>
          <w:rFonts w:cs="Arial" w:hint="cs"/>
          <w:sz w:val="24"/>
          <w:szCs w:val="24"/>
          <w:rtl/>
        </w:rPr>
        <w:t>و</w:t>
      </w:r>
      <w:proofErr w:type="gramEnd"/>
      <w:r w:rsidRPr="00EF7591">
        <w:rPr>
          <w:rFonts w:cs="Arial" w:hint="cs"/>
          <w:sz w:val="24"/>
          <w:szCs w:val="24"/>
          <w:rtl/>
        </w:rPr>
        <w:t>َلا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تَحْسَبَنَّ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الَّذِينَ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قُتِلُوا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فِي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سَبِيلِ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أَمْواتاً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بَلْ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أَحْياءٌ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عِنْدَ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رَبِّهِمْ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يُرْزَقُونَ</w:t>
      </w:r>
      <w:r w:rsidRPr="00EF7591">
        <w:rPr>
          <w:rFonts w:cs="Arial"/>
          <w:sz w:val="24"/>
          <w:szCs w:val="24"/>
          <w:rtl/>
        </w:rPr>
        <w:t xml:space="preserve"> } . ( 2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هرگز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proofErr w:type="gramStart"/>
      <w:r w:rsidRPr="00EF7591">
        <w:rPr>
          <w:rFonts w:cs="Arial" w:hint="cs"/>
          <w:sz w:val="24"/>
          <w:szCs w:val="24"/>
          <w:rtl/>
        </w:rPr>
        <w:t>مردگانند</w:t>
      </w:r>
      <w:r w:rsidRPr="00EF7591">
        <w:rPr>
          <w:rFonts w:cs="Arial"/>
          <w:sz w:val="24"/>
          <w:szCs w:val="24"/>
          <w:rtl/>
        </w:rPr>
        <w:t xml:space="preserve"> !</w:t>
      </w:r>
      <w:proofErr w:type="gramEnd"/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بلكه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پروردگارشان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شوند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تيميه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مجموع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الفتاوي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24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331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عمران</w:t>
      </w:r>
      <w:r w:rsidRPr="00EF7591">
        <w:rPr>
          <w:rFonts w:cs="Arial"/>
          <w:sz w:val="24"/>
          <w:szCs w:val="24"/>
          <w:rtl/>
        </w:rPr>
        <w:t xml:space="preserve"> / 169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167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معناي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بقاي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بعد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يعني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شهيد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امتيازي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مستحقّ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ذكر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ارواح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باقي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فنا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ناپذيرند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بهويژه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فرمايد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 xml:space="preserve">{ </w:t>
      </w:r>
      <w:r w:rsidRPr="00EF7591">
        <w:rPr>
          <w:rFonts w:cs="Arial" w:hint="cs"/>
          <w:sz w:val="24"/>
          <w:szCs w:val="24"/>
          <w:rtl/>
        </w:rPr>
        <w:t>و</w:t>
      </w:r>
      <w:proofErr w:type="gramEnd"/>
      <w:r w:rsidRPr="00EF7591">
        <w:rPr>
          <w:rFonts w:cs="Arial" w:hint="cs"/>
          <w:sz w:val="24"/>
          <w:szCs w:val="24"/>
          <w:rtl/>
        </w:rPr>
        <w:t>َلا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تَقُولُوا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لِمَنْ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يُقْتَلُ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فِي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سَبِيلِ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أَمْواتٌ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بَلْ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أَحْياءٌ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وَلكِنْ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تَشْعُرُونَ</w:t>
      </w:r>
      <w:r w:rsidRPr="00EF7591">
        <w:rPr>
          <w:rFonts w:cs="Arial"/>
          <w:sz w:val="24"/>
          <w:szCs w:val="24"/>
          <w:rtl/>
        </w:rPr>
        <w:t xml:space="preserve"> } .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نگوييد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بلكه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كنيد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معلوم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شهدا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نسبت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ديگران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امتيازي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اضافي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قابل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ذكر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نصوص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قرآني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زندگي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برزخي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شهدا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شهدا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آنجا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نهرهاي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ميوه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متنعم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هستند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احساس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شهدا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نسبت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غذا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نوشيدني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نعمت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احساسي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ادراك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لذّت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بهرمندي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حقيقي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لذا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گويند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كاش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برادرانمان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دانستند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چگونه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رفتار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</w:t>
      </w:r>
      <w:proofErr w:type="gramStart"/>
      <w:r w:rsidRPr="00EF7591">
        <w:rPr>
          <w:rFonts w:cs="Arial"/>
          <w:sz w:val="24"/>
          <w:szCs w:val="24"/>
          <w:rtl/>
        </w:rPr>
        <w:t>» .</w:t>
      </w:r>
      <w:proofErr w:type="gramEnd"/>
      <w:r w:rsidRPr="00EF7591">
        <w:rPr>
          <w:rFonts w:cs="Arial"/>
          <w:sz w:val="24"/>
          <w:szCs w:val="24"/>
          <w:rtl/>
        </w:rPr>
        <w:t xml:space="preserve"> ( 2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وقتي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مطلب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شهدا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ثابت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طريق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ثابت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خواهد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علاوه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بذل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هدايت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دعوت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صلاح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عهده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آنجا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حسنه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بگذارد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اجر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اجر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قيامت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خواهد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proofErr w:type="gramStart"/>
      <w:r w:rsidRPr="00EF7591">
        <w:rPr>
          <w:rFonts w:cs="Arial"/>
          <w:sz w:val="24"/>
          <w:szCs w:val="24"/>
          <w:rtl/>
        </w:rPr>
        <w:t>» .</w:t>
      </w:r>
      <w:proofErr w:type="gramEnd"/>
      <w:r w:rsidRPr="00EF7591">
        <w:rPr>
          <w:rFonts w:cs="Arial"/>
          <w:sz w:val="24"/>
          <w:szCs w:val="24"/>
          <w:rtl/>
        </w:rPr>
        <w:t xml:space="preserve"> ( 3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پوسد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روايت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بهترين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جمعه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آفريده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قبض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گرديد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جمعه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اسرافيل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خواهد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دميد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بيهوش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خواهند</w:t>
      </w:r>
      <w:r w:rsidRPr="00EF7591">
        <w:rPr>
          <w:rFonts w:cs="Arial"/>
          <w:sz w:val="24"/>
          <w:szCs w:val="24"/>
          <w:rtl/>
        </w:rPr>
        <w:t xml:space="preserve"> </w:t>
      </w:r>
      <w:proofErr w:type="gramStart"/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.</w:t>
      </w:r>
      <w:proofErr w:type="gramEnd"/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جمعه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بيشتر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بفرستيد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عرضه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گفتند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چگونه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عرضه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پوسيده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sz w:val="24"/>
          <w:szCs w:val="24"/>
        </w:rPr>
        <w:t xml:space="preserve"> !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ببرد</w:t>
      </w:r>
      <w:r w:rsidRPr="00EF7591">
        <w:rPr>
          <w:rFonts w:cs="Arial"/>
          <w:sz w:val="24"/>
          <w:szCs w:val="24"/>
          <w:rtl/>
        </w:rPr>
        <w:t xml:space="preserve"> » . ( 4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رابطه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برزخ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بقره</w:t>
      </w:r>
      <w:r w:rsidRPr="00EF7591">
        <w:rPr>
          <w:rFonts w:cs="Arial"/>
          <w:sz w:val="24"/>
          <w:szCs w:val="24"/>
          <w:rtl/>
        </w:rPr>
        <w:t xml:space="preserve"> : 154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حنبل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266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حنبل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4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357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4 .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يزيد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ماجه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168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امّتم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رسانند</w:t>
      </w:r>
      <w:r w:rsidRPr="00EF7591">
        <w:rPr>
          <w:sz w:val="24"/>
          <w:szCs w:val="24"/>
        </w:rPr>
        <w:t xml:space="preserve"> »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حيات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حرف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زنيد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جواب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شنويد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اعمال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عرضه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ببينم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شكر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مشاهده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طلب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آمرزش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بخشش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كنم</w:t>
      </w:r>
      <w:r w:rsidRPr="00EF7591">
        <w:rPr>
          <w:sz w:val="24"/>
          <w:szCs w:val="24"/>
        </w:rPr>
        <w:t xml:space="preserve"> »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هيثمي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بزار</w:t>
      </w:r>
      <w:r w:rsidRPr="00EF7591">
        <w:rPr>
          <w:rFonts w:cs="Arial"/>
          <w:sz w:val="24"/>
          <w:szCs w:val="24"/>
          <w:rtl/>
        </w:rPr>
        <w:t xml:space="preserve"> ( 1 )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سيوطي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قسطلاني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مناوي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زرقاني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خفاجي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صحيح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دانسته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. ( 2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سفر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زيارتي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فرمودند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مسافرت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الحرام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الاقصي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نيست</w:t>
      </w:r>
      <w:r w:rsidRPr="00EF7591">
        <w:rPr>
          <w:sz w:val="24"/>
          <w:szCs w:val="24"/>
        </w:rPr>
        <w:t xml:space="preserve"> »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برخي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نبوي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غلط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استدلال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شرح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نبوي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منشأ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اختلاف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مستثني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حذف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گرديده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احتمال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وجود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احتمال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نخست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مستثني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لفظ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مكان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بگيريم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باورند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باطل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چنين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ادعايي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احتمال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دوم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مستثني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لفظ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بگيريم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صورت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لاَ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تُشَدُّ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الرِّحَالُ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إِلاَّ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إِلَي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ثَلاَثَةِ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مَسَاجِدَ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مسافرت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هيچ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نيست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ظاهر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تقدير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چقدر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نامنظم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كمترين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آگاهي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قواعد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پسندد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نسبت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فصيح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شخص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تلفّظ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حرف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ضاد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احتمال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سوم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مستثني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لفظ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حساب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آوريم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صورت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لاَ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تُشَدُّ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الرِّحَالُ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إِلاَّ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إِلَي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هيثمي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مجمع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الزوائد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9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24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مناوي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فيض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القدير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3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 xml:space="preserve">401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خفاجي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الشفاء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1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102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169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ثَلاَثَةِ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مَسَاجِدَ</w:t>
      </w:r>
      <w:r w:rsidRPr="00EF7591">
        <w:rPr>
          <w:rFonts w:cs="Arial"/>
          <w:sz w:val="24"/>
          <w:szCs w:val="24"/>
          <w:rtl/>
        </w:rPr>
        <w:t xml:space="preserve"> »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« </w:t>
      </w:r>
      <w:r w:rsidRPr="00EF7591">
        <w:rPr>
          <w:rFonts w:cs="Arial" w:hint="cs"/>
          <w:sz w:val="24"/>
          <w:szCs w:val="24"/>
          <w:rtl/>
        </w:rPr>
        <w:t>مسافرت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هيچ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نيست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فرض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طبق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اسلوب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فصاحت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لغوي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لغزش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واضح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احتمال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وجود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ندارد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احتمالات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زماني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روايت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نظير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نداشته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مستثني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تصريح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مثل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حنبل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شهربن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خوشب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لاَ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يَنْبَغِي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لِلْمُصَلِّي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أَنْ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يَشُدَّ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رِحالَهُ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مَسْجِد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تَبْتَغِي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فِيهِ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لِلصَّلاة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غَيْرالْمَسْجِدِالْحَرام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وَالْمَسْجِدِاْلأَقْصي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وَمَسْجِدِي</w:t>
      </w:r>
      <w:r w:rsidRPr="00EF7591">
        <w:rPr>
          <w:sz w:val="24"/>
          <w:szCs w:val="24"/>
        </w:rPr>
        <w:t xml:space="preserve"> </w:t>
      </w:r>
      <w:proofErr w:type="gramStart"/>
      <w:r w:rsidRPr="00EF7591">
        <w:rPr>
          <w:sz w:val="24"/>
          <w:szCs w:val="24"/>
        </w:rPr>
        <w:t>» .</w:t>
      </w:r>
      <w:proofErr w:type="gramEnd"/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hint="eastAsia"/>
          <w:sz w:val="24"/>
          <w:szCs w:val="24"/>
        </w:rPr>
        <w:t>«</w:t>
      </w:r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مسافرت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مسجدالحرام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مسجدالاقصي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هيچ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جايز</w:t>
      </w:r>
      <w:r w:rsidRPr="00EF7591">
        <w:rPr>
          <w:rFonts w:cs="Arial"/>
          <w:sz w:val="24"/>
          <w:szCs w:val="24"/>
          <w:rtl/>
        </w:rPr>
        <w:t xml:space="preserve"> </w:t>
      </w:r>
      <w:proofErr w:type="gramStart"/>
      <w:r w:rsidRPr="00EF7591">
        <w:rPr>
          <w:rFonts w:cs="Arial" w:hint="cs"/>
          <w:sz w:val="24"/>
          <w:szCs w:val="24"/>
          <w:rtl/>
        </w:rPr>
        <w:t>نيست</w:t>
      </w:r>
      <w:r w:rsidRPr="00EF7591">
        <w:rPr>
          <w:sz w:val="24"/>
          <w:szCs w:val="24"/>
        </w:rPr>
        <w:t xml:space="preserve"> .</w:t>
      </w:r>
      <w:proofErr w:type="gramEnd"/>
      <w:r w:rsidRPr="00EF7591">
        <w:rPr>
          <w:sz w:val="24"/>
          <w:szCs w:val="24"/>
        </w:rPr>
        <w:t xml:space="preserve">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روايت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عايشه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آخرين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هستم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آخرين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بهترين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مسافرت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الحرام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هزار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مساجد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الحرام</w:t>
      </w:r>
      <w:r w:rsidRPr="00EF7591">
        <w:rPr>
          <w:rFonts w:cs="Arial"/>
          <w:sz w:val="24"/>
          <w:szCs w:val="24"/>
          <w:rtl/>
        </w:rPr>
        <w:t xml:space="preserve"> . ( 2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سخن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اينجا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مساجد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فضيلت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برابرند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تحمل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رنج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فايده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فضيلت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بيشتري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ربطي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داخل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نوعي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افترا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گذشته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بسياري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كتابهاي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مناسك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گويند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مستحبات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احاديث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زيادي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استحباب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تأييد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روايات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فرمايد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الف</w:t>
      </w:r>
      <w:r w:rsidRPr="00EF7591">
        <w:rPr>
          <w:rFonts w:cs="Arial"/>
          <w:sz w:val="24"/>
          <w:szCs w:val="24"/>
          <w:rtl/>
        </w:rPr>
        <w:t xml:space="preserve"> ) « </w:t>
      </w:r>
      <w:r w:rsidRPr="00EF7591">
        <w:rPr>
          <w:rFonts w:cs="Arial" w:hint="cs"/>
          <w:sz w:val="24"/>
          <w:szCs w:val="24"/>
          <w:rtl/>
        </w:rPr>
        <w:t>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شفاعت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واجب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فرمودند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بيايد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انگيزه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نداشته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قيامت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شفاعت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كنم</w:t>
      </w:r>
      <w:r w:rsidRPr="00EF7591">
        <w:rPr>
          <w:rFonts w:cs="Arial"/>
          <w:sz w:val="24"/>
          <w:szCs w:val="24"/>
          <w:rtl/>
        </w:rPr>
        <w:t xml:space="preserve"> . » ( 3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باز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حديثي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فرمود</w:t>
      </w:r>
      <w:r w:rsidRPr="00EF7591">
        <w:rPr>
          <w:rFonts w:cs="Arial"/>
          <w:sz w:val="24"/>
          <w:szCs w:val="24"/>
          <w:rtl/>
        </w:rPr>
        <w:t xml:space="preserve"> : « </w:t>
      </w:r>
      <w:r w:rsidRPr="00EF7591">
        <w:rPr>
          <w:rFonts w:cs="Arial" w:hint="cs"/>
          <w:sz w:val="24"/>
          <w:szCs w:val="24"/>
          <w:rtl/>
        </w:rPr>
        <w:t>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حج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بعد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. »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فتح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الباري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3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53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همان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هيثمي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مجمع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الزوائد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4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2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170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گذشته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مقصود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مشروعي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سنت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آداب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تيميه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توحيد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مسلمانان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صورت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اموات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جهت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مغفرت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دعا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همانطور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جنازه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شامل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تشبيه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مخلوق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خالق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نذر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سجده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عبادتش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پردازند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اندازه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خالق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دارند</w:t>
      </w:r>
      <w:r w:rsidRPr="00EF7591">
        <w:rPr>
          <w:rFonts w:cs="Arial"/>
          <w:sz w:val="24"/>
          <w:szCs w:val="24"/>
          <w:rtl/>
        </w:rPr>
        <w:t xml:space="preserve"> .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مؤلف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نويسد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حال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انصاف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بنگريد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سبك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كنيم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؟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خداي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سبحان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حاملان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عرش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آسمان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گواهي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زيارت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عظيم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الشأن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باوريم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بهترين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بندگان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اعمال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صالح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تقرّب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جويد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sz w:val="24"/>
          <w:szCs w:val="24"/>
        </w:rPr>
        <w:t xml:space="preserve"> . .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خالق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تشبيه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ننموده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سجده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حضرت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عبادت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شريك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دهيم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دعا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مستحب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زائر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نزديك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بيايد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بايستد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. ( 2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مالك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مناظره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جعفر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منصور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مسجد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نبوي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احترام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بعد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مرگش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مانند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احترام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حيات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ابو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جعفر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پرسيد</w:t>
      </w:r>
      <w:r w:rsidRPr="00EF7591">
        <w:rPr>
          <w:sz w:val="24"/>
          <w:szCs w:val="24"/>
        </w:rPr>
        <w:t xml:space="preserve"> :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عبدالله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رو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بايستيم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دعا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بايستيم</w:t>
      </w:r>
      <w:r w:rsidRPr="00EF7591">
        <w:rPr>
          <w:rFonts w:cs="Arial"/>
          <w:sz w:val="24"/>
          <w:szCs w:val="24"/>
          <w:rtl/>
        </w:rPr>
        <w:t xml:space="preserve"> . . . </w:t>
      </w:r>
      <w:r w:rsidRPr="00EF7591">
        <w:rPr>
          <w:rFonts w:cs="Arial" w:hint="cs"/>
          <w:sz w:val="24"/>
          <w:szCs w:val="24"/>
          <w:rtl/>
        </w:rPr>
        <w:t>؟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مالك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چرا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وسيله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پدرت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آدم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گرداني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بلكه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شفاعت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بخواه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آيه</w:t>
      </w:r>
      <w:r w:rsidRPr="00EF7591">
        <w:rPr>
          <w:rFonts w:cs="Arial"/>
          <w:sz w:val="24"/>
          <w:szCs w:val="24"/>
          <w:rtl/>
        </w:rPr>
        <w:t xml:space="preserve"> : { </w:t>
      </w:r>
      <w:r w:rsidRPr="00EF7591">
        <w:rPr>
          <w:rFonts w:cs="Arial" w:hint="cs"/>
          <w:sz w:val="24"/>
          <w:szCs w:val="24"/>
          <w:rtl/>
        </w:rPr>
        <w:t>وَما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أَرْسَلْنا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مِنْ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رَسُول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إِلاّ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لِيُطاعَ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بِإِذْنِ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وَلَوْ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أَنَّهُمْ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إِذْ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ظَلَمُوا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أَنْفُسَهُمْ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جاؤُكَ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فَاسْتَغْفَرُوا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وَاسْتَغْفَرَ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لَهُمُ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الرَّسُولُ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لَوَجَدُوا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اللهَ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تيميه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الجواب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الباهر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زوار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المقابر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21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خفاجي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شفا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3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398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171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تَوّاباً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رَحِيماً</w:t>
      </w:r>
      <w:r w:rsidRPr="00EF7591">
        <w:rPr>
          <w:rFonts w:cs="Arial"/>
          <w:sz w:val="24"/>
          <w:szCs w:val="24"/>
          <w:rtl/>
        </w:rPr>
        <w:t xml:space="preserve"> } . ( 1 ) </w:t>
      </w:r>
      <w:r w:rsidRPr="00EF7591">
        <w:rPr>
          <w:rFonts w:cs="Arial" w:hint="cs"/>
          <w:sz w:val="24"/>
          <w:szCs w:val="24"/>
          <w:rtl/>
        </w:rPr>
        <w:t>شفيع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( 2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الوهاب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دعا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بدعت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شرك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نيست</w:t>
      </w:r>
      <w:r w:rsidRPr="00EF7591">
        <w:rPr>
          <w:rFonts w:cs="Arial"/>
          <w:sz w:val="24"/>
          <w:szCs w:val="24"/>
          <w:rtl/>
        </w:rPr>
        <w:t xml:space="preserve"> . ( 3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اهتمام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انبياي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سلف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فرمايد</w:t>
      </w:r>
      <w:r w:rsidRPr="00EF7591">
        <w:rPr>
          <w:rFonts w:cs="Arial"/>
          <w:sz w:val="24"/>
          <w:szCs w:val="24"/>
          <w:rtl/>
        </w:rPr>
        <w:t xml:space="preserve"> : { </w:t>
      </w:r>
      <w:r w:rsidRPr="00EF7591">
        <w:rPr>
          <w:rFonts w:cs="Arial" w:hint="cs"/>
          <w:sz w:val="24"/>
          <w:szCs w:val="24"/>
          <w:rtl/>
        </w:rPr>
        <w:t>وَقالَ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لَهُمْ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نَبِيُّهُمْ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إِنَّ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آيَةَ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مُلْكِهِ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أَنْ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يَأْتِيَكُمُ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التّابُوتُ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فِيهِ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سَكِينَةٌ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مِنْ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رَبِّكُمْ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وَبَقِيَّةٌ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مِمّا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تَرَكَ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آلُ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مُوسي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وَآلُ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هارُونَ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تَحْمِلُهُ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الْمَلائِكَةُ</w:t>
      </w:r>
      <w:r w:rsidRPr="00EF7591">
        <w:rPr>
          <w:rFonts w:cs="Arial"/>
          <w:sz w:val="24"/>
          <w:szCs w:val="24"/>
          <w:rtl/>
        </w:rPr>
        <w:t xml:space="preserve"> . . . } . ( 4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پيامبرشان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نشانه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حكومت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صندوق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عهد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خواهد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صندوقي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آرامشي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پروردگار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يادگارهاي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خاندان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هارون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قرار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دارد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عبارت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عصاي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موسي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عصاي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هارون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لباس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كفش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لوح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الواح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تورات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. ( 5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خاطر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بزرگ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خداوند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ارزش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تابوت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بالا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حفظ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علامت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نشانه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حكومت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طالوت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حق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اهميت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حفظ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ديني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تمدّني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فهماند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خلفاي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راشدين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انگشتر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امام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بخاري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انگشتري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نقره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بعد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ايشان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ابوبكر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بعد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عثمان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حدود</w:t>
      </w:r>
      <w:r w:rsidRPr="00EF7591">
        <w:rPr>
          <w:rFonts w:cs="Arial"/>
          <w:sz w:val="24"/>
          <w:szCs w:val="24"/>
          <w:rtl/>
        </w:rPr>
        <w:t xml:space="preserve"> 6 </w:t>
      </w:r>
      <w:r w:rsidRPr="00EF7591">
        <w:rPr>
          <w:rFonts w:cs="Arial" w:hint="cs"/>
          <w:sz w:val="24"/>
          <w:szCs w:val="24"/>
          <w:rtl/>
        </w:rPr>
        <w:t>سال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عثمان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أريس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افتاد</w:t>
      </w:r>
      <w:r w:rsidRPr="00EF7591">
        <w:rPr>
          <w:rFonts w:cs="Arial"/>
          <w:sz w:val="24"/>
          <w:szCs w:val="24"/>
          <w:rtl/>
        </w:rPr>
        <w:t xml:space="preserve"> . ( 6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اينجا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پرسشي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ذهن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آيد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چرا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حرص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توجه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انگشتر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؟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انگشتر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فراوان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sz w:val="24"/>
          <w:szCs w:val="24"/>
        </w:rPr>
        <w:t xml:space="preserve"> !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lastRenderedPageBreak/>
        <w:t>ناودان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عباس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عبدالله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گويد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پدرم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ناوداني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عمومي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سرازير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شد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روزي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لباس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جمعه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رفت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همين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حال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جوجه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ذبح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ناودان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سرازير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هنگام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عبور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آنجا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نساء</w:t>
      </w:r>
      <w:r w:rsidRPr="00EF7591">
        <w:rPr>
          <w:rFonts w:cs="Arial"/>
          <w:sz w:val="24"/>
          <w:szCs w:val="24"/>
          <w:rtl/>
        </w:rPr>
        <w:t xml:space="preserve"> : 64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2 .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نووي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الدين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الايضاح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8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272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3 .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الوهاب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محمد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مجموعه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مؤلفات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جزء</w:t>
      </w:r>
      <w:r w:rsidRPr="00EF7591">
        <w:rPr>
          <w:rFonts w:cs="Arial"/>
          <w:sz w:val="24"/>
          <w:szCs w:val="24"/>
          <w:rtl/>
        </w:rPr>
        <w:t xml:space="preserve"> 3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68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4 .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بقره</w:t>
      </w:r>
      <w:r w:rsidRPr="00EF7591">
        <w:rPr>
          <w:rFonts w:cs="Arial"/>
          <w:sz w:val="24"/>
          <w:szCs w:val="24"/>
          <w:rtl/>
        </w:rPr>
        <w:t xml:space="preserve"> : 248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5 .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كثير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اسماعيل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تفسير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كثير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1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313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6 .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المغانم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</w:t>
      </w:r>
      <w:r w:rsidRPr="00EF7591">
        <w:rPr>
          <w:rFonts w:cs="Arial"/>
          <w:sz w:val="24"/>
          <w:szCs w:val="24"/>
          <w:rtl/>
        </w:rPr>
        <w:t>26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>172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sz w:val="24"/>
          <w:szCs w:val="24"/>
        </w:rPr>
        <w:tab/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مقداري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جوجه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ريخت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فرمان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داد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ناودان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آورند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سپس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برگشت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لباس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عوض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نماز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رفت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عباس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نزد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آمد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گفت</w:t>
      </w:r>
      <w:r w:rsidRPr="00EF7591">
        <w:rPr>
          <w:rFonts w:cs="Arial"/>
          <w:sz w:val="24"/>
          <w:szCs w:val="24"/>
          <w:rtl/>
        </w:rPr>
        <w:t xml:space="preserve"> : </w:t>
      </w:r>
      <w:r w:rsidRPr="00EF7591">
        <w:rPr>
          <w:rFonts w:cs="Arial" w:hint="cs"/>
          <w:sz w:val="24"/>
          <w:szCs w:val="24"/>
          <w:rtl/>
        </w:rPr>
        <w:t>ناوداني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دست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خودش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نصب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كرده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كندي</w:t>
      </w:r>
      <w:r w:rsidRPr="00EF7591">
        <w:rPr>
          <w:rFonts w:cs="Arial"/>
          <w:sz w:val="24"/>
          <w:szCs w:val="24"/>
          <w:rtl/>
        </w:rPr>
        <w:t xml:space="preserve"> ! </w:t>
      </w:r>
      <w:r w:rsidRPr="00EF7591">
        <w:rPr>
          <w:rFonts w:cs="Arial" w:hint="cs"/>
          <w:sz w:val="24"/>
          <w:szCs w:val="24"/>
          <w:rtl/>
        </w:rPr>
        <w:t>؟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عمر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ناودان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سرِ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جايش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گذاشت</w:t>
      </w:r>
      <w:r w:rsidRPr="00EF7591">
        <w:rPr>
          <w:rFonts w:cs="Arial"/>
          <w:sz w:val="24"/>
          <w:szCs w:val="24"/>
          <w:rtl/>
        </w:rPr>
        <w:t xml:space="preserve"> . ( 1</w:t>
      </w:r>
      <w:r w:rsidRPr="00EF7591">
        <w:rPr>
          <w:sz w:val="24"/>
          <w:szCs w:val="24"/>
        </w:rPr>
        <w:t xml:space="preserve"> )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اهتمام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كفش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آثار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مورد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توجه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كفش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است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علما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در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باره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آن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جزوات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مستقلي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اند</w:t>
      </w:r>
      <w:r w:rsidRPr="00EF7591">
        <w:rPr>
          <w:rFonts w:cs="Arial"/>
          <w:sz w:val="24"/>
          <w:szCs w:val="24"/>
          <w:rtl/>
        </w:rPr>
        <w:t xml:space="preserve"> . </w:t>
      </w:r>
      <w:r w:rsidRPr="00EF7591">
        <w:rPr>
          <w:rFonts w:cs="Arial" w:hint="cs"/>
          <w:sz w:val="24"/>
          <w:szCs w:val="24"/>
          <w:rtl/>
        </w:rPr>
        <w:t>مقصود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از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اين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نوشته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قلم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فرسايي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؛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صاحب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كفش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رسول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عظيم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الشأن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پيامبر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خدا</w:t>
      </w:r>
      <w:r w:rsidRPr="00EF7591">
        <w:rPr>
          <w:rFonts w:cs="Arial"/>
          <w:sz w:val="24"/>
          <w:szCs w:val="24"/>
          <w:rtl/>
        </w:rPr>
        <w:t xml:space="preserve"> ( </w:t>
      </w:r>
      <w:r w:rsidRPr="00EF7591">
        <w:rPr>
          <w:rFonts w:cs="Arial" w:hint="cs"/>
          <w:sz w:val="24"/>
          <w:szCs w:val="24"/>
          <w:rtl/>
        </w:rPr>
        <w:t>صلّي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عليه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وآله</w:t>
      </w:r>
      <w:r w:rsidRPr="00EF7591">
        <w:rPr>
          <w:rFonts w:cs="Arial"/>
          <w:sz w:val="24"/>
          <w:szCs w:val="24"/>
          <w:rtl/>
        </w:rPr>
        <w:t xml:space="preserve"> )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باشد</w:t>
      </w:r>
      <w:r w:rsidRPr="00EF7591">
        <w:rPr>
          <w:sz w:val="24"/>
          <w:szCs w:val="24"/>
        </w:rPr>
        <w:t xml:space="preserve"> .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پي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نوشت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ها</w:t>
      </w:r>
    </w:p>
    <w:p w:rsidR="00235AB3" w:rsidRPr="00EF7591" w:rsidRDefault="00235AB3" w:rsidP="00235AB3">
      <w:pPr>
        <w:bidi/>
        <w:jc w:val="both"/>
        <w:rPr>
          <w:sz w:val="24"/>
          <w:szCs w:val="24"/>
        </w:rPr>
      </w:pPr>
      <w:r w:rsidRPr="00EF7591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8311A" w:rsidRPr="00EF7591" w:rsidRDefault="00235AB3" w:rsidP="00235AB3">
      <w:pPr>
        <w:bidi/>
        <w:jc w:val="both"/>
        <w:rPr>
          <w:sz w:val="24"/>
          <w:szCs w:val="24"/>
        </w:rPr>
      </w:pPr>
      <w:proofErr w:type="gramStart"/>
      <w:r w:rsidRPr="00EF7591">
        <w:rPr>
          <w:sz w:val="24"/>
          <w:szCs w:val="24"/>
        </w:rPr>
        <w:t>1 .</w:t>
      </w:r>
      <w:proofErr w:type="gramEnd"/>
      <w:r w:rsidRPr="00EF7591">
        <w:rPr>
          <w:sz w:val="24"/>
          <w:szCs w:val="24"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ابن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قدامه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عبدالله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مغني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ج</w:t>
      </w:r>
      <w:r w:rsidRPr="00EF7591">
        <w:rPr>
          <w:rFonts w:cs="Arial"/>
          <w:sz w:val="24"/>
          <w:szCs w:val="24"/>
          <w:rtl/>
        </w:rPr>
        <w:t xml:space="preserve">4 </w:t>
      </w:r>
      <w:r w:rsidRPr="00EF7591">
        <w:rPr>
          <w:rFonts w:cs="Arial" w:hint="cs"/>
          <w:sz w:val="24"/>
          <w:szCs w:val="24"/>
          <w:rtl/>
        </w:rPr>
        <w:t>،</w:t>
      </w:r>
      <w:r w:rsidRPr="00EF7591">
        <w:rPr>
          <w:rFonts w:cs="Arial"/>
          <w:sz w:val="24"/>
          <w:szCs w:val="24"/>
          <w:rtl/>
        </w:rPr>
        <w:t xml:space="preserve"> </w:t>
      </w:r>
      <w:r w:rsidRPr="00EF7591">
        <w:rPr>
          <w:rFonts w:cs="Arial" w:hint="cs"/>
          <w:sz w:val="24"/>
          <w:szCs w:val="24"/>
          <w:rtl/>
        </w:rPr>
        <w:t>ص 554</w:t>
      </w:r>
    </w:p>
    <w:sectPr w:rsidR="0048311A" w:rsidRPr="00EF7591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0E746C"/>
    <w:rsid w:val="00132F5D"/>
    <w:rsid w:val="00183738"/>
    <w:rsid w:val="001C3DF7"/>
    <w:rsid w:val="00235AB3"/>
    <w:rsid w:val="003532D4"/>
    <w:rsid w:val="00360E03"/>
    <w:rsid w:val="0037173E"/>
    <w:rsid w:val="0037643C"/>
    <w:rsid w:val="003D094C"/>
    <w:rsid w:val="0048311A"/>
    <w:rsid w:val="005F54BF"/>
    <w:rsid w:val="006339FE"/>
    <w:rsid w:val="006839CC"/>
    <w:rsid w:val="00724346"/>
    <w:rsid w:val="007626AC"/>
    <w:rsid w:val="0079121C"/>
    <w:rsid w:val="007D345C"/>
    <w:rsid w:val="00877C44"/>
    <w:rsid w:val="008E6DA2"/>
    <w:rsid w:val="009D7CD6"/>
    <w:rsid w:val="00A52848"/>
    <w:rsid w:val="00AF468A"/>
    <w:rsid w:val="00B32214"/>
    <w:rsid w:val="00BC44D3"/>
    <w:rsid w:val="00BF7EBD"/>
    <w:rsid w:val="00C70EA3"/>
    <w:rsid w:val="00D4605C"/>
    <w:rsid w:val="00DB086C"/>
    <w:rsid w:val="00DB6B7B"/>
    <w:rsid w:val="00DC4260"/>
    <w:rsid w:val="00E06F98"/>
    <w:rsid w:val="00E955FC"/>
    <w:rsid w:val="00EB3D04"/>
    <w:rsid w:val="00EF7591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5223</Words>
  <Characters>29773</Characters>
  <Application>Microsoft Office Word</Application>
  <DocSecurity>0</DocSecurity>
  <Lines>248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2012-02-17T01:57:00Z</dcterms:created>
  <dcterms:modified xsi:type="dcterms:W3CDTF">2012-02-17T01:57:00Z</dcterms:modified>
</cp:coreProperties>
</file>