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48" w:rsidRPr="00A52848" w:rsidRDefault="00A52848" w:rsidP="00A52848">
      <w:pPr>
        <w:bidi/>
        <w:jc w:val="both"/>
        <w:rPr>
          <w:sz w:val="28"/>
          <w:szCs w:val="28"/>
        </w:rPr>
      </w:pPr>
      <w:r w:rsidRPr="00A52848">
        <w:rPr>
          <w:rFonts w:cs="Arial" w:hint="cs"/>
          <w:sz w:val="28"/>
          <w:szCs w:val="28"/>
          <w:rtl/>
        </w:rPr>
        <w:t>فلسفه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مناسك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حج</w:t>
      </w:r>
    </w:p>
    <w:p w:rsidR="00A52848" w:rsidRPr="00A52848" w:rsidRDefault="00A52848" w:rsidP="00A52848">
      <w:pPr>
        <w:bidi/>
        <w:jc w:val="both"/>
        <w:rPr>
          <w:rFonts w:cs="Arial" w:hint="cs"/>
          <w:sz w:val="28"/>
          <w:szCs w:val="28"/>
          <w:rtl/>
        </w:rPr>
      </w:pPr>
      <w:r w:rsidRPr="00A52848">
        <w:rPr>
          <w:rFonts w:cs="Arial" w:hint="cs"/>
          <w:sz w:val="28"/>
          <w:szCs w:val="28"/>
          <w:rtl/>
        </w:rPr>
        <w:t>فارس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حسون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كريم</w:t>
      </w:r>
      <w:r w:rsidRPr="00A52848">
        <w:rPr>
          <w:rFonts w:cs="Arial"/>
          <w:sz w:val="28"/>
          <w:szCs w:val="28"/>
          <w:rtl/>
        </w:rPr>
        <w:t xml:space="preserve"> / </w:t>
      </w:r>
      <w:r w:rsidRPr="00A52848">
        <w:rPr>
          <w:rFonts w:cs="Arial" w:hint="cs"/>
          <w:sz w:val="28"/>
          <w:szCs w:val="28"/>
          <w:rtl/>
        </w:rPr>
        <w:t>عبد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الهادي</w:t>
      </w:r>
      <w:r w:rsidRPr="00A52848">
        <w:rPr>
          <w:rFonts w:cs="Arial"/>
          <w:sz w:val="28"/>
          <w:szCs w:val="28"/>
          <w:rtl/>
        </w:rPr>
        <w:t xml:space="preserve"> </w:t>
      </w:r>
      <w:r w:rsidRPr="00A52848">
        <w:rPr>
          <w:rFonts w:cs="Arial" w:hint="cs"/>
          <w:sz w:val="28"/>
          <w:szCs w:val="28"/>
          <w:rtl/>
        </w:rPr>
        <w:t>مسعودي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حجرالأسود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اكنون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اركان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بوسيدن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حَجر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سبب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اخراجش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بكير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اعين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اكنون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اركان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بوسيدن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اخراج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بندگان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اركان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فدايت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سازيد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سرگردان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متحيّرم</w:t>
      </w:r>
      <w:r w:rsidRPr="00A52848">
        <w:rPr>
          <w:sz w:val="24"/>
          <w:szCs w:val="24"/>
        </w:rPr>
        <w:t xml:space="preserve"> !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بكير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افزايد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مطلب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بسيار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مشكل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سختي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پرسيدي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بدان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فارغ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شاءالله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دهم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حجرالأسود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ارجمند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گرانبها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بيرون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خلايق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توضيح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زماني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ذريّه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خارج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رؤيت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پرنده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قائم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هبوط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نخستين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قائم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بيعت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برهان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قائم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چنانكه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وفاي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27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بندگان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بوسند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استلام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علّتش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بيعت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عالم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لذا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توجه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گويي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امانتم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اداء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نمودم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شيعيان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اساساً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هيچ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شيعيان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آيند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تصديقشان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حضورش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انكارشان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تكذيبشان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جهتش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شيعيان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حفظ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نگهداري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نتيجه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ضد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ضرر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يعني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نقض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انكار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ورزيده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قيامت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بالغه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ضدّ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قيامت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خلائق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انكارش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دنيا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استلامش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حفظ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تحويل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البته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نفعش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انكار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فراموش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قطعاً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حقّش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انكار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اخراجش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اصل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حجرالاسود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گفتم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عظيم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الشأن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بزرگان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ملائكه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عزّ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اوّلين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لاجرم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مخلوقات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امينش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خلائق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مخلوقات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آنها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28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گرفته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متذكّر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مزبور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عصيان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بيرون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فرزندانش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وصيّش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صلوات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نسيان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انداخت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متحيّر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مبهوت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هنگامي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پذيرفت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دُرّي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سفيد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پرتابش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دُر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جوهر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قيمتي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شناختي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نسبت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عزّ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نطق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خير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سنگ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بلي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منتهي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غالب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پروردگارت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كجا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يادش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خضوع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خشوع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بوسيد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دُرّي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سفيد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شفاف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نوراني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درخشنده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تبديل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تجليل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تعظيم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برآمده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دوش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خسته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حمل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منوال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رفتند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پيوسته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مأنوس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كنارش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29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فرستاد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كعبه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خاطر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حوّا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جانب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بعد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قدرتش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چشمش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افتاد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نصب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اكبر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إلاّ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تمجيد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تعظيم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فلذا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روبرو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تكبير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بگويند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وديعه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تنها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راجع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ربوبيّت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نبوّت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وصي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اميرالمؤمنين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ملائكه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لرزيد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اوّلين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سرعت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حجر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محبّ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نسبت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هيچ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اختيار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قيامت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زبان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چشم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آنانكه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تجديد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حفظ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شهادت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مؤلف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كتاب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خبر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مذكور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الفاظ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عباراتي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حكايت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معناي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إنّ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أهبط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إلي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أرضه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وبني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الكعبة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فرستاد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يعني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حوّا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ومراد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ارضه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بين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ركنومقام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ثواب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بسياري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لذا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ميثاق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معناي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أخذ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بيده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مقصود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يد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قدرت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معاوية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عمّار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اسماعيل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شيرخوار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30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lastRenderedPageBreak/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گذارد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درختي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مادر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اسماعيل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سكونتش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بيرون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نديد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انيسي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كلامش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نيامد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برگشت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حاجيان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مرتبه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بروند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باري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مخدّره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نازل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شدوازوي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كيستي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هاجر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فرزندِ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ابراهيمم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هاجر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سپارم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سپرده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آنگاه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خاطر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نبودن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باري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طفل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شيرخوار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عطش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ساييد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اثر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چشمه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زمزم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جوشيد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مادر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برگشت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طفل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چشمه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جلو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پيرامون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ريخت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البته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چشمه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افزودند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داخل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حوض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پرندگان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پيرامونش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حلقه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زدند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قافله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يمن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پرندگان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حلقه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پرندگان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حلقه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رساندند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بياشامند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آشاميده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طعامشان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تناول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قافله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طعامشان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برداشته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نوشانيدند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3 .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حسين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جبّاران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31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هروله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4 .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معاوية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نماياند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حمله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گريخت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سنّت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هروله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5 .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مروه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نظر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دنبالش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دويد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محارب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مخاصم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محبوبترين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6 .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معاوية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هيچ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بقعه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محبوبتر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گردنكش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ظالمي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7 .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بصير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شنيدم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هيچ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بقعه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عزّ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محبوب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مسعي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ستمگري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ذليل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شجره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محرم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8 .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حسين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وليد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شخصي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نامش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شجره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محرم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محرم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هنگامي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آسمان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مقابل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شجره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فرشتگان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وقتي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المعمور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محاذي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مواقيت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شجره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هنگامي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نبيّ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گرامي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محاذي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لَبَّيك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يتيم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نيافتم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مكانت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گمشده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نيافتم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راهت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نمودم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نبي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گرامي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عرض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حمد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نعمت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سلطنت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آنِ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شريك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همتايي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لَبَّيك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32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مسجد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شجره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بستند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مواقيت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9 .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معاوية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تماميّت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ببندي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تعيين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نكني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همانا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عراق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وادي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عقيق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عراقي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نداشت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يمن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يلملم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معيّن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ساخت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طائفيان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قرن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المنازل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lastRenderedPageBreak/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مغرب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شاميان</w:t>
      </w:r>
      <w:r w:rsidRPr="00A52848">
        <w:rPr>
          <w:rFonts w:cs="Arial"/>
          <w:sz w:val="24"/>
          <w:szCs w:val="24"/>
          <w:rtl/>
        </w:rPr>
        <w:t xml:space="preserve"> ) « </w:t>
      </w:r>
      <w:r w:rsidRPr="00A52848">
        <w:rPr>
          <w:rFonts w:cs="Arial" w:hint="cs"/>
          <w:sz w:val="24"/>
          <w:szCs w:val="24"/>
          <w:rtl/>
        </w:rPr>
        <w:t>جُحفه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مهيعه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مدينه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ذو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الحُليفه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مكّه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منزلش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10 .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ايّوب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خزّاز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وادي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عقيق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معيّن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مدينه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الحليفه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مغرب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جُحفه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مهيعه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نوشته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يمن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يلملم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طائف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المنازل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سرزميني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منتهي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نجد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عقيق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ميقات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علت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اِشعار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تقليد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11 .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سكوني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گرامي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تقليد</w:t>
      </w:r>
      <w:r w:rsidRPr="00A52848">
        <w:rPr>
          <w:rFonts w:cs="Arial"/>
          <w:sz w:val="24"/>
          <w:szCs w:val="24"/>
          <w:rtl/>
        </w:rPr>
        <w:t xml:space="preserve"> ( 1 )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اشعار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  <w:r w:rsidRPr="00A52848">
        <w:rPr>
          <w:rFonts w:cs="Arial"/>
          <w:sz w:val="24"/>
          <w:szCs w:val="24"/>
          <w:rtl/>
        </w:rPr>
        <w:t xml:space="preserve"> ( 2 )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پاسخ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تقليد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آويختن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نعل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بدينوسيله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لذا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تصرّف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گذشته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آويخته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شناسد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واشعار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چاك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كوهان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آلوده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اعلام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قدرت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12 .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نيكو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اشعار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نخستين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قطره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آمرزد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13 .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حلبي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sz w:val="24"/>
          <w:szCs w:val="24"/>
        </w:rPr>
        <w:t xml:space="preserve"> )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تقليد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حاجي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نعل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آويزد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اشعار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كوهان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چاك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آلوده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33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هر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نحر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قبل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برسد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بشكند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بميرد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شخص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قدرت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نحر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lastRenderedPageBreak/>
        <w:t>بعد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آويخته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بيالايد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نشانه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همانجا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بگذارد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عابران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بدانند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تذكيه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خواستند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بخورند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شكسته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مضمون</w:t>
      </w:r>
      <w:r w:rsidRPr="00A52848">
        <w:rPr>
          <w:rFonts w:cs="Arial"/>
          <w:sz w:val="24"/>
          <w:szCs w:val="24"/>
          <w:rtl/>
        </w:rPr>
        <w:t xml:space="preserve"> ( 1 )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پايش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شكسته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مضمون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نباشد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بلكه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تبرّعاً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دلخواه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بلكه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رمي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جمرات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14 .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جعفر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جعفر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جمار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پرتاب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ريگ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چون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اندازند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ابليس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نظر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15 .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معاوية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عمّار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نخستين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پرتاب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آدم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بعد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جبرئيل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بينداز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عقبه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شيطان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جنب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علت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16 .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اسماعيل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سكوني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جعفر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بزرگوارش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بينوايان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وسعت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نوا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برسند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شوند</w:t>
      </w:r>
      <w:r w:rsidRPr="00A52848">
        <w:rPr>
          <w:rFonts w:cs="Arial"/>
          <w:sz w:val="24"/>
          <w:szCs w:val="24"/>
          <w:rtl/>
        </w:rPr>
        <w:t xml:space="preserve"> ) .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بخورانيد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17 .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ابوبصير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گفتم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سرّ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جعل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مضمون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شخص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واسطه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نذر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نذر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قسم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قربانگاه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34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هنگام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ريختن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اوّلين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قطره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بخشد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تشريع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وسيله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متقي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ممتاز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تنها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مقبول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واقع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چنانكه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rFonts w:cs="Arial"/>
          <w:sz w:val="24"/>
          <w:szCs w:val="24"/>
          <w:rtl/>
        </w:rPr>
        <w:t xml:space="preserve"> : « </w:t>
      </w:r>
      <w:r w:rsidRPr="00A52848">
        <w:rPr>
          <w:rFonts w:cs="Arial" w:hint="cs"/>
          <w:sz w:val="24"/>
          <w:szCs w:val="24"/>
          <w:rtl/>
        </w:rPr>
        <w:t>هرگز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رضاي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نخواهد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مقبول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درگاهش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واقع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نخواهد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حيواناتي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تصدّق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بلكه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تقواي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مقبول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درگاهش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sz w:val="24"/>
          <w:szCs w:val="24"/>
        </w:rPr>
        <w:t xml:space="preserve"> . »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سپس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تأييد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حكمت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حكمت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دوّم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بنگر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چگونه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متعال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هابيل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پذيرفت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قابيل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ردّ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خاطر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هابيل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تقوي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قابيل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فاقد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18 .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جميله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عليّ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الحسين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فرزند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باقر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سوّم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همسايگان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سوّم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مساكين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صدقه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سوّم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باقي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مانده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اهل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استحباب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اختيار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19 .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الحسن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انتخاب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مركب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هستند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صراط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دليل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جواز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مساكين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بابت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كفّاره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قسم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20 .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اسماعيل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جعفر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بزرگوارش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سؤال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بابت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كفّاره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قسم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مساكين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خير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تنها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حبس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21 .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مسلم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نبيّ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گرامي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35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خاطر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احتياج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دارند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مصرف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نكنند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اشكال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22 .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جميل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درّاج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حبس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اشكالي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پيامبرخدا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اوّلا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عصر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سختي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امروزه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مشكل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داري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اشكالي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پيش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بعد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مصرف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برسانند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خاطر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كمبود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كثرت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اكنون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فراوان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جمعيّت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كمتر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اشكالي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بعد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مصرف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برسانند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23 .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محمّد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عبدالله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عبدالله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دايي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جدّ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پيامبرخدا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من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شما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كردم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الف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زيارت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توجّه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داشته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قبور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زيارت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ب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بيرون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بعداز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خارج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بخوريد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ذخيره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ج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نبيذ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شراب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انداختن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شراب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بيندازيد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مسكر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مقصود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نبيذ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شرابي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صبح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انداخته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نوشيده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انداخته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صبح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غليان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آشاميدن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جايز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پوست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سلاّخ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24 .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صفوان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يحياي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ازرق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عرض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شخص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پوست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سلاّخ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اشكالي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خداوند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عزّوجلّ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ـ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فرمايد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{ .</w:t>
      </w:r>
      <w:proofErr w:type="gramEnd"/>
      <w:r w:rsidRPr="00A52848">
        <w:rPr>
          <w:sz w:val="24"/>
          <w:szCs w:val="24"/>
        </w:rPr>
        <w:t xml:space="preserve"> . . </w:t>
      </w:r>
      <w:r w:rsidRPr="00A52848">
        <w:rPr>
          <w:rFonts w:cs="Arial" w:hint="cs"/>
          <w:sz w:val="24"/>
          <w:szCs w:val="24"/>
          <w:rtl/>
        </w:rPr>
        <w:t>فَكُلُوا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مِنْها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وَأَطْعِمُوا</w:t>
      </w:r>
      <w:r w:rsidRPr="00A52848">
        <w:rPr>
          <w:rFonts w:cs="Arial"/>
          <w:sz w:val="24"/>
          <w:szCs w:val="24"/>
          <w:rtl/>
        </w:rPr>
        <w:t xml:space="preserve"> . . . }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«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گوشت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بخوريد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ديگران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كنيد</w:t>
      </w:r>
      <w:r w:rsidRPr="00A52848">
        <w:rPr>
          <w:rFonts w:cs="Arial"/>
          <w:sz w:val="24"/>
          <w:szCs w:val="24"/>
          <w:rtl/>
        </w:rPr>
        <w:t xml:space="preserve"> »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پوست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سبب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عنوان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مأكول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مطعوم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پس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اعطاي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سلاّخ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اشكال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ايرادي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36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صورت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استقراض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ثمن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شخص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25 .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ابراهيم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الحسن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پيامبر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خدا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صلّي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وآله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سلمه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مباركش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گفته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عيد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رسيده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تهيّه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ذبح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ندارم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توانم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منظور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نمايم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قرض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دَيْن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پرداخت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lastRenderedPageBreak/>
        <w:t>26 .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شريح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علي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نقل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مردم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اجر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ثوابي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دانستند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يقين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گرفتند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هنگامي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اوّلين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قطره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زمين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ريزد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صاحب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آمرزيده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چگونه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كفايت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27 .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حسين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خالد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ابو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الحسن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عرض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مُجزي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كافي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گاو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مشروط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افراد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كنار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سفره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طعام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بخورند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چگونه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مجزي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علّتي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بقره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وجود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دارد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شتر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آنان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قوم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موسي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بپرستند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سفره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غذا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خوردند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پنج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نفر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عبارت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اذيبويه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مذويه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پسر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پسر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دخترش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همسرش</w:t>
      </w:r>
      <w:r w:rsidRPr="00A52848">
        <w:rPr>
          <w:rFonts w:cs="Arial"/>
          <w:sz w:val="24"/>
          <w:szCs w:val="24"/>
          <w:rtl/>
        </w:rPr>
        <w:t xml:space="preserve"> . </w:t>
      </w:r>
      <w:r w:rsidRPr="00A52848">
        <w:rPr>
          <w:rFonts w:cs="Arial" w:hint="cs"/>
          <w:sz w:val="24"/>
          <w:szCs w:val="24"/>
          <w:rtl/>
        </w:rPr>
        <w:t>ايشان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گاوي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حق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تعالي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ذبحش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داده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بود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ذبح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كردند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چرا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كافي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كافي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28 .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حمّاد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عثمان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محضر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مبارك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امام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كمترين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سنّ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غنم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مجزي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چند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آيا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كافي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مجزي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عرض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فدايت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شوم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علّت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>37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sz w:val="24"/>
          <w:szCs w:val="24"/>
        </w:rPr>
        <w:tab/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لقاح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توليد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مثل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انجام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دهد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بخلاف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بُز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يك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ساله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sz w:val="24"/>
          <w:szCs w:val="24"/>
        </w:rPr>
        <w:t xml:space="preserve"> .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كسي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تمتع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جانب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محرم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گرديده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ساقط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proofErr w:type="gramStart"/>
      <w:r w:rsidRPr="00A52848">
        <w:rPr>
          <w:sz w:val="24"/>
          <w:szCs w:val="24"/>
        </w:rPr>
        <w:t>29 .</w:t>
      </w:r>
      <w:proofErr w:type="gramEnd"/>
      <w:r w:rsidRPr="00A52848">
        <w:rPr>
          <w:sz w:val="24"/>
          <w:szCs w:val="24"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روايت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حارث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مغيره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صادق</w:t>
      </w:r>
      <w:r w:rsidRPr="00A52848">
        <w:rPr>
          <w:rFonts w:cs="Arial"/>
          <w:sz w:val="24"/>
          <w:szCs w:val="24"/>
          <w:rtl/>
        </w:rPr>
        <w:t xml:space="preserve"> ( </w:t>
      </w:r>
      <w:r w:rsidRPr="00A52848">
        <w:rPr>
          <w:rFonts w:cs="Arial" w:hint="cs"/>
          <w:sz w:val="24"/>
          <w:szCs w:val="24"/>
          <w:rtl/>
        </w:rPr>
        <w:t>عليه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السلام</w:t>
      </w:r>
      <w:r w:rsidRPr="00A52848">
        <w:rPr>
          <w:rFonts w:cs="Arial"/>
          <w:sz w:val="24"/>
          <w:szCs w:val="24"/>
          <w:rtl/>
        </w:rPr>
        <w:t xml:space="preserve"> )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گويد</w:t>
      </w:r>
      <w:r w:rsidRPr="00A52848">
        <w:rPr>
          <w:sz w:val="24"/>
          <w:szCs w:val="24"/>
        </w:rPr>
        <w:t xml:space="preserve"> :</w:t>
      </w:r>
    </w:p>
    <w:p w:rsidR="00A52848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lastRenderedPageBreak/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پرسيدم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مردي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تمتّع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جانب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بسته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تكليفش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؟</w:t>
      </w:r>
    </w:p>
    <w:p w:rsidR="0048311A" w:rsidRPr="00A52848" w:rsidRDefault="00A52848" w:rsidP="00A52848">
      <w:pPr>
        <w:bidi/>
        <w:jc w:val="both"/>
        <w:rPr>
          <w:sz w:val="24"/>
          <w:szCs w:val="24"/>
        </w:rPr>
      </w:pPr>
      <w:r w:rsidRPr="00A52848">
        <w:rPr>
          <w:rFonts w:cs="Arial" w:hint="cs"/>
          <w:sz w:val="24"/>
          <w:szCs w:val="24"/>
          <w:rtl/>
        </w:rPr>
        <w:t>حضرت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فرمودند</w:t>
      </w:r>
      <w:r w:rsidRPr="00A52848">
        <w:rPr>
          <w:rFonts w:cs="Arial"/>
          <w:sz w:val="24"/>
          <w:szCs w:val="24"/>
          <w:rtl/>
        </w:rPr>
        <w:t xml:space="preserve"> :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قرباني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كه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برايش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خير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خوب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اگر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اقدام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آن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نكرده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،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بر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واجب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نيست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؛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زيرا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عمره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تمتّع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را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طرف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مادرش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آورده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و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احرام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حجّش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هم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از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جانب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پدرش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مي</w:t>
      </w:r>
      <w:r w:rsidRPr="00A52848">
        <w:rPr>
          <w:rFonts w:cs="Arial"/>
          <w:sz w:val="24"/>
          <w:szCs w:val="24"/>
          <w:rtl/>
        </w:rPr>
        <w:t xml:space="preserve"> </w:t>
      </w:r>
      <w:r w:rsidRPr="00A52848">
        <w:rPr>
          <w:rFonts w:cs="Arial" w:hint="cs"/>
          <w:sz w:val="24"/>
          <w:szCs w:val="24"/>
          <w:rtl/>
        </w:rPr>
        <w:t>باشد</w:t>
      </w:r>
      <w:r w:rsidRPr="00A52848">
        <w:rPr>
          <w:sz w:val="24"/>
          <w:szCs w:val="24"/>
        </w:rPr>
        <w:t xml:space="preserve"> .</w:t>
      </w:r>
    </w:p>
    <w:sectPr w:rsidR="0048311A" w:rsidRPr="00A52848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2012-02-17T01:51:00Z</dcterms:created>
  <dcterms:modified xsi:type="dcterms:W3CDTF">2012-02-17T01:51:00Z</dcterms:modified>
</cp:coreProperties>
</file>