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CC" w:rsidRPr="006839CC" w:rsidRDefault="006839CC" w:rsidP="006839CC">
      <w:pPr>
        <w:bidi/>
        <w:jc w:val="both"/>
        <w:rPr>
          <w:sz w:val="28"/>
          <w:szCs w:val="28"/>
        </w:rPr>
      </w:pPr>
      <w:r w:rsidRPr="006839CC">
        <w:rPr>
          <w:rFonts w:cs="Arial" w:hint="cs"/>
          <w:sz w:val="28"/>
          <w:szCs w:val="28"/>
          <w:rtl/>
        </w:rPr>
        <w:t>علل</w:t>
      </w:r>
      <w:r w:rsidRPr="006839CC">
        <w:rPr>
          <w:rFonts w:cs="Arial"/>
          <w:sz w:val="28"/>
          <w:szCs w:val="28"/>
          <w:rtl/>
        </w:rPr>
        <w:t xml:space="preserve"> </w:t>
      </w:r>
      <w:r w:rsidRPr="006839CC">
        <w:rPr>
          <w:rFonts w:cs="Arial" w:hint="cs"/>
          <w:sz w:val="28"/>
          <w:szCs w:val="28"/>
          <w:rtl/>
        </w:rPr>
        <w:t>تسريع</w:t>
      </w:r>
      <w:r w:rsidRPr="006839CC">
        <w:rPr>
          <w:rFonts w:cs="Arial"/>
          <w:sz w:val="28"/>
          <w:szCs w:val="28"/>
          <w:rtl/>
        </w:rPr>
        <w:t xml:space="preserve"> </w:t>
      </w:r>
      <w:r w:rsidRPr="006839CC">
        <w:rPr>
          <w:rFonts w:cs="Arial" w:hint="cs"/>
          <w:sz w:val="28"/>
          <w:szCs w:val="28"/>
          <w:rtl/>
        </w:rPr>
        <w:t>گسترش</w:t>
      </w:r>
      <w:r w:rsidRPr="006839CC">
        <w:rPr>
          <w:rFonts w:cs="Arial"/>
          <w:sz w:val="28"/>
          <w:szCs w:val="28"/>
          <w:rtl/>
        </w:rPr>
        <w:t xml:space="preserve"> </w:t>
      </w:r>
      <w:r w:rsidRPr="006839CC">
        <w:rPr>
          <w:rFonts w:cs="Arial" w:hint="cs"/>
          <w:sz w:val="28"/>
          <w:szCs w:val="28"/>
          <w:rtl/>
        </w:rPr>
        <w:t>اسلام</w:t>
      </w:r>
      <w:r w:rsidRPr="006839CC">
        <w:rPr>
          <w:rFonts w:cs="Arial"/>
          <w:sz w:val="28"/>
          <w:szCs w:val="28"/>
          <w:rtl/>
        </w:rPr>
        <w:t xml:space="preserve"> </w:t>
      </w:r>
      <w:r w:rsidRPr="006839CC">
        <w:rPr>
          <w:rFonts w:cs="Arial" w:hint="cs"/>
          <w:sz w:val="28"/>
          <w:szCs w:val="28"/>
          <w:rtl/>
        </w:rPr>
        <w:t>در</w:t>
      </w:r>
      <w:r w:rsidRPr="006839CC">
        <w:rPr>
          <w:rFonts w:cs="Arial"/>
          <w:sz w:val="28"/>
          <w:szCs w:val="28"/>
          <w:rtl/>
        </w:rPr>
        <w:t xml:space="preserve"> </w:t>
      </w:r>
      <w:r w:rsidRPr="006839CC">
        <w:rPr>
          <w:rFonts w:cs="Arial" w:hint="cs"/>
          <w:sz w:val="28"/>
          <w:szCs w:val="28"/>
          <w:rtl/>
        </w:rPr>
        <w:t>يثرب</w:t>
      </w:r>
    </w:p>
    <w:p w:rsidR="006839CC" w:rsidRPr="006839CC" w:rsidRDefault="006839CC" w:rsidP="006839CC">
      <w:pPr>
        <w:bidi/>
        <w:jc w:val="both"/>
        <w:rPr>
          <w:rFonts w:cs="Arial"/>
          <w:sz w:val="28"/>
          <w:szCs w:val="28"/>
          <w:rtl/>
        </w:rPr>
      </w:pPr>
      <w:r w:rsidRPr="006839CC">
        <w:rPr>
          <w:rFonts w:cs="Arial" w:hint="cs"/>
          <w:sz w:val="28"/>
          <w:szCs w:val="28"/>
          <w:rtl/>
        </w:rPr>
        <w:t>علي</w:t>
      </w:r>
      <w:r w:rsidRPr="006839CC">
        <w:rPr>
          <w:rFonts w:cs="Arial"/>
          <w:sz w:val="28"/>
          <w:szCs w:val="28"/>
          <w:rtl/>
        </w:rPr>
        <w:t xml:space="preserve"> </w:t>
      </w:r>
      <w:r w:rsidRPr="006839CC">
        <w:rPr>
          <w:rFonts w:cs="Arial" w:hint="cs"/>
          <w:sz w:val="28"/>
          <w:szCs w:val="28"/>
          <w:rtl/>
        </w:rPr>
        <w:t>گودرزي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مقدمه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آنگاه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مسلمان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نااميد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چشم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اطراف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دوخت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آرزوي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سفري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طائف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مأيوس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آزرده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خاطر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بازگشت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سرانجام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زيارت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موسم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ديدار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تقدير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ملاقات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صورت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تنها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اميدوار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سرنوشت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جزيرة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تغيير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بلكه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آينده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بشريت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رقم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آخر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ديدارها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منتهي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گذشته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موجب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گسترش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كشورهاي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جهان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موجب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مهاجران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پيوستن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انصار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بلكه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علّت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مهاجرت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يافتن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جهاني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انصار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هجرتي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انديشه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حضرت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باقي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بگذارد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جاودانه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D01B26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علاوه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هجري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تحليل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موجب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پايگاه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="00D01B26">
        <w:rPr>
          <w:rFonts w:cs="Arial" w:hint="cs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نقطه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عطفي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مطالبي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پاسخ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پرسش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ذيل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روشن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گردد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 xml:space="preserve">* </w:t>
      </w:r>
      <w:r w:rsidRPr="006839CC">
        <w:rPr>
          <w:rFonts w:cs="Arial" w:hint="cs"/>
          <w:sz w:val="24"/>
          <w:szCs w:val="24"/>
          <w:rtl/>
        </w:rPr>
        <w:t>چرا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دعوت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proofErr w:type="gramStart"/>
      <w:r w:rsidRPr="006839CC">
        <w:rPr>
          <w:rFonts w:cs="Arial"/>
          <w:sz w:val="24"/>
          <w:szCs w:val="24"/>
          <w:rtl/>
        </w:rPr>
        <w:t xml:space="preserve">( </w:t>
      </w:r>
      <w:r w:rsidRPr="006839CC">
        <w:rPr>
          <w:rFonts w:cs="Arial" w:hint="cs"/>
          <w:sz w:val="24"/>
          <w:szCs w:val="24"/>
          <w:rtl/>
        </w:rPr>
        <w:t>صل</w:t>
      </w:r>
      <w:proofErr w:type="gramEnd"/>
      <w:r w:rsidRPr="006839CC">
        <w:rPr>
          <w:rFonts w:cs="Arial" w:hint="cs"/>
          <w:sz w:val="24"/>
          <w:szCs w:val="24"/>
          <w:rtl/>
        </w:rPr>
        <w:t>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خويشانش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تنها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بلكه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موجب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آزردند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يارانش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شكنجه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سه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محاصره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اقتصادي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خار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راهش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ريختند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شكمبه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لباسش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آلودند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سرانجام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قصد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جانش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حالت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ليكن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حضرتش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يارانش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منزل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تقسيم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آهنگ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استقبالش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ورودش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لحظه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نيمه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انتظار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ورودش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شكوه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تمام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جشن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بگيرند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رغم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رانده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تمام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وجود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آغوش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ميهمان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كمال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مهرباني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شكوه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دهد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مگر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پايبند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عقايد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اجداد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پرستي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يكي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هُبل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ديگري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منات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پرستيد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مگر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تمام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هويت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افراد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تشكيل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چگونه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تنها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سرپرستي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برگزيدند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بلكه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امنيت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ترويج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انديشه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نثار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دشمنان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زانو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درآوردند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تفاوت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چيست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13 </w:t>
      </w:r>
      <w:r w:rsidRPr="006839CC">
        <w:rPr>
          <w:rFonts w:cs="Arial" w:hint="cs"/>
          <w:sz w:val="24"/>
          <w:szCs w:val="24"/>
          <w:rtl/>
        </w:rPr>
        <w:t>سال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محيط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اقوام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خويشانش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موفقيت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تحصيل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توانست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پايگاه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امپراتوري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كند</w:t>
      </w:r>
      <w:r w:rsidRPr="006839CC">
        <w:rPr>
          <w:rFonts w:cs="Arial"/>
          <w:sz w:val="24"/>
          <w:szCs w:val="24"/>
          <w:rtl/>
        </w:rPr>
        <w:t xml:space="preserve"> !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مقاله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كوشيده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گسترش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تبيين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رازهاي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انبوه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اخبار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روايات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روشن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سازيم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142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lastRenderedPageBreak/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واحه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كوه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سَلْع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مجموعه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محقّر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ديوارهايي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گِل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سقفي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شاخه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نخل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بقيه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جزيره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نظام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اجتماعي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بدويِ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حاكم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رييس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منافع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افراد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حفاظت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اطراف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مزارع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نخلستان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تشكيل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هيچ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بارويي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حمله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دشمن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مصون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محافظت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وجود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نداشت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مزارع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بساتين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شرق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جنوب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مقداري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جنوب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غربي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فراگرفته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كشاورزي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طوايف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مختلف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زندگي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حفظ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اموال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حِصن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مانندي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أُطم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طوايف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مختلف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درگيري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وجود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گونه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موارد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هركس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قلعه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أُطم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خانواده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دفاع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استحكامات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بهوسيله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ناحيه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ساخته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يورش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دشمنان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معمولاً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ناحيه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حمله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جلوگيري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قبايلي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تشكيل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عبارت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ناحيه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مسلط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جمعيتي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كشاورزي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اشتغال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اغلب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دچار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نزاع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داخلي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سعي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اطراف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قريظه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قينقاع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تأثير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بيشتر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آشكار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شرح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بعاث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خواهد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جهت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اقتصادي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بيشتر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نخلستان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زرع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پيشهوري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اشتغال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مناطق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مناسب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كشاورزي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بيشتر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اختيار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اعراب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صنايع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زرگري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اسلحه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شمشير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اختيار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اكنون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تركيب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ويژه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چگونه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بگونه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اندكي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حدود</w:t>
      </w:r>
      <w:r w:rsidRPr="006839CC">
        <w:rPr>
          <w:rFonts w:cs="Arial"/>
          <w:sz w:val="24"/>
          <w:szCs w:val="24"/>
          <w:rtl/>
        </w:rPr>
        <w:t xml:space="preserve"> 17 </w:t>
      </w:r>
      <w:r w:rsidRPr="006839CC">
        <w:rPr>
          <w:rFonts w:cs="Arial" w:hint="cs"/>
          <w:sz w:val="24"/>
          <w:szCs w:val="24"/>
          <w:rtl/>
        </w:rPr>
        <w:t>ماه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هجرت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توانست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گوشمالي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دهد</w:t>
      </w:r>
      <w:r w:rsidRPr="006839CC">
        <w:rPr>
          <w:rFonts w:cs="Arial"/>
          <w:sz w:val="24"/>
          <w:szCs w:val="24"/>
          <w:rtl/>
        </w:rPr>
        <w:t xml:space="preserve"> ! </w:t>
      </w:r>
      <w:r w:rsidRPr="006839CC">
        <w:rPr>
          <w:rFonts w:cs="Arial" w:hint="cs"/>
          <w:sz w:val="24"/>
          <w:szCs w:val="24"/>
          <w:rtl/>
        </w:rPr>
        <w:t>عواملي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موجب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گسترش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موارد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خلاصه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143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تأثير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معجزه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جاويد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نبايد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تأثير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جذب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غافل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نفوذ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جاذبه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لفظي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معنوي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وجود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زمينه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مساعد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روحي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معنوي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عوامل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شتاب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گسترش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همانگونه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بخش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عظيمي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دشمني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عداوت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مخالفت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برخاسته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تضاد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منافع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قدرت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طلبي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سودجويي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جذب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تمايل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بسياري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دنبال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توحيد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عدالت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سعادت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نجات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بهترين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تأثيرگذاري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نقل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hint="eastAsia"/>
          <w:sz w:val="24"/>
          <w:szCs w:val="24"/>
        </w:rPr>
        <w:lastRenderedPageBreak/>
        <w:t>«</w:t>
      </w:r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فإنّ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المدينة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فتحت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بالقرآن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proofErr w:type="gramStart"/>
      <w:r w:rsidRPr="006839CC">
        <w:rPr>
          <w:rFonts w:cs="Arial"/>
          <w:sz w:val="24"/>
          <w:szCs w:val="24"/>
          <w:rtl/>
        </w:rPr>
        <w:t>( 1</w:t>
      </w:r>
      <w:proofErr w:type="gramEnd"/>
      <w:r w:rsidRPr="006839CC">
        <w:rPr>
          <w:rFonts w:cs="Arial"/>
          <w:sz w:val="24"/>
          <w:szCs w:val="24"/>
          <w:rtl/>
        </w:rPr>
        <w:t xml:space="preserve"> ) « </w:t>
      </w:r>
      <w:r w:rsidRPr="006839CC">
        <w:rPr>
          <w:rFonts w:cs="Arial" w:hint="cs"/>
          <w:sz w:val="24"/>
          <w:szCs w:val="24"/>
          <w:rtl/>
        </w:rPr>
        <w:t>همانا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فتح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گرديد</w:t>
      </w:r>
      <w:r w:rsidRPr="006839CC">
        <w:rPr>
          <w:sz w:val="24"/>
          <w:szCs w:val="24"/>
        </w:rPr>
        <w:t xml:space="preserve"> . »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تحليل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شيوه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نفوذ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آميخته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بسياري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گزارش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نوشته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نخستين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مسلمانان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انصار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اسعدبن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زراره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ذكوان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عتبة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ربيعه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عتبه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نمازگزار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حضرت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رسول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)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زندگي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بازداشته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اسعدبن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زراره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ابوالهيثم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تيهان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توحيد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ذكوان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عتبه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اسعد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برخاستند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گوش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اسعدبن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زراره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دعوت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ابوالهيثم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ناديده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پيغمبري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شناخت</w:t>
      </w:r>
      <w:r w:rsidRPr="006839CC">
        <w:rPr>
          <w:rFonts w:cs="Arial"/>
          <w:sz w:val="24"/>
          <w:szCs w:val="24"/>
          <w:rtl/>
        </w:rPr>
        <w:t xml:space="preserve"> . ( 2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تأثير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دگرگوني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احوال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بهترين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عبدالأشهل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اسيدبن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حُضَير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حالتي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خشمنگين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مصعب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مصعب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بيا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بنشين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بشنو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پسنديده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وگرنه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مصعب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دعوت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اسيد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مصعب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گوش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حالت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برگشت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البلاذري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فتوح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البلدان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بيروت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دارالكتب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العلمية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21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2 .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محمدابراهيم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تهران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چاپ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دانشگاه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تهران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166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144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رغبت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نيكو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لطيف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كلامي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هرگز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كلامي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لطيفي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نشنيده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شيريني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كلامي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نديده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مصعب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سعدبن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عباده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رغبت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نمود</w:t>
      </w:r>
      <w:r w:rsidRPr="006839CC">
        <w:rPr>
          <w:rFonts w:cs="Arial"/>
          <w:sz w:val="24"/>
          <w:szCs w:val="24"/>
          <w:rtl/>
        </w:rPr>
        <w:t xml:space="preserve"> . ( 1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بنابراين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هيچ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گونه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انعطاف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همراه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نفوذ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اعجاز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قلب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عوامل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تسريع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پيشرفت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مصعب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فرستاد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مقداري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وسيله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جذب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  <w:r w:rsidRPr="006839CC">
        <w:rPr>
          <w:rFonts w:cs="Arial"/>
          <w:sz w:val="24"/>
          <w:szCs w:val="24"/>
          <w:rtl/>
        </w:rPr>
        <w:t xml:space="preserve"> !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قرائت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فراخواند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2 .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صلح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آنگاه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آتش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زبانه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سالِ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نهادند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آطام</w:t>
      </w:r>
      <w:r w:rsidRPr="006839CC">
        <w:rPr>
          <w:rFonts w:cs="Arial"/>
          <w:sz w:val="24"/>
          <w:szCs w:val="24"/>
          <w:rtl/>
        </w:rPr>
        <w:t xml:space="preserve"> ( 2 ) </w:t>
      </w:r>
      <w:r w:rsidRPr="006839CC">
        <w:rPr>
          <w:rFonts w:cs="Arial" w:hint="cs"/>
          <w:sz w:val="24"/>
          <w:szCs w:val="24"/>
          <w:rtl/>
        </w:rPr>
        <w:t>منشأ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مبدأ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تنور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الحرب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روزگار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زندگي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تلخ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روزگار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وقايع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يوم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الفضاء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الربيع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الرحابه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السراره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راحس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غبراء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بعاث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حاطب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مضرس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معبس</w:t>
      </w:r>
      <w:r w:rsidRPr="006839CC">
        <w:rPr>
          <w:rFonts w:cs="Arial"/>
          <w:sz w:val="24"/>
          <w:szCs w:val="24"/>
          <w:rtl/>
        </w:rPr>
        <w:t xml:space="preserve"> ( 3 )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آطام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ذهن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فكر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آكنده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ستيز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برادركشي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. . .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رقابت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دشمني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جمعي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اميدي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lastRenderedPageBreak/>
        <w:t>طولاني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شنيدن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دعوت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عقبه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دشمني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گذاشتيم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اميدواريم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خداوند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بهوسيله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دهد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اكنون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خوانيم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هدايتشان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كند</w:t>
      </w:r>
      <w:r w:rsidRPr="006839CC">
        <w:rPr>
          <w:sz w:val="24"/>
          <w:szCs w:val="24"/>
        </w:rPr>
        <w:t xml:space="preserve"> !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نقل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حمايتش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بعاث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چيزي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نگذشته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اكنون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وضع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آمدنت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نتيجه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بگذار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بازگرديم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باشدكه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خداوند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سازش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</w:t>
      </w:r>
      <w:r w:rsidRPr="006839CC">
        <w:rPr>
          <w:rFonts w:cs="Arial"/>
          <w:sz w:val="24"/>
          <w:szCs w:val="24"/>
          <w:rtl/>
        </w:rPr>
        <w:t xml:space="preserve"> . ( 4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يوم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بعاث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طائفه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قريظه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كمك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خواستند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اسحاق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اسحاق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همداني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چاپ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خوارزمي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1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 xml:space="preserve">432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تلخيص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2 .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مسعودي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التنبيه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والاشراف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176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3 .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ريحان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بيروني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آثار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الباقيه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ترجمه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55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4 .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 xml:space="preserve">164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166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145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آگاهي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يافتيم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كمك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بدانيد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كمك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گرفتن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بيشتر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عاجز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نيستيم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ظفر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يافتيم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برايتان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ناخوشايند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هرگز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مبارزه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نخواهيم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ناخوشايند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جانب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آسوده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مشغول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آسوده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برادرانمان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واگذاريد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قريظه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دريافتند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حقي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هرگز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نخواهيم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خزرجيان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بگذاريد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40 </w:t>
      </w:r>
      <w:r w:rsidRPr="006839CC">
        <w:rPr>
          <w:rFonts w:cs="Arial" w:hint="cs"/>
          <w:sz w:val="24"/>
          <w:szCs w:val="24"/>
          <w:rtl/>
        </w:rPr>
        <w:t>جوان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گذاشتند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خانواده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تقسيم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بدينوسيله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بياضه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عمروبن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نعمان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البياضي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يعني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بياضه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پدرانتان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سرزميني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سرزميني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خشك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ساكن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شديد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نشويم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قريظه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گوارا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نيكو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فرودآورم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پيغام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سرزمين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تخليه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منزل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كشيم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lastRenderedPageBreak/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وقتي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كعب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أسد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قرظي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سرزمين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بمانيد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بكشد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مشكلي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هريك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همسرش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همبستر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فرزندي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بهوجود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رأي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اتفاق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عمرو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منزل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تسليم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نخواهيم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هرچه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انجام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دهيد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پيماني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بينديشيد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بداريد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عمرو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كساني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اطاعت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حملهور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عبدالله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أبيّ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رييس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شكيبا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خودداري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سركشي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گناه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تجاوز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نه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146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همكاري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خويشانم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درگير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قريظه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كعب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قرظي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رايزني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ضدّ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دهند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رساندند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هريك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خانواده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خانواده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قريظه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گيرند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بقيه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آماده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قيام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باشند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استوار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جدّي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اتحاد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عبدالله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أُبيّ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آيا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قريظه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هماهنگ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بجنگيم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شكست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هيچ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منزل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مأواي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باقي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نماند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عبدالله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جانب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تجاوز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عصيان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ندارم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ملخ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كنم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خبردار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گويند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زندگي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دريغ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توانند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دريغ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بدارند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بينم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برنمي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بجنگيد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متجاوزيد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بكشند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برگشتند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رهايشان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حملهور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نزديك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داخل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عمروبن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نعمان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بياضي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پاسخ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عبدالله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ترس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قلبت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مستولي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شنيدي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عبدالله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هرگز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همراه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نخواهم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كساني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همكاري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نخواهند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بينم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پيچيده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چهار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عبدالله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متابعت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بقيه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اتفاق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عمروبن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نعمان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بياضي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سرپرستي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برگزينند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فرماندهي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واگذارند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شبانه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درنگ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147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lastRenderedPageBreak/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تجهيز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پرداختند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پيمانان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فرستادند</w:t>
      </w:r>
      <w:r w:rsidRPr="006839CC">
        <w:rPr>
          <w:sz w:val="24"/>
          <w:szCs w:val="24"/>
        </w:rPr>
        <w:t xml:space="preserve"> . .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بار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رايزني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قيام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باقي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گذاريم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بارهاي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نناميدند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كارساز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شويد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سپس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طَبَق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خرمايي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بياوردند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خوردن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مشغول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حضيرالكتائب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پيچيده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خشم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خرمايي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سفره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طبق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نزديك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حاضران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پيشنهاد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ابوقيس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الأشعث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ببندند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ابوقبيس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نمي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تاكنون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هيچ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رييس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سرپرست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نگشته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شكست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رياست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نامبارك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مناة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طوايف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حضير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ابوعامر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راهب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ابوقيس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مزينه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قدري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مقابله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چيست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بكشيم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ابوقيس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بكشيدشان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بگويند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سخني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شكست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زبان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راندند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اختلاف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گرفت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حضير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شراب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ننوشد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قصر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دژ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عبدالله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أبي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عِدة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عُدة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پرداختند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بعاث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ديدار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كسي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تخلّف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فراهم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نيامده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گرفتي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تخلّف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مزينه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پيغام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دادي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حضير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كماني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انداخت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اميد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مزينه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بنشينم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روياروي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دشمن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سلاح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چشيد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گذاشت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منطقه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حرّه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قَوْرَي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بالا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گريختند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148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حضير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فرمانده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بلندي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پايين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بگريزد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فرياد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برآورد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  <w:r w:rsidRPr="006839CC">
        <w:rPr>
          <w:rFonts w:cs="Arial"/>
          <w:sz w:val="24"/>
          <w:szCs w:val="24"/>
          <w:rtl/>
        </w:rPr>
        <w:t xml:space="preserve"> ! </w:t>
      </w:r>
      <w:r w:rsidRPr="006839CC">
        <w:rPr>
          <w:rFonts w:cs="Arial" w:hint="cs"/>
          <w:sz w:val="24"/>
          <w:szCs w:val="24"/>
          <w:rtl/>
        </w:rPr>
        <w:t>حضير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مركب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فرياد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دهيد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بدهيد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رحم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حضير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زمين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جوان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عبدالاشهل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تازه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داماد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پرشور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حاضر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آغاز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رجزخواني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عمروبن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نعمان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بياضي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رييس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معلوم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كسي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انداخت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گذاشت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شمشير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نهادند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فريادي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برآمد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عفو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جوانمردي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نماييد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برادران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نكشيد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كوتاه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اموالشان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تاراج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غارت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لباسشان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قريظه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غارت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حضير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زخم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برداشته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lastRenderedPageBreak/>
        <w:t>رجزي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خواندند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نخلستان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مزارع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آتش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سعدبن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معاذ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سِلم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جهت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نام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الرعل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نموده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پناه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درآوردند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الكتائب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ابوعامر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راهب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ابوقيس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اشلت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نظري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قصر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قصر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بگرديم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بكشيم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خراب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باقي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نگذاريم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ابوقيس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كنيم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حضير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خشمگين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نناميدند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جهت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كفايت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كرديد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برنمي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برگشت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بازگشت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صادر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. ( 1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تأمل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گزارش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نكات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حاصل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الف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اقدام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معلوم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هيچ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تعهدات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پايبند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منافع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اقتضا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تمام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تعهّدات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مروّت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گراييد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ناجوانمردانه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اطمينان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كمك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نكنند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احمد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المولي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البجاري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ابوالفضل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ابراهيم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الجاهلية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بيروت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احياء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التراث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العربي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 xml:space="preserve">78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73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149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امتيازي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كاشانه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سرزمين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حاصل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يابند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تسليم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حكايت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محيط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زندگي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چقدر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آشفته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زندگي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غيرقابل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اطمينان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جامعه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جزيرة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تعبير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{ . . . </w:t>
      </w:r>
      <w:r w:rsidRPr="006839CC">
        <w:rPr>
          <w:rFonts w:cs="Arial" w:hint="cs"/>
          <w:sz w:val="24"/>
          <w:szCs w:val="24"/>
          <w:rtl/>
        </w:rPr>
        <w:t>عَلي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شَفا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حُفْرَة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مِنَ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النّارِ</w:t>
      </w:r>
      <w:r w:rsidRPr="006839CC">
        <w:rPr>
          <w:rFonts w:cs="Arial"/>
          <w:sz w:val="24"/>
          <w:szCs w:val="24"/>
          <w:rtl/>
        </w:rPr>
        <w:t xml:space="preserve"> . . . } ( 1 )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نيست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نفوذ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جاذبه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لفظي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معنوي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وجود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زمينه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مساعد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روحي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معنوي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عوامل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شتاب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گسترش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ب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نگاهي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تصميم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عزم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قتل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غارت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رقيب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تصوير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ناخوشايندي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رحمي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خشونت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روزگار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آشكار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خواستند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بكشند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برگردد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اموالشان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غارت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مزارع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نخلستان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آتش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گوسفند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يغما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نشانگر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آتش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حرارت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خشم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آكنده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عصبيت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جاهلي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شعلهور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هيچ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گونه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رحم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مروتي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باقي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گذاشت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بعاث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نمايشي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رحمي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خشونت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روزگاري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نقل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نتيجه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معلوم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روزگار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بهويژه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نعمت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موهبت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امنيت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برخوردار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غارت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زندگي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مستولي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منتهي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رحم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شفقت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lastRenderedPageBreak/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رخت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دلهره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اضطراب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چيزي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فضاي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نگرفته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چشم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دوختند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كمك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رقيب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بردارند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روشن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فضاي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آشفته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آباداني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رونق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زندگي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نيرو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توانايي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تخريب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حيات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اقتصاد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بهوسيله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روزگارِ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آغوش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صلح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آرامش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طعم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تلخ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ناامني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چشيده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بارها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خونريزي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سوختن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اموال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نداي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صلح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آرامش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زيباترين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عمران</w:t>
      </w:r>
      <w:r w:rsidRPr="006839CC">
        <w:rPr>
          <w:rFonts w:cs="Arial"/>
          <w:sz w:val="24"/>
          <w:szCs w:val="24"/>
          <w:rtl/>
        </w:rPr>
        <w:t xml:space="preserve"> : 103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150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گوش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رازهاي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تسريع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گسترش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گزارش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اطراف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اختلاف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بعاث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وجود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نداشته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بلكه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محيطي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مسلط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بازرگاني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مشغول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محدود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اهميت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بعاث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مزاحم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منافي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امنيت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تجاري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موجب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صلح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آرامش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گواه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نداي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لبيك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نكته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واقف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بيهقي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دلائل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الامامة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والنبوه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نقل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انصار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عقبه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بيعت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اختلاف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ريزي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شيفته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خيرخواه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شماييم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اكنون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رأي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گوييم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معتقديم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توكّل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بمانيد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شأن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منزلت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خوانيم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خداوند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متعال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اينوسيله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اصلاح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هماهنگ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نمايد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امروز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نسبت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دشمن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توزيم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بياييد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صلح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نكرده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باشيم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توانيم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فراهم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آييم</w:t>
      </w:r>
      <w:r w:rsidRPr="006839CC">
        <w:rPr>
          <w:rFonts w:cs="Arial"/>
          <w:sz w:val="24"/>
          <w:szCs w:val="24"/>
          <w:rtl/>
        </w:rPr>
        <w:t xml:space="preserve"> . ( 1 )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آرزويي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بهوسيله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صلح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آرامش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برسند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8 </w:t>
      </w:r>
      <w:r w:rsidRPr="006839CC">
        <w:rPr>
          <w:rFonts w:cs="Arial" w:hint="cs"/>
          <w:sz w:val="24"/>
          <w:szCs w:val="24"/>
          <w:rtl/>
        </w:rPr>
        <w:t>سال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فتح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شكست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اعتراف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بهوسيله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هماهنگ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فرمودند</w:t>
      </w:r>
      <w:r w:rsidRPr="006839CC">
        <w:rPr>
          <w:rFonts w:cs="Arial"/>
          <w:sz w:val="24"/>
          <w:szCs w:val="24"/>
          <w:rtl/>
        </w:rPr>
        <w:t xml:space="preserve"> : { . . . </w:t>
      </w:r>
      <w:r w:rsidRPr="006839CC">
        <w:rPr>
          <w:rFonts w:cs="Arial" w:hint="cs"/>
          <w:sz w:val="24"/>
          <w:szCs w:val="24"/>
          <w:rtl/>
        </w:rPr>
        <w:t>إِذْ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كُنْتُمْ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أَعْداءً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فَأَلَّفَ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بَيْنَ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قُلُوبِكُمْ</w:t>
      </w:r>
      <w:r w:rsidRPr="006839CC">
        <w:rPr>
          <w:rFonts w:cs="Arial"/>
          <w:sz w:val="24"/>
          <w:szCs w:val="24"/>
          <w:rtl/>
        </w:rPr>
        <w:t xml:space="preserve"> . . . } . ( 2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3 .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تأثير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عربستان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يكي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ادياني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ظهور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جزيره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عربستان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پيرواني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آيا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عربستان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فلسطين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مهاجرت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مسأله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همواره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بحث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دانشمندان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نتوانسته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رأي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قطعي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اظهار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زماني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عربستان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باقي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مانده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lastRenderedPageBreak/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ابوبكر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احمدبن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حسين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بيهقي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دلائل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النبوة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تهران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مركز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انتشارات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فرهنگي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ترجمه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مهدوي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دامغاني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2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125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2 .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اسحاق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تهران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انتشارات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خوارزمي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2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945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151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بيشتر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حجاز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مستقر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حجاز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اطراف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مركزيهوديان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وبسياري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نواحي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حاصل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خيز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تيماء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خيبر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سكونت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حجاز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عشاير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تقسيم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بنونضير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قريظه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قينقاع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بنونبهل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ثعلب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بنوقريظه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بنونضير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فرزندان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كاهن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هارون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نسبِ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بلندِ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افتخار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بنوقينقاع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ساكن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زرگري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اشتغال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خيبر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بنوقريظه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شغل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كشاورزي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تجارت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پرداختند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ظاهراً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آغاز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اطراف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برتري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ليكن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جنوب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مهاجرت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نفوذ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ضعف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حفظ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ثروت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زندگي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خراج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گزار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خيبر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ظاهراً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مستقل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اهميت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منزلت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جاهلي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روشن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تأثير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اطراف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پيشگويي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نظر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رسالت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انبيا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. . . </w:t>
      </w:r>
      <w:r w:rsidRPr="006839CC">
        <w:rPr>
          <w:rFonts w:cs="Arial" w:hint="cs"/>
          <w:sz w:val="24"/>
          <w:szCs w:val="24"/>
          <w:rtl/>
        </w:rPr>
        <w:t>آگاه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لازم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واقعه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آغاز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بعثتِ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اشاره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كنيم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نضربن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حارث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شياطين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گردهمايي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نشستي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سترگ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نداريد</w:t>
      </w:r>
      <w:r w:rsidRPr="006839CC">
        <w:rPr>
          <w:rFonts w:cs="Arial"/>
          <w:sz w:val="24"/>
          <w:szCs w:val="24"/>
          <w:rtl/>
        </w:rPr>
        <w:t xml:space="preserve"> . . . </w:t>
      </w:r>
      <w:r w:rsidRPr="006839CC">
        <w:rPr>
          <w:rFonts w:cs="Arial" w:hint="cs"/>
          <w:sz w:val="24"/>
          <w:szCs w:val="24"/>
          <w:rtl/>
        </w:rPr>
        <w:t>پس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بينديشيد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.</w:t>
      </w:r>
      <w:r w:rsidRPr="006839CC">
        <w:rPr>
          <w:sz w:val="24"/>
          <w:szCs w:val="24"/>
        </w:rPr>
        <w:cr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عقبة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أبي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معيط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علماي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فرستادند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اوصاف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بپرسيد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كتاب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انبيا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رهسپار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علماي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درباره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پرسيدند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توصيف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گفتارش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بازگو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تورات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كتابيد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كنيد</w:t>
      </w:r>
      <w:r w:rsidRPr="006839CC">
        <w:rPr>
          <w:rFonts w:cs="Arial"/>
          <w:sz w:val="24"/>
          <w:szCs w:val="24"/>
          <w:rtl/>
        </w:rPr>
        <w:t xml:space="preserve"> . ( 1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علماي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بپرسيد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پاسخ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پاسخ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انديشه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داريد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منتهي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احمد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نويري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ترجمه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دكتر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مهدوي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دامغاني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1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211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lastRenderedPageBreak/>
        <w:t>152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اعمال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كنيد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1 )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درباره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جوانان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روزگار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نخستين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بپرسيد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داستاني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شگفت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2 )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جهانگرد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شرق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بپرسيد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3 )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بپرسيد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آمدند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پرسش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طرح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درباره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جوانمردان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ذوالقرنين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نازل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آزمايش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پرسش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مطرح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جوابي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غيبي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طلبد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اعتراف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مفسّرين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نويسان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پرسش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مذكور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نازل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جملگي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حكايت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طرح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انديشه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آيا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نصاري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بعثت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آگاه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برخي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مورّخان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همانگونه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گفته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عوامل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مؤثر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پيشرفت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آمادگي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ذهني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فكري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جهت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معاشرت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همسايگي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لازم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ابتدا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نكته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بپردازيم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واقعاً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بعثت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گزارش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نقل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احاديث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بعثت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فرزند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شناختند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مهاجرت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اكنون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نمونه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اختصار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احاديث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ذكر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كنيم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ناحيه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مهاجرت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روايات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علت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مهاجرت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سرزمين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مهاجرت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تفسير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عياشي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صادق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السلام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نقل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آيه</w:t>
      </w:r>
      <w:r w:rsidRPr="006839CC">
        <w:rPr>
          <w:rFonts w:cs="Arial"/>
          <w:sz w:val="24"/>
          <w:szCs w:val="24"/>
          <w:rtl/>
        </w:rPr>
        <w:t xml:space="preserve"> { . . . </w:t>
      </w:r>
      <w:r w:rsidRPr="006839CC">
        <w:rPr>
          <w:rFonts w:cs="Arial" w:hint="cs"/>
          <w:sz w:val="24"/>
          <w:szCs w:val="24"/>
          <w:rtl/>
        </w:rPr>
        <w:t>وَلَمّا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جاءَهُمْ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كِتابٌ</w:t>
      </w:r>
      <w:r w:rsidRPr="006839CC">
        <w:rPr>
          <w:rFonts w:cs="Arial"/>
          <w:sz w:val="24"/>
          <w:szCs w:val="24"/>
          <w:rtl/>
        </w:rPr>
        <w:t xml:space="preserve"> . . . } </w:t>
      </w:r>
      <w:r w:rsidRPr="006839CC">
        <w:rPr>
          <w:rFonts w:cs="Arial" w:hint="cs"/>
          <w:sz w:val="24"/>
          <w:szCs w:val="24"/>
          <w:rtl/>
        </w:rPr>
        <w:t>فرمود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كتب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خوانده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محلّ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عير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اُحد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جستجو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پرداختند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كوهي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حداد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حداد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احد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يكي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فرقي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ندارد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سرزمين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153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موعود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اطراف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پراكنده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برخي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منطقه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تيماء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فدك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خيبر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سكني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گزيدند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تيماء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جستجوي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برآمدند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برادران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سراغ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گرفتند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عربي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گذشت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شتراني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كرايه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ناحيه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احد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برم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lastRenderedPageBreak/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احد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گذشتي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ناحيه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احد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آرزوي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نيازي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نداريم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سپس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نامه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فدك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خيبر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نوشتند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سرزمين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مقصود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بياييد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پاسخ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مستقر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ثروت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نزديكيم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موعود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ظهور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برسد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زودي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حاصل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اطراف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مستقر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اموال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بسيار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ثروتمند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ـ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تبّع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قلعه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متحصن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محاصره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تبع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امانشان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آنگاه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خطاب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سرزمين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يافتيم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شويم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مهاجرت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كسي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درنمي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ظهور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نكند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تبّع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خاندان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كساني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گذاريم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ظهور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رسانند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نهادند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وقتي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تعدادشان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افزوده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اموال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غارت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« </w:t>
      </w:r>
      <w:r w:rsidRPr="006839CC">
        <w:rPr>
          <w:rFonts w:cs="Arial" w:hint="cs"/>
          <w:sz w:val="24"/>
          <w:szCs w:val="24"/>
          <w:rtl/>
        </w:rPr>
        <w:t>اگر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ظهور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رانيم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مبعوث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انصار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كفر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ورزيدند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نازل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: { . . . </w:t>
      </w:r>
      <w:r w:rsidRPr="006839CC">
        <w:rPr>
          <w:rFonts w:cs="Arial" w:hint="cs"/>
          <w:sz w:val="24"/>
          <w:szCs w:val="24"/>
          <w:rtl/>
        </w:rPr>
        <w:t>وَكانُوا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مِنْ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قَبْلُ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يَسْتَفْتِحُونَ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عَلَي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الَّذِينَ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كَفَرُوا</w:t>
      </w:r>
      <w:r w:rsidRPr="006839CC">
        <w:rPr>
          <w:rFonts w:cs="Arial"/>
          <w:sz w:val="24"/>
          <w:szCs w:val="24"/>
          <w:rtl/>
        </w:rPr>
        <w:t xml:space="preserve"> . . . } . ( 1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2 .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معنا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تصريح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شناختند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جمله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الف</w:t>
      </w:r>
      <w:r w:rsidRPr="006839CC">
        <w:rPr>
          <w:rFonts w:cs="Arial"/>
          <w:sz w:val="24"/>
          <w:szCs w:val="24"/>
          <w:rtl/>
        </w:rPr>
        <w:t xml:space="preserve"> ) { </w:t>
      </w:r>
      <w:r w:rsidRPr="006839CC">
        <w:rPr>
          <w:rFonts w:cs="Arial" w:hint="cs"/>
          <w:sz w:val="24"/>
          <w:szCs w:val="24"/>
          <w:rtl/>
        </w:rPr>
        <w:t>وَإِذْ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أَخَذَ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اللهُ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مِيثاقَ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النَّبِيِّينَ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لَما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آتَيْتُكُمْ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مِنْ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كِتاب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وَحِكْمَة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ثُمَّ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جاءَكُمْ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رَسُولٌ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مُصَدِّقٌ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لِما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مَعَكُمْ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لَتُؤْمِنُنَّ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بِهِ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وَلَتَنْصُرُنَّهُ</w:t>
      </w:r>
      <w:r w:rsidRPr="006839CC">
        <w:rPr>
          <w:rFonts w:cs="Arial"/>
          <w:sz w:val="24"/>
          <w:szCs w:val="24"/>
          <w:rtl/>
        </w:rPr>
        <w:t xml:space="preserve"> . . . } . ( 2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بقره</w:t>
      </w:r>
      <w:r w:rsidRPr="006839CC">
        <w:rPr>
          <w:rFonts w:cs="Arial"/>
          <w:sz w:val="24"/>
          <w:szCs w:val="24"/>
          <w:rtl/>
        </w:rPr>
        <w:t xml:space="preserve"> : 89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2 .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عمران</w:t>
      </w:r>
      <w:r w:rsidRPr="006839CC">
        <w:rPr>
          <w:rFonts w:cs="Arial"/>
          <w:sz w:val="24"/>
          <w:szCs w:val="24"/>
          <w:rtl/>
        </w:rPr>
        <w:t xml:space="preserve"> : 81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154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hint="eastAsia"/>
          <w:sz w:val="24"/>
          <w:szCs w:val="24"/>
        </w:rPr>
        <w:t>«</w:t>
      </w:r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كتاب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حكمت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عطا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پيغمبري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تصديق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اش</w:t>
      </w:r>
      <w:r w:rsidRPr="006839CC">
        <w:rPr>
          <w:rFonts w:cs="Arial"/>
          <w:sz w:val="24"/>
          <w:szCs w:val="24"/>
          <w:rtl/>
        </w:rPr>
        <w:t xml:space="preserve"> </w:t>
      </w:r>
      <w:proofErr w:type="gramStart"/>
      <w:r w:rsidRPr="006839CC">
        <w:rPr>
          <w:rFonts w:cs="Arial" w:hint="cs"/>
          <w:sz w:val="24"/>
          <w:szCs w:val="24"/>
          <w:rtl/>
        </w:rPr>
        <w:t>نماييد</w:t>
      </w:r>
      <w:r w:rsidRPr="006839CC">
        <w:rPr>
          <w:sz w:val="24"/>
          <w:szCs w:val="24"/>
        </w:rPr>
        <w:t xml:space="preserve"> .</w:t>
      </w:r>
      <w:proofErr w:type="gramEnd"/>
      <w:r w:rsidRPr="006839CC">
        <w:rPr>
          <w:sz w:val="24"/>
          <w:szCs w:val="24"/>
        </w:rPr>
        <w:t xml:space="preserve"> »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ب</w:t>
      </w:r>
      <w:r w:rsidRPr="006839CC">
        <w:rPr>
          <w:rFonts w:cs="Arial"/>
          <w:sz w:val="24"/>
          <w:szCs w:val="24"/>
          <w:rtl/>
        </w:rPr>
        <w:t xml:space="preserve"> ) {  </w:t>
      </w:r>
      <w:r w:rsidRPr="006839CC">
        <w:rPr>
          <w:rFonts w:cs="Arial" w:hint="cs"/>
          <w:sz w:val="24"/>
          <w:szCs w:val="24"/>
          <w:rtl/>
        </w:rPr>
        <w:t>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لَّذِينَ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آتَيْناهُمُ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الْكِتابَ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يَعْرِفُونَهُ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كَما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يَعْرِفُونَ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أَبْناءَهُمْ</w:t>
      </w:r>
      <w:r w:rsidRPr="006839CC">
        <w:rPr>
          <w:rFonts w:cs="Arial"/>
          <w:sz w:val="24"/>
          <w:szCs w:val="24"/>
          <w:rtl/>
        </w:rPr>
        <w:t xml:space="preserve"> . . . } . ( 1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hint="eastAsia"/>
          <w:sz w:val="24"/>
          <w:szCs w:val="24"/>
        </w:rPr>
        <w:t>«</w:t>
      </w:r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كتاب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شناسند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فرزندان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proofErr w:type="gramStart"/>
      <w:r w:rsidRPr="006839CC">
        <w:rPr>
          <w:rFonts w:cs="Arial" w:hint="cs"/>
          <w:sz w:val="24"/>
          <w:szCs w:val="24"/>
          <w:rtl/>
        </w:rPr>
        <w:t>شناسند</w:t>
      </w:r>
      <w:r w:rsidRPr="006839CC">
        <w:rPr>
          <w:sz w:val="24"/>
          <w:szCs w:val="24"/>
        </w:rPr>
        <w:t xml:space="preserve"> .</w:t>
      </w:r>
      <w:proofErr w:type="gramEnd"/>
      <w:r w:rsidRPr="006839CC">
        <w:rPr>
          <w:sz w:val="24"/>
          <w:szCs w:val="24"/>
        </w:rPr>
        <w:t xml:space="preserve"> »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 ) {  </w:t>
      </w:r>
      <w:r w:rsidRPr="006839CC">
        <w:rPr>
          <w:rFonts w:cs="Arial" w:hint="cs"/>
          <w:sz w:val="24"/>
          <w:szCs w:val="24"/>
          <w:rtl/>
        </w:rPr>
        <w:t>الَّذِينَ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يَتَّبِعُونَ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الرَّسُولَ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النَّبِيَّ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اْلأُمِّيَّ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الَّذِي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يَجِدُونَهُ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مَكْتُوباً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عِنْدَهُمْ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فِي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التَّوْراةِ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وَاْلإِنْجِيلِ</w:t>
      </w:r>
      <w:r w:rsidRPr="006839CC">
        <w:rPr>
          <w:rFonts w:cs="Arial"/>
          <w:sz w:val="24"/>
          <w:szCs w:val="24"/>
          <w:rtl/>
        </w:rPr>
        <w:t xml:space="preserve"> . . . } . ( 2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hint="eastAsia"/>
          <w:sz w:val="24"/>
          <w:szCs w:val="24"/>
        </w:rPr>
        <w:t>«</w:t>
      </w:r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كساني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پيروي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تورات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انجيل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نوشته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proofErr w:type="gramStart"/>
      <w:r w:rsidRPr="006839CC">
        <w:rPr>
          <w:rFonts w:cs="Arial" w:hint="cs"/>
          <w:sz w:val="24"/>
          <w:szCs w:val="24"/>
          <w:rtl/>
        </w:rPr>
        <w:t>يابند</w:t>
      </w:r>
      <w:r w:rsidRPr="006839CC">
        <w:rPr>
          <w:sz w:val="24"/>
          <w:szCs w:val="24"/>
        </w:rPr>
        <w:t xml:space="preserve"> .</w:t>
      </w:r>
      <w:proofErr w:type="gramEnd"/>
      <w:r w:rsidRPr="006839CC">
        <w:rPr>
          <w:sz w:val="24"/>
          <w:szCs w:val="24"/>
        </w:rPr>
        <w:t xml:space="preserve"> »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د</w:t>
      </w:r>
      <w:r w:rsidRPr="006839CC">
        <w:rPr>
          <w:rFonts w:cs="Arial"/>
          <w:sz w:val="24"/>
          <w:szCs w:val="24"/>
          <w:rtl/>
        </w:rPr>
        <w:t xml:space="preserve"> ) { . . . </w:t>
      </w:r>
      <w:r w:rsidRPr="006839CC">
        <w:rPr>
          <w:rFonts w:cs="Arial" w:hint="cs"/>
          <w:sz w:val="24"/>
          <w:szCs w:val="24"/>
          <w:rtl/>
        </w:rPr>
        <w:t>وَكانُوا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مِنْ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قَبْلُ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يَسْتَفْتِحُونَ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عَلَي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الَّذِينَ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كَفَرُوا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فَلَمّا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جاءَهُمْ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عَرَفُوا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كَفَرُوا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بِهِ</w:t>
      </w:r>
      <w:r w:rsidRPr="006839CC">
        <w:rPr>
          <w:rFonts w:cs="Arial"/>
          <w:sz w:val="24"/>
          <w:szCs w:val="24"/>
          <w:rtl/>
        </w:rPr>
        <w:t xml:space="preserve"> . . . } . ( 3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lastRenderedPageBreak/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تفسير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تعرض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كفار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بعثت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بهوسيله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كفار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انديشه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واقف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مبعوث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نازل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تورات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اوصافي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شناختند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منطبق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حسد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ورزيدند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خودخواهي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كافر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انكارش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. ( 4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تأثير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بيداري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روشن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محترم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نظر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روايات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ظهور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آگاهي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بسياري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مورّخان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همسايگي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عوامل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تسريع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گسترش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گروهي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همسايگي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تأثيرش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تعبير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تفضل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تعالي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انصار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همسايگي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اختلاط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پيوسته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پيغمبر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آخرالزمان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زودي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ظهور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. ( 5 )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واضح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انصار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مرهون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فضل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همسايگي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مورّخين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نوشته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انعام</w:t>
      </w:r>
      <w:r w:rsidRPr="006839CC">
        <w:rPr>
          <w:rFonts w:cs="Arial"/>
          <w:sz w:val="24"/>
          <w:szCs w:val="24"/>
          <w:rtl/>
        </w:rPr>
        <w:t xml:space="preserve"> : 20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2 .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اعراف</w:t>
      </w:r>
      <w:r w:rsidRPr="006839CC">
        <w:rPr>
          <w:rFonts w:cs="Arial"/>
          <w:sz w:val="24"/>
          <w:szCs w:val="24"/>
          <w:rtl/>
        </w:rPr>
        <w:t xml:space="preserve"> : 157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3 .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بقره</w:t>
      </w:r>
      <w:r w:rsidRPr="006839CC">
        <w:rPr>
          <w:rFonts w:cs="Arial"/>
          <w:sz w:val="24"/>
          <w:szCs w:val="24"/>
          <w:rtl/>
        </w:rPr>
        <w:t xml:space="preserve"> : 89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4 .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علامه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طباطبايي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الميزان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طبع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بيروت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الأعلمي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1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222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5 .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رضيع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اسحاق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قضايي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همداني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1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چاپ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انتشارات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خوارزمي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427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155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كتاب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منطقه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انصار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سكونت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شرك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پرستي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جنگيدند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پيامبري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مبعوث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ظهور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نزديك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پيروي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همراه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ثمود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تمام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لواي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طوعاً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كرهاً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متابعت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هركس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مخالفت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مالش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مباح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معاقب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مستأصل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اصل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برود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احوالات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پيغمبر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تورات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عداوت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هرگاه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منازعت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برخاستي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مجادلت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خصومت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برخاستندي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تهديد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نزديك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پيغمبر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آخرالزمان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ظاهر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وقت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lastRenderedPageBreak/>
        <w:t>جواب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دهيم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ثمود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ارم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قتل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رسانيم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متابعت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ظاهر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باشيم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كتابيم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اصول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دانيم</w:t>
      </w:r>
      <w:r w:rsidRPr="006839CC">
        <w:rPr>
          <w:rFonts w:cs="Arial"/>
          <w:sz w:val="24"/>
          <w:szCs w:val="24"/>
          <w:rtl/>
        </w:rPr>
        <w:t xml:space="preserve"> . ( 1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4 .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انعطاف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آشنايي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حكمت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شغل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كشاورزي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رواج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زراعت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پرداختند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نسبت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هواي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بهتري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برخوردار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خشونت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خشكي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صلابت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محيط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جغرافياي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نداشت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انعطاف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بيشتري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همانگونه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مقايسه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برداشت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اهالي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معاشرت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مراوده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معامله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حجاج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خشن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ملايم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برخوردها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گفتگوها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انعطاف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پذيرترند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گذشته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جنوبي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سابقه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تمدن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انديشه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حكما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آشنا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نكته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 xml:space="preserve">*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نخستين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مسلمان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معرفي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كرده</w:t>
      </w:r>
      <w:r w:rsidRPr="006839CC">
        <w:rPr>
          <w:rFonts w:cs="Arial"/>
          <w:sz w:val="24"/>
          <w:szCs w:val="24"/>
          <w:rtl/>
        </w:rPr>
        <w:t xml:space="preserve"> </w:t>
      </w:r>
      <w:proofErr w:type="gramStart"/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.</w:t>
      </w:r>
      <w:proofErr w:type="gramEnd"/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 xml:space="preserve">* </w:t>
      </w:r>
      <w:r w:rsidRPr="006839CC">
        <w:rPr>
          <w:rFonts w:cs="Arial" w:hint="cs"/>
          <w:sz w:val="24"/>
          <w:szCs w:val="24"/>
          <w:rtl/>
        </w:rPr>
        <w:t>ودر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مجله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لقمان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همراه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proofErr w:type="gramStart"/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.</w:t>
      </w:r>
      <w:proofErr w:type="gramEnd"/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الف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نخستين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مسلمان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دلايلي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انعطاف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428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156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نخستين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شخص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آورنده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اِياس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معاذ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داستان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ابو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الحَيسَر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رييس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عبدالأشهل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جانب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اياس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معاذ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همراه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فرمود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چيزي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بگويم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پيماني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بگو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چيست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فرمود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بدانيد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پيغمبر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هستم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خداوند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بندگان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فرستاده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فراخوانم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نازل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حلال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حرام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حضرت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آياتي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سپس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دعوت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پيماني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پيشنهاد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پيروي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كنيد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lastRenderedPageBreak/>
        <w:t>ابو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الحَيسر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مشتي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بگذار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مشغول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سرانجام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رسانيم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اِياس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خاموش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چيزي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نگفت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پنهاني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آمد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بازگشتند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پنهان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وفات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يافت</w:t>
      </w:r>
      <w:r w:rsidRPr="006839CC">
        <w:rPr>
          <w:rFonts w:cs="Arial"/>
          <w:sz w:val="24"/>
          <w:szCs w:val="24"/>
          <w:rtl/>
        </w:rPr>
        <w:t xml:space="preserve"> . ( 1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كساني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پيوسته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تهليل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تكبير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تحميد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تسبيح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پروردگار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درگذشت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نداشتند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مسلمان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( 2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ب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حكايت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مسلمان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الصامت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سويد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انجام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هنرمند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كامل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شعر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نيكو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حكمت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آگاهي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ورود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دعوتش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پيغمبر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هستم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پروردگارم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آدميان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مبعوث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سويد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لقمان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حكيم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بسيار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مجله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لقمان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همراه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نازل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لقمان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حكيم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بسيار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دارم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فرمود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رضيع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اسحاق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همداني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تهران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انتشارات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خوارزمي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1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425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2 .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النبي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2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صص</w:t>
      </w:r>
      <w:r w:rsidRPr="006839CC">
        <w:rPr>
          <w:rFonts w:cs="Arial"/>
          <w:sz w:val="24"/>
          <w:szCs w:val="24"/>
          <w:rtl/>
        </w:rPr>
        <w:t xml:space="preserve">36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37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نقل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دكتر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ابراهيم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 xml:space="preserve">164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هشام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2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69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157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چيزي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بگو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سويد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چيزي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فرمود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نيكو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نيكوتر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هويت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نجات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خلق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سويد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بخوان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دعوت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سويد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نظم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هرگز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زيبايي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نشنيده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بدانست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صادق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آشكار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نكرد</w:t>
      </w:r>
      <w:r w:rsidRPr="006839CC">
        <w:rPr>
          <w:rFonts w:cs="Arial"/>
          <w:sz w:val="24"/>
          <w:szCs w:val="24"/>
          <w:rtl/>
        </w:rPr>
        <w:t xml:space="preserve"> . ( 1 )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شركت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. ( 2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نكته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حادثه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اثر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مجاورت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يهوديان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مسيحيان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انديشه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آشنايي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اگرچه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بسياري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ليكن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كساني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دنبال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يافتن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حقيقت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2 .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لقمان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همراه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بنابر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نقل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هايي</w:t>
      </w:r>
      <w:r w:rsidRPr="006839CC">
        <w:rPr>
          <w:rFonts w:cs="Arial"/>
          <w:sz w:val="24"/>
          <w:szCs w:val="24"/>
          <w:rtl/>
        </w:rPr>
        <w:t xml:space="preserve"> ( 3 )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نشان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نشانه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حكما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آشنا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lastRenderedPageBreak/>
        <w:t>3 .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تأييد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لقمان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نيكو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نيكوتر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انتساب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مجله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لقمان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اكثر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صحيح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5 .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عوامل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پيشرفت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طوايف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يعني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ابتدا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تبع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بقيه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مقاومتي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جانب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افراد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عادي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مقابله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مسلمانان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صورت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نگرفت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برخلاف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ابتدا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بيشترين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افراد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مسلمان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جوانان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طبقه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متوسط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اشراف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نهايتِ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عناد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خصومت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اساس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تاريخ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نخستين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نگاشته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قافله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حُجاج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دوازده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رؤساي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انصار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اتفاق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عزم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حضور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پيغمبر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عقبه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سيد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بيافتند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بيعت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بازگشتند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1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 xml:space="preserve">424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هشام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2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69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2 .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هشام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1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307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3 .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هشام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2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68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158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آشكار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گشت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گونه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عبدالاشهل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مصعب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همراه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فرستاد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عبدالاشهل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طوايف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اطراف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موفقيت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مصعب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نقل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روزي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مصعب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همراه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اسعدبن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زراره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تبليغ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سعد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معاذ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اُسيدبن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حُضير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مِهتران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دعوت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سعدبن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معاذ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بازگشت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چگونه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يابيد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؟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تو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مخدوم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فاضل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بهترينِ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قومي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حكم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نافذ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هرچه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فرمايي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طاعت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واجب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آنگاه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برآورده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بدانيد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مسلمان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آمده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نگويم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محمد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درآييد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هنوز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نرسيده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آوردند</w:t>
      </w:r>
      <w:r w:rsidRPr="006839CC">
        <w:rPr>
          <w:rFonts w:cs="Arial"/>
          <w:sz w:val="24"/>
          <w:szCs w:val="24"/>
          <w:rtl/>
        </w:rPr>
        <w:t xml:space="preserve"> . ( 1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lastRenderedPageBreak/>
        <w:t>نتيجه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مقايسه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شيوه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فرستاده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حضرت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روشن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عوامل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تسريع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گسترش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هماهنگي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انعطاف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عوامل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پيشرفت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طوايف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يعني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ابتدا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تبع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بقيه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مردم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مقاومتي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جانب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افراد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عادي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مقابله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مسلمانان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صورت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نگرفت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اختلاف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نژاد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آنچه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انساب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آمده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ساكن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جزيرة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تقسيم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جنوبي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قحطاني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اصيل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خوانده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عدناني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شمالي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هريك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ويژگي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انتخاب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نوع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زندگي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انديشه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گرايش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مؤثر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 xml:space="preserve">437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436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159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نژاد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نژاد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يعني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قحطاني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يمني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ترديد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ليكن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چگونگي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مهاجرت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اختلاف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نظريه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وجود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سخن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ازرقي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اخبار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نزديك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واقعيت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نويسد</w:t>
      </w:r>
      <w:r w:rsidRPr="006839CC">
        <w:rPr>
          <w:sz w:val="24"/>
          <w:szCs w:val="24"/>
        </w:rPr>
        <w:t xml:space="preserve"> :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hint="eastAsia"/>
          <w:sz w:val="24"/>
          <w:szCs w:val="24"/>
        </w:rPr>
        <w:t>«</w:t>
      </w:r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ثعلبة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عمروبن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عامر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مأرب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اثر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تمام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اموال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املاكش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فروخت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فرزندان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اقوام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ترك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شهري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ناحيه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جُرهم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درگير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روز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شكست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اطراف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سكني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گزيدند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گيرشان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چيزي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دانستند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شناختند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پيري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خواستند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شرح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رنجي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شكايت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رنجي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رسيده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ناحيه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گسترده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بيماري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فراگير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چاره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پرسيدند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كوچيدن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. .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قصد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ماندگاري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سرزميني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مرطوب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هوا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پرنعمت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يثرب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سرزمين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خرما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كوچ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كنند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رفتند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حسان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ثابت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شعري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جدا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يمني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خزاعه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« </w:t>
      </w:r>
      <w:r w:rsidRPr="006839CC">
        <w:rPr>
          <w:rFonts w:cs="Arial" w:hint="cs"/>
          <w:sz w:val="24"/>
          <w:szCs w:val="24"/>
          <w:rtl/>
        </w:rPr>
        <w:t>غساني</w:t>
      </w:r>
      <w:r w:rsidRPr="006839CC">
        <w:rPr>
          <w:rFonts w:cs="Arial"/>
          <w:sz w:val="24"/>
          <w:szCs w:val="24"/>
          <w:rtl/>
        </w:rPr>
        <w:t xml:space="preserve"> » </w:t>
      </w:r>
      <w:r w:rsidRPr="006839CC">
        <w:rPr>
          <w:rFonts w:cs="Arial" w:hint="cs"/>
          <w:sz w:val="24"/>
          <w:szCs w:val="24"/>
          <w:rtl/>
        </w:rPr>
        <w:t>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منطقه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سكونت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خزاعه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خزرج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غسان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شام</w:t>
      </w:r>
      <w:r w:rsidRPr="006839CC">
        <w:rPr>
          <w:rFonts w:cs="Arial"/>
          <w:sz w:val="24"/>
          <w:szCs w:val="24"/>
          <w:rtl/>
        </w:rPr>
        <w:t xml:space="preserve"> . ( 1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گزارش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فوق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منابع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بسيار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مدينه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اعراب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قحطاني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اصيل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منسوب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أزْد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هستند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نژاد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lastRenderedPageBreak/>
        <w:t>جدّ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فرضي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عربستان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عدنان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پسر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عدنان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پسر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جهت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مقابل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جنوبيِ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قحطاني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علاوه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عدنان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نزار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خوانده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يكي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تقسيمات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قبائل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عيلان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اهميتشان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قدري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گاهي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تمام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دربرابر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قحطاني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خوانده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. . .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دسته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مضر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خندف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شامل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شاخه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هذيل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تميم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كنانه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بطون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اخبار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ازرقي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منشورات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رضي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</w:t>
      </w:r>
      <w:r w:rsidRPr="006839CC">
        <w:rPr>
          <w:rFonts w:cs="Arial"/>
          <w:sz w:val="24"/>
          <w:szCs w:val="24"/>
          <w:rtl/>
        </w:rPr>
        <w:t xml:space="preserve">1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94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>160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sz w:val="24"/>
          <w:szCs w:val="24"/>
        </w:rPr>
        <w:tab/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كنانه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( 1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اختلاف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ميان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قحطاني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عدناني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ريشه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گذشته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دارد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؛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زماني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مأرب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فرو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ريخت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جنوب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كوچيد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ناحيه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شمالي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درگير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ظهور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دوران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خلفاي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چهارگانه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عهد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عباسي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گذشته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انصار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خودگذشتگي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حفاظت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آغاز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دشمني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ديرينه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عدناني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موجب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گشت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دفاع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تازه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اصرار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بورزد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نكته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قابل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توجه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متأسفانه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غفلت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واقع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بايد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بيشترين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اعراب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تحميل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مقابل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مقاومتي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صورت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پذيرفت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جانب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عدناني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سركرده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مخالفان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پرچمداران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مبارزه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طوايفي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چون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هوازَن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همكاري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نصر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جُشم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هلال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جملگي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عدناني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حنين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بهوجود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سليم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غزوه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سليم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بهوجود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قبيله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هذيل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نيز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واقعه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رجيع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آفريدند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سليم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حادثه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بئر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مؤونه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بهوجود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طايفه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غطفان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شاخه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قيس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عيلان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بزرگ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بهوجود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جنگ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احزاب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sz w:val="24"/>
          <w:szCs w:val="24"/>
        </w:rPr>
        <w:t xml:space="preserve"> .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حاصل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ستيزه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جويي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برخاستند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قحطاني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بيشتر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خدمت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درآمدند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عدناني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كشمكش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نژادي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قومي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دنياي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عصبيت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جاهليت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عرب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تعيين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گرايش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اثر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اگرچه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تامّه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نبوده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قابل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توجه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قرآن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سيره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پيامبر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خدا</w:t>
      </w:r>
      <w:r w:rsidRPr="006839CC">
        <w:rPr>
          <w:rFonts w:cs="Arial"/>
          <w:sz w:val="24"/>
          <w:szCs w:val="24"/>
          <w:rtl/>
        </w:rPr>
        <w:t xml:space="preserve"> ( </w:t>
      </w:r>
      <w:r w:rsidRPr="006839CC">
        <w:rPr>
          <w:rFonts w:cs="Arial" w:hint="cs"/>
          <w:sz w:val="24"/>
          <w:szCs w:val="24"/>
          <w:rtl/>
        </w:rPr>
        <w:t>صلّي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الله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وآله</w:t>
      </w:r>
      <w:r w:rsidRPr="006839CC">
        <w:rPr>
          <w:rFonts w:cs="Arial"/>
          <w:sz w:val="24"/>
          <w:szCs w:val="24"/>
          <w:rtl/>
        </w:rPr>
        <w:t xml:space="preserve"> ) </w:t>
      </w:r>
      <w:r w:rsidRPr="006839CC">
        <w:rPr>
          <w:rFonts w:cs="Arial" w:hint="cs"/>
          <w:sz w:val="24"/>
          <w:szCs w:val="24"/>
          <w:rtl/>
        </w:rPr>
        <w:t>نشانه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اسلام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براي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پيشرفت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تمايلات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استفاده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باشد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وجود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ندارد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بلكه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الغاي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شده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محور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تقوي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ايمان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معرفي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نموده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</w:t>
      </w:r>
      <w:r w:rsidRPr="006839CC">
        <w:rPr>
          <w:rFonts w:cs="Arial"/>
          <w:sz w:val="24"/>
          <w:szCs w:val="24"/>
          <w:rtl/>
        </w:rPr>
        <w:t xml:space="preserve"> .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بعدها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عصر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بني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عباس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سوء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استفاده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نمودند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گفته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اند</w:t>
      </w:r>
      <w:r w:rsidRPr="006839CC">
        <w:rPr>
          <w:rFonts w:cs="Arial"/>
          <w:sz w:val="24"/>
          <w:szCs w:val="24"/>
          <w:rtl/>
        </w:rPr>
        <w:t xml:space="preserve"> : </w:t>
      </w:r>
      <w:r w:rsidRPr="006839CC">
        <w:rPr>
          <w:rFonts w:cs="Arial" w:hint="cs"/>
          <w:sz w:val="24"/>
          <w:szCs w:val="24"/>
          <w:rtl/>
        </w:rPr>
        <w:t>معاويه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خليفه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اول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اموي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پسرش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يزيد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مال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زيادي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خرج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كردند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قضاعه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وادار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سازند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كه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از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انتساب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يمن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قحطان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چشم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پوشي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نمايند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به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معد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عدنان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منتسب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سازند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ولي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بيشتر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قبايل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اين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پيشنهاد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را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نپذيرفتند</w:t>
      </w:r>
      <w:r w:rsidRPr="006839CC">
        <w:rPr>
          <w:rFonts w:cs="Arial"/>
          <w:sz w:val="24"/>
          <w:szCs w:val="24"/>
          <w:rtl/>
        </w:rPr>
        <w:t xml:space="preserve"> . ( 2</w:t>
      </w:r>
      <w:r w:rsidRPr="006839CC">
        <w:rPr>
          <w:sz w:val="24"/>
          <w:szCs w:val="24"/>
        </w:rPr>
        <w:t xml:space="preserve"> )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r w:rsidRPr="006839C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839CC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1 .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عباس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زرياب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خوئي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تهران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انتشارات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241</w:t>
      </w:r>
    </w:p>
    <w:p w:rsidR="0048311A" w:rsidRPr="006839CC" w:rsidRDefault="006839CC" w:rsidP="006839CC">
      <w:pPr>
        <w:bidi/>
        <w:jc w:val="both"/>
        <w:rPr>
          <w:sz w:val="24"/>
          <w:szCs w:val="24"/>
        </w:rPr>
      </w:pPr>
      <w:proofErr w:type="gramStart"/>
      <w:r w:rsidRPr="006839CC">
        <w:rPr>
          <w:sz w:val="24"/>
          <w:szCs w:val="24"/>
        </w:rPr>
        <w:t>2 .</w:t>
      </w:r>
      <w:proofErr w:type="gramEnd"/>
      <w:r w:rsidRPr="006839CC">
        <w:rPr>
          <w:sz w:val="24"/>
          <w:szCs w:val="24"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دكتر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عباس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زريا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خوئي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بزم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آورد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تهران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انتشارات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علمي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،</w:t>
      </w:r>
      <w:r w:rsidRPr="006839CC">
        <w:rPr>
          <w:rFonts w:cs="Arial"/>
          <w:sz w:val="24"/>
          <w:szCs w:val="24"/>
          <w:rtl/>
        </w:rPr>
        <w:t xml:space="preserve"> </w:t>
      </w:r>
      <w:r w:rsidRPr="006839CC">
        <w:rPr>
          <w:rFonts w:cs="Arial" w:hint="cs"/>
          <w:sz w:val="24"/>
          <w:szCs w:val="24"/>
          <w:rtl/>
        </w:rPr>
        <w:t>ص</w:t>
      </w:r>
      <w:r w:rsidRPr="006839CC">
        <w:rPr>
          <w:rFonts w:cs="Arial"/>
          <w:sz w:val="24"/>
          <w:szCs w:val="24"/>
          <w:rtl/>
        </w:rPr>
        <w:t>240</w:t>
      </w:r>
    </w:p>
    <w:sectPr w:rsidR="0048311A" w:rsidRPr="006839CC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132F5D"/>
    <w:rsid w:val="00183738"/>
    <w:rsid w:val="001C3DF7"/>
    <w:rsid w:val="003532D4"/>
    <w:rsid w:val="00360E03"/>
    <w:rsid w:val="0037173E"/>
    <w:rsid w:val="003D094C"/>
    <w:rsid w:val="0048311A"/>
    <w:rsid w:val="005F54BF"/>
    <w:rsid w:val="006339FE"/>
    <w:rsid w:val="006839CC"/>
    <w:rsid w:val="007626AC"/>
    <w:rsid w:val="0079121C"/>
    <w:rsid w:val="007D345C"/>
    <w:rsid w:val="00AF468A"/>
    <w:rsid w:val="00B32214"/>
    <w:rsid w:val="00BC44D3"/>
    <w:rsid w:val="00BF7EBD"/>
    <w:rsid w:val="00CB548D"/>
    <w:rsid w:val="00D01B26"/>
    <w:rsid w:val="00D4605C"/>
    <w:rsid w:val="00DB6B7B"/>
    <w:rsid w:val="00DC4260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2012-02-17T01:43:00Z</dcterms:created>
  <dcterms:modified xsi:type="dcterms:W3CDTF">2012-01-18T13:27:00Z</dcterms:modified>
</cp:coreProperties>
</file>