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60" w:rsidRPr="00DC4260" w:rsidRDefault="00DC4260" w:rsidP="00DC4260">
      <w:pPr>
        <w:bidi/>
        <w:jc w:val="both"/>
        <w:rPr>
          <w:sz w:val="28"/>
          <w:szCs w:val="28"/>
        </w:rPr>
      </w:pPr>
      <w:r w:rsidRPr="00DC4260">
        <w:rPr>
          <w:rFonts w:cs="Arial" w:hint="cs"/>
          <w:sz w:val="28"/>
          <w:szCs w:val="28"/>
          <w:rtl/>
        </w:rPr>
        <w:t>سيره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و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رفتار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مسالمت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آميز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پيامبر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اعظم</w:t>
      </w:r>
      <w:r w:rsidRPr="00DC4260">
        <w:rPr>
          <w:rFonts w:cs="Arial"/>
          <w:sz w:val="28"/>
          <w:szCs w:val="28"/>
          <w:rtl/>
        </w:rPr>
        <w:t xml:space="preserve"> ( </w:t>
      </w:r>
      <w:r w:rsidRPr="00DC4260">
        <w:rPr>
          <w:rFonts w:cs="Arial" w:hint="cs"/>
          <w:sz w:val="28"/>
          <w:szCs w:val="28"/>
          <w:rtl/>
        </w:rPr>
        <w:t>صلّي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الله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عليه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وآله) با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غير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مسلمانان</w:t>
      </w:r>
    </w:p>
    <w:p w:rsidR="00DC4260" w:rsidRPr="00DC4260" w:rsidRDefault="00DC4260" w:rsidP="00DC4260">
      <w:pPr>
        <w:bidi/>
        <w:jc w:val="both"/>
        <w:rPr>
          <w:rFonts w:cs="Arial" w:hint="cs"/>
          <w:sz w:val="28"/>
          <w:szCs w:val="28"/>
          <w:rtl/>
        </w:rPr>
      </w:pPr>
      <w:r w:rsidRPr="00DC4260">
        <w:rPr>
          <w:rFonts w:cs="Arial" w:hint="cs"/>
          <w:sz w:val="28"/>
          <w:szCs w:val="28"/>
          <w:rtl/>
        </w:rPr>
        <w:t>سيد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مهدي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كريمي</w:t>
      </w:r>
      <w:r w:rsidRPr="00DC4260">
        <w:rPr>
          <w:rFonts w:cs="Arial"/>
          <w:sz w:val="28"/>
          <w:szCs w:val="28"/>
          <w:rtl/>
        </w:rPr>
        <w:t xml:space="preserve"> </w:t>
      </w:r>
      <w:r w:rsidRPr="00DC4260">
        <w:rPr>
          <w:rFonts w:cs="Arial" w:hint="cs"/>
          <w:sz w:val="28"/>
          <w:szCs w:val="28"/>
          <w:rtl/>
        </w:rPr>
        <w:t>نيا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لغت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معناي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سنّت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هيأت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طريقه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معنا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مورّخاني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سيرة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النبي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گذاشته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السيره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رفتارشناسي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صرف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قناعت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اسوه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حسنه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معرفي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ل</w:t>
      </w:r>
      <w:proofErr w:type="gramEnd"/>
      <w:r w:rsidRPr="00DC4260">
        <w:rPr>
          <w:rFonts w:cs="Arial" w:hint="cs"/>
          <w:sz w:val="24"/>
          <w:szCs w:val="24"/>
          <w:rtl/>
        </w:rPr>
        <w:t>َقَدْ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كَانَ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رَسُولِ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أُسْوَةٌ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حَسَنَةٌ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لِمَنْ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كَانَ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يَرْجُو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وَالْيَوْمَ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الاْخِرَ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وَذَكَرَ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كَثِيراً</w:t>
      </w:r>
      <w:r w:rsidRPr="00DC4260">
        <w:rPr>
          <w:rFonts w:cs="Arial"/>
          <w:sz w:val="24"/>
          <w:szCs w:val="24"/>
          <w:rtl/>
        </w:rPr>
        <w:t xml:space="preserve"> }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نيكويي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الگويي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شؤون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فرهنگي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دستيابي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آخرين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لغت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دانشگاه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جديد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8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12243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دلشاد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تهراني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مصطفي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وزارت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فرهنگ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ارشاد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1372 )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36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عمران</w:t>
      </w:r>
      <w:r w:rsidRPr="00DC4260">
        <w:rPr>
          <w:rFonts w:cs="Arial"/>
          <w:sz w:val="24"/>
          <w:szCs w:val="24"/>
          <w:rtl/>
        </w:rPr>
        <w:t xml:space="preserve"> ( 3 ) : 159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رفق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رفق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بُعد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داخلي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اهميت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جامعه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مناسبات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خوشخويي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تمجيد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ف</w:t>
      </w:r>
      <w:proofErr w:type="gramEnd"/>
      <w:r w:rsidRPr="00DC4260">
        <w:rPr>
          <w:rFonts w:cs="Arial" w:hint="cs"/>
          <w:sz w:val="24"/>
          <w:szCs w:val="24"/>
          <w:rtl/>
        </w:rPr>
        <w:t>َبِما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رَحْمَة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لِنْتَ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وَلَوْ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كُنْتَ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فَظًّا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غَلِيظَ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الْقَلْبِ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لاَنْفَضُّوا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حَوْلِكَ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فَاعْفُ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عَنْهُمْ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وَاسْتَغْفِرْ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لَهُمْ</w:t>
      </w:r>
      <w:r w:rsidRPr="00DC4260">
        <w:rPr>
          <w:sz w:val="24"/>
          <w:szCs w:val="24"/>
        </w:rPr>
        <w:t xml:space="preserve"> . . . }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اطراف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پراكنده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ببخش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آمرزش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بخواه</w:t>
      </w:r>
      <w:r w:rsidRPr="00DC4260">
        <w:rPr>
          <w:sz w:val="24"/>
          <w:szCs w:val="24"/>
        </w:rPr>
        <w:t xml:space="preserve"> . .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فراگير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فتح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خونريزي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تكرار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الْمَلْحَمَة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تَستحلّ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الْحرمة</w:t>
      </w:r>
      <w:r w:rsidRPr="00DC4260">
        <w:rPr>
          <w:sz w:val="24"/>
          <w:szCs w:val="24"/>
        </w:rPr>
        <w:t xml:space="preserve"> </w:t>
      </w:r>
      <w:proofErr w:type="gramStart"/>
      <w:r w:rsidRPr="00DC4260">
        <w:rPr>
          <w:sz w:val="24"/>
          <w:szCs w:val="24"/>
        </w:rPr>
        <w:t>» .</w:t>
      </w:r>
      <w:proofErr w:type="gramEnd"/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حرمت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هاست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ردّ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شعار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المَرحمة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خشونت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نگراني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برطرف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إذهَبُوا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فأنتم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الطلقاء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برويد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همگي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آزاديد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پيام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محبت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فراگير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معرفي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الجرير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الطبري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الطبري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ابوالفضل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بيروت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روائع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التراث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العربي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56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</w:t>
      </w:r>
      <w:r w:rsidRPr="00DC4260">
        <w:rPr>
          <w:rFonts w:cs="Arial" w:hint="cs"/>
          <w:sz w:val="24"/>
          <w:szCs w:val="24"/>
          <w:rtl/>
        </w:rPr>
        <w:t>و</w:t>
      </w:r>
      <w:proofErr w:type="gramEnd"/>
      <w:r w:rsidRPr="00DC4260">
        <w:rPr>
          <w:rFonts w:cs="Arial" w:hint="cs"/>
          <w:sz w:val="24"/>
          <w:szCs w:val="24"/>
          <w:rtl/>
        </w:rPr>
        <w:t>َما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أَرْسَلْناكَ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رَحْمَةً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لِلْعالَمِينَ</w:t>
      </w:r>
      <w:r w:rsidRPr="00DC4260">
        <w:rPr>
          <w:rFonts w:cs="Arial"/>
          <w:sz w:val="24"/>
          <w:szCs w:val="24"/>
          <w:rtl/>
        </w:rPr>
        <w:t xml:space="preserve"> }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جهانيان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نفرستاديم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آري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حفظ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منافع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سعادت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حريص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شفقت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خطاب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ل</w:t>
      </w:r>
      <w:proofErr w:type="gramEnd"/>
      <w:r w:rsidRPr="00DC4260">
        <w:rPr>
          <w:rFonts w:cs="Arial" w:hint="cs"/>
          <w:sz w:val="24"/>
          <w:szCs w:val="24"/>
          <w:rtl/>
        </w:rPr>
        <w:t>َعَلَّكَ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باخِعٌ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نَفْسَكَ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يَكُونُوا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مُؤْمِنِينَ</w:t>
      </w:r>
      <w:r w:rsidRPr="00DC4260">
        <w:rPr>
          <w:rFonts w:cs="Arial"/>
          <w:sz w:val="24"/>
          <w:szCs w:val="24"/>
          <w:rtl/>
        </w:rPr>
        <w:t xml:space="preserve"> }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آورند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تأسف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دلسوزي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غمخواري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منكران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علاقه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سعادت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تسليت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دلجويي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شدّت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آدميان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استثنا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دلبند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گمراهي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هلاكت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هلاكت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وتباهي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مظهر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شناسانده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فرمايد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إِنَّما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بُعِثْتُ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رَحمة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>( 3</w:t>
      </w:r>
      <w:proofErr w:type="gramEnd"/>
      <w:r w:rsidRPr="00DC4260">
        <w:rPr>
          <w:rFonts w:cs="Arial"/>
          <w:sz w:val="24"/>
          <w:szCs w:val="24"/>
          <w:rtl/>
        </w:rPr>
        <w:t xml:space="preserve"> ) « </w:t>
      </w:r>
      <w:r w:rsidRPr="00DC4260">
        <w:rPr>
          <w:rFonts w:cs="Arial" w:hint="cs"/>
          <w:sz w:val="24"/>
          <w:szCs w:val="24"/>
          <w:rtl/>
        </w:rPr>
        <w:t>همانا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فراگير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برانگيخته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تربيت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تربيت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ائمه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تفكيك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تجلّي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مبحث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علاوه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معصوم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گفتار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نگاهي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كلي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هنوز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نگذشته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انبياء</w:t>
      </w:r>
      <w:r w:rsidRPr="00DC4260">
        <w:rPr>
          <w:rFonts w:cs="Arial"/>
          <w:sz w:val="24"/>
          <w:szCs w:val="24"/>
          <w:rtl/>
        </w:rPr>
        <w:t xml:space="preserve"> ( 21 ) : 107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شعراء</w:t>
      </w:r>
      <w:r w:rsidRPr="00DC4260">
        <w:rPr>
          <w:rFonts w:cs="Arial"/>
          <w:sz w:val="24"/>
          <w:szCs w:val="24"/>
          <w:rtl/>
        </w:rPr>
        <w:t xml:space="preserve"> ( 26 ) : 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دلشاد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تهراني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مصطفي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75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الوفاء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بأحوال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المصطفي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421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439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نقاط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هيأت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قومي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نقاط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تفحّص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مشرّف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تواضع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فروتني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ميهمانان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اختصاص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سفارش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lastRenderedPageBreak/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منزل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اصحاب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وقتي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ردايش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گسترد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امپراتور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نويسد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بتواند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خواستار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تحقّق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شرايطي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بتوانند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انتخاب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مكتب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تصميم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بگيرند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بپذيرند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نپرستند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تسليم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نشوند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لازمه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پژوهش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مبارزه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آدميان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استثنا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دلبند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گمراهي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هلاكت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هلاكت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وتباهي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رؤساي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گرويدن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مواردي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بقاي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مُلك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سلطنت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تصريح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تداوم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حاكميت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قلمرو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تضمين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نتيجه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سرپيچي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مجازات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مثلا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پادشاه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فرمايد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نپذيري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ملّت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مجوس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. .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نپذيرفتن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سلاطين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گرويدن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ماندند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رسميت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جوامع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صراحت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تضمين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منشانه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مثلا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وقتي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نمايندگان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جامعه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نصاراي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اعتقاد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الوهيت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فراخواند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مسجد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استفاده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رويه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هيأت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فراواني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هيأت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پادشاهان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پادشاه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حِميَر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اعزام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هيأت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پذيراي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كيانند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ضروري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بحث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رابطه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مذاهب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كيانند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صابئين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تلقي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حقانيت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ذاتي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برخوردارند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لذا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رسميت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شناسد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تعاليم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نظريات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اصلاحي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إ</w:t>
      </w:r>
      <w:proofErr w:type="gramEnd"/>
      <w:r w:rsidRPr="00DC4260">
        <w:rPr>
          <w:rFonts w:cs="Arial" w:hint="cs"/>
          <w:sz w:val="24"/>
          <w:szCs w:val="24"/>
          <w:rtl/>
        </w:rPr>
        <w:t>ِنَّ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آمَنُوا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هادُوا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وَالنَّصاري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وَالصّابِئِينَ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آمَنَ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وَالْيَوْمِ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اْلآخِرِ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وَعَمِلَ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صالِحاً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فَلَهُمْ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أَجْرُهُمْ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عِنْدَ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رَبِّهِمْ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خَوْفٌ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عَلَيْهِمْ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يَحْزَنُونَ</w:t>
      </w:r>
      <w:r w:rsidRPr="00DC4260">
        <w:rPr>
          <w:rFonts w:cs="Arial"/>
          <w:sz w:val="24"/>
          <w:szCs w:val="24"/>
          <w:rtl/>
        </w:rPr>
        <w:t xml:space="preserve"> } .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به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)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صابئان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يحيي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هرگاه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رستاخيز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پاداششان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پروردگارشان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sz w:val="24"/>
          <w:szCs w:val="24"/>
        </w:rPr>
        <w:t xml:space="preserve"> »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مارسل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بوازار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ترجمه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دكتر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مهدوي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اردبيلي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دكتر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غلامحسين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يوسفي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طوس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1362 )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179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مطالعه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هيأت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زهره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ترجمه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مشهد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آستان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رضوي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1375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453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542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بقره</w:t>
      </w:r>
      <w:r w:rsidRPr="00DC4260">
        <w:rPr>
          <w:rFonts w:cs="Arial"/>
          <w:sz w:val="24"/>
          <w:szCs w:val="24"/>
          <w:rtl/>
        </w:rPr>
        <w:t xml:space="preserve"> ( 2 ) : 62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إ</w:t>
      </w:r>
      <w:proofErr w:type="gramEnd"/>
      <w:r w:rsidRPr="00DC4260">
        <w:rPr>
          <w:rFonts w:cs="Arial" w:hint="cs"/>
          <w:sz w:val="24"/>
          <w:szCs w:val="24"/>
          <w:rtl/>
        </w:rPr>
        <w:t>ِنَّ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آمَنُوا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هادُوا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وَالصّابِئِينَ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وَالنَّصاري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وَالْمَجُوسَ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أَشْرَكُوا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يَفْصِلُ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بَيْنَهُمْ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يَوْمَ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الْقِيامَةِ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كُلِّ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شَيْء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شَهِيدٌ</w:t>
      </w:r>
      <w:r w:rsidRPr="00DC4260">
        <w:rPr>
          <w:rFonts w:cs="Arial"/>
          <w:sz w:val="24"/>
          <w:szCs w:val="24"/>
          <w:rtl/>
        </w:rPr>
        <w:t xml:space="preserve"> }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صابئان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ستاره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پرستان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مجوس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باطل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گواه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صابئين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جويانه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مزاحمتي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ايجاد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تصوّر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تقسيم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ذمه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محاربين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يعني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محارب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محترم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حداقل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داخل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مشمول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قوانين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ناموس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حفظ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مالياتي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ماليات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جزيه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حساب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جزيه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ماده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جزاء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معناي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هزينه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محارب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ستيزند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ضدّ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كوتاهي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تعهدي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مناسبات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سفير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مبادله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تجاري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اقتصادي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فرهنگي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تعهدهايي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سپرده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مصداق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معاهده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طبق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تعهداتي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مستقيم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مستقيم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المللي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</w:t>
      </w:r>
      <w:r w:rsidRPr="00DC4260">
        <w:rPr>
          <w:rFonts w:cs="Arial"/>
          <w:sz w:val="24"/>
          <w:szCs w:val="24"/>
          <w:rtl/>
        </w:rPr>
        <w:t xml:space="preserve"> ( 22 ) : 17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رعايت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سفير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مبادله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معاهده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مزاحمتي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رعايت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اخلاقي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باشند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علاوه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خصمانه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پرهيز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مناسبات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ذمه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منزلت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داخل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مجادله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اذيت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( 2 )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طعام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غذاي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استفاده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ازدواج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ال</w:t>
      </w:r>
      <w:proofErr w:type="gramEnd"/>
      <w:r w:rsidRPr="00DC4260">
        <w:rPr>
          <w:rFonts w:cs="Arial" w:hint="cs"/>
          <w:sz w:val="24"/>
          <w:szCs w:val="24"/>
          <w:rtl/>
        </w:rPr>
        <w:t>ْيَوْمَ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أُحِلَّ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لَكُمُ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الطَّيِّباتُ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وَطَعامُ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أُوتُوا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الْكِتابَ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حِلٌّ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وَطَعامُكُمْ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حِلٌّ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وَالْمُحْصَناتُ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الْمُؤْمِناتِ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وَالْمُحْصَناتُ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أُوتُوا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الْكِتابَ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قَبْلِكُمْ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إِذا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آتَيْتُمُوهُنَّ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أُجُورَهُنَّ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مُحْصِنِينَ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غَيْرَ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مُسافِحِينَ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مُتَّخِذِي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أَخْدان</w:t>
      </w:r>
      <w:r w:rsidRPr="00DC4260">
        <w:rPr>
          <w:rFonts w:cs="Arial"/>
          <w:sz w:val="24"/>
          <w:szCs w:val="24"/>
          <w:rtl/>
        </w:rPr>
        <w:t xml:space="preserve"> . . . } . »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پاكيزه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همچنين</w:t>
      </w:r>
      <w:proofErr w:type="gramEnd"/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طعام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طعام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زنان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پاكدامن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پاكدامن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بپردازيد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پاكدامن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زناكار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نامشروع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گيريد</w:t>
      </w:r>
      <w:r w:rsidRPr="00DC4260">
        <w:rPr>
          <w:sz w:val="24"/>
          <w:szCs w:val="24"/>
        </w:rPr>
        <w:t xml:space="preserve"> . .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لزوم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رعايت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قلمرو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تحقيق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اعتراف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رسميت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شناسد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البته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اعتراف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منافاتي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جستجو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تطبيق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مفاهيم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تعاليم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قلمرو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پژوهش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بررسي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حوزه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قوانين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دقت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فحص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بررسي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مسامحه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بحث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مربوط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حوزه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مناسبات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عميد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زنجاني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عباسعلي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اميركبير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233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ناصرمكارم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شيرازي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قم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مدرسه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1374 )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10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401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عنكبوت</w:t>
      </w:r>
      <w:r w:rsidRPr="00DC4260">
        <w:rPr>
          <w:rFonts w:cs="Arial"/>
          <w:sz w:val="24"/>
          <w:szCs w:val="24"/>
          <w:rtl/>
        </w:rPr>
        <w:t xml:space="preserve"> ( 29 ) : 46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مائده</w:t>
      </w:r>
      <w:r w:rsidRPr="00DC4260">
        <w:rPr>
          <w:rFonts w:cs="Arial"/>
          <w:sz w:val="24"/>
          <w:szCs w:val="24"/>
          <w:rtl/>
        </w:rPr>
        <w:t xml:space="preserve"> ( 5 ) : 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نيكو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رستگاري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اعتقاد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إ</w:t>
      </w:r>
      <w:proofErr w:type="gramEnd"/>
      <w:r w:rsidRPr="00DC4260">
        <w:rPr>
          <w:rFonts w:cs="Arial" w:hint="cs"/>
          <w:sz w:val="24"/>
          <w:szCs w:val="24"/>
          <w:rtl/>
        </w:rPr>
        <w:t>ِنَّ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الدِّينَ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عِنْدَ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اْلإِسْلامُ</w:t>
      </w:r>
      <w:r w:rsidRPr="00DC4260">
        <w:rPr>
          <w:rFonts w:cs="Arial"/>
          <w:sz w:val="24"/>
          <w:szCs w:val="24"/>
          <w:rtl/>
        </w:rPr>
        <w:t xml:space="preserve"> . . . }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تسليم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</w:t>
      </w:r>
      <w:r w:rsidRPr="00DC4260">
        <w:rPr>
          <w:rFonts w:cs="Arial" w:hint="cs"/>
          <w:sz w:val="24"/>
          <w:szCs w:val="24"/>
          <w:rtl/>
        </w:rPr>
        <w:t>و</w:t>
      </w:r>
      <w:proofErr w:type="gramEnd"/>
      <w:r w:rsidRPr="00DC4260">
        <w:rPr>
          <w:rFonts w:cs="Arial" w:hint="cs"/>
          <w:sz w:val="24"/>
          <w:szCs w:val="24"/>
          <w:rtl/>
        </w:rPr>
        <w:t>َمَنْ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يَبْتَغِ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غَيْرَ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اْلإِسْلامِ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دِيناً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فَلَنْ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يُقْبَلَ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وَهُوَ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الاْخِرَةِ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الْخاسِرِينَ</w:t>
      </w:r>
      <w:r w:rsidRPr="00DC4260">
        <w:rPr>
          <w:rFonts w:cs="Arial"/>
          <w:sz w:val="24"/>
          <w:szCs w:val="24"/>
          <w:rtl/>
        </w:rPr>
        <w:t xml:space="preserve"> } .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و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تسليم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آييني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انتخاب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آخرت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زيانكاران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ارتباط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كنوني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تصديق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( 4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ش</w:t>
      </w:r>
      <w:proofErr w:type="gramEnd"/>
      <w:r w:rsidRPr="00DC4260">
        <w:rPr>
          <w:rFonts w:cs="Arial" w:hint="cs"/>
          <w:sz w:val="24"/>
          <w:szCs w:val="24"/>
          <w:rtl/>
        </w:rPr>
        <w:t>َرَعَ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الدِّينِ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وَصّي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نُوحاً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وَالَّذِي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أَوْحَيْنا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إِلَيْكَ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وَصَّيْنا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إِبْراهِيمَ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وَمُوسي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وَعِيسي</w:t>
      </w:r>
      <w:r w:rsidRPr="00DC4260">
        <w:rPr>
          <w:rFonts w:cs="Arial"/>
          <w:sz w:val="24"/>
          <w:szCs w:val="24"/>
          <w:rtl/>
        </w:rPr>
        <w:t xml:space="preserve"> . . . } . ( 5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تشريع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توصيه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سفارش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كرديم</w:t>
      </w:r>
      <w:r w:rsidRPr="00DC4260">
        <w:rPr>
          <w:sz w:val="24"/>
          <w:szCs w:val="24"/>
        </w:rPr>
        <w:t xml:space="preserve"> . .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اولوا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العزم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انبيا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مسائل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بنيادي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lastRenderedPageBreak/>
        <w:t xml:space="preserve">{  </w:t>
      </w:r>
      <w:r w:rsidRPr="00DC4260">
        <w:rPr>
          <w:rFonts w:cs="Arial" w:hint="cs"/>
          <w:sz w:val="24"/>
          <w:szCs w:val="24"/>
          <w:rtl/>
        </w:rPr>
        <w:t>ق</w:t>
      </w:r>
      <w:proofErr w:type="gramEnd"/>
      <w:r w:rsidRPr="00DC4260">
        <w:rPr>
          <w:rFonts w:cs="Arial" w:hint="cs"/>
          <w:sz w:val="24"/>
          <w:szCs w:val="24"/>
          <w:rtl/>
        </w:rPr>
        <w:t>ُلْ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أَهْلَ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الْكِتَابِ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تَعَالَوْا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إِلَي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كَلِمَة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سَوَاء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بَيْنَنَا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وَبَيْنَكُمْ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أَلاَّ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نَعْبُدَ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إِلاَّ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نُشْرِكَ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شَيْئاً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يَتَّخِذَ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بَعْضُنَا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أَرْبَاباً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دُونِ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فَإِنْ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تَوَلَّوْا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فَقُولُوا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اشْهَدُوا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بِأَنَّا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مُسْلِمُونَ</w:t>
      </w:r>
      <w:r w:rsidRPr="00DC4260">
        <w:rPr>
          <w:rFonts w:cs="Arial"/>
          <w:sz w:val="24"/>
          <w:szCs w:val="24"/>
          <w:rtl/>
        </w:rPr>
        <w:t xml:space="preserve"> } . ( 6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بياييد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نپرستيم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همتاي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نپذيرد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هرگاه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سرباز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بگوييد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گواه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مسلمانيم</w:t>
      </w:r>
      <w:r w:rsidRPr="00DC4260">
        <w:rPr>
          <w:sz w:val="24"/>
          <w:szCs w:val="24"/>
        </w:rPr>
        <w:t xml:space="preserve"> !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ثقفي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سيدمحمد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قم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هجرت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76 )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253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عمران</w:t>
      </w:r>
      <w:r w:rsidRPr="00DC4260">
        <w:rPr>
          <w:rFonts w:cs="Arial"/>
          <w:sz w:val="24"/>
          <w:szCs w:val="24"/>
          <w:rtl/>
        </w:rPr>
        <w:t xml:space="preserve"> ( 3 ) : 19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عمران</w:t>
      </w:r>
      <w:r w:rsidRPr="00DC4260">
        <w:rPr>
          <w:rFonts w:cs="Arial"/>
          <w:sz w:val="24"/>
          <w:szCs w:val="24"/>
          <w:rtl/>
        </w:rPr>
        <w:t xml:space="preserve"> ( 3 ) : 85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شلبي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دكتر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مقارنة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قاهره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مكتبة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النهضة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المصريه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1989 </w:t>
      </w:r>
      <w:r w:rsidRPr="00DC4260">
        <w:rPr>
          <w:rFonts w:cs="Arial" w:hint="cs"/>
          <w:sz w:val="24"/>
          <w:szCs w:val="24"/>
          <w:rtl/>
        </w:rPr>
        <w:t>الطبعة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الثامنة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116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5 .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شوري</w:t>
      </w:r>
      <w:r w:rsidRPr="00DC4260">
        <w:rPr>
          <w:rFonts w:cs="Arial"/>
          <w:sz w:val="24"/>
          <w:szCs w:val="24"/>
          <w:rtl/>
        </w:rPr>
        <w:t xml:space="preserve"> ( 42 ) : 13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6 .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عمران</w:t>
      </w:r>
      <w:r w:rsidRPr="00DC4260">
        <w:rPr>
          <w:rFonts w:cs="Arial"/>
          <w:sz w:val="24"/>
          <w:szCs w:val="24"/>
          <w:rtl/>
        </w:rPr>
        <w:t xml:space="preserve"> ( 6 ) : 64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78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الف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رسالتي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دنيا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بعثت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گسترده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اولوا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العزم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انبيا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مسائل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بنيادي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گسترش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متعددي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قسمتي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يعني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مصر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بِسْمِ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الرَّحْمَنِ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الرَّحِيمِ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محمّدبن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المُقَوقس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عظيم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القبط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اتَّبَعَ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الْهُدي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أمّا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أدعوك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بدعاية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الإسلام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أسلم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تسلم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يؤتك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أجرك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مرّتين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تولّيت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إثّم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القبط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{ 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أَهْلَ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الْكِتابِ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تَعالَوْا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كَلِمَة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سَواء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بَيْنَنا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وَبَيْنَكُمْ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نَعْبُدَ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إِلاَّ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نُشْرِكَ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شَيْئاً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يَتَّخِذَ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بَعْضُنا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أَرْباباً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دُونِ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فَإِنْ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تَوَلَّوْا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فَقُولُوا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اشْهَدُوا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بِأَنّا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مُسْلِمُونَ</w:t>
      </w:r>
      <w:r w:rsidRPr="00DC4260">
        <w:rPr>
          <w:rFonts w:cs="Arial"/>
          <w:sz w:val="24"/>
          <w:szCs w:val="24"/>
          <w:rtl/>
        </w:rPr>
        <w:t xml:space="preserve"> } »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بخشنده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بخشايشگر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مقوقس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بزرگِ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قبطيان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باد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بپذير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بماني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سرباز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قبطيان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جعفريان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قم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66 )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217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الأحمدي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يس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63 )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97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تفسير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452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79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نپرستيم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بپذيرد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تابند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بگوييد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گواه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مسلمانيم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مقوقس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طرف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هِرقل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پادشاه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قبطي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نژادي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مقوقس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نويسنده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مضمون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بنويسيد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مقوقس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قبطيان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خواندم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مقصدت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حقيقت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دريافتم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ظهور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تصوّر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برانگيخته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مَقدم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داشتم</w:t>
      </w:r>
      <w:r w:rsidRPr="00DC4260">
        <w:rPr>
          <w:rFonts w:cs="Arial"/>
          <w:sz w:val="24"/>
          <w:szCs w:val="24"/>
          <w:rtl/>
        </w:rPr>
        <w:t xml:space="preserve"> .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ختم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بِسْمِ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الرَّحْمنِ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الرَّحِيمِ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محمّد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عظيم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اتَّبَعَ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الْهُدي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أمّا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أدعوك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بدعاية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الإسلام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أسلم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تسلم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يؤتك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أجرك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مرّتين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تولّيت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إثم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اليريسين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يا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أَهْلَ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الْكِتابِ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تَعالَوْا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كَلِمَة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سَواء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بَيْنَنا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وَبَيْنَكُمْ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نَعْبُدَ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إِلاَّ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نُشْرِكَ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شَيْئاً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يَتَّخِذَ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بَعْضُنا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أَرْباباً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دُونِ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فَإِنْ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تَوَلَّوْا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فَقُولُوا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اشْهَدُوا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بِأَنّا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مُسْلِمُونَ</w:t>
      </w:r>
      <w:r w:rsidRPr="00DC4260">
        <w:rPr>
          <w:rFonts w:cs="Arial"/>
          <w:sz w:val="24"/>
          <w:szCs w:val="24"/>
          <w:rtl/>
        </w:rPr>
        <w:t xml:space="preserve"> } »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پادشاه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اريسيان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نژاد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كارگران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نپرستيم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الأحمدي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100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101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منبع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فروغ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قم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دفتر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1372 )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214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80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نپذيرد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تابند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بگوييد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گواه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مسلمانيم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قيصر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گشود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ابتداي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تاكنون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مترجم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ترجمه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خصوصيات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اطلاع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خانواده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ادعاي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پرهيز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فزوني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طبقه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اشراف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متوسط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سپس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گزارش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صحيح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حتماً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موعود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اطلاع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ظهور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حاضرم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خضوع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شستشو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»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پاسخ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علاقه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منعكس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پادشاه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بِسْمِ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الرَّحْمنِ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الرَّحِيمِ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محمّد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عظيم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الحبشة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فَإنّي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أحمد</w:t>
      </w:r>
      <w:r w:rsidRPr="00DC4260">
        <w:rPr>
          <w:rFonts w:cs="Arial"/>
          <w:sz w:val="24"/>
          <w:szCs w:val="24"/>
          <w:rtl/>
        </w:rPr>
        <w:t xml:space="preserve"> {  </w:t>
      </w:r>
      <w:r w:rsidRPr="00DC4260">
        <w:rPr>
          <w:rFonts w:cs="Arial" w:hint="cs"/>
          <w:sz w:val="24"/>
          <w:szCs w:val="24"/>
          <w:rtl/>
        </w:rPr>
        <w:t>اللهُ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الَّذِي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هُوَ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الْمَلِكُ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الْقُدُّوسُ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السَّلامُ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الْمُؤْمِنُ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الْمُهَيْمِنُ</w:t>
      </w:r>
      <w:r w:rsidRPr="00DC4260">
        <w:rPr>
          <w:rFonts w:cs="Arial"/>
          <w:sz w:val="24"/>
          <w:szCs w:val="24"/>
          <w:rtl/>
        </w:rPr>
        <w:t xml:space="preserve"> . . . }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أشهد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أنّ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{ </w:t>
      </w:r>
      <w:r w:rsidRPr="00DC4260">
        <w:rPr>
          <w:rFonts w:cs="Arial" w:hint="cs"/>
          <w:sz w:val="24"/>
          <w:szCs w:val="24"/>
          <w:rtl/>
        </w:rPr>
        <w:t>وَكَلِمَتُهُ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أَلْقاها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مَرْيَمَ</w:t>
      </w:r>
      <w:r w:rsidRPr="00DC4260">
        <w:rPr>
          <w:rFonts w:cs="Arial"/>
          <w:sz w:val="24"/>
          <w:szCs w:val="24"/>
          <w:rtl/>
        </w:rPr>
        <w:t xml:space="preserve"> } </w:t>
      </w:r>
      <w:r w:rsidRPr="00DC4260">
        <w:rPr>
          <w:rFonts w:cs="Arial" w:hint="cs"/>
          <w:sz w:val="24"/>
          <w:szCs w:val="24"/>
          <w:rtl/>
        </w:rPr>
        <w:t>البتول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الطيّبة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الحصينة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فحملت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بعيسي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فخلقه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روحه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نفخه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إنّي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أدعوك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وحده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الموالاة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طاعته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تتبعني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تؤمن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بالذي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جاءني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إنّي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أدعوك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جيرتك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عزّ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بلغت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فاقبلوا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نصيحتي</w:t>
      </w:r>
      <w:r w:rsidRPr="00DC4260">
        <w:rPr>
          <w:rFonts w:cs="Arial"/>
          <w:sz w:val="24"/>
          <w:szCs w:val="24"/>
          <w:rtl/>
        </w:rPr>
        <w:t xml:space="preserve"> { </w:t>
      </w:r>
      <w:r w:rsidRPr="00DC4260">
        <w:rPr>
          <w:rFonts w:cs="Arial" w:hint="cs"/>
          <w:sz w:val="24"/>
          <w:szCs w:val="24"/>
          <w:rtl/>
        </w:rPr>
        <w:t>وَالسَّلامُ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اتَّبَعَ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الْهُدي</w:t>
      </w:r>
      <w:r w:rsidRPr="00DC4260">
        <w:rPr>
          <w:rFonts w:cs="Arial"/>
          <w:sz w:val="24"/>
          <w:szCs w:val="24"/>
          <w:rtl/>
        </w:rPr>
        <w:t xml:space="preserve"> } »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بخشنده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منزه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109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lastRenderedPageBreak/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سبحاني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فروغ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229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120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فرمانبردار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ناظر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ازجانب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پاكدامن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نيرويي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آفريد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مادرش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مطيع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فرمانبردار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مبعوث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لشكريانت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عزيز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اعزام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سفير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وظيفه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خطيري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برعهده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اندرز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اندرز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هدايت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عنايت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ويژه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اذيت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مبذول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كسري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قيصر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مقوقس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نفرستاد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كلي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هدايت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خاصي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قائل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عكس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انعطاف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عمومي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حاضرم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فعلاً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متوجه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گردد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شتافتم</w:t>
      </w:r>
      <w:r w:rsidRPr="00DC4260">
        <w:rPr>
          <w:rFonts w:cs="Arial"/>
          <w:sz w:val="24"/>
          <w:szCs w:val="24"/>
          <w:rtl/>
        </w:rPr>
        <w:t xml:space="preserve"> .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نوشت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صريحاً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الطبقات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الكبري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بيروت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بيروت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1957</w:t>
      </w:r>
      <w:r w:rsidRPr="00DC4260">
        <w:rPr>
          <w:rFonts w:cs="Arial" w:hint="cs"/>
          <w:sz w:val="24"/>
          <w:szCs w:val="24"/>
          <w:rtl/>
        </w:rPr>
        <w:t>م</w:t>
      </w:r>
      <w:r w:rsidRPr="00DC4260">
        <w:rPr>
          <w:rFonts w:cs="Arial"/>
          <w:sz w:val="24"/>
          <w:szCs w:val="24"/>
          <w:rtl/>
        </w:rPr>
        <w:t xml:space="preserve"> .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259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lastRenderedPageBreak/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بخشنده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باد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پيرامون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بشريت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سوگند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حقيقت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حقيقت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مقتضيات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ايجاب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خدمات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راستگو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تصديق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طالب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مراسم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بيعت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دادم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ابلاغ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فرزندم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رارها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رهسپار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محضر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مقدستان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صريحاً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ضامن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فرماييد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رهسپار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پرفيضتان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!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استقلال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داخلي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موجوديت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قلمرو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خارج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محفوظ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مطرح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پادشاهان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اعتقاد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مطرح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ق</w:t>
      </w:r>
      <w:proofErr w:type="gramEnd"/>
      <w:r w:rsidRPr="00DC4260">
        <w:rPr>
          <w:rFonts w:cs="Arial" w:hint="cs"/>
          <w:sz w:val="24"/>
          <w:szCs w:val="24"/>
          <w:rtl/>
        </w:rPr>
        <w:t>ُلْ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أَهْلَ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الْكِتابِ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تَعالَوْا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كَلِمَة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سَواء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بَيْنَنا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وَبَيْنَكُمْ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نَعْبُدَ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إِلاَّ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نُشْرِكَ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شَيْئاً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يَتَّخِذَ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بَعْضُنا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بَعْضاً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أَرْباباً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دُونِ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فَإِنْ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تَوَلَّوْا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فَقُولُوا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اشْهَدُوا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بِأَنّا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مُسْلِمُونَ</w:t>
      </w:r>
      <w:r w:rsidRPr="00DC4260">
        <w:rPr>
          <w:rFonts w:cs="Arial"/>
          <w:sz w:val="24"/>
          <w:szCs w:val="24"/>
          <w:rtl/>
        </w:rPr>
        <w:t xml:space="preserve"> }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استفاده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128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129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طبري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294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بحارالانوار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6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398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عمران</w:t>
      </w:r>
      <w:r w:rsidRPr="00DC4260">
        <w:rPr>
          <w:rFonts w:cs="Arial"/>
          <w:sz w:val="24"/>
          <w:szCs w:val="24"/>
          <w:rtl/>
        </w:rPr>
        <w:t xml:space="preserve"> ( 3 ) : 664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بياييد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بايستيم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نپرستيم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نياوريم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برنگيرد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رويگردان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بگوييد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فرمانبرداريم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فرمايد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lastRenderedPageBreak/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داريد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و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رويد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تحقيق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اظهار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نگوييد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سرمايه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ناپايدار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دنيا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غنايمي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غنيمت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. .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موانع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بگروند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محدود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اميران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سلاطين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رؤساي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برجسته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معنوي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شيوه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حدود</w:t>
      </w:r>
      <w:r w:rsidRPr="00DC4260">
        <w:rPr>
          <w:rFonts w:cs="Arial"/>
          <w:sz w:val="24"/>
          <w:szCs w:val="24"/>
          <w:rtl/>
        </w:rPr>
        <w:t xml:space="preserve"> 185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ميثاق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داريم</w:t>
      </w:r>
      <w:r w:rsidRPr="00DC4260">
        <w:rPr>
          <w:rFonts w:cs="Arial"/>
          <w:sz w:val="24"/>
          <w:szCs w:val="24"/>
          <w:rtl/>
        </w:rPr>
        <w:t xml:space="preserve"> .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استقلال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داخلي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موجوديت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قلمرو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خارج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محفوظ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موجوديت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رسميت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شناخت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وفات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امضا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وفادار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( 4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انديشه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مناسبات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منظور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فرصت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تحكيم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برقراري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شرايط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خارجي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نساء</w:t>
      </w:r>
      <w:r w:rsidRPr="00DC4260">
        <w:rPr>
          <w:rFonts w:cs="Arial"/>
          <w:sz w:val="24"/>
          <w:szCs w:val="24"/>
          <w:rtl/>
        </w:rPr>
        <w:t xml:space="preserve"> ( 4 ) : 94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proofErr w:type="gramStart"/>
      <w:r w:rsidRPr="00DC4260">
        <w:rPr>
          <w:sz w:val="24"/>
          <w:szCs w:val="24"/>
        </w:rPr>
        <w:t xml:space="preserve">{ </w:t>
      </w:r>
      <w:r w:rsidRPr="00DC4260">
        <w:rPr>
          <w:rFonts w:cs="Arial" w:hint="cs"/>
          <w:sz w:val="24"/>
          <w:szCs w:val="24"/>
          <w:rtl/>
        </w:rPr>
        <w:t>و</w:t>
      </w:r>
      <w:proofErr w:type="gramEnd"/>
      <w:r w:rsidRPr="00DC4260">
        <w:rPr>
          <w:rFonts w:cs="Arial" w:hint="cs"/>
          <w:sz w:val="24"/>
          <w:szCs w:val="24"/>
          <w:rtl/>
        </w:rPr>
        <w:t>َما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تُقاتِلُونَ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سَبِيلِ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وَالْمُسْتَضْعَفِينَ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الرِّجالِ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وَالنِّساءِ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وَالْوِلْدانِ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الَّذِينَ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يَقُولُونَ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رَبَّنا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أَخْرِجْنا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هذِهِ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الْقَرْيَةِ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الظّالِمِ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أَهْلُها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وَاجْعَلْ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لَدُنْكَ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وَلِيّاً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وَاجْعَلْ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لَدُنْكَ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نَصِيراً</w:t>
      </w:r>
      <w:r w:rsidRPr="00DC4260">
        <w:rPr>
          <w:rFonts w:cs="Arial"/>
          <w:sz w:val="24"/>
          <w:szCs w:val="24"/>
          <w:rtl/>
        </w:rPr>
        <w:t xml:space="preserve"> } </w:t>
      </w:r>
      <w:r w:rsidRPr="00DC4260">
        <w:rPr>
          <w:rFonts w:cs="Arial" w:hint="cs"/>
          <w:sz w:val="24"/>
          <w:szCs w:val="24"/>
          <w:rtl/>
        </w:rPr>
        <w:t>نساء</w:t>
      </w:r>
      <w:r w:rsidRPr="00DC4260">
        <w:rPr>
          <w:rFonts w:cs="Arial"/>
          <w:sz w:val="24"/>
          <w:szCs w:val="24"/>
          <w:rtl/>
        </w:rPr>
        <w:t xml:space="preserve"> ( 4 ) : 75 . «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آزادسازي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مردان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كودكان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مستضعف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پروردگارا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ستمگرند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خارج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بگمار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ملاحظه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كنيدبه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الاحمدي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الميانجي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الوثائق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السياسيه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آبادي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دفتر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همكاري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حوزه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دانشگاه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عمومي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. . .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399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lastRenderedPageBreak/>
        <w:t>84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جامعه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تحقّق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بخشيدن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گسترش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خصمانه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قراردادها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معاهدات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ارزش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العاده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قائل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انعقاد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جامعه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توصيه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همواره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كوششي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برقراري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تحكيم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شرايط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گسترش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جامعه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دريغ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ننمايند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امكانات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تحقّق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بخشيدن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آرمان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استفاده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توصيه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تكليف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وظيفه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الزامي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قراردادهاي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وظايف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مسؤول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صلاحيت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وظيفه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مواردي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تمايلي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قراردادهاي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احساس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تأكيد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يابد</w:t>
      </w:r>
      <w:r w:rsidRPr="00DC4260">
        <w:rPr>
          <w:rFonts w:cs="Arial"/>
          <w:sz w:val="24"/>
          <w:szCs w:val="24"/>
          <w:rtl/>
        </w:rPr>
        <w:t xml:space="preserve"> .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تمايل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انعقاد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همكاري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مطالعه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فرهنگ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بعثت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يابد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زورگويي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وتحميل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انعقاد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تأكيد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لزوم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وفاي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قراردادها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تيرگي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فلسفه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انعقاد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اوس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خزرج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روح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منشور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وحدت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رغم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باورهاي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جهاد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پاسخي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وحدت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تلاشي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جراحي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جامعه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ضرورت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اجتناب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ناپذير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ريشه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زورگويي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وسركوبي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حتي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بعثت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تنظيم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عادلانه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ميورزيد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مكرر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زنجاني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عباسعلي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اميركبير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505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جدعان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حلفاً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أحبّ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أنّ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النعم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الإسلام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لأجبت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>» .</w:t>
      </w:r>
      <w:proofErr w:type="gramEnd"/>
      <w:r w:rsidRPr="00DC4260">
        <w:rPr>
          <w:rFonts w:cs="Arial"/>
          <w:sz w:val="24"/>
          <w:szCs w:val="24"/>
          <w:rtl/>
        </w:rPr>
        <w:t xml:space="preserve">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جدعان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جاهليت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مظلومان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حاضر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صاحب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بهاترين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شتران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باشم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فوراً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اجابت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حديبيه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بارها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يسألوني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خطة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يعظمون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فيها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حرمات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أعطيتهم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إيّاها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>» .</w:t>
      </w:r>
      <w:proofErr w:type="gramEnd"/>
      <w:r w:rsidRPr="00DC4260">
        <w:rPr>
          <w:rFonts w:cs="Arial"/>
          <w:sz w:val="24"/>
          <w:szCs w:val="24"/>
          <w:rtl/>
        </w:rPr>
        <w:t xml:space="preserve">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تعظيم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نخواهند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خواهم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روم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پيشاپيش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إنّ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سيصالحكم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أمناً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>» .</w:t>
      </w:r>
      <w:proofErr w:type="gramEnd"/>
      <w:r w:rsidRPr="00DC4260">
        <w:rPr>
          <w:rFonts w:cs="Arial"/>
          <w:sz w:val="24"/>
          <w:szCs w:val="24"/>
          <w:rtl/>
        </w:rPr>
        <w:t xml:space="preserve">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توأم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خواهند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تعداد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همكاري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بررسي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نيازمند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تدوين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( 4 )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منشور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منعقد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براساس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رابطه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رابطه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رابطه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وظايف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مشخص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هدف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حفظ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جوامع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گوناگوني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اطاله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ترجمه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»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اكتفا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كنيم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منبع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503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34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البداية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النهايه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291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منبع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503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3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113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504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ارشاد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لشرح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صحيح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البخاري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5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232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مطالعه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» </w:t>
      </w:r>
      <w:r w:rsidRPr="00DC4260">
        <w:rPr>
          <w:rFonts w:cs="Arial" w:hint="cs"/>
          <w:sz w:val="24"/>
          <w:szCs w:val="24"/>
          <w:rtl/>
        </w:rPr>
        <w:t>اثر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احمدي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ميانجي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رحمه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مجموعة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الوثائق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السياسيه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اثر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مراجعه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نماييد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منشور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lastRenderedPageBreak/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فديه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ديه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غرامت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فساد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توطئه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متحدند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5 .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مطرح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كنايه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محترم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بشمارند</w:t>
      </w:r>
      <w:r w:rsidRPr="00DC4260">
        <w:rPr>
          <w:sz w:val="24"/>
          <w:szCs w:val="24"/>
        </w:rPr>
        <w:t xml:space="preserve"> )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6 .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موافقت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7 .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رزمنده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بجنگند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طايفه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مرتبه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متوالي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الزام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8 .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بكُشد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حكمش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قصاص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مقتول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9 .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اختلافات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10 .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بدهكاري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سنگيني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غرامتي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سرشكن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سرپرست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سرپرست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رعايت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مصالح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لشكريان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بگيرد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مواد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دشمنانشان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نگردند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مصالحه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بپذيرند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مصالحه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هزينه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هزينه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هزينه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lastRenderedPageBreak/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مرتكب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ضدّ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هماهنگي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5 .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مواخذه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6 .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مظلومان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7 .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رعايت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مصالح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8 .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همسايه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تعدّي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9 .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هجوم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10 .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اندرز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خيرخواهي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ساكنان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منطقه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اعم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محسوب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يثرب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هوادارانش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مخصوص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دهند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حديبيه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مسافرتي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جويانه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كارواني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حدود</w:t>
      </w:r>
      <w:r w:rsidRPr="00DC4260">
        <w:rPr>
          <w:rFonts w:cs="Arial"/>
          <w:sz w:val="24"/>
          <w:szCs w:val="24"/>
          <w:rtl/>
        </w:rPr>
        <w:t xml:space="preserve"> 1800 </w:t>
      </w:r>
      <w:r w:rsidRPr="00DC4260">
        <w:rPr>
          <w:rFonts w:cs="Arial" w:hint="cs"/>
          <w:sz w:val="24"/>
          <w:szCs w:val="24"/>
          <w:rtl/>
        </w:rPr>
        <w:t>نفر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واقعي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الاحمدي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بيروت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دارالمهاجر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263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261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88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كاروان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حديبيه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لشكر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كاروان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لشكر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لباس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خونريزي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رسماً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تصميم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ابلاغ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حاجيان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خصوصاً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ميزباني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طايفه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قشري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افتخار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تصميم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حديبيه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منعقد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مقرر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مفاد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حديبيه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نتازد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sz w:val="24"/>
          <w:szCs w:val="24"/>
        </w:rPr>
        <w:t xml:space="preserve"> . .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ببندد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اذن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بپيوندد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بازگرداند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اصحاب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پيوست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لازم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گردانند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اجبار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5 .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توقف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مشروط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برندارند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محدود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درغلاف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طالب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رييس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ايلا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الرحمن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الرحيم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تضميني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يوحنا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ايلا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حسيني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مجتبي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اقتصادي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صدراسلام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1378 )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154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152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ترجمه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انشاي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رفيع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اسحاق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محمدهمداني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ابرقوه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تصحيح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اصغر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مهدوي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خوارزمي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1361</w:t>
      </w:r>
      <w:r w:rsidRPr="00DC4260">
        <w:rPr>
          <w:rFonts w:cs="Arial" w:hint="cs"/>
          <w:sz w:val="24"/>
          <w:szCs w:val="24"/>
          <w:rtl/>
        </w:rPr>
        <w:t>ش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811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89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افرادي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حادثه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اموالشان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بگيرند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تملّك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»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سينا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الرحمن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الرحيم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مكتوبي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نذير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وديعه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خلايق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عزيز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حكيم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مغرب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نصرانيت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عجم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مكتوبي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طبق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ورزد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متجاوز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درستكار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خاضع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استهزا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مستحق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لعنت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سلطان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عادي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هرجا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سيّاحي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آباد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كنيسه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معبدي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حافظ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پاسدارشان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اموال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رعيت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رضايت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نحو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مسؤول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نخواهند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قضات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رهبانان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گزينان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سياحان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كنيسه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كليسايي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مالكيت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داخل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قضات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رهبانان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اشتغال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ورزيده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ثروثمندان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ارباب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منبع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974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90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تجارت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نخواهند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كريمه</w:t>
      </w:r>
      <w:r w:rsidRPr="00DC4260">
        <w:rPr>
          <w:rFonts w:cs="Arial"/>
          <w:sz w:val="24"/>
          <w:szCs w:val="24"/>
          <w:rtl/>
        </w:rPr>
        <w:t xml:space="preserve"> : {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تُجادِلُوا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أَهْلَ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الْكِتابِ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إِلاّ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بِالَّتِي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هِيَ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أَحْسَنُ</w:t>
      </w:r>
      <w:r w:rsidRPr="00DC4260">
        <w:rPr>
          <w:rFonts w:cs="Arial"/>
          <w:sz w:val="24"/>
          <w:szCs w:val="24"/>
          <w:rtl/>
        </w:rPr>
        <w:t xml:space="preserve"> . . . }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نيكوترين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بحث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محيط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آكنده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هرجا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منزل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گزينند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رنج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ناراحتي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مطالعه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ايجاد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بيگانگان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اولا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فطرت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احساسات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طبيعي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ناسازگاري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ثانيا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ايجاد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روابط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احسن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ابعاد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گسترده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موضوع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احتجاج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احتجاج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مربوط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مربوط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يثرب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حومه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الف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نداشتند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مقدس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ظهور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بنابراين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محور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معاد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تلاوت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مخاطب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تفكر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زنجيرهاي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اوهام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جاهلي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ناشايست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گشودند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انواع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اذيت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تدريج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گروندگان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توحيدي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فزوني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زنجاني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عباسعلي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دفتر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فرهنگ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1362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78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76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902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مطالعه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احتجاجات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مراجعه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الحوار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القرآن</w:t>
      </w:r>
      <w:r w:rsidRPr="00DC4260">
        <w:rPr>
          <w:sz w:val="24"/>
          <w:szCs w:val="24"/>
        </w:rPr>
        <w:t xml:space="preserve"> »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گذاشت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تلاش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نرسيد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بدرفتاري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افزود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گرسنگي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تشنگي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شكنجه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قتل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مادر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عمار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« </w:t>
      </w:r>
      <w:r w:rsidRPr="00DC4260">
        <w:rPr>
          <w:rFonts w:cs="Arial" w:hint="cs"/>
          <w:sz w:val="24"/>
          <w:szCs w:val="24"/>
          <w:rtl/>
        </w:rPr>
        <w:t>سميه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مادر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ابوجهل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پدرش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رسيد</w:t>
      </w:r>
      <w:r w:rsidRPr="00DC4260">
        <w:rPr>
          <w:rFonts w:cs="Arial"/>
          <w:sz w:val="24"/>
          <w:szCs w:val="24"/>
          <w:rtl/>
        </w:rPr>
        <w:t xml:space="preserve"> . « </w:t>
      </w:r>
      <w:r w:rsidRPr="00DC4260">
        <w:rPr>
          <w:rFonts w:cs="Arial" w:hint="cs"/>
          <w:sz w:val="24"/>
          <w:szCs w:val="24"/>
          <w:rtl/>
        </w:rPr>
        <w:t>اميّة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خلف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گرماي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خواباند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بميري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لات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عُزّي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بپرستي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شكنجه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همچنان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اَحَدٌ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اَحَد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اصحابِ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فشارند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كاش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پادشاهي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فرجي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. »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دنبال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فشار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غربت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وطن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رهسپار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هجرتي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فرستادگان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پادشاه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بازگرداند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ليكن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پاسخ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طائف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پرستان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پيغمبر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تشديد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فشار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افزون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ناگزير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طائف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خارج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تنگناي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فشارها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بگذارند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انگيزه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40 </w:t>
      </w:r>
      <w:r w:rsidRPr="00DC4260">
        <w:rPr>
          <w:rFonts w:cs="Arial" w:hint="cs"/>
          <w:sz w:val="24"/>
          <w:szCs w:val="24"/>
          <w:rtl/>
        </w:rPr>
        <w:t>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امضاي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تأكيد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وستد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سببي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دكتر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كوشش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دكتر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ابوالقاسم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گرجي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دانشگاه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1369 ) :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127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منبع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129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عبدالمطّلب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محاصره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اقتصادي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محل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شعب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ابوطالب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گذراندند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اهميت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بهويژه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ابوطالب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تلاشي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انگيز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محاصره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زحمات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انداختن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مخفيانه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نيازهاي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ضروري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پرداختند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تلاش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قتل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گسترش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بهويژه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نفوذ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يثرب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دارالندوه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40 </w:t>
      </w:r>
      <w:r w:rsidRPr="00DC4260">
        <w:rPr>
          <w:rFonts w:cs="Arial" w:hint="cs"/>
          <w:sz w:val="24"/>
          <w:szCs w:val="24"/>
          <w:rtl/>
        </w:rPr>
        <w:t>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ابوجهل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پيشنهاد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شمشير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انتخاب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غافلگير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بريزند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قصاص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ناگزير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توطئه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كشيدند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بيفكنند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قتل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برسانند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از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خارج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انديشيدند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نقشه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كشيدند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تدبير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تدبير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! »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خوابانيد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شبانه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يثرب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زادگاه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ناگوار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اندوهگين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وعده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گشت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زادگاهت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گرداند</w:t>
      </w:r>
      <w:r w:rsidRPr="00DC4260">
        <w:rPr>
          <w:rFonts w:cs="Arial"/>
          <w:sz w:val="24"/>
          <w:szCs w:val="24"/>
          <w:rtl/>
        </w:rPr>
        <w:t xml:space="preserve"> !</w:t>
      </w:r>
      <w:proofErr w:type="gramEnd"/>
      <w:r w:rsidRPr="00DC4260">
        <w:rPr>
          <w:rFonts w:cs="Arial"/>
          <w:sz w:val="24"/>
          <w:szCs w:val="24"/>
          <w:rtl/>
        </w:rPr>
        <w:t xml:space="preserve"> . . . »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بُعد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تلاش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امكانات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تجهيزات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نابودي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مهمترين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بدر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اُحد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خندق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احزاب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اطاله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توضيح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احزاب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هجري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معاديخواه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عبدالمجيد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عرصه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دگرانديشي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ذره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1377 )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>111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>106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انفال</w:t>
      </w:r>
      <w:r w:rsidRPr="00DC4260">
        <w:rPr>
          <w:rFonts w:cs="Arial"/>
          <w:sz w:val="24"/>
          <w:szCs w:val="24"/>
          <w:rtl/>
        </w:rPr>
        <w:t xml:space="preserve"> ( 8 ) : 30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قصص</w:t>
      </w:r>
      <w:r w:rsidRPr="00DC4260">
        <w:rPr>
          <w:rFonts w:cs="Arial"/>
          <w:sz w:val="24"/>
          <w:szCs w:val="24"/>
          <w:rtl/>
        </w:rPr>
        <w:t xml:space="preserve"> ( 28 ) : 85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رهسپار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ممكن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جلوگيري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سركوبي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پرستان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ابتدا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ابتدا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نپذيرفتند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مركب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پيشنهاد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شرايط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سنگيني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پيشنهاد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تخليه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آرزو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زادگاه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تعهدات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خصومت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ايجاد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محيط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آرامش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حاضر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بگذرد</w:t>
      </w:r>
      <w:r w:rsidRPr="00DC4260">
        <w:rPr>
          <w:rFonts w:cs="Arial"/>
          <w:sz w:val="24"/>
          <w:szCs w:val="24"/>
          <w:rtl/>
        </w:rPr>
        <w:t xml:space="preserve"> . ( 1 )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حديبيه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معروف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علاوه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اذيت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مشتي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زورگو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انحصارطلبي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شناختند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بعثت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زورگويي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تحمّل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پليدي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خرافه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آرزوي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لحظه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سپاهيان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خونريزي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امدادهاي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فتح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rFonts w:cs="Arial"/>
          <w:sz w:val="24"/>
          <w:szCs w:val="24"/>
          <w:rtl/>
        </w:rPr>
        <w:t xml:space="preserve"> . « </w:t>
      </w:r>
      <w:r w:rsidRPr="00DC4260">
        <w:rPr>
          <w:rFonts w:cs="Arial" w:hint="cs"/>
          <w:sz w:val="24"/>
          <w:szCs w:val="24"/>
          <w:rtl/>
        </w:rPr>
        <w:t>سعد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شعار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خشونت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فرياد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الْمَلْحَمَة</w:t>
      </w:r>
      <w:r w:rsidRPr="00DC4260">
        <w:rPr>
          <w:rFonts w:cs="Arial"/>
          <w:sz w:val="24"/>
          <w:szCs w:val="24"/>
          <w:rtl/>
        </w:rPr>
        <w:t xml:space="preserve"> * * * </w:t>
      </w:r>
      <w:r w:rsidRPr="00DC4260">
        <w:rPr>
          <w:rFonts w:cs="Arial" w:hint="cs"/>
          <w:sz w:val="24"/>
          <w:szCs w:val="24"/>
          <w:rtl/>
        </w:rPr>
        <w:t>اليَوم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تَستحلّ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الْحرمة</w:t>
      </w:r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اليـوم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أذلّ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قريشـاً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خونين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!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sz w:val="24"/>
          <w:szCs w:val="24"/>
        </w:rPr>
        <w:t xml:space="preserve"> !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شعار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خشونت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lastRenderedPageBreak/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المَرحمة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اليوم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أعزّ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قريشاً</w:t>
      </w:r>
      <w:r w:rsidRPr="00DC4260">
        <w:rPr>
          <w:sz w:val="24"/>
          <w:szCs w:val="24"/>
        </w:rPr>
        <w:t xml:space="preserve"> </w:t>
      </w:r>
      <w:proofErr w:type="gramStart"/>
      <w:r w:rsidRPr="00DC4260">
        <w:rPr>
          <w:sz w:val="24"/>
          <w:szCs w:val="24"/>
        </w:rPr>
        <w:t>» .</w:t>
      </w:r>
      <w:proofErr w:type="gramEnd"/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عميد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زنجاني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عباسعلي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دارالكتب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الاسلامية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1344 )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94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83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ورزي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عزيز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شعار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جويانه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شعار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تبديل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عفو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دستگيره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كعبه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انتظار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الْحَمْدُ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لِلَّهِ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الَّذِي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صَدَقَ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وَعْدَهُ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وَنَصَرَ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عَبْدَهُ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وَهَزَمَ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الاَْحْزَابَ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وَحْدَهُ</w:t>
      </w:r>
      <w:r w:rsidRPr="00DC4260">
        <w:rPr>
          <w:sz w:val="24"/>
          <w:szCs w:val="24"/>
        </w:rPr>
        <w:t xml:space="preserve"> </w:t>
      </w:r>
      <w:proofErr w:type="gramStart"/>
      <w:r w:rsidRPr="00DC4260">
        <w:rPr>
          <w:sz w:val="24"/>
          <w:szCs w:val="24"/>
        </w:rPr>
        <w:t>» .</w:t>
      </w:r>
      <w:proofErr w:type="gramEnd"/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وعده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تحقق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احزاب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منهزم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تَظُنُّونَ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مَعْشَرَ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قُرَ</w:t>
      </w:r>
      <w:proofErr w:type="gramStart"/>
      <w:r w:rsidRPr="00DC4260">
        <w:rPr>
          <w:rFonts w:cs="Arial" w:hint="cs"/>
          <w:sz w:val="24"/>
          <w:szCs w:val="24"/>
          <w:rtl/>
        </w:rPr>
        <w:t>يش</w:t>
      </w:r>
      <w:r w:rsidRPr="00DC4260">
        <w:rPr>
          <w:rFonts w:cs="Arial"/>
          <w:sz w:val="24"/>
          <w:szCs w:val="24"/>
          <w:rtl/>
        </w:rPr>
        <w:t xml:space="preserve"> !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قَالُوا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خَيْراً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أَخٌ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كَرِيمٌ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وَابْنُ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كَرِيم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وَقَدْ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قَدَرْتَ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قَالَ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وَأَنَا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أَقُولُ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كَمَا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قَالَ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أَخِي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يُوسُفُ</w:t>
      </w:r>
      <w:r w:rsidRPr="00DC4260">
        <w:rPr>
          <w:rFonts w:cs="Arial"/>
          <w:sz w:val="24"/>
          <w:szCs w:val="24"/>
          <w:rtl/>
        </w:rPr>
        <w:t xml:space="preserve"> {  </w:t>
      </w:r>
      <w:r w:rsidRPr="00DC4260">
        <w:rPr>
          <w:rFonts w:cs="Arial" w:hint="cs"/>
          <w:sz w:val="24"/>
          <w:szCs w:val="24"/>
          <w:rtl/>
        </w:rPr>
        <w:t>لاَ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تَثْرِيبَ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عَلَيْكُمُ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الْيَوْمَ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يَغْفِرُ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اللَّهُ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لَكُمْ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وَهُوَ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أَرْحَمُ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الرَّاحِمِينَ</w:t>
      </w:r>
      <w:r w:rsidRPr="00DC4260">
        <w:rPr>
          <w:sz w:val="24"/>
          <w:szCs w:val="24"/>
        </w:rPr>
        <w:t xml:space="preserve"> }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پاسخ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گفتند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انتظار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نداريم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بخشنده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برادرم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يوسف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برادرانش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امروز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توبيخ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sz w:val="24"/>
          <w:szCs w:val="24"/>
        </w:rPr>
        <w:t xml:space="preserve"> !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آنگاه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اذْهَبُوا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فَأَنْتُمُ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الطُّلَقَاءُ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برويد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آزاديد</w:t>
      </w:r>
      <w:r w:rsidRPr="00DC4260">
        <w:rPr>
          <w:rFonts w:cs="Arial"/>
          <w:sz w:val="24"/>
          <w:szCs w:val="24"/>
          <w:rtl/>
        </w:rPr>
        <w:t xml:space="preserve"> . » ( 2 )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عفو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توفاني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: { . . . </w:t>
      </w:r>
      <w:r w:rsidRPr="00DC4260">
        <w:rPr>
          <w:rFonts w:cs="Arial" w:hint="cs"/>
          <w:sz w:val="24"/>
          <w:szCs w:val="24"/>
          <w:rtl/>
        </w:rPr>
        <w:t>يَدْخُلُونَ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دِينِ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أَفْوَاجاً</w:t>
      </w:r>
      <w:r w:rsidRPr="00DC4260">
        <w:rPr>
          <w:rFonts w:cs="Arial"/>
          <w:sz w:val="24"/>
          <w:szCs w:val="24"/>
          <w:rtl/>
        </w:rPr>
        <w:t xml:space="preserve"> } . ( 3 ) </w:t>
      </w:r>
      <w:r w:rsidRPr="00DC4260">
        <w:rPr>
          <w:rFonts w:cs="Arial" w:hint="cs"/>
          <w:sz w:val="24"/>
          <w:szCs w:val="24"/>
          <w:rtl/>
        </w:rPr>
        <w:t>فوج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فوج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ابتدا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اثر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عوامل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مثل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. .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يكپارچگي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عده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يثرب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اطراف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مسكن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گزيدند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معروف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معاديخواه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عبدالمجيد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عرصه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دگرانديشي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808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مغازي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واقدي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821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4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49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شيرازي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تفسير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10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66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20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282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تفسير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قرطبي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5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3487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بحارالانوارج</w:t>
      </w:r>
      <w:r w:rsidRPr="00DC4260">
        <w:rPr>
          <w:rFonts w:cs="Arial"/>
          <w:sz w:val="24"/>
          <w:szCs w:val="24"/>
          <w:rtl/>
        </w:rPr>
        <w:t xml:space="preserve">21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109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نصر</w:t>
      </w:r>
      <w:r w:rsidRPr="00DC4260">
        <w:rPr>
          <w:rFonts w:cs="Arial"/>
          <w:sz w:val="24"/>
          <w:szCs w:val="24"/>
          <w:rtl/>
        </w:rPr>
        <w:t xml:space="preserve"> ( 110 ) : 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قريظه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قينقاع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نضير</w:t>
      </w:r>
      <w:r w:rsidRPr="00DC4260">
        <w:rPr>
          <w:rFonts w:cs="Arial"/>
          <w:sz w:val="24"/>
          <w:szCs w:val="24"/>
          <w:rtl/>
        </w:rPr>
        <w:t xml:space="preserve"> »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حفظ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موجوديت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رضايت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برقراري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آرامش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منعقد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اوس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خزرج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شركت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خارج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منعقد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براساس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خرابكارانه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لزوم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متعهد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حفاظت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مسؤول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حفظ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گرديدند</w:t>
      </w:r>
      <w:r w:rsidRPr="00DC4260">
        <w:rPr>
          <w:rFonts w:cs="Arial"/>
          <w:sz w:val="24"/>
          <w:szCs w:val="24"/>
          <w:rtl/>
        </w:rPr>
        <w:t xml:space="preserve"> . ( 1 )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كالاهاي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رساندند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گسترش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اطراف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منافقان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ضدّ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برانگيخت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الشعاع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. «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دانشمندان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مذاكره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طوايف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مُخيريق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دانشمندان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پيوست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وصي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صاحب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اموال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. ( 2 )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ابتدا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جستند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تشكيلات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رقبايي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همواره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جويند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ابتدا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المقدس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قبله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گسترش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روزافزون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همكاري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تضعيف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روحيه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كوشش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منعقده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آشكار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همكاري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اقدامات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خرابكارانه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شايعه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تعرضي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همواره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حفظ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كوشيدند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58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54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سبحاني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قم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لوح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محفوظ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عصر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1377 )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137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lastRenderedPageBreak/>
        <w:t>96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ناديده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عفو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اغماض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پاسخ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sz w:val="24"/>
          <w:szCs w:val="24"/>
        </w:rPr>
        <w:t xml:space="preserve"> !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شخصاً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عيادت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بيمارانشان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تشييع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همدردي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براساس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( 1 )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علاوه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تجارت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فعاليت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فعاليت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ابلاغ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خواهان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ابلاغ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طبيعي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محيط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خونريزي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ممكن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اوّلين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فرصتي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انعقاد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حديبيه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شاهكار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عطف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اصطلاح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امروزي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ديپلماسي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ابلاغ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حديبيه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تحكيم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داخلي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هفتم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هجرت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ابلاغ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اعزام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سفرا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مبلّغين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مجرّب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دنيا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سرشار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دقيق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كوتاهي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ميليون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ظالم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متوجه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موفقيت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دنيا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جهات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توصيه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نصاراي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يمن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دستورالعمل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ارشادي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عمروبن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حزم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تعاليم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فراخواند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اقشار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فقره</w:t>
      </w:r>
      <w:r w:rsidRPr="00DC4260">
        <w:rPr>
          <w:rFonts w:cs="Arial"/>
          <w:sz w:val="24"/>
          <w:szCs w:val="24"/>
          <w:rtl/>
        </w:rPr>
        <w:t xml:space="preserve"> 21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وَإنّه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أسلم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نصرانيّ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إسلاماً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خالصاً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نفسه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وَدانَ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بدين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95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96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نجفي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تأملات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تفكر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پژوهشگاه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مطالعات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فرهنگي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1377 )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4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274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الإسلام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فإنّه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المؤمنين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مثل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مثل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نصرانيّة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فإنّه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عنها</w:t>
      </w:r>
      <w:r w:rsidRPr="00DC4260">
        <w:rPr>
          <w:sz w:val="24"/>
          <w:szCs w:val="24"/>
        </w:rPr>
        <w:t xml:space="preserve"> »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lastRenderedPageBreak/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نصراني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مسيحي</w:t>
      </w:r>
      <w:proofErr w:type="gramEnd"/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خالصي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اظهار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ضرر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نصرانيت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بماند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.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صبر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بدرفتاري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بدرفتاري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نفاقشان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پوشيد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آداب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مجازات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اكتفا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بار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كعب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اشرف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حقيق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وقتي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مجازاتشان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اعتدال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انتخاب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رضايت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واقع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المدارس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مدارس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متعلق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فعاليت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تبليغي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مشغول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حاضر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استفاده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استدلال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منطق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علماي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تدريس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كودكان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المدارس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الدراس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ناميدند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269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حميدالله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مجموعة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الوثائق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172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دكتر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ترجمه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ابوالقاسم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پاينده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جاويدان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1362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پنجم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148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98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بدرفتاري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نفاقشان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پوشيد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آداب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احترام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گذاشت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مجازات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اكتفا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نعمان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حارث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گفتند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روش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گفتند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تورات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بياوريد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موضوع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سوره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عمران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آيه</w:t>
      </w:r>
      <w:r w:rsidRPr="00DC4260">
        <w:rPr>
          <w:rFonts w:cs="Arial"/>
          <w:sz w:val="24"/>
          <w:szCs w:val="24"/>
          <w:rtl/>
        </w:rPr>
        <w:t xml:space="preserve"> 23 )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نازل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وقت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مدارس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دانشمندان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علماي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كوشش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( 1 ) </w:t>
      </w:r>
      <w:r w:rsidRPr="00DC4260">
        <w:rPr>
          <w:rFonts w:cs="Arial" w:hint="cs"/>
          <w:sz w:val="24"/>
          <w:szCs w:val="24"/>
          <w:rtl/>
        </w:rPr>
        <w:t>اما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متعال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 </w:t>
      </w:r>
      <w:r w:rsidRPr="00DC4260">
        <w:rPr>
          <w:rFonts w:cs="Arial" w:hint="cs"/>
          <w:sz w:val="24"/>
          <w:szCs w:val="24"/>
          <w:rtl/>
        </w:rPr>
        <w:t>ما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إِبْراهِيمُ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يَهُودِيّاً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نَصْرانِيّاً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وَلكِنْ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حَنِيفاً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مُسْلِماً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الْمُشْرِكِينَ</w:t>
      </w:r>
      <w:r w:rsidRPr="00DC4260">
        <w:rPr>
          <w:rFonts w:cs="Arial"/>
          <w:sz w:val="24"/>
          <w:szCs w:val="24"/>
          <w:rtl/>
        </w:rPr>
        <w:t xml:space="preserve"> }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ابراهيم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نصراني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موحدي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خالص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تسليم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شبيه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مذاهب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همواره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جدال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احسن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اهداف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مقدسش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الحاد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تكفير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ارزش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عكس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مفاد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نمايند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علاوه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ارزش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فاقد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اعتبار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خواندند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خوانيم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 xml:space="preserve">{ </w:t>
      </w:r>
      <w:r w:rsidRPr="00DC4260">
        <w:rPr>
          <w:rFonts w:cs="Arial" w:hint="cs"/>
          <w:sz w:val="24"/>
          <w:szCs w:val="24"/>
          <w:rtl/>
        </w:rPr>
        <w:t>و</w:t>
      </w:r>
      <w:proofErr w:type="gramEnd"/>
      <w:r w:rsidRPr="00DC4260">
        <w:rPr>
          <w:rFonts w:cs="Arial" w:hint="cs"/>
          <w:sz w:val="24"/>
          <w:szCs w:val="24"/>
          <w:rtl/>
        </w:rPr>
        <w:t>َقالَتِ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الْيَهُودُ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لَيْسَتِ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النَّصاري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شَيْء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وَقالَتِ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النَّصاري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لَيْسَتِ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الْيَهُودُ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شَيْء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وَهُمْ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يَتْلُونَ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الْكِتابَ</w:t>
      </w:r>
      <w:r w:rsidRPr="00DC4260">
        <w:rPr>
          <w:rFonts w:cs="Arial"/>
          <w:sz w:val="24"/>
          <w:szCs w:val="24"/>
          <w:rtl/>
        </w:rPr>
        <w:t xml:space="preserve"> . . . } .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سبحاني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منشور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جاويد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قم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توحيد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1375 )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6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295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296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عمران</w:t>
      </w:r>
      <w:r w:rsidRPr="00DC4260">
        <w:rPr>
          <w:rFonts w:cs="Arial"/>
          <w:sz w:val="24"/>
          <w:szCs w:val="24"/>
          <w:rtl/>
        </w:rPr>
        <w:t xml:space="preserve"> ( 3 ) : 67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بقره</w:t>
      </w:r>
      <w:r w:rsidRPr="00DC4260">
        <w:rPr>
          <w:rFonts w:cs="Arial"/>
          <w:sz w:val="24"/>
          <w:szCs w:val="24"/>
          <w:rtl/>
        </w:rPr>
        <w:t xml:space="preserve"> ( 2 ) : 113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99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گفتند</w:t>
      </w:r>
      <w:r w:rsidRPr="00DC4260">
        <w:rPr>
          <w:rFonts w:cs="Arial"/>
          <w:sz w:val="24"/>
          <w:szCs w:val="24"/>
          <w:rtl/>
        </w:rPr>
        <w:t xml:space="preserve"> :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موقعيتي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گفتند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موقعيتي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ندارند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باطلند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آسماني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خوانند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تعصب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باشند</w:t>
      </w:r>
      <w:r w:rsidRPr="00DC4260">
        <w:rPr>
          <w:sz w:val="24"/>
          <w:szCs w:val="24"/>
        </w:rPr>
        <w:t xml:space="preserve"> ) . .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مشاجره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گفتگوي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استدلال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ادعا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نتيجه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انحصارطلبي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تضادنخواهد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كتاب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راهگشاي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سرچشمه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تعصب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لجاج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عجيب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فعاليت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تضعيف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حسن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سلوك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اكرم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سبب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افزوده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موجب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اضطراب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محافل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گشت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كشيدن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سوالات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پيچيده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مذهبي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متزلزل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سازند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قسمت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مجادلات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بقره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نساء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ايجاد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اختلاف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شبهات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سؤالات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پيچيده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تحكيم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اطلاعات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آشكار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بحث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پرستان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گرويدند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اختلافات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روزي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اوس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خزرج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نقطه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وحدت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يگانگي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متاثر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فورا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تلخ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بياورد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نزاع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تفاخر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خزرج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نزديك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آتش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شعله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شوم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100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فورا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متذكر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فراموشي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بسپاريد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واندرز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مرتبه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تحكيم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طلب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آمرزش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مسلّحانه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اقدامات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نظامي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آغاز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هجرت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مجادله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ايجاد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احيانا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زباني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بردباري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شكيبايي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خاص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تحمّل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مسلحانه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تبديل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حومه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يثرب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قدرتمند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اقتصادي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ضدّيت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براندازي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نوپاي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مشتركي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اقدام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قينقاع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يثرب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ريختند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دفاع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برخاسته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تمسخر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جوانان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زياد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ابيّ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تنبيه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حداقل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اكتفا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قينقاع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تحويل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وادي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القري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نضير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نقشه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قتل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ريختند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تصميم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افكندن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خاتمه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توطئه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اصحاب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قلعه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نضير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محاصره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تسليم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تحويل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lastRenderedPageBreak/>
        <w:t>اموال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منقول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ببرند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پنجره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خيبر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قريظه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سبحاني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138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555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101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احزاب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صل</w:t>
      </w:r>
      <w:proofErr w:type="gramEnd"/>
      <w:r w:rsidRPr="00DC4260">
        <w:rPr>
          <w:rFonts w:cs="Arial" w:hint="cs"/>
          <w:sz w:val="24"/>
          <w:szCs w:val="24"/>
          <w:rtl/>
        </w:rPr>
        <w:t>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اعراب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همكاري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پيوستند</w:t>
      </w:r>
      <w:r w:rsidRPr="00DC4260">
        <w:rPr>
          <w:rFonts w:cs="Arial"/>
          <w:sz w:val="24"/>
          <w:szCs w:val="24"/>
          <w:rtl/>
        </w:rPr>
        <w:t xml:space="preserve"> . « </w:t>
      </w:r>
      <w:r w:rsidRPr="00DC4260">
        <w:rPr>
          <w:rFonts w:cs="Arial" w:hint="cs"/>
          <w:sz w:val="24"/>
          <w:szCs w:val="24"/>
          <w:rtl/>
        </w:rPr>
        <w:t>كعب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رييس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قريظه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عهد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طلبيد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سپاهيان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احزاب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دژ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قريظه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محاصره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داوري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سعد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معاذ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مردان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داوري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اموال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مصادره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قريظه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بارها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رأفت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تجربه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بردباري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حد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مصحلت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دستخوش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مسائل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عاطفي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شماري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محكومان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شفاعت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حرمتي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ويژه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شمارشان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تحميل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اسيران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توصيه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كودكان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سندهاي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افتخارآميز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نمونه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 xml:space="preserve">*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اشراف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زينب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طريق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غذا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مسموم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سازد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زينب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گوسفندي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مسموم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وقتي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لقمه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گذاشت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احساس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مسموم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غذايش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بشر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معرور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غفلت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لقمه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اثر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زينب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احضار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پرسيد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جفايي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پاسخ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عذر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كودكانه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متمسّك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اوضاع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قبيله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فرمانروا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خوردن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قطعاً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اطلاع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خوردنش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تقصير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گروهي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تعقيب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ننمود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حادثه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فرمانروايان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زمين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lastRenderedPageBreak/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سبحاني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منشور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جاويد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6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330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314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معاديخواه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عبدالمجيد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عرصه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انديشي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صص</w:t>
      </w:r>
      <w:r w:rsidRPr="00DC4260">
        <w:rPr>
          <w:rFonts w:cs="Arial"/>
          <w:sz w:val="24"/>
          <w:szCs w:val="24"/>
          <w:rtl/>
        </w:rPr>
        <w:t xml:space="preserve"> 603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>598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102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ريختن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رنگين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طولاني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محكوم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معروف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وفات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بيماري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آثار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غذاي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مسمومي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فتح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آورد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 xml:space="preserve">*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سهل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صل</w:t>
      </w:r>
      <w:proofErr w:type="gramEnd"/>
      <w:r w:rsidRPr="00DC4260">
        <w:rPr>
          <w:rFonts w:cs="Arial" w:hint="cs"/>
          <w:sz w:val="24"/>
          <w:szCs w:val="24"/>
          <w:rtl/>
        </w:rPr>
        <w:t>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مأموريت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انتقال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وظيفه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ناشناسي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سپرد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جسد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بپردازيد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پاسخ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هرگز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آلوده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قاتل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نداريم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خونريزي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مجدد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نيفتد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مقتول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</w:t>
      </w:r>
      <w:r w:rsidRPr="00DC4260">
        <w:rPr>
          <w:rFonts w:cs="Arial"/>
          <w:sz w:val="24"/>
          <w:szCs w:val="24"/>
          <w:rtl/>
        </w:rPr>
        <w:t xml:space="preserve"> .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بدين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وسيله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ملّت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اعلام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ماجراجو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جنگجو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مظهر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لطف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 xml:space="preserve">* </w:t>
      </w:r>
      <w:r w:rsidRPr="00DC4260">
        <w:rPr>
          <w:rFonts w:cs="Arial" w:hint="cs"/>
          <w:sz w:val="24"/>
          <w:szCs w:val="24"/>
          <w:rtl/>
        </w:rPr>
        <w:t>روزي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اثناي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جنگ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چوپاني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اردوگاه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گلّه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گوسفندي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آورد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صاحبان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گوسفندان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محسوب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چوپان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تازه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گوسفندان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صاحبش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برگرداند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متذكر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گوسفندان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درباره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.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 xml:space="preserve">* </w:t>
      </w:r>
      <w:r w:rsidRPr="00DC4260">
        <w:rPr>
          <w:rFonts w:cs="Arial" w:hint="cs"/>
          <w:sz w:val="24"/>
          <w:szCs w:val="24"/>
          <w:rtl/>
        </w:rPr>
        <w:t>هنگام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مراجعت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مأمور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صفيّه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دختر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حُيَيِّ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أخطب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رييس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حصارهاي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برساند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بلال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شتري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رهسپار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اثناي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اتفاق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كنيزك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مشاهده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افتاد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چون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ناگهان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بلال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رحمت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عطوفت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كشتگانشان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  <w:r w:rsidRPr="00DC4260">
        <w:rPr>
          <w:rFonts w:cs="Arial"/>
          <w:sz w:val="24"/>
          <w:szCs w:val="24"/>
          <w:rtl/>
        </w:rPr>
        <w:t xml:space="preserve"> ! ( 4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 xml:space="preserve">* </w:t>
      </w: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اُبيّ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دوست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دائمي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دنيا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عزا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گريستند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طرف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واقع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عزايشان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شركت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عبدالله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ابيّ</w:t>
      </w:r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مجلسي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باقر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بحارالانوار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6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7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سبحاني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جعفر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فروغ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ابديت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665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356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زنجاني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عباسعلي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104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lastRenderedPageBreak/>
        <w:t>4 .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103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تسليت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 xml:space="preserve">* </w:t>
      </w:r>
      <w:r w:rsidRPr="00DC4260">
        <w:rPr>
          <w:rFonts w:cs="Arial" w:hint="cs"/>
          <w:sz w:val="24"/>
          <w:szCs w:val="24"/>
          <w:rtl/>
        </w:rPr>
        <w:t>روزي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متاعي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فروخت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تقاضاي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خريد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حاضر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كالاي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قيمتي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تقاضا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بفروشد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سوگند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برگزيده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قيمت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فروشم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تعريض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تحريك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محكمي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نواخت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هنوز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انصاري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شكايت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.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هنگامي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جريان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آگاهي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آثار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صورتش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ظاهر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امتيازي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قائل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نشويد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شايسته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مقامش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ستايش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</w:t>
      </w:r>
      <w:r w:rsidRPr="00DC4260">
        <w:rPr>
          <w:rFonts w:cs="Arial"/>
          <w:sz w:val="24"/>
          <w:szCs w:val="24"/>
          <w:rtl/>
        </w:rPr>
        <w:t xml:space="preserve"> . »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 xml:space="preserve">* </w:t>
      </w:r>
      <w:r w:rsidRPr="00DC4260">
        <w:rPr>
          <w:rFonts w:cs="Arial" w:hint="cs"/>
          <w:sz w:val="24"/>
          <w:szCs w:val="24"/>
          <w:rtl/>
        </w:rPr>
        <w:t>عايشه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 xml:space="preserve">( </w:t>
      </w:r>
      <w:r w:rsidRPr="00DC4260">
        <w:rPr>
          <w:rFonts w:cs="Arial" w:hint="cs"/>
          <w:sz w:val="24"/>
          <w:szCs w:val="24"/>
          <w:rtl/>
        </w:rPr>
        <w:t>صل</w:t>
      </w:r>
      <w:proofErr w:type="gramEnd"/>
      <w:r w:rsidRPr="00DC4260">
        <w:rPr>
          <w:rFonts w:cs="Arial" w:hint="cs"/>
          <w:sz w:val="24"/>
          <w:szCs w:val="24"/>
          <w:rtl/>
        </w:rPr>
        <w:t>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هگام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عليكم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السام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عليكم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يعني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مرگ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» . </w:t>
      </w:r>
      <w:r w:rsidRPr="00DC4260">
        <w:rPr>
          <w:rFonts w:cs="Arial" w:hint="cs"/>
          <w:sz w:val="24"/>
          <w:szCs w:val="24"/>
          <w:rtl/>
        </w:rPr>
        <w:t>طولي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نكشيد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«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السام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عليكم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معلوم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ماجرا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حسب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تصادف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نقشه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عايشه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برآورد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مرگ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sz w:val="24"/>
          <w:szCs w:val="24"/>
        </w:rPr>
        <w:t xml:space="preserve"> . .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عايشه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ناسزا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ناسزا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مجسم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بدترين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زشت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صورت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نرمي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ملايمت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بردباري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گذاشته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زينت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چيزي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برداشته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زيبايي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كاهد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عصبي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خشمگين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عايشه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وقاحت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شرمي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گويند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؟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فرمود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چرا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گفتم</w:t>
      </w:r>
      <w:r w:rsidRPr="00DC4260">
        <w:rPr>
          <w:rFonts w:cs="Arial"/>
          <w:sz w:val="24"/>
          <w:szCs w:val="24"/>
          <w:rtl/>
        </w:rPr>
        <w:t xml:space="preserve"> : « </w:t>
      </w:r>
      <w:r w:rsidRPr="00DC4260">
        <w:rPr>
          <w:rFonts w:cs="Arial" w:hint="cs"/>
          <w:sz w:val="24"/>
          <w:szCs w:val="24"/>
          <w:rtl/>
        </w:rPr>
        <w:t>عليكم</w:t>
      </w:r>
      <w:r w:rsidRPr="00DC4260">
        <w:rPr>
          <w:rFonts w:cs="Arial"/>
          <w:sz w:val="24"/>
          <w:szCs w:val="24"/>
          <w:rtl/>
        </w:rPr>
        <w:t xml:space="preserve"> »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برخود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» .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رفتار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موضع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نرم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توصيف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موضع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فرمايد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105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106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شهيد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مطهري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مرتضي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داستان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راستان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تهران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قم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صدرا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1366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چاپ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نهم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141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lastRenderedPageBreak/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>104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يهود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مشركان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دشمن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مؤمنان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مهربان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يابي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درميان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كشيشان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نميورزند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وقتي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نازل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گرديده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بشنوند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اشك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شوق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ريزند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خاطر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شناخته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گويند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خدايا</w:t>
      </w:r>
      <w:r w:rsidRPr="00DC4260">
        <w:rPr>
          <w:rFonts w:cs="Arial"/>
          <w:sz w:val="24"/>
          <w:szCs w:val="24"/>
          <w:rtl/>
        </w:rPr>
        <w:t xml:space="preserve"> !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شاهدان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گواهان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بنويسيد</w:t>
      </w:r>
      <w:r w:rsidRPr="00DC4260">
        <w:rPr>
          <w:rFonts w:cs="Arial"/>
          <w:sz w:val="24"/>
          <w:szCs w:val="24"/>
          <w:rtl/>
        </w:rPr>
        <w:t xml:space="preserve"> . »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جزيرة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العرب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مناطق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شيفته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پذيرفتند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همچنان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باقي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تغيير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عقيده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پذيرش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مجبور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نشدند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همزيستي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گونه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آشكار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لحن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خطاب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مخاطبان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عطوفت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ملايمت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تعاليم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دعوت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بردباري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تأثير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فراواني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گذاشته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پناه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مقابل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اذيت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كفار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قريش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وقتي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گروه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مهاجرين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گسيل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داشتند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فرمودند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وَلَو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خَرَجْتُم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أَرضِ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الْحَبَشةِ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فَإنَّ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بِهَا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مَلِكاً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يَظلمُ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عِندَهُ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أَحَدٌ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وَهِي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أَرض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صِدْق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حتّي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يَجعَلَ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لَكُم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فَرَجاً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مِمّا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أَنْتُم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فِيهِ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>» .</w:t>
      </w:r>
      <w:proofErr w:type="gramEnd"/>
      <w:r w:rsidRPr="00DC4260">
        <w:rPr>
          <w:rFonts w:cs="Arial"/>
          <w:sz w:val="24"/>
          <w:szCs w:val="24"/>
          <w:rtl/>
        </w:rPr>
        <w:t xml:space="preserve"> ( 2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حبشه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زمامداري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وجود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نزد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ستم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درستي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توانيد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آنجا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فرجي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آورد</w:t>
      </w:r>
      <w:r w:rsidRPr="00DC4260">
        <w:rPr>
          <w:sz w:val="24"/>
          <w:szCs w:val="24"/>
        </w:rPr>
        <w:t xml:space="preserve"> .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جمله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نجاشي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مادرش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حضرت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مريم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عليها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السلام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نيكي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آخر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عنوان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خيرخواهي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نسبت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تأكيد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. . . </w:t>
      </w:r>
      <w:r w:rsidRPr="00DC4260">
        <w:rPr>
          <w:rFonts w:cs="Arial" w:hint="cs"/>
          <w:sz w:val="24"/>
          <w:szCs w:val="24"/>
          <w:rtl/>
        </w:rPr>
        <w:t>وَإِنِّي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أَدْعُوكَ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إلَي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عَزّ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وَجَلّ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وَقَدْ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بَلَغْتُ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وَنَصَحْتُ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فَاقْبَلُوا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نُصْحي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وَالسَّلامُ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مَنِ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اتَّبَعَ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الْهُدي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/>
          <w:sz w:val="24"/>
          <w:szCs w:val="24"/>
          <w:rtl/>
        </w:rPr>
        <w:t>» .</w:t>
      </w:r>
      <w:proofErr w:type="gramEnd"/>
      <w:r w:rsidRPr="00DC4260">
        <w:rPr>
          <w:rFonts w:cs="Arial"/>
          <w:sz w:val="24"/>
          <w:szCs w:val="24"/>
          <w:rtl/>
        </w:rPr>
        <w:t xml:space="preserve"> ( 3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همانا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بزرگ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خوانم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ابلاغ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رسالت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نموده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نصيحت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اندرز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بپذير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پيروان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هدايت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باد</w:t>
      </w:r>
      <w:r w:rsidRPr="00DC4260">
        <w:rPr>
          <w:sz w:val="24"/>
          <w:szCs w:val="24"/>
        </w:rPr>
        <w:t xml:space="preserve"> !</w:t>
      </w:r>
      <w:proofErr w:type="gramEnd"/>
      <w:r w:rsidRPr="00DC4260">
        <w:rPr>
          <w:sz w:val="24"/>
          <w:szCs w:val="24"/>
        </w:rPr>
        <w:t xml:space="preserve">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مائده</w:t>
      </w:r>
      <w:r w:rsidRPr="00DC4260">
        <w:rPr>
          <w:rFonts w:cs="Arial"/>
          <w:sz w:val="24"/>
          <w:szCs w:val="24"/>
          <w:rtl/>
        </w:rPr>
        <w:t xml:space="preserve"> ( 5 ) : 82 </w:t>
      </w:r>
      <w:r w:rsidRPr="00DC4260">
        <w:rPr>
          <w:rFonts w:cs="Arial" w:hint="cs"/>
          <w:sz w:val="24"/>
          <w:szCs w:val="24"/>
          <w:rtl/>
        </w:rPr>
        <w:t>ـ</w:t>
      </w:r>
      <w:r w:rsidRPr="00DC4260">
        <w:rPr>
          <w:rFonts w:cs="Arial"/>
          <w:sz w:val="24"/>
          <w:szCs w:val="24"/>
          <w:rtl/>
        </w:rPr>
        <w:t xml:space="preserve"> 83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ثقفي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ساختار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اجتماعي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سياسي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نخستين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مدينه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255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سيره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ابن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هشام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321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تاريخ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الامم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الملوك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2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70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3 .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منبع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256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مكاتيب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الرسول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</w:t>
      </w:r>
      <w:r w:rsidRPr="00DC4260">
        <w:rPr>
          <w:rFonts w:cs="Arial"/>
          <w:sz w:val="24"/>
          <w:szCs w:val="24"/>
          <w:rtl/>
        </w:rPr>
        <w:t xml:space="preserve">1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121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lastRenderedPageBreak/>
        <w:t>105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sz w:val="24"/>
          <w:szCs w:val="24"/>
        </w:rPr>
        <w:tab/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قبايل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مختلف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بعد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پيوسته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فرستاده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براساس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منافع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حقوق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تنها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خليفه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عمر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سرزمين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بجز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اطفال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پيرمردان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تعداد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پانصد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هزار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نفر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زندگي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مصر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پانزده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ميليون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كمال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آرامش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امنيت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تحت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مسلمانان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. ( 1</w:t>
      </w:r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پس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مباهله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دليل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عظمت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شأن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رسول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همراهانش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مأيوس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شدند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گفتند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فرزندانش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شخصيت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وارسته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صلّي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عليه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وآله</w:t>
      </w:r>
      <w:r w:rsidRPr="00DC4260">
        <w:rPr>
          <w:rFonts w:cs="Arial"/>
          <w:sz w:val="24"/>
          <w:szCs w:val="24"/>
          <w:rtl/>
        </w:rPr>
        <w:t xml:space="preserve"> ) </w:t>
      </w:r>
      <w:r w:rsidRPr="00DC4260">
        <w:rPr>
          <w:rFonts w:cs="Arial" w:hint="cs"/>
          <w:sz w:val="24"/>
          <w:szCs w:val="24"/>
          <w:rtl/>
        </w:rPr>
        <w:t>امضا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كردند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طبق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برابر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پرداخت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ماليات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خراج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انجام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دستورات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آيين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آزادي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برخوردار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بودند</w:t>
      </w:r>
      <w:r w:rsidRPr="00DC4260">
        <w:rPr>
          <w:rFonts w:cs="Arial"/>
          <w:sz w:val="24"/>
          <w:szCs w:val="24"/>
          <w:rtl/>
        </w:rPr>
        <w:t xml:space="preserve"> .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فرازي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sz w:val="24"/>
          <w:szCs w:val="24"/>
        </w:rPr>
        <w:t xml:space="preserve"> :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. . . </w:t>
      </w:r>
      <w:r w:rsidRPr="00DC4260">
        <w:rPr>
          <w:rFonts w:cs="Arial" w:hint="cs"/>
          <w:sz w:val="24"/>
          <w:szCs w:val="24"/>
          <w:rtl/>
        </w:rPr>
        <w:t>وَلِنَجْرَانَ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وَحَاشِيَتِهَا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جِوَارُ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اللَّهِ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وَذِمَّةُ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مُحَمَّد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النّبِيّ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رَسُولِ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اللهِ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عَلي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أَمْوالِهِم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أَنْفُسهِم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وَمِلَّتهِم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وَغائِبهِم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وَشاهِدِهِم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وَعَشِيرتِهِم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وَبَيعِهِم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وَكُلّ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تَحْت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أَيدِيهِم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قَلِيل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أَو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كَثِير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يُغير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أسقف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أسقفيته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رُهبانيته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وَلا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كاهنَ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مِن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كهانَتِه</w:t>
      </w:r>
      <w:r w:rsidRPr="00DC4260">
        <w:rPr>
          <w:rFonts w:cs="Arial"/>
          <w:sz w:val="24"/>
          <w:szCs w:val="24"/>
          <w:rtl/>
        </w:rPr>
        <w:t xml:space="preserve"> . . . » </w:t>
      </w:r>
      <w:proofErr w:type="gramStart"/>
      <w:r w:rsidRPr="00DC4260">
        <w:rPr>
          <w:rFonts w:cs="Arial"/>
          <w:sz w:val="24"/>
          <w:szCs w:val="24"/>
          <w:rtl/>
        </w:rPr>
        <w:t>( 2</w:t>
      </w:r>
      <w:proofErr w:type="gramEnd"/>
      <w:r w:rsidRPr="00DC4260">
        <w:rPr>
          <w:sz w:val="24"/>
          <w:szCs w:val="24"/>
        </w:rPr>
        <w:t xml:space="preserve"> )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hint="eastAsia"/>
          <w:sz w:val="24"/>
          <w:szCs w:val="24"/>
        </w:rPr>
        <w:t>«</w:t>
      </w:r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مردم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مسيحي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نجران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حاشيه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سايه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خداوند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ذمّه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محمد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پيامبر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خدا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هستند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دارايي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جان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افراد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غايب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حاضر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خانواده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تجارت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آنچه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زياد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اختيار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دارند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محفوظ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امان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هيچ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اسقف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راهب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يا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كاهني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مقام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خود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عزل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آنان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اهانتي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نخواهد</w:t>
      </w:r>
      <w:r w:rsidRPr="00DC4260">
        <w:rPr>
          <w:rFonts w:cs="Arial"/>
          <w:sz w:val="24"/>
          <w:szCs w:val="24"/>
          <w:rtl/>
        </w:rPr>
        <w:t xml:space="preserve"> </w:t>
      </w:r>
      <w:proofErr w:type="gramStart"/>
      <w:r w:rsidRPr="00DC4260">
        <w:rPr>
          <w:rFonts w:cs="Arial" w:hint="cs"/>
          <w:sz w:val="24"/>
          <w:szCs w:val="24"/>
          <w:rtl/>
        </w:rPr>
        <w:t>شد</w:t>
      </w:r>
      <w:r w:rsidRPr="00DC4260">
        <w:rPr>
          <w:rFonts w:cs="Arial"/>
          <w:sz w:val="24"/>
          <w:szCs w:val="24"/>
          <w:rtl/>
        </w:rPr>
        <w:t xml:space="preserve"> .</w:t>
      </w:r>
      <w:proofErr w:type="gramEnd"/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اساس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صلح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نامه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روشن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شود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حكومت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اسلامي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مانند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قدرت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هاي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زورگو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نيست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ضعف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بيچارگي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مخالفان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سوء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استفاده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كند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بلكه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تمام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لحظات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روح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مسالمت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آميز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دادگري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اصول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انساني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را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در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نظر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گيرد</w:t>
      </w:r>
      <w:r w:rsidRPr="00DC4260">
        <w:rPr>
          <w:sz w:val="24"/>
          <w:szCs w:val="24"/>
        </w:rPr>
        <w:t xml:space="preserve"> . »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r w:rsidRPr="00DC4260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C4260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1 .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نكـ</w:t>
      </w:r>
      <w:r w:rsidRPr="00DC4260">
        <w:rPr>
          <w:rFonts w:cs="Arial"/>
          <w:sz w:val="24"/>
          <w:szCs w:val="24"/>
          <w:rtl/>
        </w:rPr>
        <w:t xml:space="preserve"> : </w:t>
      </w:r>
      <w:r w:rsidRPr="00DC4260">
        <w:rPr>
          <w:rFonts w:cs="Arial" w:hint="cs"/>
          <w:sz w:val="24"/>
          <w:szCs w:val="24"/>
          <w:rtl/>
        </w:rPr>
        <w:t>عميد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زنجاني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عباسعلي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منبع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پيشين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111</w:t>
      </w:r>
    </w:p>
    <w:p w:rsidR="0048311A" w:rsidRPr="00DC4260" w:rsidRDefault="00DC4260" w:rsidP="00DC4260">
      <w:pPr>
        <w:bidi/>
        <w:jc w:val="both"/>
        <w:rPr>
          <w:sz w:val="24"/>
          <w:szCs w:val="24"/>
        </w:rPr>
      </w:pPr>
      <w:proofErr w:type="gramStart"/>
      <w:r w:rsidRPr="00DC4260">
        <w:rPr>
          <w:sz w:val="24"/>
          <w:szCs w:val="24"/>
        </w:rPr>
        <w:t>2 .</w:t>
      </w:r>
      <w:proofErr w:type="gramEnd"/>
      <w:r w:rsidRPr="00DC4260">
        <w:rPr>
          <w:sz w:val="24"/>
          <w:szCs w:val="24"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فاروق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حمادة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التشريع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الدولي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في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الاسلام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( </w:t>
      </w:r>
      <w:r w:rsidRPr="00DC4260">
        <w:rPr>
          <w:rFonts w:cs="Arial" w:hint="cs"/>
          <w:sz w:val="24"/>
          <w:szCs w:val="24"/>
          <w:rtl/>
        </w:rPr>
        <w:t>رباط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مراكش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كلية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الاداب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و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العلوم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الانسانية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بالرباط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1997 )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 xml:space="preserve">147 </w:t>
      </w:r>
      <w:r w:rsidRPr="00DC4260">
        <w:rPr>
          <w:rFonts w:cs="Arial" w:hint="cs"/>
          <w:sz w:val="24"/>
          <w:szCs w:val="24"/>
          <w:rtl/>
        </w:rPr>
        <w:t>؛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از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مجموعة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الوثائق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السياسية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،</w:t>
      </w:r>
      <w:r w:rsidRPr="00DC4260">
        <w:rPr>
          <w:rFonts w:cs="Arial"/>
          <w:sz w:val="24"/>
          <w:szCs w:val="24"/>
          <w:rtl/>
        </w:rPr>
        <w:t xml:space="preserve"> </w:t>
      </w:r>
      <w:r w:rsidRPr="00DC4260">
        <w:rPr>
          <w:rFonts w:cs="Arial" w:hint="cs"/>
          <w:sz w:val="24"/>
          <w:szCs w:val="24"/>
          <w:rtl/>
        </w:rPr>
        <w:t>ص</w:t>
      </w:r>
      <w:r w:rsidRPr="00DC4260">
        <w:rPr>
          <w:rFonts w:cs="Arial"/>
          <w:sz w:val="24"/>
          <w:szCs w:val="24"/>
          <w:rtl/>
        </w:rPr>
        <w:t>176</w:t>
      </w:r>
    </w:p>
    <w:sectPr w:rsidR="0048311A" w:rsidRPr="00DC4260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C3DF7"/>
    <w:rsid w:val="003532D4"/>
    <w:rsid w:val="00360E03"/>
    <w:rsid w:val="0037173E"/>
    <w:rsid w:val="003D094C"/>
    <w:rsid w:val="0048311A"/>
    <w:rsid w:val="006339FE"/>
    <w:rsid w:val="007626AC"/>
    <w:rsid w:val="0079121C"/>
    <w:rsid w:val="007D345C"/>
    <w:rsid w:val="00AF468A"/>
    <w:rsid w:val="00BC44D3"/>
    <w:rsid w:val="00BF7EBD"/>
    <w:rsid w:val="00D4605C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11274</Words>
  <Characters>64263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2012-02-17T01:40:00Z</dcterms:created>
  <dcterms:modified xsi:type="dcterms:W3CDTF">2012-02-17T01:40:00Z</dcterms:modified>
</cp:coreProperties>
</file>