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E1" w:rsidRPr="00070AE1" w:rsidRDefault="00070AE1" w:rsidP="00070AE1">
      <w:pPr>
        <w:bidi/>
        <w:jc w:val="both"/>
        <w:rPr>
          <w:rFonts w:hint="cs"/>
          <w:sz w:val="28"/>
          <w:szCs w:val="28"/>
          <w:rtl/>
          <w:lang w:bidi="fa-IR"/>
        </w:rPr>
      </w:pPr>
      <w:r w:rsidRPr="00070AE1">
        <w:rPr>
          <w:rFonts w:cs="Arial" w:hint="cs"/>
          <w:sz w:val="28"/>
          <w:szCs w:val="28"/>
          <w:rtl/>
        </w:rPr>
        <w:t>فلسفه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مناسك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حج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در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كتابهاي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شيخ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صدوق</w:t>
      </w:r>
      <w:r w:rsidRPr="00070AE1">
        <w:rPr>
          <w:rFonts w:cs="Arial"/>
          <w:sz w:val="28"/>
          <w:szCs w:val="28"/>
          <w:rtl/>
        </w:rPr>
        <w:t xml:space="preserve"> (</w:t>
      </w:r>
      <w:r w:rsidRPr="00070AE1">
        <w:rPr>
          <w:rFonts w:cs="Arial" w:hint="cs"/>
          <w:sz w:val="28"/>
          <w:szCs w:val="28"/>
          <w:rtl/>
        </w:rPr>
        <w:t>رحمه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الله</w:t>
      </w:r>
      <w:r w:rsidRPr="00070AE1">
        <w:rPr>
          <w:sz w:val="28"/>
          <w:szCs w:val="28"/>
        </w:rPr>
        <w:t>(</w:t>
      </w:r>
    </w:p>
    <w:p w:rsidR="00070AE1" w:rsidRPr="00070AE1" w:rsidRDefault="00070AE1" w:rsidP="00070AE1">
      <w:pPr>
        <w:bidi/>
        <w:jc w:val="both"/>
        <w:rPr>
          <w:rFonts w:cs="Arial" w:hint="cs"/>
          <w:sz w:val="28"/>
          <w:szCs w:val="28"/>
          <w:rtl/>
        </w:rPr>
      </w:pPr>
      <w:r w:rsidRPr="00070AE1">
        <w:rPr>
          <w:rFonts w:cs="Arial" w:hint="cs"/>
          <w:sz w:val="28"/>
          <w:szCs w:val="28"/>
          <w:rtl/>
        </w:rPr>
        <w:t>عبد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الهادي</w:t>
      </w:r>
      <w:r w:rsidRPr="00070AE1">
        <w:rPr>
          <w:rFonts w:cs="Arial"/>
          <w:sz w:val="28"/>
          <w:szCs w:val="28"/>
          <w:rtl/>
        </w:rPr>
        <w:t xml:space="preserve"> </w:t>
      </w:r>
      <w:r w:rsidRPr="00070AE1">
        <w:rPr>
          <w:rFonts w:cs="Arial" w:hint="cs"/>
          <w:sz w:val="28"/>
          <w:szCs w:val="28"/>
          <w:rtl/>
        </w:rPr>
        <w:t>مسعودي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sz w:val="24"/>
          <w:szCs w:val="24"/>
        </w:rPr>
        <w:t xml:space="preserve"> !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عقبه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حِجر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چشمه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چشمه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غالب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محترم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پوشيدن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واجب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sz w:val="24"/>
          <w:szCs w:val="24"/>
        </w:rPr>
        <w:t xml:space="preserve"> !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معروف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كعبه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واجب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3 .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حجّال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رجال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كعبه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4 .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حميد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مثني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العجلي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هرگاه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اسرائيل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قرباني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شعلهور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قربانيِ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پذيرفته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قرباني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فلسفه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تشريع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5 .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عبيدالله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حلبي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جعل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تشريع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مناسك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آيند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شتافتند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6 .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عبدالكريم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حلبي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تشريع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بلندي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دعوت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دعوت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7 .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سليمان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جعفر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رضا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لبّيك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ببندند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كنيزان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بستيد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عنوان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گويند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اَللَّهُمَّ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sz w:val="24"/>
          <w:szCs w:val="24"/>
        </w:rPr>
        <w:t xml:space="preserve"> »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8 .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جعفربن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الحسين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طالب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رضا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رسيد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بفرماييد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تفسير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الْحَمْدُ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لِلَّهِ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رَبِّ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الْعَالَمِين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پدرم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جدّم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باقر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العابدين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بزرگوار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پدرش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مؤمنان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آمد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تفسير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الْحَمْدُ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لِلَّهِ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رَبِّ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الْعَالَمِين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تفسير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الحمد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لله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اجمال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بگوييد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>
        <w:rPr>
          <w:rFonts w:cs="Arial" w:hint="cs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عبارت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جماعت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جمادات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حيوانات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امّا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حيوانات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قدرت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كامله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حركت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رزق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غذا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عنايت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احاطه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مصلحت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ايجاب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تدبير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جمادات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قدرت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جمادات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متّصل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جمادات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منفصل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اتصال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چسبيدن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افتادن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اذن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سرنگون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حفظ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مهربان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ربّ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جهانيان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مالك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خالق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روزي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تقسيم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فرزند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تقواي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متّقي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افزايد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عصيان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فجور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معصيت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كاهد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رزق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رزق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طالب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بخواهد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بگريزد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دنبالش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دنبالش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جلاله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بگوييد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كتب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پيشينيان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عبارت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صلوات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اجمعين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شيعيان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واجب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شكرگزار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مقابل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تفضّلي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قدرداني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پيامبرخدا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زماني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عمران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مبعوث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رازگويي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برگزيد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شكافت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اسرائيل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نجات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تورات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الواح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عطا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منزلت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جليلش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كرامتي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عنايتي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هيچ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پيشينيانم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توجّهي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>
        <w:rPr>
          <w:rFonts w:cs="Arial" w:hint="cs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مخلوقاتم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sz w:val="24"/>
          <w:szCs w:val="24"/>
        </w:rPr>
        <w:t xml:space="preserve"> !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آفريدگانت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افضل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فضل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موسي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: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ترنجبين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مرغ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نازل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شكافتي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جلاله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فضل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فضل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خلايق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كاش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هرگز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نخواهي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هنگام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ظهور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خلقت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اكنون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يعني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جنّات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فردوس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محضر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نعمت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غوطهور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خيرات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زيبايي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غرق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گوشزد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مقابل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پوش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محكم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استوار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مقابل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سلطان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عظمت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گير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پدران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مادرانشان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اَللَّهُمَّ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شَرِيكَ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إِنَّ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الْحَمْدَ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وَالنّـِعْمَةَ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وَالْمُلْك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شَرِيكَ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لَكَ</w:t>
      </w:r>
      <w:r w:rsidRPr="00070AE1">
        <w:rPr>
          <w:sz w:val="24"/>
          <w:szCs w:val="24"/>
        </w:rPr>
        <w:t xml:space="preserve"> » .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عباراتي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ذكر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شعار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حكم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نسبت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غضبم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سبقت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عفو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بخششم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عقاب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مؤاخذه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بخوانيد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دعاي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مستجاب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بپرسيد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درخواست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عطا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هريك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ملاقات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إِلَهَ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إِلا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اللَّهُ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وَحْدَهُ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شَرِيكَ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وَأَشْهَدُ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أَنَّ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مُحَمَّدا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عَبْدُهُ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وَرَسُولُهُ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صادِقٌ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أَقْوالِهِ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مُحِقٌ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أَفْعالِهِ</w:t>
      </w:r>
      <w:r w:rsidRPr="00070AE1">
        <w:rPr>
          <w:sz w:val="24"/>
          <w:szCs w:val="24"/>
        </w:rPr>
        <w:t xml:space="preserve"> . . . </w:t>
      </w:r>
      <w:proofErr w:type="gramStart"/>
      <w:r w:rsidRPr="00070AE1">
        <w:rPr>
          <w:sz w:val="24"/>
          <w:szCs w:val="24"/>
        </w:rPr>
        <w:t>» .</w:t>
      </w:r>
      <w:proofErr w:type="gramEnd"/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يگانه</w:t>
      </w:r>
      <w:r w:rsidRPr="00070AE1">
        <w:rPr>
          <w:rFonts w:cs="Arial"/>
          <w:sz w:val="24"/>
          <w:szCs w:val="24"/>
          <w:rtl/>
        </w:rPr>
        <w:t xml:space="preserve"> </w:t>
      </w:r>
      <w:proofErr w:type="gramStart"/>
      <w:r w:rsidRPr="00070AE1">
        <w:rPr>
          <w:rFonts w:cs="Arial" w:hint="cs"/>
          <w:sz w:val="24"/>
          <w:szCs w:val="24"/>
          <w:rtl/>
        </w:rPr>
        <w:t>نيست</w:t>
      </w:r>
      <w:r w:rsidRPr="00070AE1">
        <w:rPr>
          <w:rFonts w:cs="Arial"/>
          <w:sz w:val="24"/>
          <w:szCs w:val="24"/>
          <w:rtl/>
        </w:rPr>
        <w:t xml:space="preserve"> .</w:t>
      </w:r>
      <w:proofErr w:type="gramEnd"/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شريكي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طالب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جانشين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اطاعت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اطاعت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همچنين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اولياي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برگزيدگان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پاكيزگان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بركشيدگان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)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دوستان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گناهانش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sz w:val="24"/>
          <w:szCs w:val="24"/>
        </w:rPr>
        <w:t xml:space="preserve"> . »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افزود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مبعوث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نبودي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اختصاص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عزيزِ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گرامي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بگو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الْحَمْدُ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لِلَّهِ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رَبِّ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الْعَالَمِين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فضيلتي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اختصاص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بگوييد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الْحَمْدُ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لِلَّهِ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رَبِّ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الْعَالَمِينَ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عَلي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مَا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اخْتَصَّنا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بِهِ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مِنْ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هذِهِ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الْفَضائِلِ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يعني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فضيلت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اختصاص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9 .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باقر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رمله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مصر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صفائح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الروحاء</w:t>
      </w:r>
      <w:r w:rsidRPr="00070AE1">
        <w:rPr>
          <w:rFonts w:cs="Arial"/>
          <w:sz w:val="24"/>
          <w:szCs w:val="24"/>
          <w:rtl/>
        </w:rPr>
        <w:t xml:space="preserve"> » ( 1 ) </w:t>
      </w:r>
      <w:r w:rsidRPr="00070AE1">
        <w:rPr>
          <w:rFonts w:cs="Arial" w:hint="cs"/>
          <w:sz w:val="24"/>
          <w:szCs w:val="24"/>
          <w:rtl/>
        </w:rPr>
        <w:t>گذر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خويش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علامه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مجلسي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رحمه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جايي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مدينه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مدينه</w:t>
      </w:r>
      <w:r w:rsidRPr="00070AE1">
        <w:rPr>
          <w:rFonts w:cs="Arial"/>
          <w:sz w:val="24"/>
          <w:szCs w:val="24"/>
          <w:rtl/>
        </w:rPr>
        <w:t xml:space="preserve"> . « </w:t>
      </w:r>
      <w:r w:rsidRPr="00070AE1">
        <w:rPr>
          <w:rFonts w:cs="Arial" w:hint="cs"/>
          <w:sz w:val="24"/>
          <w:szCs w:val="24"/>
          <w:rtl/>
        </w:rPr>
        <w:t>صفح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معناي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جانب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صفح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جبل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يعني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ممكن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اعتبار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ليف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خرما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كشيد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10 .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بصير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شنيدم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باقر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عمران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هفتاد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مهارش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هنگام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درّه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فراخ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روحاء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قطوانيه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انداخته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عَبْدُكَ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وَابْنُ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عَبْدَيْكَ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فرزند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proofErr w:type="gramStart"/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sz w:val="24"/>
          <w:szCs w:val="24"/>
        </w:rPr>
        <w:t xml:space="preserve"> .</w:t>
      </w:r>
      <w:proofErr w:type="gramEnd"/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حكم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نسبت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غضبم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سبقت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عفو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بخششم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عقاب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مؤاخذه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بخوانيد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دعاي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مستجاب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هشام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حكم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عمران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قطوانيه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فراخ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روحاء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پيوسته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كَرِيم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sz w:val="24"/>
          <w:szCs w:val="24"/>
        </w:rPr>
        <w:t xml:space="preserve"> »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يونس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كَشّافَ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الْكُرَبِ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الْعِظامِ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بازگشاي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بزرگ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proofErr w:type="gramStart"/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sz w:val="24"/>
          <w:szCs w:val="24"/>
        </w:rPr>
        <w:t xml:space="preserve"> .</w:t>
      </w:r>
      <w:proofErr w:type="gramEnd"/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جناب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عيسي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عَبْدُكَ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وَابْنُ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أَمَتِكَ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فرزند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كنيزت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proofErr w:type="gramStart"/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sz w:val="24"/>
          <w:szCs w:val="24"/>
        </w:rPr>
        <w:t xml:space="preserve"> .</w:t>
      </w:r>
      <w:proofErr w:type="gramEnd"/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همچنين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hint="eastAsia"/>
          <w:sz w:val="24"/>
          <w:szCs w:val="24"/>
        </w:rPr>
        <w:t>«</w:t>
      </w:r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ذَا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الْمَعارِجِ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لَبَّيْك</w:t>
      </w:r>
      <w:r w:rsidRPr="00070AE1">
        <w:rPr>
          <w:sz w:val="24"/>
          <w:szCs w:val="24"/>
        </w:rPr>
        <w:t xml:space="preserve"> </w:t>
      </w:r>
      <w:proofErr w:type="gramStart"/>
      <w:r w:rsidRPr="00070AE1">
        <w:rPr>
          <w:sz w:val="24"/>
          <w:szCs w:val="24"/>
        </w:rPr>
        <w:t>» .</w:t>
      </w:r>
      <w:proofErr w:type="gramEnd"/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گروهي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گروهي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گزارند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sz w:val="24"/>
          <w:szCs w:val="24"/>
        </w:rPr>
        <w:t xml:space="preserve"> !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12 .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اسماعيل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بسازند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ساختند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ببرند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آگاه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توجّه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sz w:val="24"/>
          <w:szCs w:val="24"/>
        </w:rPr>
        <w:t xml:space="preserve"> »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گفتني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بياييد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بيا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مخلوق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اصلاب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دعوت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اجابت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پنج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پنج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مرتبه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گزاردند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بيشتري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برنداشتند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lastRenderedPageBreak/>
        <w:t>13 .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غالب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عثمان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صحابه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باقر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برپاييِ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رسانيد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14 .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خلايق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مقدّر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سوّم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رمضان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نخواهد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مزبور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حاجيانِ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وقايع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اتّفاقاتي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مقدّر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راوي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نامش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حاجيان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استطاعت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خير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خصومت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مجادله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واقعيت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محدوده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كنوني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كمتر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15 .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نصر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بزنطي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رضا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محدوده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مناطق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محدوده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مناطق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هبوط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هنگام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احساس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احساس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سرخي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كعبه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گِرد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محدوده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كنوني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حدّ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16 .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اسحاق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پدران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اش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بخشنده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مهربانم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ترحّم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بسيار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چادري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چادرهاي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رحم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مهرباني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ترعه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( 1 )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مكّه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باري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نصب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جمع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افزودند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شاخه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شعاعش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روشن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امتداد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بُرد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تابش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حدود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كنوني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لذا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منتهي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منظور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محسوب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لاجرم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احترامشان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ثواب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حسنات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مضاعف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مؤاخذه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عقوبت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ادامه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ريسمان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كشيده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منتهاي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چادر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كوبند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مسجدالحرام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ميخ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طلاي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هفتاد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هزار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دستياران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ابليس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محافظت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ضمن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مأنوس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منظور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تعظيم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آستانه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حفاظت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جلوگيري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گزند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دستياران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شياطين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پرداختند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المعمور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گرديدند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ترعه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بردند</w:t>
      </w:r>
      <w:r w:rsidRPr="00070AE1">
        <w:rPr>
          <w:sz w:val="24"/>
          <w:szCs w:val="24"/>
        </w:rPr>
        <w:t xml:space="preserve"> .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موازي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محاذي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المعمور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بعداً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نصب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آفريدگانم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فرزندان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ببر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هفتاد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هزار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دستياران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ابليس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محافظت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ضمن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مأنوس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منظور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تعظيم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بيرون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ترعه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سرپا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نهاد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غضب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ذكره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جدايي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انداختي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اقتضا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غضب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متوجّه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فعل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نبايد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هفتاد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هزار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بگيرند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عمودهاي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عزّوجلّ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درخواست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اطراف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محاذات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المعمور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المعمور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خيمه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ببرم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شنيدن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راضي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درباره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نافذ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مؤثّر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خشنوديم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سينا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السّلام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كوفه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چهارگانه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جبّار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جلاله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تقدير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نصب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sz w:val="24"/>
          <w:szCs w:val="24"/>
        </w:rPr>
        <w:t xml:space="preserve"> .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ابوقبيس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بسازد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تعبيه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شرق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غرب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بدين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ترتيب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بنا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فراغت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پرداختند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حوّا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فرشتگان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حركت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شوط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بيرون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طعام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تناول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علت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ماندگاري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اثر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سبب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انتقال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كنوني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lastRenderedPageBreak/>
        <w:t>17 .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سليمان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خالد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اثر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چسبيده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كعبه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رساترين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فرياد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نياورد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پاهايش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بركند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افزون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شرّ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گرويدند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ازدحام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تصميم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امروزيِ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مطاف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برانگيخت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جايگاهي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بازگرداند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ابوبكر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اوايل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حكومت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برگِرد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فشارند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جايگاهش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جاهليّت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اندازه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پرسيد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اندازه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آري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بياور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برگرداندند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اكنون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فلسفه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لمس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مستجار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18 .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عبيدالله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حلبي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حلبي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لمس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تجديد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لمس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حديث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هركس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دوستي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حفظ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نشكسته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19 .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الحسن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الرضا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بگيرد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) .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امانت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20 .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پيرامون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نماييد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بركت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خلق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مصافحه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مصافحه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درباره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يونس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ملتزم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متوسّل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ملتزم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التزامش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ذكر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پنج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اعمال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اندازند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22 .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بصير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زراره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تجديد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23 .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نزديك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مرد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فرياد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حجّ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باطل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چيزي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ضرري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افزايد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فدايت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شوم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شنيديد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گفتم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باطل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اضافه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چيزي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ضرري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نفعي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دروغ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دروغ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دروغ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وفاداري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وسيله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ايجاد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تلخ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تربت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درياي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تلخ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پاشيد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پوست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ماليد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رهايش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صورت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تمثالي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سرپا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نگهداشت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كتف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بلافاصله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اجزاي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مورچه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خارج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ادامه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كتف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برداشت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جهنّم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يمين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ذرّاتي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كتف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بيرون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يسار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ذرّاتي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كتف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خارج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واداشت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يسار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روشن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نكردي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مبعوث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ننمودي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خطاب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جهنم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اگرچه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روشن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واقع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حقيقت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آزمايم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افروخته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همگي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داخل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پروردگارا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آفريدي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مقصودمان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داخل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داخل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افروخته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داخل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گداخته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يسار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كراهت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شاهد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sz w:val="24"/>
          <w:szCs w:val="24"/>
        </w:rPr>
        <w:t xml:space="preserve"> .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هنگام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بيرونش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خلايق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اشاره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: { </w:t>
      </w:r>
      <w:r w:rsidRPr="00070AE1">
        <w:rPr>
          <w:rFonts w:cs="Arial" w:hint="cs"/>
          <w:sz w:val="24"/>
          <w:szCs w:val="24"/>
          <w:rtl/>
        </w:rPr>
        <w:t>وَلَهُ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أَسْلَمَ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مَنْ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السَّماواتِ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وَاْلأَرْضِ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طَوْعاً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وَكَرْهاً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وَإِلَيْهِ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يُرْجَعُونَ</w:t>
      </w:r>
      <w:r w:rsidRPr="00070AE1">
        <w:rPr>
          <w:rFonts w:cs="Arial"/>
          <w:sz w:val="24"/>
          <w:szCs w:val="24"/>
          <w:rtl/>
        </w:rPr>
        <w:t xml:space="preserve"> }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تمام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موجودات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آسمان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ناخواه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مطيع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برگشتشان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 »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زماني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مرتكب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لغزش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جناب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هبوط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مدّتي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شناخت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رسانيد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افكند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مدّت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بامداد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خطايش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نقض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اظهار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جهت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بگوييد</w:t>
      </w:r>
      <w:r w:rsidRPr="00070AE1">
        <w:rPr>
          <w:rFonts w:cs="Arial"/>
          <w:sz w:val="24"/>
          <w:szCs w:val="24"/>
          <w:rtl/>
        </w:rPr>
        <w:t xml:space="preserve"> : « </w:t>
      </w:r>
      <w:r w:rsidRPr="00070AE1">
        <w:rPr>
          <w:rFonts w:cs="Arial" w:hint="cs"/>
          <w:sz w:val="24"/>
          <w:szCs w:val="24"/>
          <w:rtl/>
        </w:rPr>
        <w:t>أَمَانَتِي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أَدَّيْتُهَا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وَمِيثَاقِي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تَعَاهَدْتُهُ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لِتَشْهَدَ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لِي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بِالْمُوَافَاةِ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يَوْمَ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الْقِيامَةِ</w:t>
      </w:r>
      <w:r w:rsidRPr="00070AE1">
        <w:rPr>
          <w:sz w:val="24"/>
          <w:szCs w:val="24"/>
        </w:rPr>
        <w:t xml:space="preserve"> »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lastRenderedPageBreak/>
        <w:t>24 .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يعفور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ارواح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لشگرهايي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آراسته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منظّم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صفوف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متعدّد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ارواح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آشنا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عالمِ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تفرقه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تناكر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عالم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اختلاف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مخاصمه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ميثاق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چشم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ابتدا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سفيدتر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مجرمان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گناهكاران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منافقان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تيره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وضعي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بينيد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درآمد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25 .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عمويش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عبدالرحمان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كثير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الهاشمي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خطّاب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نفع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ضرري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داريم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امير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مؤمنان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خطاب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خطّاب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!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حتمي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برانگيزد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بركت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مخلوقات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عمر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طالب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باقي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ندارد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26 .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تغلب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بوسند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خير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وحشت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شكايت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جبرئيل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نازل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پايش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ميزد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شناخت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بوسيد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بوسند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27 .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عبّاس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عايشه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كنارش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رسيدند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عائشه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ارجاس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آلودگي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جاهليّت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منتقل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بيماري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هيأتي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اوّل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معصيت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عاصيان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تغيير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سردمداران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ظلمه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مستور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ساخت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ستمكاران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شايسته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پيدايشش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بنگرند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هركس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چيزي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مبدأ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آغازش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واجب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سپس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بركت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جلّت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عظمته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ـ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مبعوث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چشم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نطق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امروز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بيعت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را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lastRenderedPageBreak/>
        <w:t>وهب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ياقوت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بهشتي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پس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مشرق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مغرب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اهل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روشن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چراغ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فروزان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ظلمت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روشنايي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مبدّل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سازد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اضطراب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نگراني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حاصل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گشت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مبعوث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نظر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عظمت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بزرگي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ابوقبيس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بدين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وسيله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تجديد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عهد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شهادت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وفاداري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بعداً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درخشندگي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گرديد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حسنشان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تغيير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وضعي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آمدند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سفيدي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سياهي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دليل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نيافتن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بيمار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سبب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نمودن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زمان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28 .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حريز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پيشتر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سفيدتر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ارجاس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آلودگي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جاهليّت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هيچ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صاحب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مرضي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مرضش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بهبودي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يافت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29 .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عبدالله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يعفور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راوي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توجه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چشم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زبان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قبلا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سفيدتر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منزلت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موقعيّت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داشت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چهارگانه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واقع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30 .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يزيد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معاويه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عجلي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محضر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عرض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ارجاس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آلودگي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جاهليّت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سنگ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الأسود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منتقل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انسان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واسطه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بيماري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شفا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يافت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هيأتي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خداوند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اوّل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>
        <w:rPr>
          <w:sz w:val="24"/>
          <w:szCs w:val="24"/>
        </w:rPr>
        <w:t xml:space="preserve"> </w:t>
      </w:r>
      <w:r w:rsidRPr="00070AE1">
        <w:rPr>
          <w:sz w:val="24"/>
          <w:szCs w:val="24"/>
        </w:rPr>
        <w:t xml:space="preserve"> .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عباد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صهيب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بصري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سؤال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تنها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نكردند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لازم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انجام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دهند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زودي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خواهم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بندگان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sz w:val="24"/>
          <w:szCs w:val="24"/>
        </w:rPr>
        <w:t xml:space="preserve"> :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حجرالأسود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هستند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حق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تبارك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تعالي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كنيم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بريد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گويد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درسمت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خاطر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جانب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واقع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خودش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. ( 1</w:t>
      </w:r>
      <w:r w:rsidRPr="00070AE1">
        <w:rPr>
          <w:sz w:val="24"/>
          <w:szCs w:val="24"/>
        </w:rPr>
        <w:t xml:space="preserve"> )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lastRenderedPageBreak/>
        <w:t>31 .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معاوية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عمّار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فرمودند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شخصي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پرسيد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«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»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پاسخ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گفتم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پيامبرخدا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مسح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نبايد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متعرّض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كاري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گرامي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متعرّضش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نشدند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32 .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جعفر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محمّد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كوفي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اصحاب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اسنادش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امام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صادق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نقل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رسول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هنگام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طواف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وقتي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غربي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رسيد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گفت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فرستاده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اركان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بيت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پروردگارت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نيستم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مسّ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؟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نزديكش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فرمود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آرام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بگير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مهجور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گذارده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نشده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</w:t>
      </w:r>
      <w:r w:rsidRPr="00070AE1">
        <w:rPr>
          <w:sz w:val="24"/>
          <w:szCs w:val="24"/>
        </w:rPr>
        <w:t xml:space="preserve"> .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پي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نوشت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ها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70AE1" w:rsidRPr="00070AE1" w:rsidRDefault="00070AE1" w:rsidP="00070AE1">
      <w:pPr>
        <w:bidi/>
        <w:jc w:val="both"/>
        <w:rPr>
          <w:sz w:val="24"/>
          <w:szCs w:val="24"/>
        </w:rPr>
      </w:pPr>
      <w:proofErr w:type="gramStart"/>
      <w:r w:rsidRPr="00070AE1">
        <w:rPr>
          <w:sz w:val="24"/>
          <w:szCs w:val="24"/>
        </w:rPr>
        <w:t>1 .</w:t>
      </w:r>
      <w:proofErr w:type="gramEnd"/>
      <w:r w:rsidRPr="00070AE1">
        <w:rPr>
          <w:sz w:val="24"/>
          <w:szCs w:val="24"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علامه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محمدتقي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مجلسي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سخني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دارد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خلاصه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: </w:t>
      </w:r>
      <w:r w:rsidRPr="00070AE1">
        <w:rPr>
          <w:rFonts w:cs="Arial" w:hint="cs"/>
          <w:sz w:val="24"/>
          <w:szCs w:val="24"/>
          <w:rtl/>
        </w:rPr>
        <w:t>شايسته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اينگونه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تصوّر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شود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مساوي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موازي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منزله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يك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صورتش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مردم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ديگرش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هرگاه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كند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حَجَر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گيرد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ليكن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حاضر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قيامت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حجر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منزله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يماني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منزله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ائمه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معصومين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همانطور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نبي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ائمه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دنيا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خانه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خدا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موازي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آخرت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نيز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چون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عرش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؛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زيرا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اگر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پشت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سر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بود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راست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قرار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گرفت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صلّي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الله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عليه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وآله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ائمه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طرف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چپ</w:t>
      </w:r>
      <w:r w:rsidRPr="00070AE1">
        <w:rPr>
          <w:rFonts w:cs="Arial"/>
          <w:sz w:val="24"/>
          <w:szCs w:val="24"/>
          <w:rtl/>
        </w:rPr>
        <w:t xml:space="preserve"> . </w:t>
      </w:r>
      <w:r w:rsidRPr="00070AE1">
        <w:rPr>
          <w:rFonts w:cs="Arial" w:hint="cs"/>
          <w:sz w:val="24"/>
          <w:szCs w:val="24"/>
          <w:rtl/>
        </w:rPr>
        <w:t>اين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تفسير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خبر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حسب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ظاهر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sz w:val="24"/>
          <w:szCs w:val="24"/>
        </w:rPr>
        <w:t xml:space="preserve"> .</w:t>
      </w:r>
    </w:p>
    <w:p w:rsidR="004D427E" w:rsidRPr="00070AE1" w:rsidRDefault="00070AE1" w:rsidP="00070AE1">
      <w:pPr>
        <w:bidi/>
        <w:jc w:val="both"/>
        <w:rPr>
          <w:sz w:val="24"/>
          <w:szCs w:val="24"/>
        </w:rPr>
      </w:pP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ممكن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اشاره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بلندي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مرتبه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ما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عظمت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مقام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باشد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همچنين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وي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نسبت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حضرت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ابراهيم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،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كه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بعد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از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پيامبر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اسلام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ائمه</w:t>
      </w:r>
      <w:r w:rsidRPr="00070AE1">
        <w:rPr>
          <w:rFonts w:cs="Arial"/>
          <w:sz w:val="24"/>
          <w:szCs w:val="24"/>
          <w:rtl/>
        </w:rPr>
        <w:t xml:space="preserve"> ( </w:t>
      </w:r>
      <w:r w:rsidRPr="00070AE1">
        <w:rPr>
          <w:rFonts w:cs="Arial" w:hint="cs"/>
          <w:sz w:val="24"/>
          <w:szCs w:val="24"/>
          <w:rtl/>
        </w:rPr>
        <w:t>عليهم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السلام</w:t>
      </w:r>
      <w:r w:rsidRPr="00070AE1">
        <w:rPr>
          <w:rFonts w:cs="Arial"/>
          <w:sz w:val="24"/>
          <w:szCs w:val="24"/>
          <w:rtl/>
        </w:rPr>
        <w:t xml:space="preserve"> ) </w:t>
      </w:r>
      <w:r w:rsidRPr="00070AE1">
        <w:rPr>
          <w:rFonts w:cs="Arial" w:hint="cs"/>
          <w:sz w:val="24"/>
          <w:szCs w:val="24"/>
          <w:rtl/>
        </w:rPr>
        <w:t>افضل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و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برتر</w:t>
      </w:r>
      <w:r w:rsidRPr="00070AE1">
        <w:rPr>
          <w:rFonts w:cs="Arial"/>
          <w:sz w:val="24"/>
          <w:szCs w:val="24"/>
          <w:rtl/>
        </w:rPr>
        <w:t xml:space="preserve"> </w:t>
      </w:r>
      <w:r w:rsidRPr="00070AE1">
        <w:rPr>
          <w:rFonts w:cs="Arial" w:hint="cs"/>
          <w:sz w:val="24"/>
          <w:szCs w:val="24"/>
          <w:rtl/>
        </w:rPr>
        <w:t>انبياست</w:t>
      </w:r>
      <w:r w:rsidRPr="00070AE1">
        <w:rPr>
          <w:sz w:val="24"/>
          <w:szCs w:val="24"/>
        </w:rPr>
        <w:t xml:space="preserve"> .</w:t>
      </w:r>
    </w:p>
    <w:sectPr w:rsidR="004D427E" w:rsidRPr="00070AE1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79121C"/>
    <w:rsid w:val="00B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4525</Words>
  <Characters>25799</Characters>
  <Application>Microsoft Office Word</Application>
  <DocSecurity>0</DocSecurity>
  <Lines>214</Lines>
  <Paragraphs>60</Paragraphs>
  <ScaleCrop>false</ScaleCrop>
  <Company>MRT www.Win2Farsi.com</Company>
  <LinksUpToDate>false</LinksUpToDate>
  <CharactersWithSpaces>30264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2012-02-17T00:59:00Z</dcterms:created>
  <dcterms:modified xsi:type="dcterms:W3CDTF">2012-02-17T01:09:00Z</dcterms:modified>
</cp:coreProperties>
</file>