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98" w:rsidRPr="004D6298" w:rsidRDefault="004D6298" w:rsidP="004D6298">
      <w:pPr>
        <w:bidi/>
        <w:jc w:val="both"/>
        <w:rPr>
          <w:rFonts w:cs="B Koodak"/>
          <w:sz w:val="28"/>
          <w:szCs w:val="28"/>
        </w:rPr>
      </w:pPr>
      <w:r w:rsidRPr="004D6298">
        <w:rPr>
          <w:rFonts w:cs="B Koodak" w:hint="cs"/>
          <w:sz w:val="28"/>
          <w:szCs w:val="28"/>
          <w:rtl/>
        </w:rPr>
        <w:t>پیشینه</w:t>
      </w:r>
      <w:r w:rsidRPr="004D6298">
        <w:rPr>
          <w:rFonts w:cs="B Koodak"/>
          <w:sz w:val="28"/>
          <w:szCs w:val="28"/>
          <w:rtl/>
        </w:rPr>
        <w:t xml:space="preserve"> </w:t>
      </w:r>
      <w:r w:rsidRPr="004D6298">
        <w:rPr>
          <w:rFonts w:cs="B Koodak" w:hint="cs"/>
          <w:sz w:val="28"/>
          <w:szCs w:val="28"/>
          <w:rtl/>
        </w:rPr>
        <w:t>دانش</w:t>
      </w:r>
      <w:r w:rsidRPr="004D6298">
        <w:rPr>
          <w:rFonts w:cs="B Koodak"/>
          <w:sz w:val="28"/>
          <w:szCs w:val="28"/>
          <w:rtl/>
        </w:rPr>
        <w:t xml:space="preserve"> </w:t>
      </w:r>
      <w:r w:rsidRPr="004D6298">
        <w:rPr>
          <w:rFonts w:cs="B Koodak" w:hint="cs"/>
          <w:sz w:val="28"/>
          <w:szCs w:val="28"/>
          <w:rtl/>
        </w:rPr>
        <w:t>های</w:t>
      </w:r>
      <w:r w:rsidRPr="004D6298">
        <w:rPr>
          <w:rFonts w:cs="B Koodak"/>
          <w:sz w:val="28"/>
          <w:szCs w:val="28"/>
          <w:rtl/>
        </w:rPr>
        <w:t xml:space="preserve"> </w:t>
      </w:r>
      <w:r w:rsidRPr="004D6298">
        <w:rPr>
          <w:rFonts w:cs="B Koodak" w:hint="cs"/>
          <w:sz w:val="28"/>
          <w:szCs w:val="28"/>
          <w:rtl/>
        </w:rPr>
        <w:t>اسلامی</w:t>
      </w:r>
      <w:r w:rsidRPr="004D6298">
        <w:rPr>
          <w:rFonts w:cs="B Koodak"/>
          <w:sz w:val="28"/>
          <w:szCs w:val="28"/>
          <w:rtl/>
        </w:rPr>
        <w:t xml:space="preserve"> </w:t>
      </w:r>
      <w:r w:rsidRPr="004D6298">
        <w:rPr>
          <w:rFonts w:cs="B Koodak" w:hint="cs"/>
          <w:sz w:val="28"/>
          <w:szCs w:val="28"/>
          <w:rtl/>
        </w:rPr>
        <w:t>در</w:t>
      </w:r>
      <w:r w:rsidRPr="004D6298">
        <w:rPr>
          <w:rFonts w:cs="B Koodak"/>
          <w:sz w:val="28"/>
          <w:szCs w:val="28"/>
          <w:rtl/>
        </w:rPr>
        <w:t xml:space="preserve"> </w:t>
      </w:r>
      <w:r w:rsidRPr="004D6298">
        <w:rPr>
          <w:rFonts w:cs="B Koodak" w:hint="cs"/>
          <w:sz w:val="28"/>
          <w:szCs w:val="28"/>
          <w:rtl/>
        </w:rPr>
        <w:t>حوزه</w:t>
      </w:r>
      <w:r w:rsidRPr="004D6298">
        <w:rPr>
          <w:rFonts w:cs="B Koodak"/>
          <w:sz w:val="28"/>
          <w:szCs w:val="28"/>
          <w:rtl/>
        </w:rPr>
        <w:t xml:space="preserve"> </w:t>
      </w:r>
      <w:r w:rsidRPr="004D6298">
        <w:rPr>
          <w:rFonts w:cs="B Koodak" w:hint="cs"/>
          <w:sz w:val="28"/>
          <w:szCs w:val="28"/>
          <w:rtl/>
        </w:rPr>
        <w:t>های</w:t>
      </w:r>
      <w:r w:rsidRPr="004D6298">
        <w:rPr>
          <w:rFonts w:cs="B Koodak"/>
          <w:sz w:val="28"/>
          <w:szCs w:val="28"/>
          <w:rtl/>
        </w:rPr>
        <w:t xml:space="preserve"> </w:t>
      </w:r>
      <w:r w:rsidRPr="004D6298">
        <w:rPr>
          <w:rFonts w:cs="B Koodak" w:hint="cs"/>
          <w:sz w:val="28"/>
          <w:szCs w:val="28"/>
          <w:rtl/>
        </w:rPr>
        <w:t>علمیه</w:t>
      </w:r>
    </w:p>
    <w:p w:rsidR="004D6298" w:rsidRPr="004D6298" w:rsidRDefault="004D6298" w:rsidP="004D6298">
      <w:pPr>
        <w:bidi/>
        <w:jc w:val="both"/>
        <w:rPr>
          <w:rFonts w:cs="B Koodak"/>
          <w:sz w:val="28"/>
          <w:szCs w:val="28"/>
        </w:rPr>
      </w:pPr>
      <w:r w:rsidRPr="004D6298">
        <w:rPr>
          <w:rFonts w:cs="B Koodak" w:hint="cs"/>
          <w:sz w:val="28"/>
          <w:szCs w:val="28"/>
          <w:rtl/>
        </w:rPr>
        <w:t>سیدعلیرضا</w:t>
      </w:r>
      <w:r w:rsidRPr="004D6298">
        <w:rPr>
          <w:rFonts w:cs="B Koodak"/>
          <w:sz w:val="28"/>
          <w:szCs w:val="28"/>
          <w:rtl/>
        </w:rPr>
        <w:t xml:space="preserve"> </w:t>
      </w:r>
      <w:r w:rsidRPr="004D6298">
        <w:rPr>
          <w:rFonts w:cs="B Koodak" w:hint="cs"/>
          <w:sz w:val="28"/>
          <w:szCs w:val="28"/>
          <w:rtl/>
        </w:rPr>
        <w:t>سیدکباری</w:t>
      </w:r>
      <w:r w:rsidRPr="004D6298">
        <w:rPr>
          <w:rFonts w:cs="B Koodak"/>
          <w:sz w:val="28"/>
          <w:szCs w:val="28"/>
          <w:rtl/>
        </w:rPr>
        <w:t xml:space="preserve"> 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اشاره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سنت،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منابع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شماره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حقیقت،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منبع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نورانی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پایه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گذاری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  <w:rtl/>
        </w:rPr>
        <w:t>. «</w:t>
      </w:r>
      <w:r w:rsidRPr="004D6298">
        <w:rPr>
          <w:rFonts w:cs="B Koodak" w:hint="cs"/>
          <w:sz w:val="24"/>
          <w:szCs w:val="24"/>
          <w:rtl/>
        </w:rPr>
        <w:t>ثقلین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پیامبر،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مسلمانان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شفارش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فرموده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درحقیقت،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عصاره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نبوت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رسالت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حضرت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اساس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فرمایش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ایشان،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سعادت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نیکبختی،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تنها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آنِ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کسانی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ریسمان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نجات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بخش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چنگ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زنند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هدف،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حوزه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تاریخ،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گوناگون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شناخت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بیشتر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دقیق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عترت،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خدمت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گرفتند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گوناگونی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پدید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آوردند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جمله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شاخه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گوناگون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ادبیات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منطق،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کلام،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عرفان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نوشتار،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نگاهی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اجمالی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پیشینه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حوزه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علمیه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/>
          <w:sz w:val="24"/>
          <w:szCs w:val="24"/>
        </w:rPr>
        <w:t>1.</w:t>
      </w:r>
      <w:r w:rsidRPr="004D6298">
        <w:rPr>
          <w:rFonts w:cs="B Koodak" w:hint="cs"/>
          <w:sz w:val="24"/>
          <w:szCs w:val="24"/>
          <w:rtl/>
        </w:rPr>
        <w:t>ادبیات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زبان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نازل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چون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خداوند،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حفظ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ضمانت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فرموده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توان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گفت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زبان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پس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نزول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خط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کوفی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خارج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انواع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مختلفی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یافت</w:t>
      </w:r>
      <w:r w:rsidRPr="004D6298">
        <w:rPr>
          <w:rFonts w:cs="B Koodak"/>
          <w:sz w:val="24"/>
          <w:szCs w:val="24"/>
          <w:rtl/>
        </w:rPr>
        <w:t>.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دلیل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دشواری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انواع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دوازده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گانه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کوفی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محمدبن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حسین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مقله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شیرازی</w:t>
      </w:r>
      <w:r w:rsidRPr="004D6298">
        <w:rPr>
          <w:rFonts w:cs="B Koodak"/>
          <w:sz w:val="24"/>
          <w:szCs w:val="24"/>
          <w:rtl/>
        </w:rPr>
        <w:t xml:space="preserve"> (272 </w:t>
      </w:r>
      <w:r w:rsidRPr="004D6298">
        <w:rPr>
          <w:rFonts w:cs="B Koodak" w:hint="cs"/>
          <w:sz w:val="24"/>
          <w:szCs w:val="24"/>
          <w:rtl/>
        </w:rPr>
        <w:t>ـ</w:t>
      </w:r>
      <w:r w:rsidRPr="004D6298">
        <w:rPr>
          <w:rFonts w:cs="B Koodak"/>
          <w:sz w:val="24"/>
          <w:szCs w:val="24"/>
          <w:rtl/>
        </w:rPr>
        <w:t xml:space="preserve"> 328 </w:t>
      </w:r>
      <w:r w:rsidRPr="004D6298">
        <w:rPr>
          <w:rFonts w:cs="B Koodak" w:hint="cs"/>
          <w:sz w:val="24"/>
          <w:szCs w:val="24"/>
          <w:rtl/>
        </w:rPr>
        <w:t>ق</w:t>
      </w:r>
      <w:r w:rsidRPr="004D6298">
        <w:rPr>
          <w:rFonts w:cs="B Koodak"/>
          <w:sz w:val="24"/>
          <w:szCs w:val="24"/>
          <w:rtl/>
        </w:rPr>
        <w:t xml:space="preserve">) </w:t>
      </w:r>
      <w:r w:rsidRPr="004D6298">
        <w:rPr>
          <w:rFonts w:cs="B Koodak" w:hint="cs"/>
          <w:sz w:val="24"/>
          <w:szCs w:val="24"/>
          <w:rtl/>
        </w:rPr>
        <w:t>خط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نسخ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اختراع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سپس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خوشنویسان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مانند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ابن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بوّاب</w:t>
      </w:r>
      <w:r w:rsidRPr="004D6298">
        <w:rPr>
          <w:rFonts w:cs="B Koodak"/>
          <w:sz w:val="24"/>
          <w:szCs w:val="24"/>
          <w:rtl/>
        </w:rPr>
        <w:t xml:space="preserve"> (423 / 413)</w:t>
      </w:r>
      <w:r w:rsidRPr="004D6298">
        <w:rPr>
          <w:rFonts w:cs="B Koodak" w:hint="cs"/>
          <w:sz w:val="24"/>
          <w:szCs w:val="24"/>
          <w:rtl/>
        </w:rPr>
        <w:t>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حسن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فارسی،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تبریزی</w:t>
      </w:r>
      <w:r w:rsidRPr="004D6298">
        <w:rPr>
          <w:rFonts w:cs="B Koodak"/>
          <w:sz w:val="24"/>
          <w:szCs w:val="24"/>
          <w:rtl/>
        </w:rPr>
        <w:t xml:space="preserve"> (919 </w:t>
      </w:r>
      <w:r w:rsidRPr="004D6298">
        <w:rPr>
          <w:rFonts w:cs="B Koodak" w:hint="cs"/>
          <w:sz w:val="24"/>
          <w:szCs w:val="24"/>
          <w:rtl/>
        </w:rPr>
        <w:t>ـ</w:t>
      </w:r>
      <w:r w:rsidRPr="004D6298">
        <w:rPr>
          <w:rFonts w:cs="B Koodak"/>
          <w:sz w:val="24"/>
          <w:szCs w:val="24"/>
          <w:rtl/>
        </w:rPr>
        <w:t xml:space="preserve"> 799)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میرعماد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قزوینی</w:t>
      </w:r>
      <w:r w:rsidRPr="004D6298">
        <w:rPr>
          <w:rFonts w:cs="B Koodak"/>
          <w:sz w:val="24"/>
          <w:szCs w:val="24"/>
          <w:rtl/>
        </w:rPr>
        <w:t xml:space="preserve"> (1024 </w:t>
      </w:r>
      <w:r w:rsidRPr="004D6298">
        <w:rPr>
          <w:rFonts w:cs="B Koodak" w:hint="cs"/>
          <w:sz w:val="24"/>
          <w:szCs w:val="24"/>
          <w:rtl/>
        </w:rPr>
        <w:t>ـ</w:t>
      </w:r>
      <w:r w:rsidRPr="004D6298">
        <w:rPr>
          <w:rFonts w:cs="B Koodak"/>
          <w:sz w:val="24"/>
          <w:szCs w:val="24"/>
          <w:rtl/>
        </w:rPr>
        <w:t xml:space="preserve"> 961)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غنا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شکوه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افزودند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متون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آثار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روایی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بزرگی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چون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نهج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البلاغه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آثار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زبان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نوشته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عربی،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زبان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المللی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جهان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گردید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گسترش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آسیا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اورپا،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واژه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فرهنگ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زبان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کشورها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وارد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جایی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هفتم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هجری،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ایران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هشتاد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درصد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لغات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رایج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گفتار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مردم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واژه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حالی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پنجم</w:t>
      </w:r>
      <w:r w:rsidRPr="004D6298">
        <w:rPr>
          <w:rFonts w:cs="B Koodak"/>
          <w:sz w:val="24"/>
          <w:szCs w:val="24"/>
          <w:rtl/>
        </w:rPr>
        <w:t xml:space="preserve"> 95</w:t>
      </w:r>
      <w:r w:rsidRPr="004D6298">
        <w:rPr>
          <w:rFonts w:cs="B Koodak" w:hint="cs"/>
          <w:sz w:val="24"/>
          <w:szCs w:val="24"/>
          <w:rtl/>
        </w:rPr>
        <w:t>درصد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واژه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فارسی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چنین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زبان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اردو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بعضی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زبان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رایج،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لغات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واژه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پذیرفتند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گسترش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فرهنگ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ملتهایی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پذیرفته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بودند،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تغییر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یافت؛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گونه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پهلوی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ایران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رفت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الفبای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تألیفات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تصنیفات،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الفبای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نگارش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یافت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آغاز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پایه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گذاری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دانشمندان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لغوی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واژه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شناسان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فرهنگ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تدوین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فرهنگ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لغات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پرداختند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واژگان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معنا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مسلمانان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آشنایی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بیشتر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معارف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دهند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طرفی،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زبان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انحراف،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مصون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دارند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العین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تالیف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خلیل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احمد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فراهیدی</w:t>
      </w:r>
      <w:r w:rsidRPr="004D6298">
        <w:rPr>
          <w:rFonts w:cs="B Koodak"/>
          <w:sz w:val="24"/>
          <w:szCs w:val="24"/>
          <w:rtl/>
        </w:rPr>
        <w:t xml:space="preserve"> (100 </w:t>
      </w:r>
      <w:r w:rsidRPr="004D6298">
        <w:rPr>
          <w:rFonts w:cs="B Koodak" w:hint="cs"/>
          <w:sz w:val="24"/>
          <w:szCs w:val="24"/>
          <w:rtl/>
        </w:rPr>
        <w:t>ـ</w:t>
      </w:r>
      <w:r w:rsidRPr="004D6298">
        <w:rPr>
          <w:rFonts w:cs="B Koodak"/>
          <w:sz w:val="24"/>
          <w:szCs w:val="24"/>
          <w:rtl/>
        </w:rPr>
        <w:t xml:space="preserve"> 170 </w:t>
      </w:r>
      <w:r w:rsidRPr="004D6298">
        <w:rPr>
          <w:rFonts w:cs="B Koodak" w:hint="cs"/>
          <w:sz w:val="24"/>
          <w:szCs w:val="24"/>
          <w:rtl/>
        </w:rPr>
        <w:t>ق</w:t>
      </w:r>
      <w:r w:rsidRPr="004D6298">
        <w:rPr>
          <w:rFonts w:cs="B Koodak"/>
          <w:sz w:val="24"/>
          <w:szCs w:val="24"/>
          <w:rtl/>
        </w:rPr>
        <w:t xml:space="preserve">) </w:t>
      </w:r>
      <w:r w:rsidRPr="004D6298">
        <w:rPr>
          <w:rFonts w:cs="B Koodak" w:hint="cs"/>
          <w:sz w:val="24"/>
          <w:szCs w:val="24"/>
          <w:rtl/>
        </w:rPr>
        <w:t>نخستین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لغت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سپس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چون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المحیط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الجوهرة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رشته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تحریر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درآمد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برخی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دانشمندان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لغت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شناسان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« </w:t>
      </w:r>
      <w:r w:rsidRPr="004D6298">
        <w:rPr>
          <w:rFonts w:cs="B Koodak" w:hint="cs"/>
          <w:sz w:val="24"/>
          <w:szCs w:val="24"/>
          <w:rtl/>
        </w:rPr>
        <w:t>فقه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اللغة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فروق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اللغة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مفردات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مبسوط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مستقلی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نگاشتند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همچنین،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بانگارش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موضوع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امثال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حکم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دانشمندان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بلند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پایه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ادب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امثال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حکم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صورت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بخشی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فرهنگ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مردم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درآمده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تفسیرشد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اهل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عصمت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طهارت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پایه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گذاری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برخی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گونه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نقش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داشته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چنان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معروف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حضرت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نحو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ابوالاسود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دوئلی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آموخت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همانند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ایشان،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پایه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عناصر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بسازد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بپردازد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همچنین،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حضرت،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فصاحت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مانندش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بلاغت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پایه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گذاشت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lastRenderedPageBreak/>
        <w:t>حضرت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المومنین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فرموده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>:</w:t>
      </w:r>
      <w:r w:rsidRPr="004D6298">
        <w:rPr>
          <w:rFonts w:cs="B Koodak" w:hint="cs"/>
          <w:sz w:val="24"/>
          <w:szCs w:val="24"/>
          <w:rtl/>
        </w:rPr>
        <w:t>واِنّا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أُمَراءُ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الکلامِ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فینا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تَنَسَّسْبَتْ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عُرُقُهُ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عَلَینا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تَهَدَّلَتْ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غُصُوُنُهُ؛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ما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امیران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گفتاریم،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سخن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تعلیم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ریشه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دوانیده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شاخه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تنیده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>.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اهل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خلق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آثار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زمینه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گوی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سبقت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ربودند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صرف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ابومسلم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الهراء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النحوی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وضع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ابوعثمان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مازنی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نخستین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اثر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نگاشت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ابوعبداللّه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محمدبن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عمران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المرزبان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الخراسانی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نوشت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خلیل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احمد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نخستین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عروض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نگاشت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هدف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پایه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گذاری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ادبی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سنّت،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بیشتر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آشنا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گوهر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بیانات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الهی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ملکوتی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یابند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تاریخ،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هزاران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دانشمند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فرزانه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نهادند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پاسدار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فرهنگ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باشند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proofErr w:type="gramStart"/>
      <w:r w:rsidRPr="004D6298">
        <w:rPr>
          <w:rFonts w:cs="B Koodak"/>
          <w:sz w:val="24"/>
          <w:szCs w:val="24"/>
        </w:rPr>
        <w:t>2 .</w:t>
      </w:r>
      <w:proofErr w:type="gramEnd"/>
      <w:r w:rsidRPr="004D6298">
        <w:rPr>
          <w:rFonts w:cs="B Koodak"/>
          <w:sz w:val="24"/>
          <w:szCs w:val="24"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قرآنی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قرائت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جمله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مسلمانان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پیامبر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اکرم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توجه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پیامبراکرم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قرائت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اصحاب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راگوش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اشتباهات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برطرف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نمود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همچنین،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تعلیم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تربیت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قاریان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حضرت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عهده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گرفته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</w:t>
      </w:r>
      <w:r w:rsidRPr="004D6298">
        <w:rPr>
          <w:rFonts w:cs="B Koodak"/>
          <w:sz w:val="24"/>
          <w:szCs w:val="24"/>
          <w:rtl/>
        </w:rPr>
        <w:t>.</w:t>
      </w:r>
      <w:r w:rsidRPr="004D6298">
        <w:rPr>
          <w:rFonts w:cs="B Koodak" w:hint="cs"/>
          <w:sz w:val="24"/>
          <w:szCs w:val="24"/>
          <w:rtl/>
        </w:rPr>
        <w:t>بدین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گروهی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قرائت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مقام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استادی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یافتند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اصحاب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شاگردانی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تربیت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طبقه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استادان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قرائت،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شمار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طبقه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طور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عموم،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تابعین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طبقه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هجری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زیستند،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شاگردانی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پرورش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طبقه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چهارم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قاریان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شمار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آیند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هفت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قراء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طبقه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سوم،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خویش،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شهرت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بسزایی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یافتند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قرائت،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مرجعیّت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پیدا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نخستین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کسی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وفات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پیامبر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اکرم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جمع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آوری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حضرت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بعد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وفات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حضرت،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مفسر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شناخته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ابوالاسود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دوئلی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نقطه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اعراب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گذاشت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بنا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نقل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الندیم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الفهرست،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تغلب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شاگردان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اصحاب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سجاد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نخستین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قرائت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نگاشت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ابان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تغلب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علاوه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قرائت،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آفرینش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آثار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موضوع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معانی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القرآن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غریب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القرآن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پیشی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گرفت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اُبی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کعب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انصاری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نویسنده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موضوع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فضایل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احکام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محمدبن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السائب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 w:hint="cs"/>
          <w:sz w:val="24"/>
          <w:szCs w:val="24"/>
          <w:rtl/>
        </w:rPr>
        <w:t>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سعیدبن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جبیر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نگاشتند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آغاز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نزول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قرائت،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رواج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یافت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اکرم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نخستین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مفسر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شمرد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بعد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ایشان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پیشوایان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معصوم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صورت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حقیقی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ادامه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دادند،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گاه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نوبت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شاگردان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مکتب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تشیع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رسید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قرآن،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گونه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ترتیبی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موضوعی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تفاسیر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روایی،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نشان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دهند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ائمه،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سبک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بستند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پیشوای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مفسران،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فرماید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کتابُ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اللّه</w:t>
      </w:r>
      <w:r w:rsidRPr="004D6298">
        <w:rPr>
          <w:rFonts w:cs="B Koodak"/>
          <w:sz w:val="24"/>
          <w:szCs w:val="24"/>
          <w:rtl/>
        </w:rPr>
        <w:t xml:space="preserve"> ِ </w:t>
      </w:r>
      <w:r w:rsidRPr="004D6298">
        <w:rPr>
          <w:rFonts w:cs="B Koodak" w:hint="cs"/>
          <w:sz w:val="24"/>
          <w:szCs w:val="24"/>
          <w:rtl/>
        </w:rPr>
        <w:t>تُبصرونَ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تنطقونَ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بهِ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وَ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تَسمعونَ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وَ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یَنطِقُ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بَعضُهُ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ببعضٍ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یَشْهَدُ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بعْضُهُ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بَعْضٍ؛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خدا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بینید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سخن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گویید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شنوید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بخشی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بخش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توضیح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دهد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برخی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گواه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برخی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.»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روایی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بگذریم،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علامه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طباطبائی،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شیوه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پربار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المیزان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گرفته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تا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اواخر،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شیوه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رایج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مفسران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سنّی،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ترتیبی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البته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مفردات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راغب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اصفهانی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التبیان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شیخ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طوسی،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اندکی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موضوعی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آشنا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شویم؛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علامه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مجلسی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شیوه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بحارالانوار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بسته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شیوه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موضوعی</w:t>
      </w:r>
      <w:r w:rsidRPr="004D6298">
        <w:rPr>
          <w:rFonts w:cs="B Koodak"/>
          <w:sz w:val="24"/>
          <w:szCs w:val="24"/>
          <w:rtl/>
        </w:rPr>
        <w:t xml:space="preserve"> - </w:t>
      </w:r>
      <w:r w:rsidRPr="004D6298">
        <w:rPr>
          <w:rFonts w:cs="B Koodak" w:hint="cs"/>
          <w:sz w:val="24"/>
          <w:szCs w:val="24"/>
          <w:rtl/>
        </w:rPr>
        <w:t>جز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موضوع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القرآن</w:t>
      </w:r>
      <w:r w:rsidRPr="004D6298">
        <w:rPr>
          <w:rFonts w:cs="B Koodak"/>
          <w:sz w:val="24"/>
          <w:szCs w:val="24"/>
          <w:rtl/>
        </w:rPr>
        <w:t xml:space="preserve"> -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رایج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برخی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تفاسیر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موضوعی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حوزه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تألیف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گردیده،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عبارت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موضوعی،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اللّه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جوادی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آملی؛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منشورجاوید،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اللّه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سبحانی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اللّه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مکارم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شیرازی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عالم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تفاسیر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بسیاری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نوشته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جمله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عیاشی،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مجمع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البیان،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روض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الجنان،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صافی،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مجمع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الصادقین،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البرهان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نورالثقلین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بسیاری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تفاسیر،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برخی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تفاسیر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دشوار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اهل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سنت،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مانند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غرائب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القرآن،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کشف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الاسرار،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کشاف،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جامع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البیان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...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دانشمندان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ایرانی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نوشته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علاوه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تفاسیر،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مفاهیم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عمیق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کریم،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بسیاری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موضوع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فرهنگ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لغات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نگاشته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کدام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ویژگی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دارد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بعضی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وجوه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مختلف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واژه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پرداختند،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برخی،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لغات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مشکل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ترتیب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سوره،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نگاشته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المفردات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غرایب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نوشته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القاسم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الحسین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محمد،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معروف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راغب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اصفهانی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 (</w:t>
      </w:r>
      <w:r w:rsidRPr="004D6298">
        <w:rPr>
          <w:rFonts w:cs="B Koodak" w:hint="cs"/>
          <w:sz w:val="24"/>
          <w:szCs w:val="24"/>
          <w:rtl/>
        </w:rPr>
        <w:t>متوفی</w:t>
      </w:r>
      <w:r w:rsidRPr="004D6298">
        <w:rPr>
          <w:rFonts w:cs="B Koodak"/>
          <w:sz w:val="24"/>
          <w:szCs w:val="24"/>
          <w:rtl/>
        </w:rPr>
        <w:t xml:space="preserve"> 502. </w:t>
      </w:r>
      <w:r w:rsidRPr="004D6298">
        <w:rPr>
          <w:rFonts w:cs="B Koodak" w:hint="cs"/>
          <w:sz w:val="24"/>
          <w:szCs w:val="24"/>
          <w:rtl/>
        </w:rPr>
        <w:t>ق</w:t>
      </w:r>
      <w:r w:rsidRPr="004D6298">
        <w:rPr>
          <w:rFonts w:cs="B Koodak"/>
          <w:sz w:val="24"/>
          <w:szCs w:val="24"/>
          <w:rtl/>
        </w:rPr>
        <w:t xml:space="preserve">)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برترین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موضوع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لغت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صورت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الفبایی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نگاشته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همچنین،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غرایب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الکریم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تألیف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محدث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مفسر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لغوی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شیخ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فخرالدین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طریحی</w:t>
      </w:r>
      <w:r w:rsidRPr="004D6298">
        <w:rPr>
          <w:rFonts w:cs="B Koodak"/>
          <w:sz w:val="24"/>
          <w:szCs w:val="24"/>
          <w:rtl/>
        </w:rPr>
        <w:t xml:space="preserve"> (</w:t>
      </w:r>
      <w:r w:rsidRPr="004D6298">
        <w:rPr>
          <w:rFonts w:cs="B Koodak" w:hint="cs"/>
          <w:sz w:val="24"/>
          <w:szCs w:val="24"/>
          <w:rtl/>
        </w:rPr>
        <w:t>متوفی</w:t>
      </w:r>
      <w:r w:rsidRPr="004D6298">
        <w:rPr>
          <w:rFonts w:cs="B Koodak"/>
          <w:sz w:val="24"/>
          <w:szCs w:val="24"/>
          <w:rtl/>
        </w:rPr>
        <w:t xml:space="preserve"> 1058. </w:t>
      </w:r>
      <w:r w:rsidRPr="004D6298">
        <w:rPr>
          <w:rFonts w:cs="B Koodak" w:hint="cs"/>
          <w:sz w:val="24"/>
          <w:szCs w:val="24"/>
          <w:rtl/>
        </w:rPr>
        <w:t>ق</w:t>
      </w:r>
      <w:r w:rsidRPr="004D6298">
        <w:rPr>
          <w:rFonts w:cs="B Koodak"/>
          <w:sz w:val="24"/>
          <w:szCs w:val="24"/>
          <w:rtl/>
        </w:rPr>
        <w:t>)</w:t>
      </w:r>
      <w:r w:rsidRPr="004D6298">
        <w:rPr>
          <w:rFonts w:cs="B Koodak" w:hint="cs"/>
          <w:sz w:val="24"/>
          <w:szCs w:val="24"/>
          <w:rtl/>
        </w:rPr>
        <w:t>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صاحب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مجمع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البحرین،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یکی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فرهنگ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لغات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جامع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قرون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لغت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بسیاری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تألیف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گردیده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التحقیق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کلمات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الکریم،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دوازده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جلد،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سعی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حسن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مصطفوی،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یکی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بهترین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فرهنگ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لغات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مفردات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مجمع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البیان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زمینه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لغت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تفسیری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استخراج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/>
          <w:sz w:val="24"/>
          <w:szCs w:val="24"/>
        </w:rPr>
        <w:t xml:space="preserve">3.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الحدیث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یکی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منبع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سنّت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شود</w:t>
      </w:r>
      <w:r w:rsidRPr="004D6298">
        <w:rPr>
          <w:rFonts w:cs="B Koodak"/>
          <w:sz w:val="24"/>
          <w:szCs w:val="24"/>
          <w:rtl/>
        </w:rPr>
        <w:t>. "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الحدیث</w:t>
      </w:r>
      <w:r w:rsidRPr="004D6298">
        <w:rPr>
          <w:rFonts w:cs="B Koodak"/>
          <w:sz w:val="24"/>
          <w:szCs w:val="24"/>
          <w:rtl/>
        </w:rPr>
        <w:t xml:space="preserve">" </w:t>
      </w:r>
      <w:r w:rsidRPr="004D6298">
        <w:rPr>
          <w:rFonts w:cs="B Koodak" w:hint="cs"/>
          <w:sz w:val="24"/>
          <w:szCs w:val="24"/>
          <w:rtl/>
        </w:rPr>
        <w:t>دانشی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شناخت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فعل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تقریر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معصوم،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بخش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روایة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الحدیث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درایة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الحدیث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تقسیم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گردد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بررسی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عدالت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وثاقت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راویان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احادیث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رجال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برعهده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دارد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کیفیت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نقل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وسیله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راویان،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لحاظ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تواتر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وحدت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نقل،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اتصال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انقطاع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مراتب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نقل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نظر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صحت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ضعف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اصطلاحات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مربوط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خصوصیات،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مصطلح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الحدیث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بررسی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شود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درایة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هم،از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مفاهیم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الفاظ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وارد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احادیث،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بحث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lastRenderedPageBreak/>
        <w:t>محرک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مسلمانان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فراگیری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نقل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اخبار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احادیث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جمع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آوری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حدیثی،تشویق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اکرم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طرفی،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مسلمانان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ـ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ویژه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بعد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عصر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رسالت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ـ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واقف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دریافتند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احادیث،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سرشار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بیانات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متقنی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هستند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احکام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معارف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الهی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نخست،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تاریخ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سیره،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شاخه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شمرده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وقایع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تاریخی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سلسله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اسناد،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نقل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گردید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چنانکه،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برخی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مانند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صحیح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بخاری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تاریخ،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احادیث،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جدا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نشده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رفته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رفته،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مستقلی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موضوع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تاریخ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نوشته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برخی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جمله،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دانشمندان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نگارش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عبارت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تاریخ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یعقوبی،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مروج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الذهب،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التنبیه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الاشراف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تجارت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الامم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شاگرد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مکتب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علوی،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عبداللّه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رافع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نخستین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کسی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تاریخ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نگارش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وی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صحابه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رکاب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امیرالمومنین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جنگهای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جمل،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صفین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نهروان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شهادت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رسیده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جمع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آوری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احادیث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بسیاری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پیامبر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رسالت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آشکارش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ویژه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هجرت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احکام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قوانین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مسائل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اجتماعی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گسترش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یافت،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صادر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سخنانی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شرح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اخلاق،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عقاید،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عبادات،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قوانین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مدنی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کیفری،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آداب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معاشرت،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کیفیت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تشکیل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خانواده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ترغیب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فضایل،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جمله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ترین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اصحاب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پیامبر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شنیدن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حفظ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احادیث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دقّت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همّت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بسیار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گروهی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توفیق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داشتند؛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گونه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کثرت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نقل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پیامبر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مشهور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مراجعه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پس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ارتحال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پیامبر،اهمیت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احساس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بدین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ترتیب،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همدوش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ملاک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عمل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مردم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ابزار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هدایت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امّت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گردید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البته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غیبت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عصر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منبع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فیض،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تدوین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تشیّع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اهل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سنّت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تفاوت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فاحشی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شیعه،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پیروی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اهل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عصمت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آغاز،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شروع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کرده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ولی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عامه،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پیروی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رأی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خلیفه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نظر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بعضی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صحابه،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بهانه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مشتبه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اهتمام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اهتمام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گیرد،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مکروه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شمردند،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گاه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متوجه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اشتباه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هجرت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اکرم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گذشت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lastRenderedPageBreak/>
        <w:t>سوم،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همزمان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باقر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سدّ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کراهت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عمربن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عبدالعزیز،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خلیفه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زاهد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اموی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نوادگان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خلیفه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شکست،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اهل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سنت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نگارش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آغاز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اولین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حضرت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نگاشته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نزد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ائمه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گاه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نقل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مصحف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فاطمه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علیهاالسلام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معصوم،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نگاشته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ابورافع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سنن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احکام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قضایا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سلمان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فارسی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آثار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نخستین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مکتب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اهل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شاگردان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ایشان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فراهم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آمده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ابوذر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غفاری،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اصبغ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نباته،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عبیداللّه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رافع،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حرث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عبدللّه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ربیعة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سمیع،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قیس،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میثم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تمار،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عبیداللّه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حّر،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محمدبن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قیس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بجلی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مرّة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مصنفین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طبقه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حساب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آیند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صحیفه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سجادیه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العابدین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طبقه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گیرد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-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زبور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محمد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معروف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- </w:t>
      </w:r>
      <w:r w:rsidRPr="004D6298">
        <w:rPr>
          <w:rFonts w:cs="B Koodak" w:hint="cs"/>
          <w:sz w:val="24"/>
          <w:szCs w:val="24"/>
          <w:rtl/>
        </w:rPr>
        <w:t>روات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طبقات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بعدی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روایت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زیدبن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حسین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جابربن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یزید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جعفی،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حسین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ثور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زیادبن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منذر،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راویان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طبقه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شمرده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شوند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همزمان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روزگار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باقر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صادق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علیهماالسلام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آزادی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نسبی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برخوردار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گردید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نقل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روایت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ضبط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اوج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رسید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دوره،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چهار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هزار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راویان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موثق،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صادق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روایت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نقل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حاصل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تألیف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چهارصد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اربعمأة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معروف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طرح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مسأله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ولایت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عهدی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رضا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هجرت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ایشان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ایران،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خیل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عشاق،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گیری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بیانات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بزرگوار،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محضر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ایشان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شتافتند؛به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طوری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360 </w:t>
      </w:r>
      <w:r w:rsidRPr="004D6298">
        <w:rPr>
          <w:rFonts w:cs="B Koodak" w:hint="cs"/>
          <w:sz w:val="24"/>
          <w:szCs w:val="24"/>
          <w:rtl/>
        </w:rPr>
        <w:t>تن،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بدون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واسطه،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ایشان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نقل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جمله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جامع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سالیان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متمادی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سفرهای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طولانی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صاحبان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تألیف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تدوین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گردیده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توان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ذیل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شمرد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الکافی،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یحضره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الفقیه،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تهذیب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الاحکام،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استبصار،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بحارالانوار،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وافی،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وسایل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الشیعه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مستدرک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الوسایل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نخستین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نویسنده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شاخه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گوناگون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توان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افراد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برد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عبیداللّه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رافع،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مورخ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مصنف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تاریخ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 w:hint="cs"/>
          <w:sz w:val="24"/>
          <w:szCs w:val="24"/>
          <w:rtl/>
        </w:rPr>
        <w:t>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محمد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اسحاق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مطلبی،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مؤلف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مغازی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 w:hint="cs"/>
          <w:sz w:val="24"/>
          <w:szCs w:val="24"/>
          <w:rtl/>
        </w:rPr>
        <w:t>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عبداللّه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جبلة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حیان،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نخستین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نویسنده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رجال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 w:hint="cs"/>
          <w:sz w:val="24"/>
          <w:szCs w:val="24"/>
          <w:rtl/>
        </w:rPr>
        <w:t>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حسین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موسی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نوبختی،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مصنف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فِرق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الفرق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نوبختی،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اکنون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دسترس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دانشمندان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پژوهشگران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/>
          <w:sz w:val="24"/>
          <w:szCs w:val="24"/>
        </w:rPr>
        <w:t xml:space="preserve">4. </w:t>
      </w:r>
      <w:r w:rsidRPr="004D6298">
        <w:rPr>
          <w:rFonts w:cs="B Koodak" w:hint="cs"/>
          <w:sz w:val="24"/>
          <w:szCs w:val="24"/>
          <w:rtl/>
        </w:rPr>
        <w:t>اصول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فقه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رابطه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همانند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منطق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دارند؛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عبارت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ازنامش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آید،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منطق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اجتهاد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>.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ترین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استنباط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عمیق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احکام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منابع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مدارک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مربوطه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دارد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دانش،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اساس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ادله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عقلی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ونقلی،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صحیح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مراجعه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منابع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مدارک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استخراج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استنباط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احکام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مقدمه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ضروری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جلوگیری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استنباط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غلط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خلاف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نظر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شارع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مقدس،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اجتهاد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شمار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فقه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زندگی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مسلمانان،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ارتباط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نزدیک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دارد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قوانین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الهی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دسترس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دهد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گسترش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ابعاد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زندگی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انسان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پیچیده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قوانین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احکام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جدیدی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طلبد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مقتضیات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زمان،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همواره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سبب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دگرگونی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گسترش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نمونه،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بحث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انسداد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 w:hint="cs"/>
          <w:sz w:val="24"/>
          <w:szCs w:val="24"/>
          <w:rtl/>
        </w:rPr>
        <w:t>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پاسخ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برخی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شاگردان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آیة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وحید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بهبهانی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مطرح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مسئله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اجتماع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نهی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عنوان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خاص،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سیزدهم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وارد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تاکنون</w:t>
      </w:r>
      <w:r w:rsidRPr="004D6298">
        <w:rPr>
          <w:rFonts w:cs="B Koodak"/>
          <w:sz w:val="24"/>
          <w:szCs w:val="24"/>
          <w:rtl/>
        </w:rPr>
        <w:t xml:space="preserve"> 266 </w:t>
      </w:r>
      <w:r w:rsidRPr="004D6298">
        <w:rPr>
          <w:rFonts w:cs="B Koodak" w:hint="cs"/>
          <w:sz w:val="24"/>
          <w:szCs w:val="24"/>
          <w:rtl/>
        </w:rPr>
        <w:t>عنوان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شناخته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چاپ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رسیده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برخی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چندین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جلد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براساس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آماری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شیخ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آقا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بزرگ،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کتابخانه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خطی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دهد،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شماره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رسالات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چاپ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نرسیده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ناشناخته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مانده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صدها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اثر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lastRenderedPageBreak/>
        <w:t>بنیان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گذار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نظر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اللّه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حسن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صدر،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محمد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باقر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صادق</w:t>
      </w:r>
      <w:r w:rsidRPr="004D6298">
        <w:rPr>
          <w:rFonts w:cs="B Koodak"/>
          <w:sz w:val="24"/>
          <w:szCs w:val="24"/>
          <w:rtl/>
        </w:rPr>
        <w:t>-</w:t>
      </w:r>
      <w:r w:rsidRPr="004D6298">
        <w:rPr>
          <w:rFonts w:cs="B Koodak" w:hint="cs"/>
          <w:sz w:val="24"/>
          <w:szCs w:val="24"/>
          <w:rtl/>
        </w:rPr>
        <w:t>علیهماالسلام</w:t>
      </w:r>
      <w:r w:rsidRPr="004D6298">
        <w:rPr>
          <w:rFonts w:cs="B Koodak"/>
          <w:sz w:val="24"/>
          <w:szCs w:val="24"/>
          <w:rtl/>
        </w:rPr>
        <w:t>-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پیشوای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معصوم،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قواعد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شاگردان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اصحاب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تعلیم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دادند،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تبویب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قواعد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پرداختند،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رشته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نگاشتند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اولین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مصنف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هشام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حکم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الالفاظ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مباحثها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نوشته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برخی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نخستین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تألیفات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دانشمندان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عبارت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</w:rPr>
        <w:t>: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اختلاف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مسائله،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الخصوص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والعموم،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ابطال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القیاس،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نقض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اجتهاد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الرأی</w:t>
      </w:r>
      <w:r w:rsidRPr="004D6298">
        <w:rPr>
          <w:rFonts w:cs="B Koodak"/>
          <w:sz w:val="24"/>
          <w:szCs w:val="24"/>
          <w:rtl/>
        </w:rPr>
        <w:t xml:space="preserve"> (</w:t>
      </w:r>
      <w:r w:rsidRPr="004D6298">
        <w:rPr>
          <w:rFonts w:cs="B Koodak" w:hint="cs"/>
          <w:sz w:val="24"/>
          <w:szCs w:val="24"/>
          <w:rtl/>
        </w:rPr>
        <w:t>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راوندی</w:t>
      </w:r>
      <w:r w:rsidRPr="004D6298">
        <w:rPr>
          <w:rFonts w:cs="B Koodak"/>
          <w:sz w:val="24"/>
          <w:szCs w:val="24"/>
          <w:rtl/>
        </w:rPr>
        <w:t>)</w:t>
      </w:r>
      <w:r w:rsidRPr="004D6298">
        <w:rPr>
          <w:rFonts w:cs="B Koodak" w:hint="cs"/>
          <w:sz w:val="24"/>
          <w:szCs w:val="24"/>
          <w:rtl/>
        </w:rPr>
        <w:t>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خبرالواحد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والعمل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لشف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التمویه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الاقتباس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ابطال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القیاس،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مسائل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الحدیثین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المختلفین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بحث،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پژوهش،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نگارش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زمینه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امروز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ادامه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داشته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صدهاسال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تلاش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بزرگان،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تحول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عمیق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ثمرات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پرباری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عرصه،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ارمغان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آورده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جمله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توان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آثار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نمونه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آورد</w:t>
      </w:r>
      <w:r w:rsidRPr="004D6298">
        <w:rPr>
          <w:rFonts w:cs="B Koodak"/>
          <w:sz w:val="24"/>
          <w:szCs w:val="24"/>
        </w:rPr>
        <w:t>: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الذریعة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الشریعة،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عدة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الاصول،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المصادر،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معالم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الاصول،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تهذیب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الاصول،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ضوابط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الاصول،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عناوین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الاصول،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اشارات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الاصول،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الفصول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الغرویة،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نهایة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الدرایة،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هدایة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الدرایة،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هدایة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المسترشدین،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بدایع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الافکار،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قوانین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الاصول،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فرائدالاصول،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کفایة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الاصول،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اجودالتقریرات،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مقالات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الاصول،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تهذیب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الاصول،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محاظرات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الفقه،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حلقات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الاصول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/>
          <w:sz w:val="24"/>
          <w:szCs w:val="24"/>
        </w:rPr>
        <w:t xml:space="preserve">5. </w:t>
      </w:r>
      <w:r w:rsidRPr="004D6298">
        <w:rPr>
          <w:rFonts w:cs="B Koodak" w:hint="cs"/>
          <w:sz w:val="24"/>
          <w:szCs w:val="24"/>
          <w:rtl/>
        </w:rPr>
        <w:t>فقه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ترین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شاخه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عهده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شرح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سنت،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احکام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الهی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توان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رمز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ماندگاری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مسلمانان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صحنه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تاریخ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دانش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چگونگی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استخراج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استنباط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احکام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مدارک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چهارگانه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سنت،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اجماع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عقل،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مسلمانان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دهد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زندگی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lastRenderedPageBreak/>
        <w:t>رهبری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مسائل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حقوقی،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مدنی،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خانوادگی،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جزایی،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اداری،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سیاسی،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گوناگون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بررسی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شوند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استنباط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حکم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شرعی،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تسلط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ادبیات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عرب،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کریم،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منطق،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رجال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ضروری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عصر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رسالت،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اجتهاد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شناخته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مسلمانان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آنجا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امکان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داشت،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آگاهی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حکم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شرعی،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اکرم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مراجعه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پیشوایان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معصوم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شیوه،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احکام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الهی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پرداختند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غیبت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حضرت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مهدی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حضرت،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راویان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احادیث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ائمه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جانشینی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مسائل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آمده،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معرفی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کردند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واَمَّاالحوادثُ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الواقعةُ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فاَرجعوا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فیهِا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رُواة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احادیثِنا،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فَإنَّهم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حُجَّتی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علیکم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أنا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حُجةُ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اللّه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علیهم؛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حوادثی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رخ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دهد،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راویان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احادیث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مراجعه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کنید؛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زیرا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حجت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شمایند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حجت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خدا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آنها</w:t>
      </w:r>
      <w:r w:rsidRPr="004D6298">
        <w:rPr>
          <w:rFonts w:cs="B Koodak"/>
          <w:sz w:val="24"/>
          <w:szCs w:val="24"/>
        </w:rPr>
        <w:t>.»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فقهای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دریافت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اجازه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اجتهاد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یادگیری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شیوه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اجتهاد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آموزش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طالبان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دانش،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گماردند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سلسله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فراهم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آوردند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تاکنون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ادامه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دارد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شاید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هیچ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دنیا،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مانند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سلسله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هزار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چهارصد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ساله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استادی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شاگردی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وجود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نداشته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باشد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جهان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پیوستگی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شاگردی،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مانند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عرفان،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چشم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خورد،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لیکن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هیچ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سلسله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پایه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سلسله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فقیهان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پس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دوران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ائمه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معصومین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رافع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نخستین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شمار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آید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سعیدبن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مسیب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کسی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روزگار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نوشته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ابن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الندیم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فصل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اخبار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فقهاءالشیعة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اسماء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صنفوه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الکتب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الفهرست،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نوشته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عصر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نویسندگان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عصر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ائمه،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ایرانی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چشم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خورد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ابوعبداللّه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محمدبن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خالد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برقی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جمله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اصحاب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رضا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جواد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lastRenderedPageBreak/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العویص،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التبصره،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المحاسن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الرجال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آثار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حسن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سعید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اهوازی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حسین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سعید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اهوازی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اصحاب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جواد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الندیم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حسین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سعید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اهوازی،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دوازده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ابو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جعفر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احمدبن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عیسی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الطب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الکبیر،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الطب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الصغیر،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المکاسب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نگاشته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سعید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ابراهیم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مؤلف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تصدیرالدرجات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جعفر،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محمدبن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حسن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احمدبن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ولیدبن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ولیدقمی،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صاحب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الجامع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الفقیه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تفسیرالقرآن،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دانشمندان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ایرانی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روزگار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معصوم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جمله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ابوسعید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سهل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زیاد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الآدمی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الرازی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اصحاب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حسن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عسگری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تألیفات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متعدد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ابواسحاق،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ابراهیم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محمد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اصفهانی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عالمان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مورد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وثوق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مؤلف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اخبار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الحسنِ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فضل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شاذان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نیشابوری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صاحب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تألیفات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پس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روزگار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رسالت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مرجع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معرفی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آنان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عالمانی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خویشتن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حافظِ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مخالف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هوای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نفس،و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مطیع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امرمولی؛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گروهی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اجرای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احکام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احیای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ارزش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ائمه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اطهار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خویش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سپر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بلا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نمودند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شهادت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خدا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برگزیدند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جامعه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سعادت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دنیوی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اخروی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نایل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آید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آیة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علامه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آصفی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شهداءالفضیلة،</w:t>
      </w:r>
      <w:r w:rsidRPr="004D6298">
        <w:rPr>
          <w:rFonts w:cs="B Koodak"/>
          <w:sz w:val="24"/>
          <w:szCs w:val="24"/>
          <w:rtl/>
        </w:rPr>
        <w:t xml:space="preserve"> 35 </w:t>
      </w:r>
      <w:r w:rsidRPr="004D6298">
        <w:rPr>
          <w:rFonts w:cs="B Koodak" w:hint="cs"/>
          <w:sz w:val="24"/>
          <w:szCs w:val="24"/>
          <w:rtl/>
        </w:rPr>
        <w:t>تن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امامیه،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چهارم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چهاردهم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شهدای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انقلاب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بیفزاییم،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شمار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بیشتر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خواهد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تألیفات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چهارم،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آثاری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مانند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المُقْنع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الهدایة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شیخ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صدوق،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آغاز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تاکنون،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آثاری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مانند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مصباح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الفقاهة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آیة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خویی،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تحریرالوسیلة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البیع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خمینی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قدس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ادامه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داشته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آمار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زیر،نشانگر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تعداد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آثار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عصر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 xml:space="preserve"> :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lastRenderedPageBreak/>
        <w:t>قرن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 w:hint="cs"/>
          <w:sz w:val="24"/>
          <w:szCs w:val="24"/>
          <w:rtl/>
        </w:rPr>
        <w:t>تعداد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 w:hint="cs"/>
          <w:sz w:val="24"/>
          <w:szCs w:val="24"/>
          <w:rtl/>
        </w:rPr>
        <w:t>تعداد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شناخته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شده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 4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1</w:t>
      </w:r>
      <w:r w:rsidRPr="004D6298">
        <w:rPr>
          <w:rFonts w:cs="B Koodak"/>
          <w:sz w:val="24"/>
          <w:szCs w:val="24"/>
        </w:rPr>
        <w:t xml:space="preserve">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1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 5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9</w:t>
      </w:r>
      <w:r w:rsidRPr="004D6298">
        <w:rPr>
          <w:rFonts w:cs="B Koodak"/>
          <w:sz w:val="24"/>
          <w:szCs w:val="24"/>
        </w:rPr>
        <w:t xml:space="preserve">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41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 6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7</w:t>
      </w:r>
      <w:r w:rsidRPr="004D6298">
        <w:rPr>
          <w:rFonts w:cs="B Koodak"/>
          <w:sz w:val="24"/>
          <w:szCs w:val="24"/>
        </w:rPr>
        <w:t xml:space="preserve">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9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7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6</w:t>
      </w:r>
      <w:r w:rsidRPr="004D6298">
        <w:rPr>
          <w:rFonts w:cs="B Koodak"/>
          <w:sz w:val="24"/>
          <w:szCs w:val="24"/>
        </w:rPr>
        <w:t xml:space="preserve">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19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8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7</w:t>
      </w:r>
      <w:r w:rsidRPr="004D6298">
        <w:rPr>
          <w:rFonts w:cs="B Koodak"/>
          <w:sz w:val="24"/>
          <w:szCs w:val="24"/>
        </w:rPr>
        <w:t xml:space="preserve">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53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9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10</w:t>
      </w:r>
      <w:r w:rsidRPr="004D6298">
        <w:rPr>
          <w:rFonts w:cs="B Koodak"/>
          <w:sz w:val="24"/>
          <w:szCs w:val="24"/>
        </w:rPr>
        <w:t xml:space="preserve">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49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10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14</w:t>
      </w:r>
      <w:r w:rsidRPr="004D6298">
        <w:rPr>
          <w:rFonts w:cs="B Koodak"/>
          <w:sz w:val="24"/>
          <w:szCs w:val="24"/>
        </w:rPr>
        <w:t xml:space="preserve">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128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11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44</w:t>
      </w:r>
      <w:r w:rsidRPr="004D6298">
        <w:rPr>
          <w:rFonts w:cs="B Koodak"/>
          <w:sz w:val="24"/>
          <w:szCs w:val="24"/>
        </w:rPr>
        <w:t xml:space="preserve">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162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12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43</w:t>
      </w:r>
      <w:r w:rsidRPr="004D6298">
        <w:rPr>
          <w:rFonts w:cs="B Koodak"/>
          <w:sz w:val="24"/>
          <w:szCs w:val="24"/>
        </w:rPr>
        <w:t xml:space="preserve">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243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13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37</w:t>
      </w:r>
      <w:r w:rsidRPr="004D6298">
        <w:rPr>
          <w:rFonts w:cs="B Koodak"/>
          <w:sz w:val="24"/>
          <w:szCs w:val="24"/>
        </w:rPr>
        <w:t xml:space="preserve">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199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14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41</w:t>
      </w:r>
      <w:r w:rsidRPr="004D6298">
        <w:rPr>
          <w:rFonts w:cs="B Koodak"/>
          <w:sz w:val="24"/>
          <w:szCs w:val="24"/>
        </w:rPr>
        <w:t xml:space="preserve"> </w:t>
      </w:r>
      <w:r w:rsidRPr="004D6298">
        <w:rPr>
          <w:rFonts w:cs="B Koodak"/>
          <w:sz w:val="24"/>
          <w:szCs w:val="24"/>
        </w:rPr>
        <w:tab/>
      </w:r>
      <w:r w:rsidRPr="004D6298">
        <w:rPr>
          <w:rFonts w:cs="B Koodak"/>
          <w:sz w:val="24"/>
          <w:szCs w:val="24"/>
          <w:rtl/>
        </w:rPr>
        <w:t>150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/>
          <w:sz w:val="24"/>
          <w:szCs w:val="24"/>
        </w:rPr>
        <w:t xml:space="preserve">6.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منطق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منطق،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قانون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صحیح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فکر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ابزاری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بستن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ذهن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خطای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تفکر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دارد؛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ویژگی،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منطق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صورت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مقدمه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ضروری،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وارد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طبقه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فیلسوفان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متکلمان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کوشش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بسیار،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کمال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رساندند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ارزشمندی،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موضوع،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نوشتند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روش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رایج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فیلسوفان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متکلمان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اسلامی،آن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درآمد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منطق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نگاشتند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نمونه،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تجریدالمنطق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خواجه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نصیرالدین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طوسی،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مقدمه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تجریدالاعتقاد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چهار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جلد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بزرگ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شیخ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الرئیس،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سینا،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موضوع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منطق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حقیقت،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دائرة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المعارف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جلد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lastRenderedPageBreak/>
        <w:t>بزرگ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چاپ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رسیده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همچنین،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اشارات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سینا،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منطق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زیر،از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اثر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مشهور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منطقی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آوریم</w:t>
      </w:r>
      <w:r w:rsidRPr="004D6298">
        <w:rPr>
          <w:rFonts w:cs="B Koodak"/>
          <w:sz w:val="24"/>
          <w:szCs w:val="24"/>
        </w:rPr>
        <w:t>: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المنطقیات،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فارابی؛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منطق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الشفاء،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ابوعلی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سینا؛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تجریدالمنطق،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خواجه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نصیرالدین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طوسی؛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اساس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الاقتباس،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خواجه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نصیرالدین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طوسی؛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منطق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المشرقیین،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سینا؛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القصیدة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المزدوجة،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ابوعلی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سینا؛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حکمة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الاشراق</w:t>
      </w:r>
      <w:r w:rsidRPr="004D6298">
        <w:rPr>
          <w:rFonts w:cs="B Koodak"/>
          <w:sz w:val="24"/>
          <w:szCs w:val="24"/>
          <w:rtl/>
        </w:rPr>
        <w:t xml:space="preserve"> (</w:t>
      </w:r>
      <w:r w:rsidRPr="004D6298">
        <w:rPr>
          <w:rFonts w:cs="B Koodak" w:hint="cs"/>
          <w:sz w:val="24"/>
          <w:szCs w:val="24"/>
          <w:rtl/>
        </w:rPr>
        <w:t>قسمت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</w:t>
      </w:r>
      <w:r w:rsidRPr="004D6298">
        <w:rPr>
          <w:rFonts w:cs="B Koodak"/>
          <w:sz w:val="24"/>
          <w:szCs w:val="24"/>
          <w:rtl/>
        </w:rPr>
        <w:t>)</w:t>
      </w:r>
      <w:r w:rsidRPr="004D6298">
        <w:rPr>
          <w:rFonts w:cs="B Koodak" w:hint="cs"/>
          <w:sz w:val="24"/>
          <w:szCs w:val="24"/>
          <w:rtl/>
        </w:rPr>
        <w:t>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علامه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قطب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شیرازی؛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التاج</w:t>
      </w:r>
      <w:r w:rsidRPr="004D6298">
        <w:rPr>
          <w:rFonts w:cs="B Koodak"/>
          <w:sz w:val="24"/>
          <w:szCs w:val="24"/>
          <w:rtl/>
        </w:rPr>
        <w:t xml:space="preserve"> (</w:t>
      </w:r>
      <w:r w:rsidRPr="004D6298">
        <w:rPr>
          <w:rFonts w:cs="B Koodak" w:hint="cs"/>
          <w:sz w:val="24"/>
          <w:szCs w:val="24"/>
          <w:rtl/>
        </w:rPr>
        <w:t>بخش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</w:t>
      </w:r>
      <w:r w:rsidRPr="004D6298">
        <w:rPr>
          <w:rFonts w:cs="B Koodak"/>
          <w:sz w:val="24"/>
          <w:szCs w:val="24"/>
          <w:rtl/>
        </w:rPr>
        <w:t>)</w:t>
      </w:r>
      <w:r w:rsidRPr="004D6298">
        <w:rPr>
          <w:rFonts w:cs="B Koodak" w:hint="cs"/>
          <w:sz w:val="24"/>
          <w:szCs w:val="24"/>
          <w:rtl/>
        </w:rPr>
        <w:t>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علامه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قطب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شیرازی؛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مطالع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الانوار،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قاضی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سراج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ارموی؛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شرح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مطالع،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قطب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رازی؛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تهذیب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المنطق،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تفتازانی؛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حاشیه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تهذیب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المنطق،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عبدالله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قزوینی؛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شمسّیه،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قطب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رازی؛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لئالی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المستنطقة،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حکیم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ملاهادی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سبزواری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/>
          <w:sz w:val="24"/>
          <w:szCs w:val="24"/>
        </w:rPr>
        <w:t xml:space="preserve">7.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کلام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کلام،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تبیین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معارف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اثبات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عقاید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دفاع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باورها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ارزش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برابر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هجمه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شبهات،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وجود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آمد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دانش،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عهده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تبیین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مسایل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مبدأ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معاد،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انسان،جهان،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نبوّت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امامت؛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دفاع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معارف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منطق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استوار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استدلال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عقلی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حجت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نقلی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>.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ابزار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کریم،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احادیث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پیامبر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اهل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عقل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سلیم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روش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کلامی،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نخستین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گرفته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براهینی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اثبات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برخی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مسائل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اعتقادی،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قرآن،اقامه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گواه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مدعاست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سپس،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گرفتند؛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تفاسیر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بعضی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تفاسیر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روایی،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مانند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کافی،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نهج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البلاغه،توحید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صدوق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احتجاج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طبرسی،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خوبی،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آید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پیشتازان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شریف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حضرت،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مسائل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عقلی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نظیر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حدوث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قِدَم،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متناهی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غیر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متناهی،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بساطت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ترکیب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اختیار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تجزیه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تحلیل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براهین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قاطع،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دفاع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معارف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وحیانی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پرداخت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علمای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پیروی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اهل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عصمت،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اخذ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ادامه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عقلی،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مذاهب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پیشی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جستند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lastRenderedPageBreak/>
        <w:t>علمای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آموزه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تقسیم،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بخش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  <w:rtl/>
        </w:rPr>
        <w:t xml:space="preserve">: 1. </w:t>
      </w:r>
      <w:r w:rsidRPr="004D6298">
        <w:rPr>
          <w:rFonts w:cs="B Koodak" w:hint="cs"/>
          <w:sz w:val="24"/>
          <w:szCs w:val="24"/>
          <w:rtl/>
        </w:rPr>
        <w:t>عقاید؛</w:t>
      </w:r>
      <w:r w:rsidRPr="004D6298">
        <w:rPr>
          <w:rFonts w:cs="B Koodak"/>
          <w:sz w:val="24"/>
          <w:szCs w:val="24"/>
          <w:rtl/>
        </w:rPr>
        <w:t xml:space="preserve"> 2. </w:t>
      </w:r>
      <w:r w:rsidRPr="004D6298">
        <w:rPr>
          <w:rFonts w:cs="B Koodak" w:hint="cs"/>
          <w:sz w:val="24"/>
          <w:szCs w:val="24"/>
          <w:rtl/>
        </w:rPr>
        <w:t>اخلاق؛</w:t>
      </w:r>
      <w:r w:rsidRPr="004D6298">
        <w:rPr>
          <w:rFonts w:cs="B Koodak"/>
          <w:sz w:val="24"/>
          <w:szCs w:val="24"/>
          <w:rtl/>
        </w:rPr>
        <w:t xml:space="preserve"> 3. </w:t>
      </w:r>
      <w:r w:rsidRPr="004D6298">
        <w:rPr>
          <w:rFonts w:cs="B Koodak" w:hint="cs"/>
          <w:sz w:val="24"/>
          <w:szCs w:val="24"/>
          <w:rtl/>
        </w:rPr>
        <w:t>احکام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متکفل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قسم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اخلاق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بخش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پردازد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کلام،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عهده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بخش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نخست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تعلیمات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تقسیم،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ناظر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برمتن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برخی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مانند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ادبیات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منطق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مقدمات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تحقیق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درباره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تعلیمات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فراهم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آورند،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جایگاهی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نیافته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چنین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تقسیم،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ارتباط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تعلیمات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ابعاد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وجودی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انسان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نظر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دارد؛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مسائل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مربوط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عقل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اندیشه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بخش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عقاید،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امور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مربوط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خُلق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قسمت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اخلاق،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دستورات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مربوط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حوزه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عمل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انسان،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قسمت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احکام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گرفته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توحید،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عدل،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نبّوت،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معاد،اصول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اعتقادات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مذهب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تشیع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باقی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تعلیمات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جزء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فروع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شمرده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شوند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جاحظ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کسی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مکتب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تشیع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مناظره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پرداخته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کمیت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معرفی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نماید؛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فاضل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حضرت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طالب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چنین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ابوذر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مقداد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سلمان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ردیف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نخستین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کسانی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مناظره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پرداخته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ابن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الندیم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الفهرست،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اسماعیل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میثم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تمار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مصنف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معرفی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بانام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الامامة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الاستحقاق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اشاره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برخی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: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اوائل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المقالات،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شیخ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مفید؛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الشافی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الامامة،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سیّد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مرتضی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الهدی؛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قواعدالحرام،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شیخ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کمال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میثم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میثم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بحرانی؛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تجریدالاعتقاد،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خواجه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نصیرالدین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طوسی؛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کشف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المراد،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علامه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حلی؛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شوارق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الالهام،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عبدالرزاق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لاهیجی؛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گوهر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مراد،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عبدالرزاق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لاهیجی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خواجه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نصیرالدین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طوسی،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تحوّل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بزرگی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آفرید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کمال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رسانید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تجرید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الاعتقاد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محور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بحث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بسیاری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گردید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دانشمندان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متکلمین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بعد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شرح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حاشیه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بسیاری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نگاشتند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lastRenderedPageBreak/>
        <w:t>پس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ستقلال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رسیدن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مشاجرات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مذهبی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کاستی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نهاد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مکتب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خواجه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آورده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بسنده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/>
          <w:sz w:val="24"/>
          <w:szCs w:val="24"/>
        </w:rPr>
        <w:t xml:space="preserve">8 - </w:t>
      </w:r>
      <w:r w:rsidRPr="004D6298">
        <w:rPr>
          <w:rFonts w:cs="B Koodak" w:hint="cs"/>
          <w:sz w:val="24"/>
          <w:szCs w:val="24"/>
          <w:rtl/>
        </w:rPr>
        <w:t>فلسفه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حکمت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آدمی،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اندیشمند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شناخت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هستی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آغاز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انجام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همواره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یکی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دغدغه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فکر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انسان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اعتقادات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مذهبی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خورده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افکار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اندیشه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بنیادین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مذهبی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مردم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اندیشه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تعقل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واقعیات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حقایق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جهان،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فراگیری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فراخوانده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الهام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رهنمودهای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حیات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بخش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وحی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نورانی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پیامبر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اکرم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اهل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دامن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فرهنگ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تولد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یافت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فرهنگ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غنای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ذاتی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خویش،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توانست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استدلالی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برهانی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قالب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عرضه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نماید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روش،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مأخوذ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یونانی؛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بلکه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برخاسته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آموزه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پربار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وحی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سنت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سخنان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استوار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امیرحکمت،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حضرت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گونه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متکلمان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راهگشا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استدلال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برهان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برشاگردان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الهی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آموخت؛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حضرت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فرموده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رأس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الحکمة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لزوم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الحق،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علیکم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بموجبات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الحق،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فالزموها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ایّاکم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محالات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الترهات؛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ملازم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حقیقتِ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اساس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حکمت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دلایل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واقعی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فراگیرید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برهان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منطق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مجهز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سازید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شبهه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مخالطه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بپرهیزید</w:t>
      </w:r>
      <w:r w:rsidRPr="004D6298">
        <w:rPr>
          <w:rFonts w:cs="B Koodak"/>
          <w:sz w:val="24"/>
          <w:szCs w:val="24"/>
        </w:rPr>
        <w:t>.»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سخن،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وضع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منطق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کافی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نمود؛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توصیف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محتوا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تعالی،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نهادن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الهی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اولّ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معرفتُه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کمالُ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معرفتِه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التصدیقُ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کمالُ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التصدیقِ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توحیدُه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کمالُ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توحیدِه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الاخلاصُ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کمالُ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الاخلاصِ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نفیُ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الصفاتِ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عنه</w:t>
      </w:r>
      <w:r w:rsidRPr="004D6298">
        <w:rPr>
          <w:rFonts w:cs="B Koodak"/>
          <w:sz w:val="24"/>
          <w:szCs w:val="24"/>
          <w:rtl/>
        </w:rPr>
        <w:t>...</w:t>
      </w:r>
      <w:r w:rsidRPr="004D6298">
        <w:rPr>
          <w:rFonts w:cs="B Koodak" w:hint="cs"/>
          <w:sz w:val="24"/>
          <w:szCs w:val="24"/>
          <w:rtl/>
        </w:rPr>
        <w:t>؛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پایه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سخن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شناخت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خداست؛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کمال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شناخت،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دانستن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وجود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اوست؛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کمال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یگانه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دانستن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تکامل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توحید،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اخلاص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ساحت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قدس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ربوبی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اخلاص،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تنها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اعتراف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احدیت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ذات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پرتونفی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صفاتِ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زاید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صورت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گیرد</w:t>
      </w:r>
      <w:r w:rsidRPr="004D6298">
        <w:rPr>
          <w:rFonts w:cs="B Koodak"/>
          <w:sz w:val="24"/>
          <w:szCs w:val="24"/>
        </w:rPr>
        <w:t>.»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فارابی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احصارالعلوم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درباره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الهیات</w:t>
      </w:r>
      <w:r w:rsidRPr="004D6298">
        <w:rPr>
          <w:rFonts w:cs="B Koodak"/>
          <w:sz w:val="24"/>
          <w:szCs w:val="24"/>
          <w:rtl/>
        </w:rPr>
        <w:t xml:space="preserve"> -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موضوعات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خاص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- </w:t>
      </w:r>
      <w:r w:rsidRPr="004D6298">
        <w:rPr>
          <w:rFonts w:cs="B Koodak" w:hint="cs"/>
          <w:sz w:val="24"/>
          <w:szCs w:val="24"/>
          <w:rtl/>
        </w:rPr>
        <w:t>چنین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گوید</w:t>
      </w:r>
      <w:r w:rsidRPr="004D6298">
        <w:rPr>
          <w:rFonts w:cs="B Koodak"/>
          <w:sz w:val="24"/>
          <w:szCs w:val="24"/>
        </w:rPr>
        <w:t>: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بخش،از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موجوداتی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جسمیت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ندارند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اجسام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نیستند،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بحث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کند؛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یعنی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پرسد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آیا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گونه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چیزها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موجود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هستند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یانه؛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گاه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برهان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ثابت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موجود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هستند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سپس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بررسی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پردازد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آیا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تعدادشان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بسیار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یانه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سپس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برهان،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متناهی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ثابت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نماید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گاه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بررسی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آیا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مراتب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کمال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یکی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مراتب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متفاوت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باشند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سپس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برهان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ثابت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مراحل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کمال،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مراتب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متفاوت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هستند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سرانجام،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برهان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ثابت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نماید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موجودات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زیاداند،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ناقص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ترین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مرحله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سوی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کامل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ترین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مرحله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حرکت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پیمایند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موجود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کلّی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برسند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ممکن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موجودی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کامل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باشد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هرگز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ممکن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چیزی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مرتبه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وجود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بگیرد،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نظیری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ضدی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باشد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بحث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اوّلی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ممکن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اوّلی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باشد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قدیمی</w:t>
      </w:r>
      <w:r w:rsidRPr="004D6298">
        <w:rPr>
          <w:rFonts w:cs="B Koodak" w:hint="eastAsia"/>
          <w:sz w:val="24"/>
          <w:szCs w:val="24"/>
          <w:rtl/>
        </w:rPr>
        <w:t>»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ممکن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وجود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هیچ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گرفته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باشد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موجود،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موجود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قدیم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واحد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مطلق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سه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مکتب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عبارت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: 1. </w:t>
      </w:r>
      <w:r w:rsidRPr="004D6298">
        <w:rPr>
          <w:rFonts w:cs="B Koodak" w:hint="cs"/>
          <w:sz w:val="24"/>
          <w:szCs w:val="24"/>
          <w:rtl/>
        </w:rPr>
        <w:t>مکتب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مشّاء؛</w:t>
      </w:r>
      <w:r w:rsidRPr="004D6298">
        <w:rPr>
          <w:rFonts w:cs="B Koodak"/>
          <w:sz w:val="24"/>
          <w:szCs w:val="24"/>
          <w:rtl/>
        </w:rPr>
        <w:t xml:space="preserve"> 2. </w:t>
      </w:r>
      <w:r w:rsidRPr="004D6298">
        <w:rPr>
          <w:rFonts w:cs="B Koodak" w:hint="cs"/>
          <w:sz w:val="24"/>
          <w:szCs w:val="24"/>
          <w:rtl/>
        </w:rPr>
        <w:t>مکتب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اشراق؛</w:t>
      </w:r>
      <w:r w:rsidRPr="004D6298">
        <w:rPr>
          <w:rFonts w:cs="B Koodak"/>
          <w:sz w:val="24"/>
          <w:szCs w:val="24"/>
          <w:rtl/>
        </w:rPr>
        <w:t>3.</w:t>
      </w:r>
      <w:r w:rsidRPr="004D6298">
        <w:rPr>
          <w:rFonts w:cs="B Koodak" w:hint="cs"/>
          <w:sz w:val="24"/>
          <w:szCs w:val="24"/>
          <w:rtl/>
        </w:rPr>
        <w:t>مکتب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حکمت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متعالیه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مشائی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تنها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استدلال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برهان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عقلی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تکیه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دارند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طرفداران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مکتب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اشراق،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علاوه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برهان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عقلی،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مجاهده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وتصفیه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نفس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انکشاف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حقایق،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دخیل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دانسته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افلاطون،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طرفدار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حکمت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ذوقی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اشراقی،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ارسطو،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مشائیان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شمار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آید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شیخ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الرئیس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ابوعلی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سینا،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نماینده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کامل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مکتب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مشاء،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شیخ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اشراق،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شهاب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سهروردی،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پایه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گذار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مکتب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اشراق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شناخته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علاوه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مشرب،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عرفانی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جهان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متداول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صدرالمتألهین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شیرازی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جمع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تلفیق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چهار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عقلی،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حکمت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متعالیه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پایه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گذاری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lastRenderedPageBreak/>
        <w:t>بیشتر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بزرگان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جهان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ایران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برخاسته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چنانکه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پایه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گذاران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مکتب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ایرانی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هستند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ایران،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همواره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محور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مرکز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بحث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اندیشمندان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نامداری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پرورده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لازم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یادآوری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کنیم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نظام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عقلی،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مسائل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سیاسی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مطرح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ترکیبی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سیاسی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تشکیل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دهد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برخی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عبارت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</w:rPr>
        <w:t>: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آراء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اهل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المدینة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الفاضله،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فارابی؛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الشفاء،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سینا؛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النجاة،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سینا؛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الاشارات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التنبیهات،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سینا؛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التحصیل،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ابوالحسن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بهمنیار؛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المباحث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المشرقیة،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فخر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رازی؛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حکمة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الاشراق،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شهاب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سهروردی؛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تلویحات،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شهاب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سهروردی؛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مقاومات،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شهاب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سهروردی؛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مطارحات،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شهاب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سهروردی؛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التاج،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قطب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شیرازی؛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قبسات،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میرداماد؛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الحکمةُ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المتعالیة،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صدرالمتألهین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شیرازی؛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الشواهد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الربوبیة،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صدرالمتألهین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شیرازی؛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المشاعر،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صدرالمتألهین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شیرازی؛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المبدأ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المعاد،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صدرالمتألهین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شیرازی؛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شرح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منظومه،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ملاهادی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سبزواری؛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اسرارالحکم،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ملاهادی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سبزواری؛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اساس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التوحید،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میرزا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مهدی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آشتیانی؛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نهایة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الحکمة،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علامه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طباطبایی؛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رئالیسم،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علامه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طباطبایی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آنچه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فلاسفه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چشم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خورد،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تمایلشان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تشیع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آنجا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ناشی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ائمه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پیروی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همواره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پیروان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تفکر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تشویق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بیانات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بزرگان،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سرشار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حکمت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فلسفه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سلسله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فلاسفه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مسلمان،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ابویوسف،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یعقوب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اسحاق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کندی،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سرزمینی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عرصه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نهاده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پایتخت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صفاتی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فارابی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رئیس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مدینه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فاضله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شمارد،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صفات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خصوصیات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معصوم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یکسان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/>
          <w:sz w:val="24"/>
          <w:szCs w:val="24"/>
        </w:rPr>
        <w:t xml:space="preserve">9.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عرفان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lastRenderedPageBreak/>
        <w:t>عرفان،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فرهنگ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زاده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وپرورش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یافت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تهذیب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تکمیل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نفس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رسیدن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مقام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الهی،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آرزوی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اهل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سلوک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آنان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معرفت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خدا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برتر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دانند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پرتو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شناسند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بنا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براین،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عرفان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تفسیر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عملی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شریف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مَنْ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نفسه،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فَقَدْ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رسول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اکرم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اهل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عصمت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طهارت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حلقه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زنجیره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شاگردی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استادی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گرفته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آنان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پرورش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فرزانگان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سیرتی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چون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سلمان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فارسی،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ابوذر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غفاری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اویس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قرنی،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سیره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شهودی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جامعه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رواج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شاگردان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خویش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پایه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معرفت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رساندند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دنیا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جایی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سلمان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فارسی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دنیا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چیز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بیش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نداشت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مصحف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شریف،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شمشیرِجهاد،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پوستی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خانه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اوّل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هجری،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عارف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صوفی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گروهی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خاص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نبود؛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زاهدان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عابدان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شناخته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گروه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بسیاری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عارفان،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سلسله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یکی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ائمه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نسبت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دهند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نهج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البلاغه،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صحیفه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علویه،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صحیفه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سجاّدیه،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مناجات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شعبانیه،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دعای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مصباح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الشریعه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جمله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منابع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نورانی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هستند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اهل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عرفان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همواره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بدانهاتوجه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خوشه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برچیده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متصوّفه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هجری،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موقعیت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اجتماعی،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سلسله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استاد</w:t>
      </w:r>
      <w:r w:rsidRPr="004D6298">
        <w:rPr>
          <w:rFonts w:cs="B Koodak"/>
          <w:sz w:val="24"/>
          <w:szCs w:val="24"/>
          <w:rtl/>
        </w:rPr>
        <w:t xml:space="preserve">- </w:t>
      </w:r>
      <w:r w:rsidRPr="004D6298">
        <w:rPr>
          <w:rFonts w:cs="B Koodak" w:hint="cs"/>
          <w:sz w:val="24"/>
          <w:szCs w:val="24"/>
          <w:rtl/>
        </w:rPr>
        <w:t>شاگردی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داشتند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تحول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بزرگی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محیِ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عرفان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نظری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پدید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آورد،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افرادی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چون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صدرالمتألهینِ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شیرازی،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فیض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کاشانی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قاضی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سعیدقمی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گروه،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گرایش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پیدا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هر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عارف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شناخته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شدند،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برجستگی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عرفان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برتر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اقطاب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متصوفه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قرارداد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رابطه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استاد</w:t>
      </w:r>
      <w:r w:rsidRPr="004D6298">
        <w:rPr>
          <w:rFonts w:cs="B Koodak"/>
          <w:sz w:val="24"/>
          <w:szCs w:val="24"/>
          <w:rtl/>
        </w:rPr>
        <w:t xml:space="preserve"> - </w:t>
      </w:r>
      <w:r w:rsidRPr="004D6298">
        <w:rPr>
          <w:rFonts w:cs="B Koodak" w:hint="cs"/>
          <w:sz w:val="24"/>
          <w:szCs w:val="24"/>
          <w:rtl/>
        </w:rPr>
        <w:t>شاگردی،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گسیخت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پس،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متصوفه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مشهور،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غرق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آداب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معاشرت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ظاهری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عارفان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حقیقی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جمع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فلاسفه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ظاهر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گشتند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حکیم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متأله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ملاصدرای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شیرازی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آغاز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کسراصنام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الجاهلیة،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افشای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ظاهر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پرستان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عارف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نما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باعث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ننگ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عرفان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پرداخته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جمله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معتبر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عرفان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توان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ذیل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اشاره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</w:t>
      </w:r>
      <w:r w:rsidRPr="004D6298">
        <w:rPr>
          <w:rFonts w:cs="B Koodak"/>
          <w:sz w:val="24"/>
          <w:szCs w:val="24"/>
        </w:rPr>
        <w:t>: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lastRenderedPageBreak/>
        <w:t>گلشن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راز،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شیخ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محمود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شبستری؛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منازل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السائرین،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خواجه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عبدالله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انصاری؛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منطق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الطیر،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عطار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نیشابوری؛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عوارف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المعارف،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شیخ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شهاب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سهروردی؛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فتوحات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المکیه،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عربی؛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فصوص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الحکم،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عربی؛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نفحات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الانس،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عبدالرحمان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جامی؛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اشعة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اللمعات،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عبدالرحمان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جامی،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لمعات،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فخرالدین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عراقی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همدانی؛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تمهیدات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القواعد،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صائن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ترکه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اصفهانی؛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مصباح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الانس،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محمدبن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حمزه</w:t>
      </w:r>
      <w:r w:rsidRPr="004D6298">
        <w:rPr>
          <w:rFonts w:cs="B Koodak"/>
          <w:sz w:val="24"/>
          <w:szCs w:val="24"/>
          <w:rtl/>
        </w:rPr>
        <w:t xml:space="preserve"> - </w:t>
      </w:r>
      <w:r w:rsidRPr="004D6298">
        <w:rPr>
          <w:rFonts w:cs="B Koodak" w:hint="cs"/>
          <w:sz w:val="24"/>
          <w:szCs w:val="24"/>
          <w:rtl/>
        </w:rPr>
        <w:t>ابن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فناری؛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مفتاح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غیب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الجمع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والوجود،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صدرالدین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قونوی؛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الواردات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القلبیة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معرفة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الربوّبیة،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صدرالمتألهین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شیرازی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عرفان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تصوف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نخست،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طبقه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ظاهر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پرستان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اختصاص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داشت،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عارفان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بزرگی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چون</w:t>
      </w:r>
      <w:r w:rsidRPr="004D6298">
        <w:rPr>
          <w:rFonts w:cs="B Koodak"/>
          <w:sz w:val="24"/>
          <w:szCs w:val="24"/>
          <w:rtl/>
        </w:rPr>
        <w:t xml:space="preserve">: </w:t>
      </w:r>
      <w:r w:rsidRPr="004D6298">
        <w:rPr>
          <w:rFonts w:cs="B Koodak" w:hint="cs"/>
          <w:sz w:val="24"/>
          <w:szCs w:val="24"/>
          <w:rtl/>
        </w:rPr>
        <w:t>سیدبن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طاووس،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سیدبحرالعلوم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عارف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عصرما،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حضرت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خمینی</w:t>
      </w:r>
      <w:r w:rsidRPr="004D6298">
        <w:rPr>
          <w:rFonts w:cs="B Koodak"/>
          <w:sz w:val="24"/>
          <w:szCs w:val="24"/>
          <w:rtl/>
        </w:rPr>
        <w:t xml:space="preserve">-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عرفان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مقام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شامخی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نایل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آمده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بودند</w:t>
      </w:r>
      <w:r w:rsidRPr="004D6298">
        <w:rPr>
          <w:rFonts w:cs="B Koodak"/>
          <w:sz w:val="24"/>
          <w:szCs w:val="24"/>
          <w:rtl/>
        </w:rPr>
        <w:t xml:space="preserve">-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تحوّلی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عظیم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مصباح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الهدایة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الخلافة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والولایة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اربعین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حدیث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حضرت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خمینی،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نکته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رساند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بعد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تحولی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عرفان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نظری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آورد،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بزرگانی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جهان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ظهور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فقه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اکبر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اصغر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وجود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جمع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کرده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/>
          <w:sz w:val="24"/>
          <w:szCs w:val="24"/>
        </w:rPr>
        <w:t xml:space="preserve">10.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اخلاق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اخلاق،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یکی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دیگر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علوم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اخلاق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عمل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اعتقاد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فعل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تنها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تقویت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اعتقاد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مراقبت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افعال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اعمال،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انسان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تواند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مدارج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کمال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یابد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برترین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اسوه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الگوی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اخلاق،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شخص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پیامبر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خداست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فرمایش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حضرت،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اتمام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مکارم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اخلاق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مبعوث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گردید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بزرگوار،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مقام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ثُمّ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فَتَدلی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فکان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قوسین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اَوْادنی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رسیده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اسلام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بخش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نظری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عملی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رهبری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نمود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پس،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عترت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پیامبر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زبان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ادعیه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سلوک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خویش،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انسان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عصر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جاهلی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نور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الهی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رهنمون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شاگردانی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پرورش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دادند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یک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نمونه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انسان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سعادتمند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آراسته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فضایل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اخلاقی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شدند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سلمان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فارسی،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ابوذر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غفاری،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عماریاسر،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ربیع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خیثم،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عباد،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محمدبن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بکر،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جندب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زهیر،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حبة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جوین،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مصایح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نخعی،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حجربن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زائد،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جارودبن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منذر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و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محمدبن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شاذان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نیشابوری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جمله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افرادی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هستند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برجستگی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lastRenderedPageBreak/>
        <w:t>یافتند</w:t>
      </w:r>
      <w:r w:rsidRPr="004D6298">
        <w:rPr>
          <w:rFonts w:cs="B Koodak"/>
          <w:sz w:val="24"/>
          <w:szCs w:val="24"/>
          <w:rtl/>
        </w:rPr>
        <w:t xml:space="preserve">. </w:t>
      </w:r>
      <w:r w:rsidRPr="004D6298">
        <w:rPr>
          <w:rFonts w:cs="B Koodak" w:hint="cs"/>
          <w:sz w:val="24"/>
          <w:szCs w:val="24"/>
          <w:rtl/>
        </w:rPr>
        <w:t>چنان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درباره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سلمان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فارسی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نقل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امام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صادق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فرمود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اِنَّ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سلمان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الفارسی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افضل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لقمان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الحکیم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الذی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ذکره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اللّه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سبحانه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القرآن؛</w:t>
      </w:r>
      <w:r w:rsidRPr="004D6298">
        <w:rPr>
          <w:rFonts w:cs="B Koodak"/>
          <w:sz w:val="24"/>
          <w:szCs w:val="24"/>
          <w:rtl/>
        </w:rPr>
        <w:t xml:space="preserve"> «</w:t>
      </w:r>
      <w:r w:rsidRPr="004D6298">
        <w:rPr>
          <w:rFonts w:cs="B Koodak" w:hint="cs"/>
          <w:sz w:val="24"/>
          <w:szCs w:val="24"/>
          <w:rtl/>
        </w:rPr>
        <w:t>همانا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سلمان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فارسی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برتر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لقمان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حکیم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خداوند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نامش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قرآن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آورده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.»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در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زیر،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نامی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برخی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از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کتاب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های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مهمّ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اخلاقی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آمده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است</w:t>
      </w:r>
      <w:r w:rsidRPr="004D6298">
        <w:rPr>
          <w:rFonts w:cs="B Koodak"/>
          <w:sz w:val="24"/>
          <w:szCs w:val="24"/>
        </w:rPr>
        <w:t>: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 w:hint="cs"/>
          <w:sz w:val="24"/>
          <w:szCs w:val="24"/>
          <w:rtl/>
        </w:rPr>
        <w:t>تحف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العقول،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ابومحمد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حسن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حسین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شعبه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حرّانی؛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طهارة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الاعراق،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مسکویه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رازی؛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اخلاق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ناصری،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خواجه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نصیرالدین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طوسی؛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مکارم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الاخلاق،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خواجه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نصیرالدین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طوسی؛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جامع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السعادات،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ملامهدی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نراقی؛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معراج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السعاده،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ملااحمد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نراقی؛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محجة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البیضاء،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ملا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محسن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فیض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کاشانی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/>
          <w:sz w:val="24"/>
          <w:szCs w:val="24"/>
        </w:rPr>
        <w:t xml:space="preserve">22. </w:t>
      </w:r>
      <w:r w:rsidRPr="004D6298">
        <w:rPr>
          <w:rFonts w:cs="B Koodak" w:hint="cs"/>
          <w:sz w:val="24"/>
          <w:szCs w:val="24"/>
          <w:rtl/>
        </w:rPr>
        <w:t>حرّانی،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ابن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شعبه،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تحف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العقول،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</w:t>
      </w:r>
      <w:r w:rsidRPr="004D6298">
        <w:rPr>
          <w:rFonts w:cs="B Koodak"/>
          <w:sz w:val="24"/>
          <w:szCs w:val="24"/>
          <w:rtl/>
        </w:rPr>
        <w:t xml:space="preserve"> 406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/>
          <w:sz w:val="24"/>
          <w:szCs w:val="24"/>
        </w:rPr>
        <w:t xml:space="preserve">23. </w:t>
      </w:r>
      <w:r w:rsidRPr="004D6298">
        <w:rPr>
          <w:rFonts w:cs="B Koodak" w:hint="cs"/>
          <w:sz w:val="24"/>
          <w:szCs w:val="24"/>
          <w:rtl/>
        </w:rPr>
        <w:t>نهج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البلاغه،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خطبه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اول</w:t>
      </w:r>
      <w:r w:rsidRPr="004D6298">
        <w:rPr>
          <w:rFonts w:cs="B Koodak"/>
          <w:sz w:val="24"/>
          <w:szCs w:val="24"/>
        </w:rPr>
        <w:t>.</w:t>
      </w:r>
    </w:p>
    <w:p w:rsidR="004D6298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</w:p>
    <w:p w:rsidR="009F5836" w:rsidRPr="004D6298" w:rsidRDefault="004D6298" w:rsidP="004D6298">
      <w:pPr>
        <w:bidi/>
        <w:jc w:val="both"/>
        <w:rPr>
          <w:rFonts w:cs="B Koodak"/>
          <w:sz w:val="24"/>
          <w:szCs w:val="24"/>
        </w:rPr>
      </w:pPr>
      <w:r w:rsidRPr="004D6298">
        <w:rPr>
          <w:rFonts w:cs="B Koodak"/>
          <w:sz w:val="24"/>
          <w:szCs w:val="24"/>
        </w:rPr>
        <w:t xml:space="preserve">24. </w:t>
      </w:r>
      <w:r w:rsidRPr="004D6298">
        <w:rPr>
          <w:rFonts w:cs="B Koodak" w:hint="cs"/>
          <w:sz w:val="24"/>
          <w:szCs w:val="24"/>
          <w:rtl/>
        </w:rPr>
        <w:t>فارابی،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احصاءالعلوم،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فصل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چهارم،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علم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الهی،</w:t>
      </w:r>
      <w:r w:rsidRPr="004D6298">
        <w:rPr>
          <w:rFonts w:cs="B Koodak"/>
          <w:sz w:val="24"/>
          <w:szCs w:val="24"/>
          <w:rtl/>
        </w:rPr>
        <w:t xml:space="preserve"> </w:t>
      </w:r>
      <w:r w:rsidRPr="004D6298">
        <w:rPr>
          <w:rFonts w:cs="B Koodak" w:hint="cs"/>
          <w:sz w:val="24"/>
          <w:szCs w:val="24"/>
          <w:rtl/>
        </w:rPr>
        <w:t>ص</w:t>
      </w:r>
      <w:r w:rsidRPr="004D6298">
        <w:rPr>
          <w:rFonts w:cs="B Koodak"/>
          <w:sz w:val="24"/>
          <w:szCs w:val="24"/>
          <w:rtl/>
        </w:rPr>
        <w:t xml:space="preserve"> 105-102</w:t>
      </w:r>
      <w:r w:rsidRPr="004D6298">
        <w:rPr>
          <w:rFonts w:cs="B Koodak"/>
          <w:sz w:val="24"/>
          <w:szCs w:val="24"/>
        </w:rPr>
        <w:t>.</w:t>
      </w:r>
    </w:p>
    <w:sectPr w:rsidR="009F5836" w:rsidRPr="004D6298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841CC"/>
    <w:rsid w:val="00372A68"/>
    <w:rsid w:val="004D6298"/>
    <w:rsid w:val="009F5836"/>
    <w:rsid w:val="00D8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4642</Words>
  <Characters>26462</Characters>
  <Application>Microsoft Office Word</Application>
  <DocSecurity>0</DocSecurity>
  <Lines>220</Lines>
  <Paragraphs>62</Paragraphs>
  <ScaleCrop>false</ScaleCrop>
  <Company>MRT www.Win2Farsi.com</Company>
  <LinksUpToDate>false</LinksUpToDate>
  <CharactersWithSpaces>31042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2012-01-10T09:31:00Z</dcterms:created>
  <dcterms:modified xsi:type="dcterms:W3CDTF">2012-01-10T09:31:00Z</dcterms:modified>
</cp:coreProperties>
</file>