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DB" w:rsidRPr="000131DB" w:rsidRDefault="000131DB" w:rsidP="000131DB">
      <w:pPr>
        <w:bidi/>
        <w:jc w:val="both"/>
        <w:rPr>
          <w:rFonts w:cs="B Koodak"/>
          <w:sz w:val="28"/>
          <w:szCs w:val="28"/>
        </w:rPr>
      </w:pPr>
      <w:r w:rsidRPr="000131DB">
        <w:rPr>
          <w:rFonts w:cs="B Koodak" w:hint="cs"/>
          <w:sz w:val="28"/>
          <w:szCs w:val="28"/>
          <w:rtl/>
        </w:rPr>
        <w:t>گفتگو</w:t>
      </w:r>
      <w:r w:rsidRPr="000131DB">
        <w:rPr>
          <w:rFonts w:cs="B Koodak"/>
          <w:sz w:val="28"/>
          <w:szCs w:val="28"/>
          <w:rtl/>
        </w:rPr>
        <w:t xml:space="preserve"> </w:t>
      </w:r>
      <w:r w:rsidRPr="000131DB">
        <w:rPr>
          <w:rFonts w:cs="B Koodak" w:hint="cs"/>
          <w:sz w:val="28"/>
          <w:szCs w:val="28"/>
          <w:rtl/>
        </w:rPr>
        <w:t>با</w:t>
      </w:r>
      <w:r w:rsidRPr="000131DB">
        <w:rPr>
          <w:rFonts w:cs="B Koodak"/>
          <w:sz w:val="28"/>
          <w:szCs w:val="28"/>
          <w:rtl/>
        </w:rPr>
        <w:t xml:space="preserve"> </w:t>
      </w:r>
      <w:r w:rsidRPr="000131DB">
        <w:rPr>
          <w:rFonts w:cs="B Koodak" w:hint="cs"/>
          <w:sz w:val="28"/>
          <w:szCs w:val="28"/>
          <w:rtl/>
        </w:rPr>
        <w:t>استاد</w:t>
      </w:r>
      <w:r w:rsidRPr="000131DB">
        <w:rPr>
          <w:rFonts w:cs="B Koodak"/>
          <w:sz w:val="28"/>
          <w:szCs w:val="28"/>
          <w:rtl/>
        </w:rPr>
        <w:t xml:space="preserve"> </w:t>
      </w:r>
      <w:r w:rsidRPr="000131DB">
        <w:rPr>
          <w:rFonts w:cs="B Koodak" w:hint="cs"/>
          <w:sz w:val="28"/>
          <w:szCs w:val="28"/>
          <w:rtl/>
        </w:rPr>
        <w:t>آیة</w:t>
      </w:r>
      <w:r w:rsidRPr="000131DB">
        <w:rPr>
          <w:rFonts w:cs="B Koodak"/>
          <w:sz w:val="28"/>
          <w:szCs w:val="28"/>
          <w:rtl/>
        </w:rPr>
        <w:t xml:space="preserve"> </w:t>
      </w:r>
      <w:r w:rsidRPr="000131DB">
        <w:rPr>
          <w:rFonts w:cs="B Koodak" w:hint="cs"/>
          <w:sz w:val="28"/>
          <w:szCs w:val="28"/>
          <w:rtl/>
        </w:rPr>
        <w:t>الله</w:t>
      </w:r>
      <w:r w:rsidRPr="000131DB">
        <w:rPr>
          <w:rFonts w:cs="B Koodak"/>
          <w:sz w:val="28"/>
          <w:szCs w:val="28"/>
          <w:rtl/>
        </w:rPr>
        <w:t xml:space="preserve"> </w:t>
      </w:r>
      <w:r w:rsidRPr="000131DB">
        <w:rPr>
          <w:rFonts w:cs="B Koodak" w:hint="cs"/>
          <w:sz w:val="28"/>
          <w:szCs w:val="28"/>
          <w:rtl/>
        </w:rPr>
        <w:t>سبحانی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دنبال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نامه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مقالات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شماره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پیشین،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گفتگو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بزرگان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اساتید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پرداخت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دیدگاههای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آگاه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امید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اقدام،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گامهایی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جهت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اجرای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منویات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زعمای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معظم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رهبری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باشیم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گفتگوی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شماره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اساتید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سبحانی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اعتمادی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ضرورت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بخصوص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اساسیترین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سؤال،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لطفا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بفرمایید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هدف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چیست؟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هدف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آسمانی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هدف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انبیا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حقیقت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انبیا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مردم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تزکیه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دهند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حوزویان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آیه</w:t>
      </w:r>
      <w:r w:rsidRPr="000131DB">
        <w:rPr>
          <w:rFonts w:cs="B Koodak"/>
          <w:sz w:val="24"/>
          <w:szCs w:val="24"/>
          <w:rtl/>
        </w:rPr>
        <w:t xml:space="preserve"> «</w:t>
      </w:r>
      <w:r w:rsidRPr="000131DB">
        <w:rPr>
          <w:rFonts w:cs="B Koodak" w:hint="cs"/>
          <w:sz w:val="24"/>
          <w:szCs w:val="24"/>
          <w:rtl/>
        </w:rPr>
        <w:t>یزکیهم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یعلمهم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الحکمة</w:t>
      </w:r>
      <w:r w:rsidRPr="000131DB">
        <w:rPr>
          <w:rFonts w:cs="B Koodak"/>
          <w:sz w:val="24"/>
          <w:szCs w:val="24"/>
          <w:rtl/>
        </w:rPr>
        <w:t xml:space="preserve"> » (1) </w:t>
      </w:r>
      <w:r w:rsidRPr="000131DB">
        <w:rPr>
          <w:rFonts w:cs="B Koodak" w:hint="cs"/>
          <w:sz w:val="24"/>
          <w:szCs w:val="24"/>
          <w:rtl/>
        </w:rPr>
        <w:t>عمل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چارچوب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خودسازی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آگاهی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سپس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سراغ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جامعه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رفت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تزکیه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تعلیم،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وظایف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دیگری</w:t>
      </w:r>
      <w:r w:rsidRPr="000131DB">
        <w:rPr>
          <w:rFonts w:cs="B Koodak"/>
          <w:sz w:val="24"/>
          <w:szCs w:val="24"/>
          <w:rtl/>
        </w:rPr>
        <w:t xml:space="preserve"> - </w:t>
      </w:r>
      <w:r w:rsidRPr="000131DB">
        <w:rPr>
          <w:rFonts w:cs="B Koodak" w:hint="cs"/>
          <w:sz w:val="24"/>
          <w:szCs w:val="24"/>
          <w:rtl/>
        </w:rPr>
        <w:t>بویژه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اداره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جامعه</w:t>
      </w:r>
      <w:r w:rsidRPr="000131DB">
        <w:rPr>
          <w:rFonts w:cs="B Koodak"/>
          <w:sz w:val="24"/>
          <w:szCs w:val="24"/>
          <w:rtl/>
        </w:rPr>
        <w:t xml:space="preserve"> - </w:t>
      </w:r>
      <w:r w:rsidRPr="000131DB">
        <w:rPr>
          <w:rFonts w:cs="B Koodak" w:hint="cs"/>
          <w:sz w:val="24"/>
          <w:szCs w:val="24"/>
          <w:rtl/>
        </w:rPr>
        <w:t>دارند؟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البته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وظایف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داریم،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جمله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معروف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منکر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مراتبی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بعضی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مراتبش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کسانی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قدرت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همچنانکه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روایت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آمده</w:t>
      </w:r>
      <w:r w:rsidRPr="000131DB">
        <w:rPr>
          <w:rFonts w:cs="B Koodak"/>
          <w:sz w:val="24"/>
          <w:szCs w:val="24"/>
          <w:rtl/>
        </w:rPr>
        <w:t>: «</w:t>
      </w:r>
      <w:r w:rsidRPr="000131DB">
        <w:rPr>
          <w:rFonts w:cs="B Koodak" w:hint="cs"/>
          <w:sz w:val="24"/>
          <w:szCs w:val="24"/>
          <w:rtl/>
        </w:rPr>
        <w:t>ذوی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المنعة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القدرة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. . .» .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نفر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روحانی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بسنجد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شرایط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جامعه،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جامعه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وظایف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مختلفی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عهده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گیرد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lastRenderedPageBreak/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سالها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فرموده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تعلیم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کاملا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هستید،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بفرمایید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نقاط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کاستیهای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چیست؟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نقاط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بسیار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تعلیم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تلقی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کنیم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اساس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بوده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مقصد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انسان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نوعی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ایجاد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مراکز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گونه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بگویم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انگیزه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انسانی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احیانا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معنوی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ندارد،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رنگتر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دوم،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حفظ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امتحان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امتحان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حافظه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مرحوم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حائری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یزدی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قدس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سره</w:t>
      </w:r>
      <w:r w:rsidRPr="000131DB">
        <w:rPr>
          <w:rFonts w:cs="B Koodak"/>
          <w:sz w:val="24"/>
          <w:szCs w:val="24"/>
          <w:rtl/>
        </w:rPr>
        <w:t xml:space="preserve"> -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سرآغاز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امتحانات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محسوب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- </w:t>
      </w:r>
      <w:r w:rsidRPr="000131DB">
        <w:rPr>
          <w:rFonts w:cs="B Koodak" w:hint="cs"/>
          <w:sz w:val="24"/>
          <w:szCs w:val="24"/>
          <w:rtl/>
        </w:rPr>
        <w:t>اینچنین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حفظ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خواستند،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مثلا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مکاسب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صفحه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سوم،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ضمن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یعنی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فضلا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ضمن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مراتب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بالاتر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مراتب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پایینتر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خیلی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زمینه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یادآوری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مراتب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پایینتر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گذشته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افزوده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اشکالات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رفع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مزیت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حاصل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غالبا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چهارم،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برخلاف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-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متنوعی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ذهن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صورت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حوضچه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چیزهای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مختلفی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همزمان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- </w:t>
      </w:r>
      <w:r w:rsidRPr="000131DB">
        <w:rPr>
          <w:rFonts w:cs="B Koodak" w:hint="cs"/>
          <w:sz w:val="24"/>
          <w:szCs w:val="24"/>
          <w:rtl/>
        </w:rPr>
        <w:t>مواد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محدودی،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حداکثر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تکمیل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موضوع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موجب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تمرکز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ذهن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فراگیری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آسانتر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بقای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ذهن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البته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امروز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فراگیری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مختلف،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قرار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تراکم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جلوگیری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مختلف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مرحله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پنجم،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مناظره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مناظرات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مرسوم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بوده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باعث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پختگی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شاگرد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تنقیح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دقیق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بگوید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شاگرد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بشنود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بنویسید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اساتید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بزرگان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متعددی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فرمایند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ولذا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مجال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انتخاب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تاثیر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بسزایی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ششم،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روحیه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قناعت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توجهی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ظواهر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باعث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بتوانند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بیشترین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استفاده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اوقات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بنمایند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البته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معنی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هیچ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تفریح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سالمی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تفریحات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متعددی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مقدمات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سطوح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بعضی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خارج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چیست؟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مناسبی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دانید؟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واقع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سؤال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قبلی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نقاط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گفتیم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نقاط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ضعف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نگفتیم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زبان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کلیدی</w:t>
      </w:r>
      <w:r w:rsidRPr="000131DB">
        <w:rPr>
          <w:rFonts w:cs="B Koodak"/>
          <w:sz w:val="24"/>
          <w:szCs w:val="24"/>
          <w:rtl/>
        </w:rPr>
        <w:t xml:space="preserve"> (</w:t>
      </w:r>
      <w:r w:rsidRPr="000131DB">
        <w:rPr>
          <w:rFonts w:cs="B Koodak" w:hint="cs"/>
          <w:sz w:val="24"/>
          <w:szCs w:val="24"/>
          <w:rtl/>
        </w:rPr>
        <w:t>زبان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عربی</w:t>
      </w:r>
      <w:r w:rsidRPr="000131DB">
        <w:rPr>
          <w:rFonts w:cs="B Koodak"/>
          <w:sz w:val="24"/>
          <w:szCs w:val="24"/>
          <w:rtl/>
        </w:rPr>
        <w:t xml:space="preserve">) </w:t>
      </w:r>
      <w:r w:rsidRPr="000131DB">
        <w:rPr>
          <w:rFonts w:cs="B Koodak" w:hint="cs"/>
          <w:sz w:val="24"/>
          <w:szCs w:val="24"/>
          <w:rtl/>
        </w:rPr>
        <w:t>تسلط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کامل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باشیم،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متاسفانه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تسلط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ضعیف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نسبت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گذشته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ضعیفتر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ادبیات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مرحله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</w:t>
      </w:r>
      <w:r w:rsidRPr="000131DB">
        <w:rPr>
          <w:rFonts w:cs="B Koodak"/>
          <w:sz w:val="24"/>
          <w:szCs w:val="24"/>
          <w:rtl/>
        </w:rPr>
        <w:t xml:space="preserve">: 1) </w:t>
      </w:r>
      <w:r w:rsidRPr="000131DB">
        <w:rPr>
          <w:rFonts w:cs="B Koodak" w:hint="cs"/>
          <w:sz w:val="24"/>
          <w:szCs w:val="24"/>
          <w:rtl/>
        </w:rPr>
        <w:t>خواندن</w:t>
      </w:r>
      <w:r w:rsidRPr="000131DB">
        <w:rPr>
          <w:rFonts w:cs="B Koodak"/>
          <w:sz w:val="24"/>
          <w:szCs w:val="24"/>
          <w:rtl/>
        </w:rPr>
        <w:t xml:space="preserve">; 2) </w:t>
      </w:r>
      <w:r w:rsidRPr="000131DB">
        <w:rPr>
          <w:rFonts w:cs="B Koodak" w:hint="cs"/>
          <w:sz w:val="24"/>
          <w:szCs w:val="24"/>
          <w:rtl/>
        </w:rPr>
        <w:t>نوشتن</w:t>
      </w:r>
      <w:r w:rsidRPr="000131DB">
        <w:rPr>
          <w:rFonts w:cs="B Koodak"/>
          <w:sz w:val="24"/>
          <w:szCs w:val="24"/>
          <w:rtl/>
        </w:rPr>
        <w:t xml:space="preserve">; 3) </w:t>
      </w:r>
      <w:r w:rsidRPr="000131DB">
        <w:rPr>
          <w:rFonts w:cs="B Koodak" w:hint="cs"/>
          <w:sz w:val="24"/>
          <w:szCs w:val="24"/>
          <w:rtl/>
        </w:rPr>
        <w:t>تلفظ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مکالمه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حاضر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محصلان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آنچنان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طبری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البلاغه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بگیرند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چون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ادبیات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خواندن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قواعد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خلاصه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رفع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مشکل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ادبیات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مرحله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ایجاد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نتیجه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گرایش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تبلیغ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خارج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کشور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lastRenderedPageBreak/>
        <w:t>مشکل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سطح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کوتاه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مدتی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وعده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سالهای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زیادی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بمانند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محقق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مجتهد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ظرفیت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ادامه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نهایت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ندارند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لذا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جداگانه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تالیف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مثل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مختصرالنافع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استفاده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براساس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استعدادها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سطح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قرار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دهیم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کوتاه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مدت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درازمدت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کوتاه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مدت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حتی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لمعه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زیاد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محقق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مجتهد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بسیار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مفید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لذا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دقت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وسواس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تغییر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تدوین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توسط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لجنه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صورت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انجام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انجام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همچنین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تدوین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جدید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بهتر،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مفیدتر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کاراتر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خصوصا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بجز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کفایه،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بقیه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سطح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نوشته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گفت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دائما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جمعی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بدون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دقت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ملاحظه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جوانب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صورت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پذیرفته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شکست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روبرو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لذا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لجنه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صلاحیت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اهل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اقدام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امروزه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غیرحوزوی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بعد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سالها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تحقیق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تجربه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اتخاذ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چیست؟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یکی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همراه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تعلیم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قواعد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خوانیم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چگونگی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استفاده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نداریم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الآن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صورت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خشکی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درآمده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قواعد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آخر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خوانیم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بسیاری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اوقات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محصلان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قواعد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کجای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خورد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مثلا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هنگام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مترتب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خیلی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مؤثر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همچنین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منطق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عقلی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. . . . </w:t>
      </w:r>
      <w:r w:rsidRPr="000131DB">
        <w:rPr>
          <w:rFonts w:cs="B Koodak" w:hint="cs"/>
          <w:sz w:val="24"/>
          <w:szCs w:val="24"/>
          <w:rtl/>
        </w:rPr>
        <w:t>آنچه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جنبه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تئوری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بیرون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بیایند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جنبه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پیدا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غرض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کاملا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تشریح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محصل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بداند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اموری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مترتب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مقدمه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کدام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نتیجه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ذوق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اشتیاق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بیشتر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قدما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رؤوس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ثمانیه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گفتند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بعضی،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پیچیدگی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غامض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گویی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سنگین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بودن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برخلاف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سعی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ممکن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جهت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گویند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ترکیب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چنانچه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جانشین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سبک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سیاق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چیست؟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مشروحی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آزمایش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مفید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نیستند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مختصر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بتواند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البته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اختصار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گویا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بنویسیم،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بلکه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لطفا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بفرمایید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چگونه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بعضی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اصلاحاتی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مطلوبی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اصلاح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تغییر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بتدریج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آزمایش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عوض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کنیم،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هیچ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دلسوزی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گوید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دفعه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براندازیم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بازنگری،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رعایت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</w:rPr>
        <w:t>: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اولا،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ثانیا،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همچنانکه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اشاره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اغلاق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تعقید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بیرون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بیاید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ثالثا،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شکل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هندسی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هرمی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پیدا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یعنی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پایه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دومی،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پایه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متاسفانه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براین،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تیتربندی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مکاسب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گاهی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صفحه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lastRenderedPageBreak/>
        <w:t>پشت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سرهم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ذکر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ابتدا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انتهای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مشخص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مکاسب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نفر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خیلی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بفرمایید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لجنه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ترکیبی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برخوردار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اولا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گروهها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افراد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لجنه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مربوط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کاملا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آگاه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تدریس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مطالب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حلاجی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همچنین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ذوق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بازنگری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جهان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وقت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بهترین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استفاده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سریعتر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پیشرفت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اولا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دبیرستانهایی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مخصوص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باشیم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کسانی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هستند،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دبیرستانهای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مقدمه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ورود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بنده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ترکیه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دیدم،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مدارسی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نام</w:t>
      </w:r>
      <w:r w:rsidRPr="000131DB">
        <w:rPr>
          <w:rFonts w:cs="B Koodak"/>
          <w:sz w:val="24"/>
          <w:szCs w:val="24"/>
          <w:rtl/>
        </w:rPr>
        <w:t xml:space="preserve"> «</w:t>
      </w:r>
      <w:r w:rsidRPr="000131DB">
        <w:rPr>
          <w:rFonts w:cs="B Koodak" w:hint="cs"/>
          <w:sz w:val="24"/>
          <w:szCs w:val="24"/>
          <w:rtl/>
        </w:rPr>
        <w:t>امام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خطیب</w:t>
      </w:r>
      <w:r w:rsidRPr="000131DB">
        <w:rPr>
          <w:rFonts w:cs="B Koodak"/>
          <w:sz w:val="24"/>
          <w:szCs w:val="24"/>
          <w:rtl/>
        </w:rPr>
        <w:t xml:space="preserve"> »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آموزان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مقدمه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متاسفانه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ایران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نداریم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ثانیا،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حاضر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پراکنده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هستند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مرکزی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اساتیدشان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تماس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ارتباط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کلاس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محدود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اساتید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مستمر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روزانه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طرف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مراجعه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عرضه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اساتید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ارتباط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مستقیم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بسیار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مؤثر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رغم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آقایان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ضرورت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آموختن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دریافته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آنچنان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استقبال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علت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دانید؟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lastRenderedPageBreak/>
        <w:t>خیلی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واضح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متکلم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فیلسوف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مادامی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جنبه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رسمی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اعتنای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انگیزه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فراگیری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ایجاد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کنونی،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گونه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بعض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افراد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جنبه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تصادفی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نتیجه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تلاش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کشش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ذهنی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خودشان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زمینه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استفاده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مناسب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نیروها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اشتیاق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فراگیر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سالانه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گزینش،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خارج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اعزام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امکانات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بسیاری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مشکلات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متاسفانه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صادرات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ندارند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ایجاد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زمینه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مناسب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جهت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جامعه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زمینه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مختلف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اقتصادی،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سیاسی،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اجتماعی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. .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فقاهت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خارج،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خارج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جازما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عرض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مستحدثه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بدان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اشاره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کردید،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ریشه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ریشه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جواب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عرضه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باشیم،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شیعه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بحمدالله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روایات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احادیث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منابع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غنی،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نگرانی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ندارد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فقط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فقیهی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بصیر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جوابگویی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بپردازد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مثلا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بعضی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اصرار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عقود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درآورند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جمود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کنیم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lastRenderedPageBreak/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نشده،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سابقا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حکومت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نداشتیم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خارج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بریده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بودند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اواخر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بحمدالله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اکنون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انگیزه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پاسخ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شوند؟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مدرسان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استقبال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بحثها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دو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انگیزه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دارد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آنکه،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سوی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بسیاری،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نشانه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فقاهت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بینش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محسوب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مردانگی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طلبد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ثانیا،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افراد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بحثها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بحثی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بخواهد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زبان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بداند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چگونگی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تحولات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بشناسد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جایگاه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فعلی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اقتصادی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بشناسد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اقتصاددانان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آگاه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بخواهد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راجع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زبان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عرف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نویس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قوانین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بخواند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تحقیق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همچنین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حکومتی،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نظامهای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حکومتی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غیراسلامی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فکر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سیاسی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پیدا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نکند،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اظهار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برداشت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بنده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فرمایش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مشکل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موضوع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شناسی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مستحدثه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بله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شاید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بهترین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حفظ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غنای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بخصوص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زمینه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مختلف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اولا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بخصوص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چیست؟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ثانیا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ورود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مقطعی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مقدمات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تمهیداتی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lastRenderedPageBreak/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مختلف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آگاهی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اتمام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سطح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گذراندن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آشنایی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اجتهاد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همچنانکه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هیچ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پزشکی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بنده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زمینه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پیشنهاد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کنم</w:t>
      </w:r>
      <w:r w:rsidRPr="000131DB">
        <w:rPr>
          <w:rFonts w:cs="B Koodak"/>
          <w:sz w:val="24"/>
          <w:szCs w:val="24"/>
        </w:rPr>
        <w:t>: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/>
          <w:sz w:val="24"/>
          <w:szCs w:val="24"/>
        </w:rPr>
        <w:t xml:space="preserve">1) </w:t>
      </w:r>
      <w:r w:rsidRPr="000131DB">
        <w:rPr>
          <w:rFonts w:cs="B Koodak" w:hint="cs"/>
          <w:sz w:val="24"/>
          <w:szCs w:val="24"/>
          <w:rtl/>
        </w:rPr>
        <w:t>مراحل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احوال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شخصیة</w:t>
      </w:r>
      <w:r w:rsidRPr="000131DB">
        <w:rPr>
          <w:rFonts w:cs="B Koodak"/>
          <w:sz w:val="24"/>
          <w:szCs w:val="24"/>
          <w:rtl/>
        </w:rPr>
        <w:t xml:space="preserve"> (</w:t>
      </w:r>
      <w:r w:rsidRPr="000131DB">
        <w:rPr>
          <w:rFonts w:cs="B Koodak" w:hint="cs"/>
          <w:sz w:val="24"/>
          <w:szCs w:val="24"/>
          <w:rtl/>
        </w:rPr>
        <w:t>نکاح،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طلاق،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میراث،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وصیت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</w:rPr>
        <w:t>) . . . ;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/>
          <w:sz w:val="24"/>
          <w:szCs w:val="24"/>
        </w:rPr>
        <w:t xml:space="preserve">2) </w:t>
      </w:r>
      <w:r w:rsidRPr="000131DB">
        <w:rPr>
          <w:rFonts w:cs="B Koodak" w:hint="cs"/>
          <w:sz w:val="24"/>
          <w:szCs w:val="24"/>
          <w:rtl/>
        </w:rPr>
        <w:t>عبادات</w:t>
      </w:r>
      <w:r w:rsidRPr="000131DB">
        <w:rPr>
          <w:rFonts w:cs="B Koodak"/>
          <w:sz w:val="24"/>
          <w:szCs w:val="24"/>
          <w:rtl/>
        </w:rPr>
        <w:t xml:space="preserve"> (</w:t>
      </w:r>
      <w:r w:rsidRPr="000131DB">
        <w:rPr>
          <w:rFonts w:cs="B Koodak" w:hint="cs"/>
          <w:sz w:val="24"/>
          <w:szCs w:val="24"/>
          <w:rtl/>
        </w:rPr>
        <w:t>زکات،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حج،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</w:rPr>
        <w:t>) . . . ;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/>
          <w:sz w:val="24"/>
          <w:szCs w:val="24"/>
        </w:rPr>
        <w:t xml:space="preserve">3) </w:t>
      </w:r>
      <w:r w:rsidRPr="000131DB">
        <w:rPr>
          <w:rFonts w:cs="B Koodak" w:hint="cs"/>
          <w:sz w:val="24"/>
          <w:szCs w:val="24"/>
          <w:rtl/>
        </w:rPr>
        <w:t>سیاسات</w:t>
      </w:r>
      <w:r w:rsidRPr="000131DB">
        <w:rPr>
          <w:rFonts w:cs="B Koodak"/>
          <w:sz w:val="24"/>
          <w:szCs w:val="24"/>
          <w:rtl/>
        </w:rPr>
        <w:t xml:space="preserve"> (</w:t>
      </w:r>
      <w:r w:rsidRPr="000131DB">
        <w:rPr>
          <w:rFonts w:cs="B Koodak" w:hint="cs"/>
          <w:sz w:val="24"/>
          <w:szCs w:val="24"/>
          <w:rtl/>
        </w:rPr>
        <w:t>قضاوت،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شهادت،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حدود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</w:rPr>
        <w:t>) . . . ;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/>
          <w:sz w:val="24"/>
          <w:szCs w:val="24"/>
        </w:rPr>
        <w:t xml:space="preserve">4) </w:t>
      </w:r>
      <w:r w:rsidRPr="000131DB">
        <w:rPr>
          <w:rFonts w:cs="B Koodak" w:hint="cs"/>
          <w:sz w:val="24"/>
          <w:szCs w:val="24"/>
          <w:rtl/>
        </w:rPr>
        <w:t>معاملات</w:t>
      </w:r>
      <w:r w:rsidRPr="000131DB">
        <w:rPr>
          <w:rFonts w:cs="B Koodak"/>
          <w:sz w:val="24"/>
          <w:szCs w:val="24"/>
          <w:rtl/>
        </w:rPr>
        <w:t xml:space="preserve"> (</w:t>
      </w:r>
      <w:r w:rsidRPr="000131DB">
        <w:rPr>
          <w:rFonts w:cs="B Koodak" w:hint="cs"/>
          <w:sz w:val="24"/>
          <w:szCs w:val="24"/>
          <w:rtl/>
        </w:rPr>
        <w:t>مضاربه،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مساقات،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اجاره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</w:rPr>
        <w:t>). . .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هر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ذوق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بیازماید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فراخور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من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معتقدم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ابتدا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احوال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شخصیه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شروع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گرایش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روشی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دانید؟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روش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حاضر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ایجاد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شاءالله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مرور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نقاط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ضعف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آشکار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اصلاح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گردد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گرایش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غیر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اتمام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سطح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شروع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همین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شخص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مختصری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گرفت،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مقدمات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گرایش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بیاموزد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چنین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شخصی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خواندن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پیچیده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فقهی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هیچ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ضرورتی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ندارد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مثلا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متکلم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فلسفه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منطق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مباحث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قدیم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جدید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مکاتب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تفکرهای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فلسفی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اعتقادی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جهان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آشنا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مطابق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رود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مکاسب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کفایه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صاحب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لذا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مسیرها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جدا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بعضی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تدوین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فرموده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اتخاذ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بفرمایید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تحصیل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لازم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دانید؟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دروس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رایج،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عمومی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بدانند،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پیامبر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ائمه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قرن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بخواهد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گرفته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ایم،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اصول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قواعدی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دارد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علل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حوادث،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ارتباط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یکدیگر،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نتایج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مترتب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تحلیل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قضایای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تاریخی،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طلبد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توجه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حضرت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عالی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دفاع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مکتب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مبارزه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عقاید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فاسد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قبیل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وهابیت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کتابهایی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نوشته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بفرمایید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توانسته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وظیفه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دفاع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عقاید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پاسخگویی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شبهات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بخوبی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عمل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کند؟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علاوه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برآن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فضلایی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خواهند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زمینه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آگاه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همیشه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جریان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آخرین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تحولات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فکری،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فلسفی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جهان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قرار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گیرند؟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قبلا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دشمن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داشتیم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یکی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مارکسیستها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دیگری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وهابیها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مارکسیسم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اقتصادی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فرو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پاشید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فکری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هنوز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دنیا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زنده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قهرا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عقاید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قرار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بدهیم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چنانکه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کلام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انجام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ایم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وهابیت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نیز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الآن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مشکل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جهان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اسلام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وهابیت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عنوان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توحید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شرک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مقدسات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عقاید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مسلمین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بازی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اینها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تنها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دشمن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شیعه،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بلکه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دشمن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مسلمین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هستند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وهابیت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چهارده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موضوع،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lastRenderedPageBreak/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مطرح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اشکالات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جوابشان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بدانیم</w:t>
      </w:r>
      <w:r w:rsidRPr="000131DB">
        <w:rPr>
          <w:rFonts w:cs="B Koodak"/>
          <w:sz w:val="24"/>
          <w:szCs w:val="24"/>
          <w:rtl/>
        </w:rPr>
        <w:t xml:space="preserve"> . </w:t>
      </w:r>
      <w:r w:rsidRPr="000131DB">
        <w:rPr>
          <w:rFonts w:cs="B Koodak" w:hint="cs"/>
          <w:sz w:val="24"/>
          <w:szCs w:val="24"/>
          <w:rtl/>
        </w:rPr>
        <w:t>حتما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ماده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درسی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تمامی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های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تخصصی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بویژه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تبلیغ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وارد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برای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جریان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پیشرفتها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نظریات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علمی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تشکیلات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اطلاع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رسانی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وجود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کتابی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چاپ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بعدها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ترجمه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بازار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مطلع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شویم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تشکیلات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اطلاع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رسانی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مترجمانی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داشته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باشد،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مجلات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کتب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جدید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ببینند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ترجمه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کنند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اختیار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صاحبنظران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قرار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دهند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پیام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: </w:t>
      </w:r>
      <w:r w:rsidRPr="000131DB">
        <w:rPr>
          <w:rFonts w:cs="B Koodak" w:hint="cs"/>
          <w:sz w:val="24"/>
          <w:szCs w:val="24"/>
          <w:rtl/>
        </w:rPr>
        <w:t>پس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نظر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دلایلی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مطابق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زمان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مسائل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جواب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دهد،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خبری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بله،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یکی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مشکلات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حوزه،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خبری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است</w:t>
      </w:r>
      <w:r w:rsidRPr="000131DB">
        <w:rPr>
          <w:rFonts w:cs="B Koodak"/>
          <w:sz w:val="24"/>
          <w:szCs w:val="24"/>
          <w:rtl/>
        </w:rPr>
        <w:t xml:space="preserve">; </w:t>
      </w:r>
      <w:r w:rsidRPr="000131DB">
        <w:rPr>
          <w:rFonts w:cs="B Koodak" w:hint="cs"/>
          <w:sz w:val="24"/>
          <w:szCs w:val="24"/>
          <w:rtl/>
        </w:rPr>
        <w:t>حوادثی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اتفاق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افتد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رسد،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باید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پیش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از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آنکه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موج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ایجاد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مطلع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شویم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و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این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با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سیستم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اطلاع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رسانی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حل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می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شود</w:t>
      </w:r>
      <w:r w:rsidRPr="000131DB">
        <w:rPr>
          <w:rFonts w:cs="B Koodak"/>
          <w:sz w:val="24"/>
          <w:szCs w:val="24"/>
        </w:rPr>
        <w:t xml:space="preserve"> .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 w:hint="cs"/>
          <w:sz w:val="24"/>
          <w:szCs w:val="24"/>
          <w:rtl/>
        </w:rPr>
        <w:t>پی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نوشت</w:t>
      </w:r>
      <w:r w:rsidRPr="000131DB">
        <w:rPr>
          <w:rFonts w:cs="B Koodak"/>
          <w:sz w:val="24"/>
          <w:szCs w:val="24"/>
        </w:rPr>
        <w:t>:</w:t>
      </w: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</w:p>
    <w:p w:rsidR="000131DB" w:rsidRPr="000131DB" w:rsidRDefault="000131DB" w:rsidP="000131DB">
      <w:pPr>
        <w:bidi/>
        <w:jc w:val="both"/>
        <w:rPr>
          <w:rFonts w:cs="B Koodak"/>
          <w:sz w:val="24"/>
          <w:szCs w:val="24"/>
        </w:rPr>
      </w:pPr>
      <w:r w:rsidRPr="000131DB">
        <w:rPr>
          <w:rFonts w:cs="B Koodak"/>
          <w:sz w:val="24"/>
          <w:szCs w:val="24"/>
        </w:rPr>
        <w:t xml:space="preserve">1) </w:t>
      </w:r>
      <w:r w:rsidRPr="000131DB">
        <w:rPr>
          <w:rFonts w:cs="B Koodak" w:hint="cs"/>
          <w:sz w:val="24"/>
          <w:szCs w:val="24"/>
          <w:rtl/>
        </w:rPr>
        <w:t>سوره</w:t>
      </w:r>
      <w:r w:rsidRPr="000131DB">
        <w:rPr>
          <w:rFonts w:cs="B Koodak"/>
          <w:sz w:val="24"/>
          <w:szCs w:val="24"/>
          <w:rtl/>
        </w:rPr>
        <w:t xml:space="preserve"> </w:t>
      </w:r>
      <w:r w:rsidRPr="000131DB">
        <w:rPr>
          <w:rFonts w:cs="B Koodak" w:hint="cs"/>
          <w:sz w:val="24"/>
          <w:szCs w:val="24"/>
          <w:rtl/>
        </w:rPr>
        <w:t>جمعه</w:t>
      </w:r>
      <w:r w:rsidRPr="000131DB">
        <w:rPr>
          <w:rFonts w:cs="B Koodak"/>
          <w:sz w:val="24"/>
          <w:szCs w:val="24"/>
          <w:rtl/>
        </w:rPr>
        <w:t xml:space="preserve"> (62</w:t>
      </w:r>
      <w:proofErr w:type="gramStart"/>
      <w:r w:rsidRPr="000131DB">
        <w:rPr>
          <w:rFonts w:cs="B Koodak"/>
          <w:sz w:val="24"/>
          <w:szCs w:val="24"/>
          <w:rtl/>
        </w:rPr>
        <w:t>) :</w:t>
      </w:r>
      <w:proofErr w:type="gramEnd"/>
      <w:r w:rsidRPr="000131DB">
        <w:rPr>
          <w:rFonts w:cs="B Koodak"/>
          <w:sz w:val="24"/>
          <w:szCs w:val="24"/>
          <w:rtl/>
        </w:rPr>
        <w:t xml:space="preserve"> 2</w:t>
      </w:r>
      <w:r w:rsidRPr="000131DB">
        <w:rPr>
          <w:rFonts w:cs="B Koodak"/>
          <w:sz w:val="24"/>
          <w:szCs w:val="24"/>
        </w:rPr>
        <w:t xml:space="preserve"> .</w:t>
      </w:r>
    </w:p>
    <w:p w:rsidR="009F5836" w:rsidRPr="000131DB" w:rsidRDefault="009F5836" w:rsidP="000131DB">
      <w:pPr>
        <w:bidi/>
        <w:jc w:val="both"/>
        <w:rPr>
          <w:rFonts w:cs="B Koodak"/>
          <w:sz w:val="24"/>
          <w:szCs w:val="24"/>
        </w:rPr>
      </w:pPr>
    </w:p>
    <w:sectPr w:rsidR="009F5836" w:rsidRPr="000131DB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034E5"/>
    <w:rsid w:val="000131DB"/>
    <w:rsid w:val="002034E5"/>
    <w:rsid w:val="004106D7"/>
    <w:rsid w:val="005124B2"/>
    <w:rsid w:val="008B07DC"/>
    <w:rsid w:val="009F5836"/>
    <w:rsid w:val="00CD7870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2315</Words>
  <Characters>13200</Characters>
  <Application>Microsoft Office Word</Application>
  <DocSecurity>0</DocSecurity>
  <Lines>110</Lines>
  <Paragraphs>30</Paragraphs>
  <ScaleCrop>false</ScaleCrop>
  <Company>MRT www.Win2Farsi.com</Company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2012-01-10T08:13:00Z</dcterms:created>
  <dcterms:modified xsi:type="dcterms:W3CDTF">2012-01-10T08:13:00Z</dcterms:modified>
</cp:coreProperties>
</file>