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FE" w:rsidRPr="00D155FE" w:rsidRDefault="00D155FE" w:rsidP="00D155FE">
      <w:pPr>
        <w:bidi/>
        <w:jc w:val="both"/>
        <w:rPr>
          <w:rFonts w:cs="Arial" w:hint="cs"/>
          <w:sz w:val="28"/>
          <w:szCs w:val="28"/>
          <w:rtl/>
          <w:lang w:bidi="fa-IR"/>
        </w:rPr>
      </w:pPr>
      <w:r w:rsidRPr="00D155FE">
        <w:rPr>
          <w:rFonts w:cs="Arial" w:hint="cs"/>
          <w:sz w:val="28"/>
          <w:szCs w:val="28"/>
          <w:rtl/>
          <w:lang w:bidi="fa-IR"/>
        </w:rPr>
        <w:t>سمینار</w:t>
      </w:r>
      <w:r w:rsidRPr="00D155FE">
        <w:rPr>
          <w:rFonts w:cs="Arial"/>
          <w:sz w:val="28"/>
          <w:szCs w:val="28"/>
          <w:rtl/>
          <w:lang w:bidi="fa-IR"/>
        </w:rPr>
        <w:t xml:space="preserve"> </w:t>
      </w:r>
      <w:r w:rsidRPr="00D155FE">
        <w:rPr>
          <w:rFonts w:cs="Arial" w:hint="cs"/>
          <w:sz w:val="28"/>
          <w:szCs w:val="28"/>
          <w:rtl/>
          <w:lang w:bidi="fa-IR"/>
        </w:rPr>
        <w:t>فرهنگی</w:t>
      </w:r>
      <w:r w:rsidRPr="00D155FE">
        <w:rPr>
          <w:rFonts w:cs="Arial"/>
          <w:sz w:val="28"/>
          <w:szCs w:val="28"/>
          <w:rtl/>
          <w:lang w:bidi="fa-IR"/>
        </w:rPr>
        <w:t xml:space="preserve"> </w:t>
      </w:r>
      <w:r w:rsidRPr="00D155FE">
        <w:rPr>
          <w:rFonts w:cs="Arial" w:hint="cs"/>
          <w:sz w:val="28"/>
          <w:szCs w:val="28"/>
          <w:rtl/>
          <w:lang w:bidi="fa-IR"/>
        </w:rPr>
        <w:t>سالیانه</w:t>
      </w:r>
      <w:r w:rsidRPr="00D155FE">
        <w:rPr>
          <w:rFonts w:cs="Arial"/>
          <w:sz w:val="28"/>
          <w:szCs w:val="28"/>
          <w:rtl/>
          <w:lang w:bidi="fa-IR"/>
        </w:rPr>
        <w:t xml:space="preserve"> </w:t>
      </w:r>
      <w:r w:rsidRPr="00D155FE">
        <w:rPr>
          <w:rFonts w:cs="Arial" w:hint="cs"/>
          <w:sz w:val="28"/>
          <w:szCs w:val="28"/>
          <w:rtl/>
          <w:lang w:bidi="fa-IR"/>
        </w:rPr>
        <w:t>انجمن</w:t>
      </w:r>
      <w:r w:rsidRPr="00D155FE">
        <w:rPr>
          <w:rFonts w:cs="Arial"/>
          <w:sz w:val="28"/>
          <w:szCs w:val="28"/>
          <w:rtl/>
          <w:lang w:bidi="fa-IR"/>
        </w:rPr>
        <w:t xml:space="preserve"> </w:t>
      </w:r>
      <w:r w:rsidRPr="00D155FE">
        <w:rPr>
          <w:rFonts w:cs="Arial" w:hint="cs"/>
          <w:sz w:val="28"/>
          <w:szCs w:val="28"/>
          <w:rtl/>
          <w:lang w:bidi="fa-IR"/>
        </w:rPr>
        <w:t>اسلامی</w:t>
      </w:r>
      <w:r w:rsidRPr="00D155FE">
        <w:rPr>
          <w:rFonts w:cs="Arial"/>
          <w:sz w:val="28"/>
          <w:szCs w:val="28"/>
          <w:rtl/>
          <w:lang w:bidi="fa-IR"/>
        </w:rPr>
        <w:t xml:space="preserve"> </w:t>
      </w:r>
      <w:r w:rsidRPr="00D155FE">
        <w:rPr>
          <w:rFonts w:cs="Arial" w:hint="cs"/>
          <w:sz w:val="28"/>
          <w:szCs w:val="28"/>
          <w:rtl/>
          <w:lang w:bidi="fa-IR"/>
        </w:rPr>
        <w:t>دانشجویان</w:t>
      </w:r>
      <w:r w:rsidRPr="00D155FE">
        <w:rPr>
          <w:rFonts w:cs="Arial"/>
          <w:sz w:val="28"/>
          <w:szCs w:val="28"/>
          <w:rtl/>
          <w:lang w:bidi="fa-IR"/>
        </w:rPr>
        <w:t xml:space="preserve"> </w:t>
      </w:r>
      <w:r w:rsidRPr="00D155FE">
        <w:rPr>
          <w:rFonts w:cs="Arial" w:hint="cs"/>
          <w:sz w:val="28"/>
          <w:szCs w:val="28"/>
          <w:rtl/>
          <w:lang w:bidi="fa-IR"/>
        </w:rPr>
        <w:t>در</w:t>
      </w:r>
      <w:r w:rsidRPr="00D155FE">
        <w:rPr>
          <w:rFonts w:cs="Arial"/>
          <w:sz w:val="28"/>
          <w:szCs w:val="28"/>
          <w:rtl/>
          <w:lang w:bidi="fa-IR"/>
        </w:rPr>
        <w:t xml:space="preserve"> </w:t>
      </w:r>
      <w:r w:rsidRPr="00D155FE">
        <w:rPr>
          <w:rFonts w:cs="Arial" w:hint="cs"/>
          <w:sz w:val="28"/>
          <w:szCs w:val="28"/>
          <w:rtl/>
          <w:lang w:bidi="fa-IR"/>
        </w:rPr>
        <w:t>آمریکا</w:t>
      </w:r>
      <w:r w:rsidRPr="00D155FE">
        <w:rPr>
          <w:rFonts w:cs="Arial"/>
          <w:sz w:val="28"/>
          <w:szCs w:val="28"/>
          <w:rtl/>
          <w:lang w:bidi="fa-IR"/>
        </w:rPr>
        <w:t xml:space="preserve"> </w:t>
      </w:r>
      <w:r w:rsidRPr="00D155FE">
        <w:rPr>
          <w:rFonts w:cs="Arial" w:hint="cs"/>
          <w:sz w:val="28"/>
          <w:szCs w:val="28"/>
          <w:rtl/>
          <w:lang w:bidi="fa-IR"/>
        </w:rPr>
        <w:t>و</w:t>
      </w:r>
      <w:r w:rsidRPr="00D155FE">
        <w:rPr>
          <w:rFonts w:cs="Arial"/>
          <w:sz w:val="28"/>
          <w:szCs w:val="28"/>
          <w:rtl/>
          <w:lang w:bidi="fa-IR"/>
        </w:rPr>
        <w:t xml:space="preserve"> </w:t>
      </w:r>
      <w:r w:rsidRPr="00D155FE">
        <w:rPr>
          <w:rFonts w:cs="Arial" w:hint="cs"/>
          <w:sz w:val="28"/>
          <w:szCs w:val="28"/>
          <w:rtl/>
          <w:lang w:bidi="fa-IR"/>
        </w:rPr>
        <w:t>کانادا</w:t>
      </w:r>
      <w:r w:rsidRPr="00D155FE">
        <w:rPr>
          <w:rFonts w:cs="Arial"/>
          <w:sz w:val="28"/>
          <w:szCs w:val="28"/>
          <w:rtl/>
          <w:lang w:bidi="fa-IR"/>
        </w:rPr>
        <w:t xml:space="preserve"> </w:t>
      </w:r>
    </w:p>
    <w:p w:rsidR="00D155FE" w:rsidRDefault="00D155FE" w:rsidP="00D155FE">
      <w:pPr>
        <w:bidi/>
        <w:jc w:val="both"/>
        <w:rPr>
          <w:rFonts w:cs="Arial" w:hint="cs"/>
          <w:sz w:val="24"/>
          <w:szCs w:val="24"/>
          <w:rtl/>
          <w:lang w:bidi="fa-IR"/>
        </w:rPr>
      </w:pP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تاریخچه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اجمالی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انجمن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اوایل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دهه</w:t>
      </w:r>
      <w:r w:rsidRPr="00D155FE">
        <w:rPr>
          <w:rFonts w:cs="Arial"/>
          <w:sz w:val="24"/>
          <w:szCs w:val="24"/>
          <w:rtl/>
          <w:lang w:bidi="fa-IR"/>
        </w:rPr>
        <w:t xml:space="preserve"> 60 </w:t>
      </w:r>
      <w:r w:rsidRPr="00D155FE">
        <w:rPr>
          <w:rFonts w:cs="Arial" w:hint="cs"/>
          <w:sz w:val="24"/>
          <w:szCs w:val="24"/>
          <w:rtl/>
          <w:lang w:bidi="fa-IR"/>
        </w:rPr>
        <w:t>میلادی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همیاری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پاکستانی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عرب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تاسیس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گردید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حوادث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مهم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دهه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مذکور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بویژه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سالهای</w:t>
      </w:r>
      <w:r w:rsidRPr="00D155FE">
        <w:rPr>
          <w:rFonts w:cs="Arial"/>
          <w:sz w:val="24"/>
          <w:szCs w:val="24"/>
          <w:rtl/>
          <w:lang w:bidi="fa-IR"/>
        </w:rPr>
        <w:t xml:space="preserve"> 1963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بعد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منجر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تبعید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خمینی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س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رژیم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شاه،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شهادت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متفکر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بزرگ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مصری،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قطب،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پیروزی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الجزایر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علیه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نیروهای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اشغالگر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فرانسه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... </w:t>
      </w:r>
      <w:r w:rsidRPr="00D155FE">
        <w:rPr>
          <w:rFonts w:cs="Arial" w:hint="cs"/>
          <w:sz w:val="24"/>
          <w:szCs w:val="24"/>
          <w:rtl/>
          <w:lang w:bidi="fa-IR"/>
        </w:rPr>
        <w:t>گردید،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انجمن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تاثیر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هدایتها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رهنمودهای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خمینی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س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فلسفه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قرار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پیروزی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شکوهمند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کماکان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پیروی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منویات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مقام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معظم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رهبری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عنوان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اساس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بنیادین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صورت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تشکل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فعالیتهای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فرهنگی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تشکیلاتی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دهد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مقدمه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انجمن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دانشجویان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کانادا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سمینار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فرهنگی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سالانه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تلاش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هماهنگی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مجدانه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برادران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خواهران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دانشجو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روز</w:t>
      </w:r>
      <w:r w:rsidRPr="00D155FE">
        <w:rPr>
          <w:rFonts w:cs="Arial"/>
          <w:sz w:val="24"/>
          <w:szCs w:val="24"/>
          <w:rtl/>
          <w:lang w:bidi="fa-IR"/>
        </w:rPr>
        <w:t xml:space="preserve">26 </w:t>
      </w:r>
      <w:r w:rsidRPr="00D155FE">
        <w:rPr>
          <w:rFonts w:cs="Arial" w:hint="cs"/>
          <w:sz w:val="24"/>
          <w:szCs w:val="24"/>
          <w:rtl/>
          <w:lang w:bidi="fa-IR"/>
        </w:rPr>
        <w:t>نوامبر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مصادف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شعبان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واشنگتن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برگزار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نمود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سمینار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روزه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مناسبت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مصادف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میلاد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سعادت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بقیه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</w:t>
      </w:r>
      <w:r w:rsidRPr="00D155FE">
        <w:rPr>
          <w:rFonts w:cs="Arial"/>
          <w:sz w:val="24"/>
          <w:szCs w:val="24"/>
          <w:rtl/>
          <w:lang w:bidi="fa-IR"/>
        </w:rPr>
        <w:t xml:space="preserve">... </w:t>
      </w:r>
      <w:r w:rsidRPr="00D155FE">
        <w:rPr>
          <w:rFonts w:cs="Arial" w:hint="cs"/>
          <w:sz w:val="24"/>
          <w:szCs w:val="24"/>
          <w:rtl/>
          <w:lang w:bidi="fa-IR"/>
        </w:rPr>
        <w:t>الاعظم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همزمانی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یکصدمین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سالگرد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تولد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خمینی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س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تحت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عنوان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میلاد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نور</w:t>
      </w:r>
      <w:r w:rsidRPr="00D155FE">
        <w:rPr>
          <w:rFonts w:cs="Arial"/>
          <w:sz w:val="24"/>
          <w:szCs w:val="24"/>
          <w:rtl/>
          <w:lang w:bidi="fa-IR"/>
        </w:rPr>
        <w:t xml:space="preserve">" </w:t>
      </w:r>
      <w:r w:rsidRPr="00D155FE">
        <w:rPr>
          <w:rFonts w:cs="Arial" w:hint="cs"/>
          <w:sz w:val="24"/>
          <w:szCs w:val="24"/>
          <w:rtl/>
          <w:lang w:bidi="fa-IR"/>
        </w:rPr>
        <w:t>برگزار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گردید،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سخنرانان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بسیاری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اقصی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نقاط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دعوت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ترتیب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بررسی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شخصیت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منزلت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مقام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والای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صاحب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عج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رهبر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فقید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مسائل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بحث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قرار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دادند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برنامه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ریزی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تشکیلات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توجه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اهمیت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چنین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گردهماییها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تبلیغ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فرهنگ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بویژه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جامعه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غرب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خصوصا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زمینه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بسیار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مساعدی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تبلیغ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نهفته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انجمن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همواره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نموده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چهارچوب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امکانات،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حسب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وظیفه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عنوان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متشکل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اقدام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گردهم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آوردن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غیرایرانی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سمینارها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نماید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منظور،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انجمن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برگزاری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سمینار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فرهنگی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سراسری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تشکیل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کمیته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عنوان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کمیته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برگزاری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سمینار،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قبل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آغاز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سمینار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عملا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شروع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نموده،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استفاده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نیروی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داوطلب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تقسیم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نماید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برنامه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سمینار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اولین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حجت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المسلمین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سرتاج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زیدی،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مسجد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زینبیه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دیترویت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میشیگان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عنوان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هزاره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خمینی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س</w:t>
      </w:r>
      <w:r w:rsidRPr="00D155FE">
        <w:rPr>
          <w:rFonts w:cs="Arial"/>
          <w:sz w:val="24"/>
          <w:szCs w:val="24"/>
          <w:rtl/>
          <w:lang w:bidi="fa-IR"/>
        </w:rPr>
        <w:t xml:space="preserve">)"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استفاده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آیات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قرآن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احادیث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نبوی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آغاز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مطالب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جامعی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پیرامون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شخصیت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تاثیرات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عملکردهای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خمینی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س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بشریت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ارائه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نمود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نامبرده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بشر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پیدایش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خلقت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دسته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تقسیم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گردیده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گروهی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همواره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عدالت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مبارزه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کنند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گروهی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باطل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انتخاب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کرده،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بردارند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افزود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جای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تعجب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گروه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باطل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همواره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دانسته،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مدعی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نجات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بشریت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ادعا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عزمی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راسخ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فرعون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دستگاه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نمونه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قرآن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اشاره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گردیده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نامبرده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گروه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تضعیف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حقیقت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الهی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همیشه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حقیقت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الهی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دیدگاه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امیال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شخصی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معرفی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نماید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واقع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گروه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ترویج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حقیقت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قرآن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آیات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الهی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تضاد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کامل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lastRenderedPageBreak/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مجامع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جوامع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اهداف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یکی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اهرمهای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مهم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برقراری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جامعه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سالم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عمل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امر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معروف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منکر</w:t>
      </w:r>
      <w:r w:rsidRPr="00D155FE">
        <w:rPr>
          <w:rFonts w:cs="Arial"/>
          <w:sz w:val="24"/>
          <w:szCs w:val="24"/>
          <w:rtl/>
          <w:lang w:bidi="fa-IR"/>
        </w:rPr>
        <w:t xml:space="preserve">"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افزود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برپا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نماز،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وظایف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روزه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پرداختن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اصل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امر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معروف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منکر</w:t>
      </w:r>
      <w:r w:rsidRPr="00D155FE">
        <w:rPr>
          <w:rFonts w:cs="Arial"/>
          <w:sz w:val="24"/>
          <w:szCs w:val="24"/>
          <w:rtl/>
          <w:lang w:bidi="fa-IR"/>
        </w:rPr>
        <w:t xml:space="preserve">" </w:t>
      </w:r>
      <w:r w:rsidRPr="00D155FE">
        <w:rPr>
          <w:rFonts w:cs="Arial" w:hint="cs"/>
          <w:sz w:val="24"/>
          <w:szCs w:val="24"/>
          <w:rtl/>
          <w:lang w:bidi="fa-IR"/>
        </w:rPr>
        <w:t>ادای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وظایف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صورت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ناقص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شخصیت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خمینی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س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همیشه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خداوند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سبحان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تکلیف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اصرار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ورزید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عنایت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توکل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موفق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گردید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بعد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1400 </w:t>
      </w:r>
      <w:r w:rsidRPr="00D155FE">
        <w:rPr>
          <w:rFonts w:cs="Arial" w:hint="cs"/>
          <w:sz w:val="24"/>
          <w:szCs w:val="24"/>
          <w:rtl/>
          <w:lang w:bidi="fa-IR"/>
        </w:rPr>
        <w:t>سال،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بشریت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نوعی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دگرگونی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بوجود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نمونه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قبلا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هیچ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زمان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مکانی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مشاهده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نگردیده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</w:t>
      </w:r>
      <w:r w:rsidRPr="00D155FE">
        <w:rPr>
          <w:rFonts w:cs="Arial" w:hint="eastAsia"/>
          <w:sz w:val="24"/>
          <w:szCs w:val="24"/>
          <w:rtl/>
          <w:lang w:bidi="fa-IR"/>
        </w:rPr>
        <w:t>»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بخش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پایانی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حاضر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هالیوود،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بانک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صندوق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المللی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پول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اینترنت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نوعی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قرن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جدید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انحصار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کنترل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درآورند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همچنین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اضافه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نمود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مبارزه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غولهای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عظیم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برداری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قرآن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سنت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رسول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خدا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ص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پشتوانه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معصومین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ع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رهنمودهای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خمینی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س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اتحادی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جامعه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ارمغان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آورد،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امکان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پذیر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نیست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همچنین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افزود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اگر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بویژه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شیعیان،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زندگی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ره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قرار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دهند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عمل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نمایند،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قرن</w:t>
      </w:r>
      <w:r w:rsidRPr="00D155FE">
        <w:rPr>
          <w:rFonts w:cs="Arial"/>
          <w:sz w:val="24"/>
          <w:szCs w:val="24"/>
          <w:rtl/>
          <w:lang w:bidi="fa-IR"/>
        </w:rPr>
        <w:t xml:space="preserve"> 21 </w:t>
      </w:r>
      <w:r w:rsidRPr="00D155FE">
        <w:rPr>
          <w:rFonts w:cs="Arial" w:hint="cs"/>
          <w:sz w:val="24"/>
          <w:szCs w:val="24"/>
          <w:rtl/>
          <w:lang w:bidi="fa-IR"/>
        </w:rPr>
        <w:t>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قرن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پیروزی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موفقیتهای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چشمگیر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خواهد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دومین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نخستین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سمینار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آقای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منصور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انصاری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سفید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پوست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الاصل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فعال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منطقه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آتلانتا،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فارغ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التحصیل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رشته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روزنامه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نگاری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دانشگاه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کیوس،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ویراستار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روزنامه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کرسنت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انترنشنال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ابتدا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سپاس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خداوند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خاطر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پیروزی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رهبری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پیامبر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خمینی</w:t>
      </w:r>
      <w:r w:rsidRPr="00D155FE">
        <w:rPr>
          <w:rFonts w:cs="Arial"/>
          <w:sz w:val="24"/>
          <w:szCs w:val="24"/>
          <w:rtl/>
          <w:lang w:bidi="fa-IR"/>
        </w:rPr>
        <w:t>(</w:t>
      </w:r>
      <w:r w:rsidRPr="00D155FE">
        <w:rPr>
          <w:rFonts w:cs="Arial" w:hint="cs"/>
          <w:sz w:val="24"/>
          <w:szCs w:val="24"/>
          <w:rtl/>
          <w:lang w:bidi="fa-IR"/>
        </w:rPr>
        <w:t>س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مظهر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ارمغان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امید،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افتخار،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عزت،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شرافت،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سربلندی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... </w:t>
      </w:r>
      <w:r w:rsidRPr="00D155FE">
        <w:rPr>
          <w:rFonts w:cs="Arial" w:hint="cs"/>
          <w:sz w:val="24"/>
          <w:szCs w:val="24"/>
          <w:rtl/>
          <w:lang w:bidi="fa-IR"/>
        </w:rPr>
        <w:t>بود،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سخن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پیرامون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آینده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بدون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خمینی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ره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پیرامون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شخصیت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بنیانگذار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معناست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نامبرده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افزود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حیات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گذشته،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سراسر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آزمایش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تحریمهای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اقتصادی،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فرهنگی،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سیاسی،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جنگ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تحمیلی،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ترور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شخصیتها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رهبران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دینی،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بمب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گذاری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دفتر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ریاست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جمهوری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شهادت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هفتاد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مذهبی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دکتر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شهید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بهشتی،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جریانات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داخلی،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آزمایشاتی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الحمد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ل</w:t>
      </w:r>
      <w:r w:rsidRPr="00D155FE">
        <w:rPr>
          <w:rFonts w:cs="Arial"/>
          <w:sz w:val="24"/>
          <w:szCs w:val="24"/>
          <w:rtl/>
          <w:lang w:bidi="fa-IR"/>
        </w:rPr>
        <w:t xml:space="preserve">...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رهبری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جماران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دنبال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مقام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معظم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رهبری،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</w:t>
      </w:r>
      <w:r w:rsidRPr="00D155FE">
        <w:rPr>
          <w:rFonts w:cs="Arial"/>
          <w:sz w:val="24"/>
          <w:szCs w:val="24"/>
          <w:rtl/>
          <w:lang w:bidi="fa-IR"/>
        </w:rPr>
        <w:t xml:space="preserve">... </w:t>
      </w:r>
      <w:r w:rsidRPr="00D155FE">
        <w:rPr>
          <w:rFonts w:cs="Arial" w:hint="cs"/>
          <w:sz w:val="24"/>
          <w:szCs w:val="24"/>
          <w:rtl/>
          <w:lang w:bidi="fa-IR"/>
        </w:rPr>
        <w:t>العظمی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خامنه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سربلندی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فائق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نامبرده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آینده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جمهوری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خط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مشی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تعیین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رهبر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عزت،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حکمت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مصلحت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عنوان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سرمشق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عملکرد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نهادهای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دولتی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غیر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دولتی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مطرح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صورت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صحیح،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تواند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باعث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افتخار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عزت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هزاره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گردد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جریانات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اخیر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ریاست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جمهور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منتخب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مردم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مسؤول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گذاریهای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سیاسی،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فرهنگی،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اقتصادی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...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مقابل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مردم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پاسخگوست،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صورتی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رهبری،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حیطه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وظایف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محدود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عزت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عمومی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شامل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گردد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نامبرده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همان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مسائل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عبادی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نماز،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روزه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اصول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نیازمند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اجتهاد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نیازمند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اجتهاد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بقای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نظام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جمهوری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نهادن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گروههای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عزت،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حکمت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مصلحت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مطرح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رهبری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احترام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متقابل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نظریات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یکدیگر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داخل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خارج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کشور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بخش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دیگری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پیشنهاد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اجلاس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سالانه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سازمان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ملل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متحد،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قدردانی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حرکت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بجا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مبتکرانه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ریاست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جمهور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محترم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جمهوری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جناب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آقای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خاتمی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امروز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جمهوری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ثبات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قدرت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کامل،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قادر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بدون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ذبح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اصول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اعتقادی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باج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پشتوانه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عظیم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الهی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2500 </w:t>
      </w:r>
      <w:r w:rsidRPr="00D155FE">
        <w:rPr>
          <w:rFonts w:cs="Arial" w:hint="cs"/>
          <w:sz w:val="24"/>
          <w:szCs w:val="24"/>
          <w:rtl/>
          <w:lang w:bidi="fa-IR"/>
        </w:rPr>
        <w:t>سال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تاریخ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مذهبی،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نقش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اساسی،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عمده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مؤثر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باشد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مستلزم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برخورداری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برنامه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ریزی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منسجم،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کوتاه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مدت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تحقیق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تفحص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بخش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اولین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سمینار،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عبدالعلیم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موسی،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مسجد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واقع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جنوب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غربی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واشنگتن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خطبه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جمعه،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برشمردن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ابعاد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شخصیتی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خمینی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س</w:t>
      </w:r>
      <w:r w:rsidRPr="00D155FE">
        <w:rPr>
          <w:rFonts w:cs="Arial"/>
          <w:sz w:val="24"/>
          <w:szCs w:val="24"/>
          <w:rtl/>
          <w:lang w:bidi="fa-IR"/>
        </w:rPr>
        <w:t>)</w:t>
      </w:r>
      <w:r w:rsidRPr="00D155FE">
        <w:rPr>
          <w:rFonts w:cs="Arial" w:hint="cs"/>
          <w:sz w:val="24"/>
          <w:szCs w:val="24"/>
          <w:rtl/>
          <w:lang w:bidi="fa-IR"/>
        </w:rPr>
        <w:t>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ایشان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موهبت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الهی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بشریت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بویژه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توصیف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عبدالعلیم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آفریقایی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تبار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مسجد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فقیر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lastRenderedPageBreak/>
        <w:t>محروم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نشین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واشنگتن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باشد،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خطبه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جمعه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خمینی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ره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احیاگر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خدا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رسول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ص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قرن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حاضر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بودند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همچنین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توان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عزم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راسخ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توکل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خداوند،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ناشی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عبودیت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بندگی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ایشان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نسبت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قادر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بنابراین،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خداوند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لطف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عنایت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چندان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تجلی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نهاد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مستضعفان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اشاره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هیجان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مردم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سالهای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اول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داخل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خارج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دشمن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شروع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جنگ،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مردم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دلسرد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استفاده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حربه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برادرکشی،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نسبت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یکدیگر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بدبین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تضعیف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سازد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اما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دیدیم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چگونه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لطف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عنایت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پروردگار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ایثار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تقوای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جنگجویان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بسیجیان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سربازان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گمنام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جنگ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باعث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دلسردی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نگردید،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بلکه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باعث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تحکیم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تقویت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روحیه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وحدت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گردید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ارتباط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طرز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تفکر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جنگ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پایان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یافته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تفکر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خیالی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محض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تنها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فرق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جنگ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دشمنی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امروز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دشمنان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نحوه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برخورداری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تاکتیکها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تکنیکهای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دشمنی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متاسفانه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امروز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دلیل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عدم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شناخت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کافی،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بسیاری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مسائل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تغییر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تاکتیکهای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دشمن،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زیادی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دچار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سردرگمی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هستند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حالی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وقوع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نگران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ناآرامی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نقاط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بودند،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خداوند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غافلگیر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ساخت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دقیقا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آفرید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انتظارش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رفت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بخش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پایانی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خطبه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نماز،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هشدار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نباید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اجازه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بدهیم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مشکلات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گرفتاری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تبلیغات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مسموم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حربه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دشمن،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نحوی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دلسرد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سازد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ریسمان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خداوند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بکشیم</w:t>
      </w:r>
      <w:r w:rsidRPr="00D155FE">
        <w:rPr>
          <w:rFonts w:cs="Arial"/>
          <w:sz w:val="24"/>
          <w:szCs w:val="24"/>
          <w:rtl/>
          <w:lang w:bidi="fa-IR"/>
        </w:rPr>
        <w:t xml:space="preserve">; </w:t>
      </w:r>
      <w:r w:rsidRPr="00D155FE">
        <w:rPr>
          <w:rFonts w:cs="Arial" w:hint="cs"/>
          <w:sz w:val="24"/>
          <w:szCs w:val="24"/>
          <w:rtl/>
          <w:lang w:bidi="fa-IR"/>
        </w:rPr>
        <w:t>زیرا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توفیق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پیروزی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نهایی،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فقط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بستر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وحدت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کلمه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میسر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خواهد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سومین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آخرین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بخش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برنامه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اولین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سمینار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«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 w:hint="eastAsia"/>
          <w:sz w:val="24"/>
          <w:szCs w:val="24"/>
          <w:rtl/>
          <w:lang w:bidi="fa-IR"/>
        </w:rPr>
        <w:t>»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اختصاص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یافت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بخش،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شرکت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ارائه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سپس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سؤالات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نکات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مطروحه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شرکت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کنندگان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پاسخ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دادند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بخش،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ابتدا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آقای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دکتر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سمتی،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دانشگاه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تهران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اعضای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سابق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انجمن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دانشجویان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کانادا،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پرداخت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نامبرده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اثرات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وضعی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داخل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خارج،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اجتماعی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چرخه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مختلف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زندگی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تاریخ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طبیعی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همچنین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مختلف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پیروزی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تثبیت،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سازندگی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تعمیق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تکامل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شعارهای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یعنی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عدالت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اجتماعی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آزادی،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تقسیم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بندی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نموده،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سپس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تحلیل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اجمالی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منظر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جامعه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شناسی،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فرایند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نتایج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پرداخت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سپس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پیرامون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ویژگیهای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جدید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خرداد،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تشریح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موضوعات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عملی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جامعه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مدنی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آزادی،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اصلاح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سیاسی،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اجتماعی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اقتصادی،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اصلاح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ایجاد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فضا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ستیزهای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موجود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جامعه،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بررسی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معنای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دشمن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مفهوم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جدید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ادبیات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خواستگاههای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اجتماعی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نیروهای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جدید،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ویژگیها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بخش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کلی،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یعنی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برقراری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جامعه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مدنی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صورتی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اصلاحات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اصلاحات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اقتصادی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اجتماعی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تقدم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اصلاحات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بیرون،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مبنای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تشنج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زدایی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تقسیم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بندی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نمود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علل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مطرح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شعارهای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جدید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پس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خرداد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تحولات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داخلی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خارجی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موارد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دانست</w:t>
      </w:r>
      <w:r w:rsidRPr="00D155FE">
        <w:rPr>
          <w:sz w:val="24"/>
          <w:szCs w:val="24"/>
          <w:lang w:bidi="fa-IR"/>
        </w:rPr>
        <w:t>: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sz w:val="24"/>
          <w:szCs w:val="24"/>
          <w:lang w:bidi="fa-IR"/>
        </w:rPr>
        <w:t xml:space="preserve">1- </w:t>
      </w:r>
      <w:r w:rsidRPr="00D155FE">
        <w:rPr>
          <w:rFonts w:cs="Arial" w:hint="cs"/>
          <w:sz w:val="24"/>
          <w:szCs w:val="24"/>
          <w:rtl/>
          <w:lang w:bidi="fa-IR"/>
        </w:rPr>
        <w:t>تغییرات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جمعیتی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افزایش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درصد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نیروی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جوان</w:t>
      </w:r>
      <w:r w:rsidRPr="00D155FE">
        <w:rPr>
          <w:rFonts w:cs="Arial"/>
          <w:sz w:val="24"/>
          <w:szCs w:val="24"/>
          <w:rtl/>
          <w:lang w:bidi="fa-IR"/>
        </w:rPr>
        <w:t xml:space="preserve"> (33 </w:t>
      </w:r>
      <w:r w:rsidRPr="00D155FE">
        <w:rPr>
          <w:rFonts w:cs="Arial" w:hint="cs"/>
          <w:sz w:val="24"/>
          <w:szCs w:val="24"/>
          <w:rtl/>
          <w:lang w:bidi="fa-IR"/>
        </w:rPr>
        <w:t>درصد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جمعیت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سال</w:t>
      </w:r>
      <w:r w:rsidRPr="00D155FE">
        <w:rPr>
          <w:rFonts w:cs="Arial"/>
          <w:sz w:val="24"/>
          <w:szCs w:val="24"/>
          <w:rtl/>
          <w:lang w:bidi="fa-IR"/>
        </w:rPr>
        <w:t xml:space="preserve"> 1998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افراد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سنینی</w:t>
      </w:r>
      <w:r w:rsidRPr="00D155FE">
        <w:rPr>
          <w:rFonts w:cs="Arial"/>
          <w:sz w:val="24"/>
          <w:szCs w:val="24"/>
          <w:rtl/>
          <w:lang w:bidi="fa-IR"/>
        </w:rPr>
        <w:t xml:space="preserve"> 24-11 </w:t>
      </w:r>
      <w:r w:rsidRPr="00D155FE">
        <w:rPr>
          <w:rFonts w:cs="Arial" w:hint="cs"/>
          <w:sz w:val="24"/>
          <w:szCs w:val="24"/>
          <w:rtl/>
          <w:lang w:bidi="fa-IR"/>
        </w:rPr>
        <w:t>تشکیل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تخمین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25 </w:t>
      </w:r>
      <w:r w:rsidRPr="00D155FE">
        <w:rPr>
          <w:rFonts w:cs="Arial" w:hint="cs"/>
          <w:sz w:val="24"/>
          <w:szCs w:val="24"/>
          <w:rtl/>
          <w:lang w:bidi="fa-IR"/>
        </w:rPr>
        <w:t>درصد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جمعیت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سال</w:t>
      </w:r>
      <w:r w:rsidRPr="00D155FE">
        <w:rPr>
          <w:rFonts w:cs="Arial"/>
          <w:sz w:val="24"/>
          <w:szCs w:val="24"/>
          <w:rtl/>
          <w:lang w:bidi="fa-IR"/>
        </w:rPr>
        <w:t xml:space="preserve"> 2006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افراد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سنین</w:t>
      </w:r>
      <w:r w:rsidRPr="00D155FE">
        <w:rPr>
          <w:rFonts w:cs="Arial"/>
          <w:sz w:val="24"/>
          <w:szCs w:val="24"/>
          <w:rtl/>
          <w:lang w:bidi="fa-IR"/>
        </w:rPr>
        <w:t xml:space="preserve"> 24-15 </w:t>
      </w:r>
      <w:r w:rsidRPr="00D155FE">
        <w:rPr>
          <w:rFonts w:cs="Arial" w:hint="cs"/>
          <w:sz w:val="24"/>
          <w:szCs w:val="24"/>
          <w:rtl/>
          <w:lang w:bidi="fa-IR"/>
        </w:rPr>
        <w:t>تعلق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باشد</w:t>
      </w:r>
      <w:proofErr w:type="gramStart"/>
      <w:r w:rsidRPr="00D155FE">
        <w:rPr>
          <w:rFonts w:cs="Arial"/>
          <w:sz w:val="24"/>
          <w:szCs w:val="24"/>
          <w:rtl/>
          <w:lang w:bidi="fa-IR"/>
        </w:rPr>
        <w:t>)</w:t>
      </w:r>
      <w:r w:rsidRPr="00D155FE">
        <w:rPr>
          <w:rFonts w:cs="Arial" w:hint="cs"/>
          <w:sz w:val="24"/>
          <w:szCs w:val="24"/>
          <w:rtl/>
          <w:lang w:bidi="fa-IR"/>
        </w:rPr>
        <w:t>،</w:t>
      </w:r>
      <w:proofErr w:type="gramEnd"/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شهرنشینی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نقش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جوانان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شامل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جذابیتهای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زندگی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شهری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بیکاری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آنها،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دگرگونی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نقش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سنتی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زنان،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رشد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آموزش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پرورش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sz w:val="24"/>
          <w:szCs w:val="24"/>
          <w:lang w:bidi="fa-IR"/>
        </w:rPr>
        <w:t xml:space="preserve">2- </w:t>
      </w:r>
      <w:r w:rsidRPr="00D155FE">
        <w:rPr>
          <w:rFonts w:cs="Arial" w:hint="cs"/>
          <w:sz w:val="24"/>
          <w:szCs w:val="24"/>
          <w:rtl/>
          <w:lang w:bidi="fa-IR"/>
        </w:rPr>
        <w:t>تحول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نخبگان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طریق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برداشتها،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آشنایی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مفاهیم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جدید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ادبیات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بسیاری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مفاهیم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نظر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فاقد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کاربرد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عملی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شکاف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زندگی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طرز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تفکر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سنتی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زندگی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طرز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تفکر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مدرن،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عدم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شناخت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کافی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تاریخ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مشکلات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موجود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نظامهای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پیشین،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اطلاعات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تاثیرات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صورتی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امروز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جوانان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دنیای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جدید،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مقاومت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محافظه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کارانه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ارزشهای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جدید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دارند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sz w:val="24"/>
          <w:szCs w:val="24"/>
          <w:lang w:bidi="fa-IR"/>
        </w:rPr>
        <w:lastRenderedPageBreak/>
        <w:t xml:space="preserve">3- </w:t>
      </w:r>
      <w:r w:rsidRPr="00D155FE">
        <w:rPr>
          <w:rFonts w:cs="Arial" w:hint="cs"/>
          <w:sz w:val="24"/>
          <w:szCs w:val="24"/>
          <w:rtl/>
          <w:lang w:bidi="fa-IR"/>
        </w:rPr>
        <w:t>جهانی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اطلاعات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تاثیرات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صورتی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امروز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جوانان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دکمه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طریق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اینترنت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تکنولوژی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غربی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موجود،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راحتی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کار،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مدرسه،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دانشگاه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منزل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خارج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تغییر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تحولات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آشنا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گردند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sz w:val="24"/>
          <w:szCs w:val="24"/>
          <w:lang w:bidi="fa-IR"/>
        </w:rPr>
        <w:t xml:space="preserve">4- </w:t>
      </w:r>
      <w:r w:rsidRPr="00D155FE">
        <w:rPr>
          <w:rFonts w:cs="Arial" w:hint="cs"/>
          <w:sz w:val="24"/>
          <w:szCs w:val="24"/>
          <w:rtl/>
          <w:lang w:bidi="fa-IR"/>
        </w:rPr>
        <w:t>ضرورتهای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اقتصاد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جدید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بازسازی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اقتصاد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بازار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گسترده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پیچیده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طریق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دستیابی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مفاهیم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جدیدی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استقلال،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اهمیت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بازار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عنوان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غیر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ایدئولوژیک،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کاهش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افزودن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نقش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نهایی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دولت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مربوط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اقتصاد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شناخت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فرسایش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ذخیره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منابع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ثروت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انرژی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دهه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آینده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نامبرده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«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 w:hint="eastAsia"/>
          <w:sz w:val="24"/>
          <w:szCs w:val="24"/>
          <w:rtl/>
          <w:lang w:bidi="fa-IR"/>
        </w:rPr>
        <w:t>»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طرح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پیشنهادی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ریاست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محترم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جمهور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توجه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فضای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فوق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منبعث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عوامل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</w:t>
      </w:r>
      <w:r w:rsidRPr="00D155FE">
        <w:rPr>
          <w:sz w:val="24"/>
          <w:szCs w:val="24"/>
          <w:lang w:bidi="fa-IR"/>
        </w:rPr>
        <w:t>: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الف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ارائه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تئوری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برخورد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طرح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پیشنهادی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پرفسور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هانتینگتون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تحولات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داخلی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ایران،ب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مفهوم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مبنای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مرزبندی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دیگران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همچنین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مبنای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سلسه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مراتبی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افزود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طرح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پیشنهاد</w:t>
      </w:r>
      <w:r w:rsidRPr="00D155FE">
        <w:rPr>
          <w:rFonts w:cs="Arial"/>
          <w:sz w:val="24"/>
          <w:szCs w:val="24"/>
          <w:rtl/>
          <w:lang w:bidi="fa-IR"/>
        </w:rPr>
        <w:t xml:space="preserve"> «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 w:hint="eastAsia"/>
          <w:sz w:val="24"/>
          <w:szCs w:val="24"/>
          <w:rtl/>
          <w:lang w:bidi="fa-IR"/>
        </w:rPr>
        <w:t>»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واقع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نفی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نظام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سلسله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مراتبی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معنا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دیگری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ذوب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گردیم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انتظار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باشیم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دیگران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ذوب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کنیم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حداقل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عاید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شود،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بگوییم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عنوان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غنی،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نقطه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نظرات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بسیاری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داریم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ثانیا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برخلاف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شما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افرادی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ستیزه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اصطلاح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تروریست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دانید،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طالب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صلح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آرامش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هستیم،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بلکه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طالب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منطقی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باشیم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ثالثا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عنوان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رئیس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سازمان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کنفرانس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تعبیر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صحیح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معرفی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نماییم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نامبرده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موانع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موجود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البته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ساختار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نظام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المللی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اهمیت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قدرت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منافع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نیروهای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ثالث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خارجی،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اسرائیل،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بخشی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اعراب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همچنین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منافع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اقتصادی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دسته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علاقمند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موفقیت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عرصه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المللی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نیست،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موانعی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«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 w:hint="eastAsia"/>
          <w:sz w:val="24"/>
          <w:szCs w:val="24"/>
          <w:rtl/>
          <w:lang w:bidi="fa-IR"/>
        </w:rPr>
        <w:t>»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صورت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ابزار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خارجی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حربه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نیروهای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داخل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علاقه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موفقیت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آقای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خاتمی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پروژه</w:t>
      </w:r>
      <w:r w:rsidRPr="00D155FE">
        <w:rPr>
          <w:rFonts w:cs="Arial"/>
          <w:sz w:val="24"/>
          <w:szCs w:val="24"/>
          <w:rtl/>
          <w:lang w:bidi="fa-IR"/>
        </w:rPr>
        <w:t xml:space="preserve"> «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 w:hint="eastAsia"/>
          <w:sz w:val="24"/>
          <w:szCs w:val="24"/>
          <w:rtl/>
          <w:lang w:bidi="fa-IR"/>
        </w:rPr>
        <w:t>»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ندارند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درآید،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نگرانی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نموده،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متاسفانه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رغم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طراح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پیشنهاد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مذکور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ایم،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چندان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شاید،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حرفی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نداریم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اوضاع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منوال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صورت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مدرن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مستمر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مطالعه،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تحقیق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بررسی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علمی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ننماییم،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غافله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غافله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سالار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بودیم،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عقب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خواهیم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ماند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شرایطی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دیگران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آغاز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امر،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خیلی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آماده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عرصه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گذارده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اند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دومین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بخش،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آقای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محمد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خزاعی،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نماینده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جمهوری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بانک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اشاره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درجه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اهمیت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بحث</w:t>
      </w:r>
      <w:r w:rsidRPr="00D155FE">
        <w:rPr>
          <w:rFonts w:cs="Arial"/>
          <w:sz w:val="24"/>
          <w:szCs w:val="24"/>
          <w:rtl/>
          <w:lang w:bidi="fa-IR"/>
        </w:rPr>
        <w:t xml:space="preserve"> «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 w:hint="eastAsia"/>
          <w:sz w:val="24"/>
          <w:szCs w:val="24"/>
          <w:rtl/>
          <w:lang w:bidi="fa-IR"/>
        </w:rPr>
        <w:t>»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تاکید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نوع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برخورد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مقوله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منطقی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کاربردی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باشد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مقوله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ریشه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اعتقادات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دانست،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عنوان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ارزش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اعتقادی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متون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تاریخ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مؤید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نظریه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افزود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طرح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مساله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جناب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آقای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خاتمی،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عنوان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رئیس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جمهور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کشور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رئیس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سازمان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کنفرانس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توانست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مبهم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نادرستی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دنیا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ترسیم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پاره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دنیا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نشان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دهد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سابقه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غنی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فرهنگی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مدنیت،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حرفهای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فراوانی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افزود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طرح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مقوله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دنیا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نشان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نظام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خشونت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برخورد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دفاع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کند،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بلکه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اهل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مفاهمه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تعقل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بخش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پایانی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عقیده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فقط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بحث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نقاط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قوت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ضعف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کارساز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روشن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پیشنهادی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هیچ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نقطه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ضعف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ندارد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بنابراین،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لازم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مطرح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بحثها،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بحث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یافتن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کارهای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اجرایی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همچنین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مباحث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عوض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کرده،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حرکت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داد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lastRenderedPageBreak/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پایان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سؤالات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نکات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طرف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مطرح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گردید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توسط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تفصیل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پاسخ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sz w:val="24"/>
          <w:szCs w:val="24"/>
          <w:lang w:bidi="fa-IR"/>
        </w:rPr>
        <w:t xml:space="preserve">1- </w:t>
      </w:r>
      <w:r w:rsidRPr="00D155FE">
        <w:rPr>
          <w:rFonts w:cs="Arial" w:hint="cs"/>
          <w:sz w:val="24"/>
          <w:szCs w:val="24"/>
          <w:rtl/>
          <w:lang w:bidi="fa-IR"/>
        </w:rPr>
        <w:t>منظور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چیست؟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sz w:val="24"/>
          <w:szCs w:val="24"/>
          <w:lang w:bidi="fa-IR"/>
        </w:rPr>
        <w:t xml:space="preserve">2-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توجه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مشکل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هویت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جوانان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ناقل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آینده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کیست؟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sz w:val="24"/>
          <w:szCs w:val="24"/>
          <w:lang w:bidi="fa-IR"/>
        </w:rPr>
        <w:t xml:space="preserve">3- </w:t>
      </w:r>
      <w:r w:rsidRPr="00D155FE">
        <w:rPr>
          <w:rFonts w:cs="Arial" w:hint="cs"/>
          <w:sz w:val="24"/>
          <w:szCs w:val="24"/>
          <w:rtl/>
          <w:lang w:bidi="fa-IR"/>
        </w:rPr>
        <w:t>آیا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معنای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فهم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متقابل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پذیرش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کامل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یکدیگر؟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sz w:val="24"/>
          <w:szCs w:val="24"/>
          <w:lang w:bidi="fa-IR"/>
        </w:rPr>
        <w:t xml:space="preserve">4- </w:t>
      </w:r>
      <w:r w:rsidRPr="00D155FE">
        <w:rPr>
          <w:rFonts w:cs="Arial" w:hint="cs"/>
          <w:sz w:val="24"/>
          <w:szCs w:val="24"/>
          <w:rtl/>
          <w:lang w:bidi="fa-IR"/>
        </w:rPr>
        <w:t>آیا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فقط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شامل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یونان،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مصر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...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باشد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دیگران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خواهد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داشت؟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sz w:val="24"/>
          <w:szCs w:val="24"/>
          <w:lang w:bidi="fa-IR"/>
        </w:rPr>
        <w:t xml:space="preserve">5- </w:t>
      </w:r>
      <w:r w:rsidRPr="00D155FE">
        <w:rPr>
          <w:rFonts w:cs="Arial" w:hint="cs"/>
          <w:sz w:val="24"/>
          <w:szCs w:val="24"/>
          <w:rtl/>
          <w:lang w:bidi="fa-IR"/>
        </w:rPr>
        <w:t>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چگونه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مشارکت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خواهند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داشت؟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sz w:val="24"/>
          <w:szCs w:val="24"/>
          <w:lang w:bidi="fa-IR"/>
        </w:rPr>
        <w:t xml:space="preserve">6- </w:t>
      </w:r>
      <w:r w:rsidRPr="00D155FE">
        <w:rPr>
          <w:rFonts w:cs="Arial" w:hint="cs"/>
          <w:sz w:val="24"/>
          <w:szCs w:val="24"/>
          <w:rtl/>
          <w:lang w:bidi="fa-IR"/>
        </w:rPr>
        <w:t>آیا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طرح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پیشنهادی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صرفا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ارائه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طرحی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مقابل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پیشنهاد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برخورد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تمدنهای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هانتینگتون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کاملا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معتقدیم؟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sz w:val="24"/>
          <w:szCs w:val="24"/>
          <w:lang w:bidi="fa-IR"/>
        </w:rPr>
        <w:t xml:space="preserve">7- </w:t>
      </w:r>
      <w:r w:rsidRPr="00D155FE">
        <w:rPr>
          <w:rFonts w:cs="Arial" w:hint="cs"/>
          <w:sz w:val="24"/>
          <w:szCs w:val="24"/>
          <w:rtl/>
          <w:lang w:bidi="fa-IR"/>
        </w:rPr>
        <w:t>آیا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لحاظ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تحقیقی،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فرهنگی،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ملی،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مذهبی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اقتصادی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آمادگی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شرکت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بحث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طراح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ایم،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فقط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مثل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مواضعمان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فقط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وجودی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نیست؟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اولین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بخش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سمینار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سخنرانی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آقای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احمد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هوبر،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روزنامه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نگار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سوئیسی،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عنوان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صهیونیست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عملا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اهل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دجال</w:t>
      </w:r>
      <w:r w:rsidRPr="00D155FE">
        <w:rPr>
          <w:rFonts w:cs="Arial"/>
          <w:sz w:val="24"/>
          <w:szCs w:val="24"/>
          <w:rtl/>
          <w:lang w:bidi="fa-IR"/>
        </w:rPr>
        <w:t xml:space="preserve">" </w:t>
      </w:r>
      <w:r w:rsidRPr="00D155FE">
        <w:rPr>
          <w:rFonts w:cs="Arial" w:hint="cs"/>
          <w:sz w:val="24"/>
          <w:szCs w:val="24"/>
          <w:rtl/>
          <w:lang w:bidi="fa-IR"/>
        </w:rPr>
        <w:t>هستند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اهل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کتاب</w:t>
      </w:r>
      <w:r w:rsidRPr="00D155FE">
        <w:rPr>
          <w:rFonts w:cs="Arial"/>
          <w:sz w:val="24"/>
          <w:szCs w:val="24"/>
          <w:rtl/>
          <w:lang w:bidi="fa-IR"/>
        </w:rPr>
        <w:t xml:space="preserve">"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ارائه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ارقام،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عملکردهای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خلاف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عرف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بشری،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انسانی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مذهبی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صهیونیست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برشمرده،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رفتار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انحرافی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تدابیر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وسیع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خدایی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اخلاقی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صهیونیست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سراسر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تاکید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نموده،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عملکردهای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ثبت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بیانگر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عمل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اهل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دجال</w:t>
      </w:r>
      <w:r w:rsidRPr="00D155FE">
        <w:rPr>
          <w:rFonts w:cs="Arial"/>
          <w:sz w:val="24"/>
          <w:szCs w:val="24"/>
          <w:rtl/>
          <w:lang w:bidi="fa-IR"/>
        </w:rPr>
        <w:t xml:space="preserve">"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شیطان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هستند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اهل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کتاب</w:t>
      </w:r>
      <w:r w:rsidRPr="00D155FE">
        <w:rPr>
          <w:rFonts w:cs="Arial"/>
          <w:sz w:val="24"/>
          <w:szCs w:val="24"/>
          <w:rtl/>
          <w:lang w:bidi="fa-IR"/>
        </w:rPr>
        <w:t xml:space="preserve">".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روزنامه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نگار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برجسته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سابقه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سوئیسی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ارتباط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تبلیغات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مستمر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صهیونیسم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تلقین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ادعای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واهی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قتل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عام</w:t>
      </w:r>
      <w:r w:rsidRPr="00D155FE">
        <w:rPr>
          <w:rFonts w:cs="Arial"/>
          <w:sz w:val="24"/>
          <w:szCs w:val="24"/>
          <w:rtl/>
          <w:lang w:bidi="fa-IR"/>
        </w:rPr>
        <w:t xml:space="preserve"> 6 </w:t>
      </w:r>
      <w:r w:rsidRPr="00D155FE">
        <w:rPr>
          <w:rFonts w:cs="Arial" w:hint="cs"/>
          <w:sz w:val="24"/>
          <w:szCs w:val="24"/>
          <w:rtl/>
          <w:lang w:bidi="fa-IR"/>
        </w:rPr>
        <w:t>میلیون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جنگ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اذهان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عمومی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چگونه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قتل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غارت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کشی</w:t>
      </w:r>
      <w:r w:rsidRPr="00D155FE">
        <w:rPr>
          <w:rFonts w:cs="Arial"/>
          <w:sz w:val="24"/>
          <w:szCs w:val="24"/>
          <w:rtl/>
          <w:lang w:bidi="fa-IR"/>
        </w:rPr>
        <w:t xml:space="preserve"> 250 </w:t>
      </w:r>
      <w:r w:rsidRPr="00D155FE">
        <w:rPr>
          <w:rFonts w:cs="Arial" w:hint="cs"/>
          <w:sz w:val="24"/>
          <w:szCs w:val="24"/>
          <w:rtl/>
          <w:lang w:bidi="fa-IR"/>
        </w:rPr>
        <w:t>میلیون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آفریقایی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طی</w:t>
      </w:r>
      <w:r w:rsidRPr="00D155FE">
        <w:rPr>
          <w:rFonts w:cs="Arial"/>
          <w:sz w:val="24"/>
          <w:szCs w:val="24"/>
          <w:rtl/>
          <w:lang w:bidi="fa-IR"/>
        </w:rPr>
        <w:t xml:space="preserve"> 250 </w:t>
      </w:r>
      <w:r w:rsidRPr="00D155FE">
        <w:rPr>
          <w:rFonts w:cs="Arial" w:hint="cs"/>
          <w:sz w:val="24"/>
          <w:szCs w:val="24"/>
          <w:rtl/>
          <w:lang w:bidi="fa-IR"/>
        </w:rPr>
        <w:t>سال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اخیر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محکوم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گردد،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بلکه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متاسفانه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صهیونیسم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برخی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فرقه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منحرف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مسیحی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تحریف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کتب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آسمانی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کشی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سیاهپوستان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توجیه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کنند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نامبرده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بخش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دیگری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سخنانش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بررسی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شخصیت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خمینی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س</w:t>
      </w:r>
      <w:r w:rsidRPr="00D155FE">
        <w:rPr>
          <w:rFonts w:cs="Arial"/>
          <w:sz w:val="24"/>
          <w:szCs w:val="24"/>
          <w:rtl/>
          <w:lang w:bidi="fa-IR"/>
        </w:rPr>
        <w:t>)</w:t>
      </w:r>
      <w:r w:rsidRPr="00D155FE">
        <w:rPr>
          <w:rFonts w:cs="Arial" w:hint="cs"/>
          <w:sz w:val="24"/>
          <w:szCs w:val="24"/>
          <w:rtl/>
          <w:lang w:bidi="fa-IR"/>
        </w:rPr>
        <w:t>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نشانه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آیات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خدا</w:t>
      </w:r>
      <w:r w:rsidRPr="00D155FE">
        <w:rPr>
          <w:rFonts w:cs="Arial"/>
          <w:sz w:val="24"/>
          <w:szCs w:val="24"/>
          <w:rtl/>
          <w:lang w:bidi="fa-IR"/>
        </w:rPr>
        <w:t xml:space="preserve">"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بشریت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توصیف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افزود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صرفا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محدود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باشد،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بلکه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هشدار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بشریت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اعلام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جنگ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سابقه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مسلمانان،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اعم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شیعی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سراسر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ظهور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مهدی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عج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عنوان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ظهور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برقراری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عدل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اعتقاد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کامل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دارم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دومین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سخنرانی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بخش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اول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سمینار،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محمد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العاصی،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جمعه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منتخب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مسجد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مرکزی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شهر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واشنگتن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بررسی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مشروح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جنجال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المللی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صهیونیسم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کسب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آزادی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متهم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جاسوسی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پرداخت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مقامات،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ارگانها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شخصیتهای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المللی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اقدام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منسجم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هماهنگ،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بازداشت</w:t>
      </w:r>
      <w:r w:rsidRPr="00D155FE">
        <w:rPr>
          <w:rFonts w:cs="Arial"/>
          <w:sz w:val="24"/>
          <w:szCs w:val="24"/>
          <w:rtl/>
          <w:lang w:bidi="fa-IR"/>
        </w:rPr>
        <w:t xml:space="preserve"> 13 </w:t>
      </w:r>
      <w:r w:rsidRPr="00D155FE">
        <w:rPr>
          <w:rFonts w:cs="Arial" w:hint="cs"/>
          <w:sz w:val="24"/>
          <w:szCs w:val="24"/>
          <w:rtl/>
          <w:lang w:bidi="fa-IR"/>
        </w:rPr>
        <w:t>یهودی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اتهام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بسیار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جاسوسی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محکوم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کردند،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مجامع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شخصیتها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جنایت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ربودن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دیپلمات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خبرنگار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توسط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مامورین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اسرائیل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کشور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لبنان،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عمل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محکوم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نکردند،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بلکه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کوچکترین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نگرانی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ننمودند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جمعه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واشنگتن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محققین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بنام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سخنوران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شناخته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سطح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المللی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نطق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ذکر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نمونه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گزارشات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خبری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مطبوعات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نفوذ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صهیونیزم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اقدام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وسیع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عوامل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صهیونیسم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بین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المللی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ساختن</w:t>
      </w:r>
      <w:r w:rsidRPr="00D155FE">
        <w:rPr>
          <w:rFonts w:cs="Arial"/>
          <w:sz w:val="24"/>
          <w:szCs w:val="24"/>
          <w:rtl/>
          <w:lang w:bidi="fa-IR"/>
        </w:rPr>
        <w:t xml:space="preserve">" </w:t>
      </w:r>
      <w:r w:rsidRPr="00D155FE">
        <w:rPr>
          <w:rFonts w:cs="Arial" w:hint="cs"/>
          <w:sz w:val="24"/>
          <w:szCs w:val="24"/>
          <w:rtl/>
          <w:lang w:bidi="fa-IR"/>
        </w:rPr>
        <w:t>بازداشت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متهم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جاسوسی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قویا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محکوم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تفاوتی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سکوت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کامل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شخصیتها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ارگانهای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مدعی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دفاع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حقوق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بشر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بازداشت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زندانی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ناروا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دلیل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صدها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زندانهای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اسرائیل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تقبیح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سخنانش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lastRenderedPageBreak/>
        <w:t>افزود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حکومت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حزبی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نظام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استبدادی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حزب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حاکم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یعنی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دموکرات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جمهوریخواه،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تحمل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هیچ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مخالفتی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علیه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حکومت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ندارند،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بلکه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ضدیتی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نطفه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خفه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کنند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جالب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احزاب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مزبور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تحمل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بروز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مخالفت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دوستانه</w:t>
      </w:r>
      <w:r w:rsidRPr="00D155FE">
        <w:rPr>
          <w:rFonts w:cs="Arial"/>
          <w:sz w:val="24"/>
          <w:szCs w:val="24"/>
          <w:rtl/>
          <w:lang w:bidi="fa-IR"/>
        </w:rPr>
        <w:t>"</w:t>
      </w:r>
      <w:r w:rsidRPr="00D155FE">
        <w:rPr>
          <w:rFonts w:cs="Arial" w:hint="cs"/>
          <w:sz w:val="24"/>
          <w:szCs w:val="24"/>
          <w:rtl/>
          <w:lang w:bidi="fa-IR"/>
        </w:rPr>
        <w:t>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یعنی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تشکیل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حزب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جدید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ثالثی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عنوان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اصلاح</w:t>
      </w:r>
      <w:r w:rsidRPr="00D155FE">
        <w:rPr>
          <w:rFonts w:cs="Arial"/>
          <w:sz w:val="24"/>
          <w:szCs w:val="24"/>
          <w:rtl/>
          <w:lang w:bidi="fa-IR"/>
        </w:rPr>
        <w:t xml:space="preserve">"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پاره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مسائل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تجاری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خارجی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اختلاف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سلیقه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ندارند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بخش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دیگری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سخنانش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مانورهای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باصطلاح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سیاسی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جسی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جکسون</w:t>
      </w:r>
      <w:r w:rsidRPr="00D155FE">
        <w:rPr>
          <w:rFonts w:cs="Arial"/>
          <w:sz w:val="24"/>
          <w:szCs w:val="24"/>
          <w:rtl/>
          <w:lang w:bidi="fa-IR"/>
        </w:rPr>
        <w:t>"</w:t>
      </w:r>
      <w:r w:rsidRPr="00D155FE">
        <w:rPr>
          <w:rFonts w:cs="Arial" w:hint="cs"/>
          <w:sz w:val="24"/>
          <w:szCs w:val="24"/>
          <w:rtl/>
          <w:lang w:bidi="fa-IR"/>
        </w:rPr>
        <w:t>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رهبران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پوست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آمریکایی،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مطالبه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آزادی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متهم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جاسوسی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محکوم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نمودن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دخالت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جکسون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دستگیری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افرادی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هستند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تبعه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حالی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هستند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سالهاست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بدون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هیچ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دلیل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بدون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هیچ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اتهامی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زندانهای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بسر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برند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سؤال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آقای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جکسون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ایشان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مسائل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پوست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گویند؟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ایشان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پرسیده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موزه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عظیمی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بودجه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دولت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مرکز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واشنگتن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تبلیغ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قتل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جنگ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ساخته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سیاه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پوستان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رغم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تحمل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قتل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عام،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شکنجه،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آویختن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...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امروز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وسعت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ابعاد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جنایاتش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مراتب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بیشتر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چنین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موزه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ندارند؟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اقدامی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نموده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اند؟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جالب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جکسون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قادر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حقوق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قانونی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همنوعان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اقدامی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نماید،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آزادسازی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مرکب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دفاع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حقوق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بشر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سوار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گردد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افزود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کدام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کشور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دنیا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متهمین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جاسوسی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سادگی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آزاد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کنند؟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گذشته،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بازداشت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چندین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متهم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وجود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چرا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جکسون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دیگران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آزاد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سازی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حرفی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زنند؟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تبلیغات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رسانه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صهیونیستی،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وزرات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خارجه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پارلمان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فرانسه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ارتباط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عدم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اجازه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متهمین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تماس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خانواده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بسی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تعجب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مسلمینی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بدون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اتهام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جاسوسی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هیچ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اتهام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دیگری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بازداشت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زندانی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هستند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ماههاست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تماس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تلفنی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خانواده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هیچ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احد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دیگری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ندارند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گوید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گویی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آزادی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صرفا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گروه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خاصی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تعلق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آیا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هیچ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کدام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رسانه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باصطلاح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مدافع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حقوق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بشر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وزارت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خارجه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سخنگوی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پارلمانهای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کشور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پرسیده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چرا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شیخ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عمر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عبدالرحمان،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روحانی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نابینا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بیمار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مصری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حبس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ابد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مرگ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تدریجی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زندان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خدمات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اولیه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پزشکی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محروم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است؟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کدام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حقوق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بشر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جویای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است؟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نامبرده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ارتباط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تلاش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هماهنگ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جامعه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مقیم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کالیفرنیا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رهبری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سام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کرمانیان</w:t>
      </w:r>
      <w:r w:rsidRPr="00D155FE">
        <w:rPr>
          <w:rFonts w:cs="Arial"/>
          <w:sz w:val="24"/>
          <w:szCs w:val="24"/>
          <w:rtl/>
          <w:lang w:bidi="fa-IR"/>
        </w:rPr>
        <w:t xml:space="preserve">"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جورج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هارونیان</w:t>
      </w:r>
      <w:r w:rsidRPr="00D155FE">
        <w:rPr>
          <w:rFonts w:cs="Arial"/>
          <w:sz w:val="24"/>
          <w:szCs w:val="24"/>
          <w:rtl/>
          <w:lang w:bidi="fa-IR"/>
        </w:rPr>
        <w:t xml:space="preserve">"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ارگانهای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تشدید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تدابیر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تبلیغاتی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المللی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هدف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اجبار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جمهوری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آزادی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اشاره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قرار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خاطر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نشان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ساخت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نمایندگان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حمایت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مجلس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نمایندگان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نام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برادشیرمن</w:t>
      </w:r>
      <w:r w:rsidRPr="00D155FE">
        <w:rPr>
          <w:rFonts w:cs="Arial"/>
          <w:sz w:val="24"/>
          <w:szCs w:val="24"/>
          <w:rtl/>
          <w:lang w:bidi="fa-IR"/>
        </w:rPr>
        <w:t xml:space="preserve">" </w:t>
      </w:r>
      <w:r w:rsidRPr="00D155FE">
        <w:rPr>
          <w:rFonts w:cs="Arial" w:hint="cs"/>
          <w:sz w:val="24"/>
          <w:szCs w:val="24"/>
          <w:rtl/>
          <w:lang w:bidi="fa-IR"/>
        </w:rPr>
        <w:t>سعی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لایحه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مبنی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لزوم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تشدید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تدابیر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متهم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تسلیم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کنگره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نماید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ارتباط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نیز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آیا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کنون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شنیده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کنگره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لایحه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حقوق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مسلمین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ارائه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دهد؟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العاصی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سخنانش،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درمورد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تلاش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صهیونیست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آزادی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متهمین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نقل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رسانه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گفت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بسیار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ثروتمند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نفوذ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نام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ولادمیر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گزینسکی</w:t>
      </w:r>
      <w:r w:rsidRPr="00D155FE">
        <w:rPr>
          <w:rFonts w:cs="Arial"/>
          <w:sz w:val="24"/>
          <w:szCs w:val="24"/>
          <w:rtl/>
          <w:lang w:bidi="fa-IR"/>
        </w:rPr>
        <w:t xml:space="preserve">"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مؤسس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کنگره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روسیه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صاحب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عمده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ترین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شبکه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تلویزیونی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روسیه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نام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ام</w:t>
      </w:r>
      <w:r w:rsidRPr="00D155FE">
        <w:rPr>
          <w:rFonts w:cs="Arial"/>
          <w:sz w:val="24"/>
          <w:szCs w:val="24"/>
          <w:rtl/>
          <w:lang w:bidi="fa-IR"/>
        </w:rPr>
        <w:t>.</w:t>
      </w:r>
      <w:r w:rsidRPr="00D155FE">
        <w:rPr>
          <w:rFonts w:cs="Arial" w:hint="cs"/>
          <w:sz w:val="24"/>
          <w:szCs w:val="24"/>
          <w:rtl/>
          <w:lang w:bidi="fa-IR"/>
        </w:rPr>
        <w:t>تی</w:t>
      </w:r>
      <w:r w:rsidRPr="00D155FE">
        <w:rPr>
          <w:rFonts w:cs="Arial"/>
          <w:sz w:val="24"/>
          <w:szCs w:val="24"/>
          <w:rtl/>
          <w:lang w:bidi="fa-IR"/>
        </w:rPr>
        <w:t>.</w:t>
      </w:r>
      <w:r w:rsidRPr="00D155FE">
        <w:rPr>
          <w:rFonts w:cs="Arial" w:hint="cs"/>
          <w:sz w:val="24"/>
          <w:szCs w:val="24"/>
          <w:rtl/>
          <w:lang w:bidi="fa-IR"/>
        </w:rPr>
        <w:t>تی</w:t>
      </w:r>
      <w:r w:rsidRPr="00D155FE">
        <w:rPr>
          <w:rFonts w:cs="Arial"/>
          <w:sz w:val="24"/>
          <w:szCs w:val="24"/>
          <w:rtl/>
          <w:lang w:bidi="fa-IR"/>
        </w:rPr>
        <w:t xml:space="preserve">."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باشد،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تماس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مقامات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ترتیبی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ایستگاههای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تلویزیونی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جمله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تنها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نمایندگان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خارجی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حاضر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محاکمه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متهم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جاسوسی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باشند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نقل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منابع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خبری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افزود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مستشار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مطبوعاتی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سفارت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اسرائیل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ثروتمند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علنی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سازی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محاکمه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یهودیان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ایران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تشویق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ترغیب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نماید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سومین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روز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سمینار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آقای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دکتر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ساشدینا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اختصاص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آقای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دکتر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ساشدینا،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استاد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شناس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دانشگاه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ویرجینیا،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سخنانی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تحت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عنوان</w:t>
      </w:r>
      <w:r w:rsidRPr="00D155FE">
        <w:rPr>
          <w:rFonts w:cs="Arial"/>
          <w:sz w:val="24"/>
          <w:szCs w:val="24"/>
          <w:rtl/>
          <w:lang w:bidi="fa-IR"/>
        </w:rPr>
        <w:t xml:space="preserve"> «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خمینی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ره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برداشت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محدود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سؤال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کشید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تغییر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داد</w:t>
      </w:r>
      <w:r w:rsidRPr="00D155FE">
        <w:rPr>
          <w:rFonts w:cs="Arial" w:hint="eastAsia"/>
          <w:sz w:val="24"/>
          <w:szCs w:val="24"/>
          <w:rtl/>
          <w:lang w:bidi="fa-IR"/>
        </w:rPr>
        <w:t>»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اظهار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خمینی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ره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مفهوم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استعماری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مبنی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صرفا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رابطه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شخصی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خدا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عالم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غیب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کاربردی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lastRenderedPageBreak/>
        <w:t>دنیای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مدرن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ندارد،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خط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بطلان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کشید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اشاره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از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انقلاب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دینداری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حتی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عنوان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پدیده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کاملا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خصوصی،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دنیاگرا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غربزده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تثبیت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افزود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حضرت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این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محدودیتها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همیشه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سؤال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معنای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اصلی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خودش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احیا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نمود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افزود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هیچ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کس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تصور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یک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شخصیت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مذهبی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همچون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توانایی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براندازی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نظامی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داشته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باشد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تایید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حمایت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قدرتهای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جهان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بویژه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بود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ضمن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تشریح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رهنمودهای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معروف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ره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مبنی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تقبیح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آمریکایی</w:t>
      </w:r>
      <w:r w:rsidRPr="00D155FE">
        <w:rPr>
          <w:rFonts w:cs="Arial"/>
          <w:sz w:val="24"/>
          <w:szCs w:val="24"/>
          <w:rtl/>
          <w:lang w:bidi="fa-IR"/>
        </w:rPr>
        <w:t xml:space="preserve">"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ترویج</w:t>
      </w:r>
      <w:r w:rsidRPr="00D155FE">
        <w:rPr>
          <w:rFonts w:cs="Arial"/>
          <w:sz w:val="24"/>
          <w:szCs w:val="24"/>
          <w:rtl/>
          <w:lang w:bidi="fa-IR"/>
        </w:rPr>
        <w:t xml:space="preserve"> "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محمدی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ص</w:t>
      </w:r>
      <w:r w:rsidRPr="00D155FE">
        <w:rPr>
          <w:rFonts w:cs="Arial"/>
          <w:sz w:val="24"/>
          <w:szCs w:val="24"/>
          <w:rtl/>
          <w:lang w:bidi="fa-IR"/>
        </w:rPr>
        <w:t xml:space="preserve">)" </w:t>
      </w:r>
      <w:r w:rsidRPr="00D155FE">
        <w:rPr>
          <w:rFonts w:cs="Arial" w:hint="cs"/>
          <w:sz w:val="24"/>
          <w:szCs w:val="24"/>
          <w:rtl/>
          <w:lang w:bidi="fa-IR"/>
        </w:rPr>
        <w:t>یادآور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اصیل،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قرآنی،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فعال،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پویا،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سرزنده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شاداب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حلال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مشکلات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. </w:t>
      </w:r>
      <w:r w:rsidRPr="00D155FE">
        <w:rPr>
          <w:rFonts w:cs="Arial" w:hint="cs"/>
          <w:sz w:val="24"/>
          <w:szCs w:val="24"/>
          <w:rtl/>
          <w:lang w:bidi="fa-IR"/>
        </w:rPr>
        <w:t>وی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ادامه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افزود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نتیجه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تلاشها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و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رهنمودهای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امام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خمینی</w:t>
      </w:r>
      <w:r w:rsidRPr="00D155FE">
        <w:rPr>
          <w:rFonts w:cs="Arial"/>
          <w:sz w:val="24"/>
          <w:szCs w:val="24"/>
          <w:rtl/>
          <w:lang w:bidi="fa-IR"/>
        </w:rPr>
        <w:t xml:space="preserve"> (</w:t>
      </w:r>
      <w:r w:rsidRPr="00D155FE">
        <w:rPr>
          <w:rFonts w:cs="Arial" w:hint="cs"/>
          <w:sz w:val="24"/>
          <w:szCs w:val="24"/>
          <w:rtl/>
          <w:lang w:bidi="fa-IR"/>
        </w:rPr>
        <w:t>ره</w:t>
      </w:r>
      <w:r w:rsidRPr="00D155FE">
        <w:rPr>
          <w:rFonts w:cs="Arial"/>
          <w:sz w:val="24"/>
          <w:szCs w:val="24"/>
          <w:rtl/>
          <w:lang w:bidi="fa-IR"/>
        </w:rPr>
        <w:t xml:space="preserve">) </w:t>
      </w:r>
      <w:r w:rsidRPr="00D155FE">
        <w:rPr>
          <w:rFonts w:cs="Arial" w:hint="cs"/>
          <w:sz w:val="24"/>
          <w:szCs w:val="24"/>
          <w:rtl/>
          <w:lang w:bidi="fa-IR"/>
        </w:rPr>
        <w:t>اکنون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منابع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جدیدی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مورد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منتشر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شده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که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محتوای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اغلب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آنها،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بحثهایی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پیرامون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تاثیر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مبارزات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اسلامی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در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زندگانی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بشر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می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باشد</w:t>
      </w:r>
      <w:r w:rsidRPr="00D155FE">
        <w:rPr>
          <w:sz w:val="24"/>
          <w:szCs w:val="24"/>
          <w:lang w:bidi="fa-IR"/>
        </w:rPr>
        <w:t>.</w:t>
      </w:r>
    </w:p>
    <w:p w:rsidR="00D155FE" w:rsidRPr="00D155FE" w:rsidRDefault="00D155FE" w:rsidP="00D155FE">
      <w:pPr>
        <w:bidi/>
        <w:jc w:val="both"/>
        <w:rPr>
          <w:sz w:val="24"/>
          <w:szCs w:val="24"/>
          <w:lang w:bidi="fa-IR"/>
        </w:rPr>
      </w:pPr>
      <w:r w:rsidRPr="00D155FE">
        <w:rPr>
          <w:rFonts w:cs="Arial" w:hint="cs"/>
          <w:sz w:val="24"/>
          <w:szCs w:val="24"/>
          <w:rtl/>
          <w:lang w:bidi="fa-IR"/>
        </w:rPr>
        <w:t>منبع</w:t>
      </w:r>
      <w:r w:rsidRPr="00D155FE">
        <w:rPr>
          <w:rFonts w:cs="Arial"/>
          <w:sz w:val="24"/>
          <w:szCs w:val="24"/>
          <w:rtl/>
          <w:lang w:bidi="fa-IR"/>
        </w:rPr>
        <w:t xml:space="preserve">: </w:t>
      </w:r>
      <w:r w:rsidRPr="00D155FE">
        <w:rPr>
          <w:rFonts w:cs="Arial" w:hint="cs"/>
          <w:sz w:val="24"/>
          <w:szCs w:val="24"/>
          <w:rtl/>
          <w:lang w:bidi="fa-IR"/>
        </w:rPr>
        <w:t>دفتر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حفاظت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منافع</w:t>
      </w:r>
      <w:r w:rsidRPr="00D155FE">
        <w:rPr>
          <w:rFonts w:cs="Arial"/>
          <w:sz w:val="24"/>
          <w:szCs w:val="24"/>
          <w:rtl/>
          <w:lang w:bidi="fa-IR"/>
        </w:rPr>
        <w:t xml:space="preserve"> </w:t>
      </w:r>
      <w:r w:rsidRPr="00D155FE">
        <w:rPr>
          <w:rFonts w:cs="Arial" w:hint="cs"/>
          <w:sz w:val="24"/>
          <w:szCs w:val="24"/>
          <w:rtl/>
          <w:lang w:bidi="fa-IR"/>
        </w:rPr>
        <w:t>ج</w:t>
      </w:r>
      <w:r w:rsidRPr="00D155FE">
        <w:rPr>
          <w:rFonts w:cs="Arial"/>
          <w:sz w:val="24"/>
          <w:szCs w:val="24"/>
          <w:rtl/>
          <w:lang w:bidi="fa-IR"/>
        </w:rPr>
        <w:t>.</w:t>
      </w:r>
      <w:r w:rsidRPr="00D155FE">
        <w:rPr>
          <w:rFonts w:cs="Arial" w:hint="cs"/>
          <w:sz w:val="24"/>
          <w:szCs w:val="24"/>
          <w:rtl/>
          <w:lang w:bidi="fa-IR"/>
        </w:rPr>
        <w:t>ا</w:t>
      </w:r>
      <w:r w:rsidRPr="00D155FE">
        <w:rPr>
          <w:rFonts w:cs="Arial"/>
          <w:sz w:val="24"/>
          <w:szCs w:val="24"/>
          <w:rtl/>
          <w:lang w:bidi="fa-IR"/>
        </w:rPr>
        <w:t>.</w:t>
      </w:r>
      <w:r w:rsidRPr="00D155FE">
        <w:rPr>
          <w:rFonts w:cs="Arial" w:hint="cs"/>
          <w:sz w:val="24"/>
          <w:szCs w:val="24"/>
          <w:rtl/>
          <w:lang w:bidi="fa-IR"/>
        </w:rPr>
        <w:t>ا</w:t>
      </w:r>
      <w:r w:rsidRPr="00D155FE">
        <w:rPr>
          <w:rFonts w:cs="Arial"/>
          <w:sz w:val="24"/>
          <w:szCs w:val="24"/>
          <w:rtl/>
          <w:lang w:bidi="fa-IR"/>
        </w:rPr>
        <w:t xml:space="preserve"> - </w:t>
      </w:r>
      <w:r w:rsidRPr="00D155FE">
        <w:rPr>
          <w:rFonts w:cs="Arial" w:hint="cs"/>
          <w:sz w:val="24"/>
          <w:szCs w:val="24"/>
          <w:rtl/>
          <w:lang w:bidi="fa-IR"/>
        </w:rPr>
        <w:t>واشنگتن</w:t>
      </w:r>
      <w:r w:rsidRPr="00D155FE">
        <w:rPr>
          <w:sz w:val="24"/>
          <w:szCs w:val="24"/>
          <w:lang w:bidi="fa-IR"/>
        </w:rPr>
        <w:t xml:space="preserve"> .</w:t>
      </w:r>
    </w:p>
    <w:p w:rsidR="008E1E3E" w:rsidRPr="00D155FE" w:rsidRDefault="00D155FE" w:rsidP="00D155FE">
      <w:pPr>
        <w:bidi/>
        <w:jc w:val="both"/>
        <w:rPr>
          <w:sz w:val="24"/>
          <w:szCs w:val="24"/>
          <w:rtl/>
          <w:lang w:bidi="fa-IR"/>
        </w:rPr>
      </w:pPr>
      <w:r w:rsidRPr="00D155FE">
        <w:rPr>
          <w:sz w:val="24"/>
          <w:szCs w:val="24"/>
          <w:lang w:bidi="fa-IR"/>
        </w:rPr>
        <w:tab/>
      </w:r>
    </w:p>
    <w:sectPr w:rsidR="008E1E3E" w:rsidRPr="00D155F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220BF"/>
    <w:rsid w:val="000434C8"/>
    <w:rsid w:val="00086994"/>
    <w:rsid w:val="00091C38"/>
    <w:rsid w:val="000B33D2"/>
    <w:rsid w:val="000D34BE"/>
    <w:rsid w:val="000E6BE4"/>
    <w:rsid w:val="000F521A"/>
    <w:rsid w:val="00153276"/>
    <w:rsid w:val="00180E97"/>
    <w:rsid w:val="001D5E1E"/>
    <w:rsid w:val="001F703F"/>
    <w:rsid w:val="00202967"/>
    <w:rsid w:val="00212487"/>
    <w:rsid w:val="00224F47"/>
    <w:rsid w:val="00296EB5"/>
    <w:rsid w:val="002B341C"/>
    <w:rsid w:val="002E4900"/>
    <w:rsid w:val="00313AD9"/>
    <w:rsid w:val="00321896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51C10"/>
    <w:rsid w:val="005612DF"/>
    <w:rsid w:val="00563B9E"/>
    <w:rsid w:val="005D372B"/>
    <w:rsid w:val="005F553B"/>
    <w:rsid w:val="00617B7C"/>
    <w:rsid w:val="006536EE"/>
    <w:rsid w:val="006563BE"/>
    <w:rsid w:val="006568CC"/>
    <w:rsid w:val="0066172C"/>
    <w:rsid w:val="006805FD"/>
    <w:rsid w:val="00696368"/>
    <w:rsid w:val="006E17D4"/>
    <w:rsid w:val="00777C7E"/>
    <w:rsid w:val="00786195"/>
    <w:rsid w:val="007B57B4"/>
    <w:rsid w:val="007D3A7A"/>
    <w:rsid w:val="007D6ACA"/>
    <w:rsid w:val="007E0994"/>
    <w:rsid w:val="008514B6"/>
    <w:rsid w:val="00851AD9"/>
    <w:rsid w:val="00861251"/>
    <w:rsid w:val="0088298C"/>
    <w:rsid w:val="0088798C"/>
    <w:rsid w:val="008A6516"/>
    <w:rsid w:val="008B3351"/>
    <w:rsid w:val="008C79CC"/>
    <w:rsid w:val="008E1E3E"/>
    <w:rsid w:val="009509E8"/>
    <w:rsid w:val="00980C5F"/>
    <w:rsid w:val="009D6192"/>
    <w:rsid w:val="009F7B3B"/>
    <w:rsid w:val="00A15E80"/>
    <w:rsid w:val="00A72B84"/>
    <w:rsid w:val="00A83333"/>
    <w:rsid w:val="00B251EA"/>
    <w:rsid w:val="00B46098"/>
    <w:rsid w:val="00B55248"/>
    <w:rsid w:val="00B62E7E"/>
    <w:rsid w:val="00B65C5F"/>
    <w:rsid w:val="00B82B19"/>
    <w:rsid w:val="00B87097"/>
    <w:rsid w:val="00BE1649"/>
    <w:rsid w:val="00BF5CBD"/>
    <w:rsid w:val="00C00D26"/>
    <w:rsid w:val="00C113EB"/>
    <w:rsid w:val="00C43214"/>
    <w:rsid w:val="00C85D3F"/>
    <w:rsid w:val="00CA2B12"/>
    <w:rsid w:val="00CE4839"/>
    <w:rsid w:val="00D155FE"/>
    <w:rsid w:val="00D303A3"/>
    <w:rsid w:val="00D62440"/>
    <w:rsid w:val="00DA5C8D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  <w:rsid w:val="00FD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3256</Words>
  <Characters>18562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2012-01-15T20:28:00Z</dcterms:created>
  <dcterms:modified xsi:type="dcterms:W3CDTF">2012-01-15T20:28:00Z</dcterms:modified>
</cp:coreProperties>
</file>