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A3" w:rsidRPr="00FD68A3" w:rsidRDefault="00FD68A3" w:rsidP="00FD68A3">
      <w:pPr>
        <w:bidi/>
        <w:jc w:val="both"/>
        <w:rPr>
          <w:sz w:val="28"/>
          <w:szCs w:val="28"/>
        </w:rPr>
      </w:pPr>
      <w:r w:rsidRPr="00FD68A3">
        <w:rPr>
          <w:rFonts w:cs="Arial" w:hint="cs"/>
          <w:sz w:val="28"/>
          <w:szCs w:val="28"/>
          <w:rtl/>
        </w:rPr>
        <w:t>میزگرد</w:t>
      </w:r>
      <w:r w:rsidRPr="00FD68A3">
        <w:rPr>
          <w:rFonts w:cs="Arial"/>
          <w:sz w:val="28"/>
          <w:szCs w:val="28"/>
          <w:rtl/>
        </w:rPr>
        <w:t xml:space="preserve"> </w:t>
      </w:r>
      <w:r w:rsidRPr="00FD68A3">
        <w:rPr>
          <w:rFonts w:cs="Arial" w:hint="cs"/>
          <w:sz w:val="28"/>
          <w:szCs w:val="28"/>
          <w:rtl/>
        </w:rPr>
        <w:t>مذاکرات</w:t>
      </w:r>
      <w:r w:rsidRPr="00FD68A3">
        <w:rPr>
          <w:rFonts w:cs="Arial"/>
          <w:sz w:val="28"/>
          <w:szCs w:val="28"/>
          <w:rtl/>
        </w:rPr>
        <w:t xml:space="preserve"> </w:t>
      </w:r>
      <w:r w:rsidRPr="00FD68A3">
        <w:rPr>
          <w:rFonts w:cs="Arial" w:hint="cs"/>
          <w:sz w:val="28"/>
          <w:szCs w:val="28"/>
          <w:rtl/>
        </w:rPr>
        <w:t>بین</w:t>
      </w:r>
      <w:r w:rsidRPr="00FD68A3">
        <w:rPr>
          <w:rFonts w:cs="Arial"/>
          <w:sz w:val="28"/>
          <w:szCs w:val="28"/>
          <w:rtl/>
        </w:rPr>
        <w:t xml:space="preserve"> </w:t>
      </w:r>
      <w:r w:rsidRPr="00FD68A3">
        <w:rPr>
          <w:rFonts w:cs="Arial" w:hint="cs"/>
          <w:sz w:val="28"/>
          <w:szCs w:val="28"/>
          <w:rtl/>
        </w:rPr>
        <w:t>ادیان</w:t>
      </w:r>
    </w:p>
    <w:p w:rsidR="00FD68A3" w:rsidRDefault="00FD68A3" w:rsidP="00FD68A3">
      <w:pPr>
        <w:bidi/>
        <w:jc w:val="both"/>
        <w:rPr>
          <w:rFonts w:cs="Arial" w:hint="cs"/>
          <w:sz w:val="28"/>
          <w:szCs w:val="28"/>
          <w:rtl/>
        </w:rPr>
      </w:pPr>
      <w:r w:rsidRPr="00FD68A3">
        <w:rPr>
          <w:rFonts w:cs="Arial" w:hint="cs"/>
          <w:sz w:val="28"/>
          <w:szCs w:val="28"/>
          <w:rtl/>
        </w:rPr>
        <w:t>حمیدرضا</w:t>
      </w:r>
      <w:r w:rsidRPr="00FD68A3">
        <w:rPr>
          <w:rFonts w:cs="Arial"/>
          <w:sz w:val="28"/>
          <w:szCs w:val="28"/>
          <w:rtl/>
        </w:rPr>
        <w:t xml:space="preserve"> </w:t>
      </w:r>
      <w:r w:rsidRPr="00FD68A3">
        <w:rPr>
          <w:rFonts w:cs="Arial" w:hint="cs"/>
          <w:sz w:val="28"/>
          <w:szCs w:val="28"/>
          <w:rtl/>
        </w:rPr>
        <w:t>خردمند</w:t>
      </w:r>
      <w:r w:rsidRPr="00FD68A3">
        <w:rPr>
          <w:rFonts w:cs="Arial"/>
          <w:sz w:val="28"/>
          <w:szCs w:val="28"/>
          <w:rtl/>
        </w:rPr>
        <w:t xml:space="preserve"> </w:t>
      </w:r>
    </w:p>
    <w:p w:rsidR="00FD68A3" w:rsidRPr="00FD68A3" w:rsidRDefault="00FD68A3" w:rsidP="00FD68A3">
      <w:pPr>
        <w:bidi/>
        <w:jc w:val="both"/>
        <w:rPr>
          <w:sz w:val="28"/>
          <w:szCs w:val="28"/>
        </w:rPr>
      </w:pP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مقدمه</w:t>
      </w:r>
      <w:r w:rsidRPr="00FD68A3">
        <w:rPr>
          <w:sz w:val="24"/>
          <w:szCs w:val="24"/>
        </w:rPr>
        <w:t>: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تاریخ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پنجم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دفتر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تحقیقات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میزگردی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مذاکرات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ادیان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سخنرانی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میهمانان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خارجی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شرکت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کننده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پروفسور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اوانگلوس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مونچوپولوس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کوستوپولوس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حضور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کارشناسان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علاقمندان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داخلی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تشکیل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گردید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سؤالاتی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حاضران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مطرح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سخنرانان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بدان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پاسخ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ابتدای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جلسه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جناب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بروجردی،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مدیر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دفتر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تحقیقات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ضمن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خوشامد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حاضران،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معرفی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میهمانان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ویژه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پرداختند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آثار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خدمات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فعالیتهای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سیاسی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تشریح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نمودند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proofErr w:type="gramStart"/>
      <w:r w:rsidRPr="00FD68A3">
        <w:rPr>
          <w:sz w:val="24"/>
          <w:szCs w:val="24"/>
        </w:rPr>
        <w:t xml:space="preserve">- </w:t>
      </w:r>
      <w:r w:rsidRPr="00FD68A3">
        <w:rPr>
          <w:rFonts w:cs="Arial" w:hint="cs"/>
          <w:sz w:val="24"/>
          <w:szCs w:val="24"/>
          <w:rtl/>
        </w:rPr>
        <w:t>پروفسور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مونچوپولوس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1930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آتن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متولد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ادبیات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آتن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فارغ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التحصیل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گردید</w:t>
      </w:r>
      <w:r w:rsidRPr="00FD68A3">
        <w:rPr>
          <w:rFonts w:cs="Arial"/>
          <w:sz w:val="24"/>
          <w:szCs w:val="24"/>
          <w:rtl/>
        </w:rPr>
        <w:t>.</w:t>
      </w:r>
      <w:proofErr w:type="gramEnd"/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1958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مارسی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فرانسه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1969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1977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سپس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ریاست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آتن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فعالیت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بسیاری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مراکز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تحقیقاتی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دنیا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همکاری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عضو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چندین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آکادمی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المللی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کنفرانسهای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مختلفی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سخنرانی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مبادرت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بیش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250 </w:t>
      </w:r>
      <w:r w:rsidRPr="00FD68A3">
        <w:rPr>
          <w:rFonts w:cs="Arial" w:hint="cs"/>
          <w:sz w:val="24"/>
          <w:szCs w:val="24"/>
          <w:rtl/>
        </w:rPr>
        <w:t>کتاب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مقاله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ایشان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فرانسه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انگلیسی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ترجمه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رئیس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انجمن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دوستی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ایران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زمینه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ارتدوکس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proofErr w:type="gramStart"/>
      <w:r w:rsidRPr="00FD68A3">
        <w:rPr>
          <w:sz w:val="24"/>
          <w:szCs w:val="24"/>
        </w:rPr>
        <w:t xml:space="preserve">- </w:t>
      </w:r>
      <w:r w:rsidRPr="00FD68A3">
        <w:rPr>
          <w:rFonts w:cs="Arial" w:hint="cs"/>
          <w:sz w:val="24"/>
          <w:szCs w:val="24"/>
          <w:rtl/>
        </w:rPr>
        <w:t>دلی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کوستوپولوس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سال</w:t>
      </w:r>
      <w:r w:rsidRPr="00FD68A3">
        <w:rPr>
          <w:rFonts w:cs="Arial"/>
          <w:sz w:val="24"/>
          <w:szCs w:val="24"/>
          <w:rtl/>
        </w:rPr>
        <w:t xml:space="preserve"> 1947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الهیات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آتن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شروع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تحصیل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>.</w:t>
      </w:r>
      <w:proofErr w:type="gramEnd"/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طرف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آتن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1952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 1954 </w:t>
      </w:r>
      <w:r w:rsidRPr="00FD68A3">
        <w:rPr>
          <w:rFonts w:cs="Arial" w:hint="cs"/>
          <w:sz w:val="24"/>
          <w:szCs w:val="24"/>
          <w:rtl/>
        </w:rPr>
        <w:t>مامور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یکسال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ژنو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1962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>1966</w:t>
      </w:r>
      <w:r w:rsidRPr="00FD68A3">
        <w:rPr>
          <w:rFonts w:cs="Arial" w:hint="cs"/>
          <w:sz w:val="24"/>
          <w:szCs w:val="24"/>
          <w:rtl/>
        </w:rPr>
        <w:t>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مونیخ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تحصیل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پرداخت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سپس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الهیات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مشغول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1972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 1975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الهیات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مشاور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اسقف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اعظم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اسکندریه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فعالیت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کتب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متعددی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تالیف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شامل</w:t>
      </w:r>
      <w:r w:rsidRPr="00FD68A3">
        <w:rPr>
          <w:rFonts w:cs="Arial"/>
          <w:sz w:val="24"/>
          <w:szCs w:val="24"/>
          <w:rtl/>
        </w:rPr>
        <w:t xml:space="preserve"> 24 </w:t>
      </w:r>
      <w:r w:rsidRPr="00FD68A3">
        <w:rPr>
          <w:rFonts w:cs="Arial" w:hint="cs"/>
          <w:sz w:val="24"/>
          <w:szCs w:val="24"/>
          <w:rtl/>
        </w:rPr>
        <w:t>کتاب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مقاله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سخنرانی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پروفسور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مونچوپولوس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سخنرانی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چالش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هنگامی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درگیریهای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بزرگ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شرق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مطرح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سلطه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اقتصادی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جامعه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یهودیان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القا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خلاف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واقعیت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بعضی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دانشمندان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زنبورهای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وحشی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اصلی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مبتنی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فرضیات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غیرقابل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ارائه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نمونه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مدل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قلمداد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ارزشی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فرهنگهاست،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معرفی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واکنشهایی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مقابل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فرضیه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صورت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اظهار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منفی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بعضی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عمل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گرایان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ویلیام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جیمز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بروز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البته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نکات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مثبتی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تمام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گیرد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مارکسیسم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اندازد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دنبال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پرولتاریا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بودند،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توانستند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حدود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هزار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تسلط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جهانی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کاملا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پیچیده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براساس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تکنولوژی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سیاره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تحمیل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رکود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بیرون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تحمیل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شرقی،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طول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خواهد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انجامید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lastRenderedPageBreak/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تفاوت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قدرها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زندگی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تماس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تعریف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 xml:space="preserve">;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سطحی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روحانی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معنوی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هیچ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مادیات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زندگی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مرزی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زندگی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معنوی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جامعه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تشکیل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کاملا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مبنی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تکنولوژی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پررنگ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برتری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نسبت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خیلی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شرقی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گذشته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اثر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نفوذ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حتی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بعضی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خاطر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ارزشهای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داشتند،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توانستند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جوامعی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اداره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بنابراین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چشم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خودمان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برابر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ببندیم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فلسفه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پروکلاس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استفاده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تواناییهایی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پویاتر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اواخر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قرن</w:t>
      </w:r>
      <w:r w:rsidRPr="00FD68A3">
        <w:rPr>
          <w:rFonts w:cs="Arial"/>
          <w:sz w:val="24"/>
          <w:szCs w:val="24"/>
          <w:rtl/>
        </w:rPr>
        <w:t xml:space="preserve"> 18</w:t>
      </w:r>
      <w:r w:rsidRPr="00FD68A3">
        <w:rPr>
          <w:rFonts w:cs="Arial" w:hint="cs"/>
          <w:sz w:val="24"/>
          <w:szCs w:val="24"/>
          <w:rtl/>
        </w:rPr>
        <w:t>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وقتی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رسمی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انگلیسی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انتخاب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نمایند،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اختلاف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متخصصان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دانند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شمولتر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کامپیوتر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استفاده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گیرد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روش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بیاییم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رفتار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دنیا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جوانب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منفی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سمت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جوانب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مثبت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سوق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رئیس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جمهور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جناب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خاتمی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مطرح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کرده،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افلاطونی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بلکه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جنبه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عملی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عینی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پیدا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آماده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شرکت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صورت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آزاد،به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پرستی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نفع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سخنرانی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کوستوپولوس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مرحوم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پروفسور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جعفری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طولانی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کانال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تلویزیونی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مباحثه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ابتدا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لازم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بدانیم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اصلی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چیزهایی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هستند؟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اینجا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آمدیم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پنجمین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ارتدوکس</w:t>
      </w:r>
      <w:r w:rsidRPr="00FD68A3">
        <w:rPr>
          <w:rFonts w:cs="Arial"/>
          <w:sz w:val="24"/>
          <w:szCs w:val="24"/>
          <w:rtl/>
        </w:rPr>
        <w:t xml:space="preserve"> - </w:t>
      </w:r>
      <w:r w:rsidRPr="00FD68A3">
        <w:rPr>
          <w:rFonts w:cs="Arial" w:hint="cs"/>
          <w:sz w:val="24"/>
          <w:szCs w:val="24"/>
          <w:rtl/>
        </w:rPr>
        <w:t>اسلام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تمدنهاست،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پیش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ببریم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ضرورت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گفتمان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موافقیم،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بدانیم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لازمه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چیست؟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عوامل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موفقیت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هنر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شنیدن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بتوانیم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صحبتهای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طرف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مقابل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رمز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موفقیت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عنوان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پرداز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ارتدوکس،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معتقدم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خدا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مساوی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خدا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عبادت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بخواهیم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معنا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زبان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فارسی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زمینه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بسیار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مراقب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هوشیار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باشیم</w:t>
      </w:r>
      <w:r w:rsidRPr="00FD68A3">
        <w:rPr>
          <w:rFonts w:cs="Arial"/>
          <w:sz w:val="24"/>
          <w:szCs w:val="24"/>
          <w:rtl/>
        </w:rPr>
        <w:t xml:space="preserve">; </w:t>
      </w:r>
      <w:r w:rsidRPr="00FD68A3">
        <w:rPr>
          <w:rFonts w:cs="Arial" w:hint="cs"/>
          <w:sz w:val="24"/>
          <w:szCs w:val="24"/>
          <w:rtl/>
        </w:rPr>
        <w:t>زیرا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مراحل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پیشرفته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علوم،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هنر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تکنولوژی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مقوله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پیچیدگیهای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سیاسی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خاص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ملتها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خاص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هستند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اجتماعاتی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خاص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ملت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محیط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جغرافیایی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مکان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خاص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دیگر،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تفاوت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ادامه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همکارم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بگویم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ایرانی،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بزرگ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خاطر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علایق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سلاحهای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فکری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همراه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گذشته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وارد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ایرانی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خاطر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عدم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کارآیی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تطبیق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نیازهای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بلند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مدت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مردم،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نتوانست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پایدار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بماند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لیستی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همه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اوج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بعد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نابود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شدند،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نرفتند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قلبها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باقی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ماندند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ریشه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اصیل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عالی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خودمان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وفادار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باشیم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جناب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بروجردی</w:t>
      </w:r>
      <w:r w:rsidRPr="00FD68A3">
        <w:rPr>
          <w:sz w:val="24"/>
          <w:szCs w:val="24"/>
        </w:rPr>
        <w:t>: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تا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اطلاع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حدود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تعریف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ارائه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هنوز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معتقدیم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تعاریف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دیگری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اضافه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خواهد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معنوی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انسانها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بعضی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قائل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یکسان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lastRenderedPageBreak/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اشاره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ظهور،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بالندگی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افول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امروزه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مبنی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هیچ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وقت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میرند،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بلکه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تغییر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مکان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بنابراین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شاهد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اسپانیا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بخشی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زمینه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فراهم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ابن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ابن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سایرین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آنجا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بزنیم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نشان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سرزمینهای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غیراسلامی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رشد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چقدر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انسانها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فرصتها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دریابیم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جنبه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مثبت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مختلف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همدیگر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گیریم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زندگی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بندیم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سطح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فکری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انسانها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برسد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یکدیگر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احترام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بگذارند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پرسش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پاسخ</w:t>
      </w:r>
      <w:r w:rsidRPr="00FD68A3">
        <w:rPr>
          <w:sz w:val="24"/>
          <w:szCs w:val="24"/>
        </w:rPr>
        <w:t>: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دفتر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مطالعات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سیاسی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المللی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توزیع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قدرت،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نقطه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دورنمایی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نشان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دهنده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تسلط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زمینه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کرد؟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مونچوپولوس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خطرات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زیادی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وقتی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شرایط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سختی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منتج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گردد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ایستا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تبدیل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هر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تاریخی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پویایی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وقتی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نقطه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شمول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برسد،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بدانید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اقتدار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بعدی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خواهد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چنین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شمولی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امتداد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گستردگی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آگاهی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نشود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دنبال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نابودی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فکر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بیاوریم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مثلا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موسیقیدان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هستم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موسیقی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معاصر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تقبیح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کنم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مدلهای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سراسر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تحمیل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نیستند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جمشیدی،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رئیس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اداره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اروپا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امریکای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دفتر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تحقیقات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برخورد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صلح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دوستی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مماشات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ملتها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تضاد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دنیای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مدرنیسم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همخوانی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ندارد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دیدگاه</w:t>
      </w:r>
      <w:r w:rsidRPr="00FD68A3">
        <w:rPr>
          <w:rFonts w:cs="Arial"/>
          <w:sz w:val="24"/>
          <w:szCs w:val="24"/>
          <w:rtl/>
        </w:rPr>
        <w:t xml:space="preserve"> (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)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جایگاهی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است؟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بسیاری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معتقدند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دیدگاههای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نشات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کمپانیهای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اسلحه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سازی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غرب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صهیونیستها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اعتبار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علمی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نظریه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هانتینگتون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چگونه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حالی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خاتمی،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دیدگاه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است؟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کوستوپولوس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حوری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زیبایی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بهشت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تصور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خیلی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جالب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زاییده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نتیجه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مغز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بشری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مقوله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قلبها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دهانها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مطرح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گاه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منجر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درگیریهایی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غربیها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تصمیم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برخورد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موضعگیری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ایجاد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صحبت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مذهب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روح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مثلا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کشورهای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بگیریم،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چیزی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باقی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ارتدوکس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بگیرید،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چیزی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باقی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ماند؟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ارزشهای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مذهبی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حتی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قانون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اساسی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مذهب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آمریکاییها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قانون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اساسی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توانیم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مذهب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مونچوپولوس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عوامل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گوی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درگیری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فرهنگها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اصل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تفوق،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قدرت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برتری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ارتباط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یابد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مارکس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گفت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استثمار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بهره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کشی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وجود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تجدید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ساختار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کنیم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هدف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نوعی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درگیر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مساله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مسائل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اقتصادی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نقش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مسلطی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جامعه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داشت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وقتی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دیکتاتوری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صحبت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شود،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از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خشونت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این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مساله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قدرت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برتری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جامعه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مطرح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اینکه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چیست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فلسفه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درگیری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تمدنها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چه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باشد،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قبلا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کارهای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افلاطون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مورد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بحث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بررسی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قرار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گرفته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شما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باید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صبور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باشید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پایان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آقای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کوستوپولوس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افزود</w:t>
      </w:r>
      <w:r w:rsidRPr="00FD68A3">
        <w:rPr>
          <w:rFonts w:cs="Arial"/>
          <w:sz w:val="24"/>
          <w:szCs w:val="24"/>
          <w:rtl/>
        </w:rPr>
        <w:t xml:space="preserve">: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یک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ذهن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جهان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شمول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ندارم،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افکار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یونانی،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ارتدوکس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و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آلمانی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است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آمریکاییها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خواهند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نظرات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پروتستان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خود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را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برنامه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های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تلویزیونی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مختلف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مردم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القا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کنند</w:t>
      </w:r>
      <w:r w:rsidRPr="00FD68A3">
        <w:rPr>
          <w:rFonts w:cs="Arial"/>
          <w:sz w:val="24"/>
          <w:szCs w:val="24"/>
          <w:rtl/>
        </w:rPr>
        <w:t xml:space="preserve">. </w:t>
      </w:r>
      <w:r w:rsidRPr="00FD68A3">
        <w:rPr>
          <w:rFonts w:cs="Arial" w:hint="cs"/>
          <w:sz w:val="24"/>
          <w:szCs w:val="24"/>
          <w:rtl/>
        </w:rPr>
        <w:t>امپریالیسم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امریکا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به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صورت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خزنده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عمل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می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کند</w:t>
      </w:r>
      <w:r w:rsidRPr="00FD68A3">
        <w:rPr>
          <w:sz w:val="24"/>
          <w:szCs w:val="24"/>
        </w:rPr>
        <w:t>.</w:t>
      </w:r>
    </w:p>
    <w:p w:rsidR="00FD68A3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rFonts w:cs="Arial" w:hint="cs"/>
          <w:sz w:val="24"/>
          <w:szCs w:val="24"/>
          <w:rtl/>
        </w:rPr>
        <w:lastRenderedPageBreak/>
        <w:t>پی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نوشت</w:t>
      </w:r>
      <w:r w:rsidRPr="00FD68A3">
        <w:rPr>
          <w:sz w:val="24"/>
          <w:szCs w:val="24"/>
        </w:rPr>
        <w:t>:</w:t>
      </w:r>
    </w:p>
    <w:p w:rsidR="008E1E3E" w:rsidRPr="00FD68A3" w:rsidRDefault="00FD68A3" w:rsidP="00FD68A3">
      <w:pPr>
        <w:bidi/>
        <w:jc w:val="both"/>
        <w:rPr>
          <w:sz w:val="24"/>
          <w:szCs w:val="24"/>
        </w:rPr>
      </w:pPr>
      <w:r w:rsidRPr="00FD68A3">
        <w:rPr>
          <w:sz w:val="24"/>
          <w:szCs w:val="24"/>
        </w:rPr>
        <w:t xml:space="preserve">1. </w:t>
      </w:r>
      <w:r w:rsidRPr="00FD68A3">
        <w:rPr>
          <w:rFonts w:cs="Arial" w:hint="cs"/>
          <w:sz w:val="24"/>
          <w:szCs w:val="24"/>
          <w:rtl/>
        </w:rPr>
        <w:t>کارشناس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دفتر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تحقیقات</w:t>
      </w:r>
      <w:r w:rsidRPr="00FD68A3">
        <w:rPr>
          <w:rFonts w:cs="Arial"/>
          <w:sz w:val="24"/>
          <w:szCs w:val="24"/>
          <w:rtl/>
        </w:rPr>
        <w:t xml:space="preserve"> </w:t>
      </w:r>
      <w:r w:rsidRPr="00FD68A3">
        <w:rPr>
          <w:rFonts w:cs="Arial" w:hint="cs"/>
          <w:sz w:val="24"/>
          <w:szCs w:val="24"/>
          <w:rtl/>
        </w:rPr>
        <w:t>اسلامی</w:t>
      </w:r>
    </w:p>
    <w:sectPr w:rsidR="008E1E3E" w:rsidRPr="00FD68A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2012-01-15T20:15:00Z</dcterms:created>
  <dcterms:modified xsi:type="dcterms:W3CDTF">2012-01-15T20:15:00Z</dcterms:modified>
</cp:coreProperties>
</file>