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62" w:rsidRPr="00E41562" w:rsidRDefault="00E41562" w:rsidP="00E41562">
      <w:pPr>
        <w:bidi/>
        <w:jc w:val="both"/>
        <w:rPr>
          <w:sz w:val="28"/>
          <w:szCs w:val="28"/>
        </w:rPr>
      </w:pPr>
      <w:r w:rsidRPr="00E41562">
        <w:rPr>
          <w:rFonts w:cs="Arial" w:hint="cs"/>
          <w:sz w:val="28"/>
          <w:szCs w:val="28"/>
          <w:rtl/>
        </w:rPr>
        <w:t>بالکان</w:t>
      </w:r>
      <w:r w:rsidRPr="00E41562">
        <w:rPr>
          <w:rFonts w:cs="Arial"/>
          <w:sz w:val="28"/>
          <w:szCs w:val="28"/>
          <w:rtl/>
        </w:rPr>
        <w:t xml:space="preserve"> - </w:t>
      </w:r>
      <w:r w:rsidRPr="00E41562">
        <w:rPr>
          <w:rFonts w:cs="Arial" w:hint="cs"/>
          <w:sz w:val="28"/>
          <w:szCs w:val="28"/>
          <w:rtl/>
        </w:rPr>
        <w:t>نزاع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میان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دو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تمدن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یا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مساعدت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میان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آنها</w:t>
      </w:r>
    </w:p>
    <w:p w:rsidR="00E41562" w:rsidRPr="00E41562" w:rsidRDefault="00E41562" w:rsidP="00E41562">
      <w:pPr>
        <w:bidi/>
        <w:jc w:val="both"/>
        <w:rPr>
          <w:rFonts w:cs="Arial" w:hint="cs"/>
          <w:sz w:val="28"/>
          <w:szCs w:val="28"/>
          <w:rtl/>
        </w:rPr>
      </w:pPr>
      <w:r w:rsidRPr="00E41562">
        <w:rPr>
          <w:rFonts w:cs="Arial" w:hint="cs"/>
          <w:sz w:val="28"/>
          <w:szCs w:val="28"/>
          <w:rtl/>
        </w:rPr>
        <w:t>تئودور</w:t>
      </w:r>
      <w:r w:rsidRPr="00E41562">
        <w:rPr>
          <w:rFonts w:cs="Arial"/>
          <w:sz w:val="28"/>
          <w:szCs w:val="28"/>
          <w:rtl/>
        </w:rPr>
        <w:t xml:space="preserve"> </w:t>
      </w:r>
      <w:r w:rsidRPr="00E41562">
        <w:rPr>
          <w:rFonts w:cs="Arial" w:hint="cs"/>
          <w:sz w:val="28"/>
          <w:szCs w:val="28"/>
          <w:rtl/>
        </w:rPr>
        <w:t>تریفونف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طی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سالیان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اخیر،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آمریکا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غربی،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طیف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وسیع،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مطرح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اول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عرصه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دائمی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بررسی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تصرفات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اعراب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قرون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هفتم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هجوم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امپراتوری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هشتم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هفدهم،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صلیبی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یازدهم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سیزدهم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استعماری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غربی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مسلمان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نوزدهم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بیستم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بررسی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اکثر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بسیار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جنگهای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منجر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سخت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گردید،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خیلی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داخلی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کافی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ساله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فرانسه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انگلستان،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</w:t>
      </w:r>
      <w:r w:rsidRPr="00E41562">
        <w:rPr>
          <w:rFonts w:cs="Arial"/>
          <w:sz w:val="24"/>
          <w:szCs w:val="24"/>
          <w:rtl/>
        </w:rPr>
        <w:t xml:space="preserve"> 200 </w:t>
      </w:r>
      <w:r w:rsidRPr="00E41562">
        <w:rPr>
          <w:rFonts w:cs="Arial" w:hint="cs"/>
          <w:sz w:val="24"/>
          <w:szCs w:val="24"/>
          <w:rtl/>
        </w:rPr>
        <w:t>ساله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امپراتور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پارس،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سنیها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شیعیان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کاتولیکها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پروتستانها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اشاره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کنیم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عصر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جریان</w:t>
      </w:r>
      <w:r w:rsidRPr="00E41562">
        <w:rPr>
          <w:rFonts w:cs="Arial"/>
          <w:sz w:val="24"/>
          <w:szCs w:val="24"/>
          <w:rtl/>
        </w:rPr>
        <w:t xml:space="preserve"> 13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مناقشه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نجنگیدند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حال،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مسلمانان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دیپلماتیک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تداوم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پیمانهای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منعقد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گهگاه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علیه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همعقیده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تجاری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برقرار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تبادلات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عقیدتی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بردباری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مساعدتهای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متقابل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پدیدار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فرهنگ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دلایل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اصلی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شکوفایی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هفتصد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عربی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اسپانیایی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شرق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دریای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مدیترانه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دوره</w:t>
      </w:r>
      <w:r w:rsidRPr="00E41562">
        <w:rPr>
          <w:rFonts w:cs="Arial"/>
          <w:sz w:val="24"/>
          <w:szCs w:val="24"/>
          <w:rtl/>
        </w:rPr>
        <w:t xml:space="preserve"> 600</w:t>
      </w:r>
      <w:r w:rsidRPr="00E41562">
        <w:rPr>
          <w:rFonts w:cs="Arial" w:hint="cs"/>
          <w:sz w:val="24"/>
          <w:szCs w:val="24"/>
          <w:rtl/>
        </w:rPr>
        <w:t>ساله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تسخیر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کنستانتینوپل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صلیبیها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سال</w:t>
      </w:r>
      <w:r w:rsidRPr="00E41562">
        <w:rPr>
          <w:rFonts w:cs="Arial"/>
          <w:sz w:val="24"/>
          <w:szCs w:val="24"/>
          <w:rtl/>
        </w:rPr>
        <w:t xml:space="preserve"> 1204</w:t>
      </w:r>
      <w:r w:rsidRPr="00E41562">
        <w:rPr>
          <w:rFonts w:cs="Arial" w:hint="cs"/>
          <w:sz w:val="24"/>
          <w:szCs w:val="24"/>
          <w:rtl/>
        </w:rPr>
        <w:t>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نقش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تقاطع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بیزانس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ایفا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; </w:t>
      </w:r>
      <w:r w:rsidRPr="00E41562">
        <w:rPr>
          <w:rFonts w:cs="Arial" w:hint="cs"/>
          <w:sz w:val="24"/>
          <w:szCs w:val="24"/>
          <w:rtl/>
        </w:rPr>
        <w:t>مکانی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تقاطع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راههای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تجاری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روسیه،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دنیای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عرب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پارس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فرهنگ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ضمن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حفظ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اصالت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همکاری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یکدیگر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پرداختند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حاضر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چچن،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قفقاز،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قبرس،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بوسنی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هرزگوین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کوزوو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گرفت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مواردی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اشاره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خصلت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ندارند،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مثل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مناقشات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کامبوج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دریاچه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بزرگ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آفریقا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برخی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محققان،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چچن،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جنائی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آزادیبخشی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بحران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قبرس،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نهایت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تلاش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رئیس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جمهور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ماکاریومی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بوسنی،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مسلمانان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کاتولیکهای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کرواسی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متحد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نداشت،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چنین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وضعیتی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کوزوو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علل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جزیره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قبول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دلایل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حقیقی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نیستند،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بخواهیم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جلوه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دهیم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نکته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ساموئل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هانتینگتون،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دانشگاه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هاروارد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مرکز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تحقیقات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استراتژیک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جان</w:t>
      </w:r>
      <w:r w:rsidRPr="00E41562">
        <w:rPr>
          <w:rFonts w:cs="Arial"/>
          <w:sz w:val="24"/>
          <w:szCs w:val="24"/>
          <w:rtl/>
        </w:rPr>
        <w:t>.</w:t>
      </w:r>
      <w:r w:rsidRPr="00E41562">
        <w:rPr>
          <w:rFonts w:cs="Arial" w:hint="cs"/>
          <w:sz w:val="24"/>
          <w:szCs w:val="24"/>
          <w:rtl/>
        </w:rPr>
        <w:t>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الین،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شخصیتهای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رابطه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استراتژیک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امنیت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آمریکاست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گسترش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جزیره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چیست؟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دلیل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چیز،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عدم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سیاستمداران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نظامیان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پیرامون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ماهیت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برخوردها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نقش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lastRenderedPageBreak/>
        <w:t>واقعی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فراگیر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نکته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خطرناک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انحرافی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افراد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وابسته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رسانه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گروهی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اذهان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منشاء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نژادی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قابلیت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نفوذ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عمقی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جانبی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مطرح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خصومتهای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دلیل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ابزار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اهداف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ژئوپلیتیکی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علل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علاوه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قانونمندی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هیچگونه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استثنایی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خصوصا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بیستم،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شناسد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هیچ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کدام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طبقه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خالص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بعید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رسد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امروزی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اختلاف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عرصه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یافت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مفهوم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واژه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نسبی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عموما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شرایطی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گرفته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منشاء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وسیله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بسیج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گروهی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مراکز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حرکتها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اهدافی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مطرح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گردد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عنصر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اقلیتی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اخیر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درجه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: </w:t>
      </w: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فروپاشی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اتحاد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جماهیر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شوروی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عمده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پرچم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ایدئولوژیهای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مختلف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امروزه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لوای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شعارهای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گیرد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مشهود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تقریبا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بیستم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خاطر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دخالتهای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خاطر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تاثیرات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گرفته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گرفتن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مسائل،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دارد؟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بخواهیم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انگیزه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طرفهای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دهیم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خیر،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بخواهیم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اهداف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نهایی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منابع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خاطر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بروز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بگیریم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بهترین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حرکت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تحقیق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بررسی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منافع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حرکتهای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حساب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تولد،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رشد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نتایج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عامل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اصلی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منافع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آمریکا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حفظ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کوزوو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رسیده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اولین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شلیک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جنگ،</w:t>
      </w:r>
      <w:r w:rsidRPr="00E41562">
        <w:rPr>
          <w:rFonts w:cs="Arial"/>
          <w:sz w:val="24"/>
          <w:szCs w:val="24"/>
          <w:rtl/>
        </w:rPr>
        <w:t xml:space="preserve"> 5 </w:t>
      </w:r>
      <w:r w:rsidRPr="00E41562">
        <w:rPr>
          <w:rFonts w:cs="Arial" w:hint="cs"/>
          <w:sz w:val="24"/>
          <w:szCs w:val="24"/>
          <w:rtl/>
        </w:rPr>
        <w:t>سال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آغاز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رسمی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شهر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توتسک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برگزاری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مانور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آموزشی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آمریکا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روسیه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حفظ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</w:t>
      </w:r>
      <w:r w:rsidRPr="00E41562">
        <w:rPr>
          <w:rFonts w:cs="Arial"/>
          <w:sz w:val="24"/>
          <w:szCs w:val="24"/>
          <w:rtl/>
        </w:rPr>
        <w:t xml:space="preserve"> - 94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گرفت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ترتیب،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رهبریت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نظامی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روسیه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رسمی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پذیرفت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دکترین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مربوط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حفظ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ثباتی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بارها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قبرس،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یوگسلاوی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سومالی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مشاهده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اجرا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عدم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ثبات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دکترین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برقراری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غربی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مشاهده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تاخیر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دخالت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حاضر،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مرحله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اقدامات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گذرانده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باعث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ضعف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بگیریم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هدف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برقراری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مدل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منافع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ابرقدرت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خاطر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ماهیت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بدون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دخالت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مستقیم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رهبران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اصطلاح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تجاوزگری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صلح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توجیه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گردند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عامل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فاکتور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بیشترین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کلمات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تکراری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رابطه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عبارتند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: </w:t>
      </w:r>
      <w:r w:rsidRPr="00E41562">
        <w:rPr>
          <w:rFonts w:cs="Arial" w:hint="cs"/>
          <w:sz w:val="24"/>
          <w:szCs w:val="24"/>
          <w:rtl/>
        </w:rPr>
        <w:t>اسلام،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مجاهدین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طنین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دیدگاهها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یوگسلاوی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سابق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تغییر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lastRenderedPageBreak/>
        <w:t>کلمه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ندرت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شنیده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خاطر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نشان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کمترین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نسبت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خاورمیانه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اخیر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اقتصادی،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گرایشات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غربی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المللی،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هدف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پتانسیلهای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چهره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منافع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آمریکا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شمال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شرق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جهت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روشن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ماهیت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مذهبی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پرواسلاو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یوگسلاوی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سابق،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بلغارستان،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قبرس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استفاده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گیرند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حاضر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گیرد،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گسترش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هسته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ثانویه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ژئوپلیتیکی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امپراتوری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لحظه،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مرزهای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محدود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اولین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دلیل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رشد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ثانویه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واضح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: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جدایی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پرواسلاو،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مصنوعی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حوزه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دلیل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رشد،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نقش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ویژه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طرحهای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آمریکا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مربوط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ایجاد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عوامل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جغرافیایی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مربوط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ضد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پروسلاو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سنتهای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امپراتوری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مجموعه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کلی،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محسوب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روش،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آزمایش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ساختار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طبقه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پوشش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آوای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تفکر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ترکیسم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پنهان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شکل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صادراتی،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امپراتوری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نمایان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بیانگر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طلب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امروزی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پان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ترکیسم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فعالیت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فعالیت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دقیقا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آلمان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نازی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هیچ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آریایی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آلمان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فعالیت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بستر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ساختار،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ارتباط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ژئوپولیتیکی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آمریکا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نهفته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صادر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کننده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تاثیرات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آمریکایی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دولت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قدرتمند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بالکان،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دشنه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عثمانی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پرواسلاو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رفته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طولانی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حیات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مشترک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پلهای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زیادی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ایجاد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نقشه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یوگسلاوی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فعلی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پتانسیلهای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کانون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پرواسلاو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(</w:t>
      </w:r>
      <w:r w:rsidRPr="00E41562">
        <w:rPr>
          <w:rFonts w:cs="Arial" w:hint="cs"/>
          <w:sz w:val="24"/>
          <w:szCs w:val="24"/>
          <w:rtl/>
        </w:rPr>
        <w:t>بلغارستان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مقدونیه</w:t>
      </w:r>
      <w:r w:rsidRPr="00E41562">
        <w:rPr>
          <w:rFonts w:cs="Arial"/>
          <w:sz w:val="24"/>
          <w:szCs w:val="24"/>
          <w:rtl/>
        </w:rPr>
        <w:t xml:space="preserve">)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دولتها</w:t>
      </w:r>
      <w:r w:rsidRPr="00E41562">
        <w:rPr>
          <w:rFonts w:cs="Arial"/>
          <w:sz w:val="24"/>
          <w:szCs w:val="24"/>
          <w:rtl/>
        </w:rPr>
        <w:t xml:space="preserve"> (</w:t>
      </w:r>
      <w:r w:rsidRPr="00E41562">
        <w:rPr>
          <w:rFonts w:cs="Arial" w:hint="cs"/>
          <w:sz w:val="24"/>
          <w:szCs w:val="24"/>
          <w:rtl/>
        </w:rPr>
        <w:t>ایران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عراق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عراق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کویت</w:t>
      </w:r>
      <w:r w:rsidRPr="00E41562">
        <w:rPr>
          <w:rFonts w:cs="Arial"/>
          <w:sz w:val="24"/>
          <w:szCs w:val="24"/>
          <w:rtl/>
        </w:rPr>
        <w:t xml:space="preserve">)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داخلی</w:t>
      </w:r>
      <w:r w:rsidRPr="00E41562">
        <w:rPr>
          <w:rFonts w:cs="Arial"/>
          <w:sz w:val="24"/>
          <w:szCs w:val="24"/>
          <w:rtl/>
        </w:rPr>
        <w:t xml:space="preserve"> ( </w:t>
      </w:r>
      <w:r w:rsidRPr="00E41562">
        <w:rPr>
          <w:rFonts w:cs="Arial" w:hint="cs"/>
          <w:sz w:val="24"/>
          <w:szCs w:val="24"/>
          <w:rtl/>
        </w:rPr>
        <w:t>لبنان،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افغانستان،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ترکیه،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تاجیکستان</w:t>
      </w:r>
      <w:r w:rsidRPr="00E41562">
        <w:rPr>
          <w:rFonts w:cs="Arial"/>
          <w:sz w:val="24"/>
          <w:szCs w:val="24"/>
          <w:rtl/>
        </w:rPr>
        <w:t xml:space="preserve">) </w:t>
      </w:r>
      <w:r w:rsidRPr="00E41562">
        <w:rPr>
          <w:rFonts w:cs="Arial" w:hint="cs"/>
          <w:sz w:val="24"/>
          <w:szCs w:val="24"/>
          <w:rtl/>
        </w:rPr>
        <w:t>معلوم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شاخه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نابود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ارتباطات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پرواسلاو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مراکز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توسعه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آلترناتیو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دکترین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استوار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اربابی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حاکمیت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" </w:t>
      </w:r>
      <w:r w:rsidRPr="00E41562">
        <w:rPr>
          <w:rFonts w:cs="Arial" w:hint="cs"/>
          <w:sz w:val="24"/>
          <w:szCs w:val="24"/>
          <w:rtl/>
        </w:rPr>
        <w:t>میلیاردهای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طلایی</w:t>
      </w:r>
      <w:r w:rsidRPr="00E41562">
        <w:rPr>
          <w:rFonts w:cs="Arial"/>
          <w:sz w:val="24"/>
          <w:szCs w:val="24"/>
          <w:rtl/>
        </w:rPr>
        <w:t>"</w:t>
      </w:r>
      <w:r w:rsidRPr="00E41562">
        <w:rPr>
          <w:rFonts w:cs="Arial" w:hint="cs"/>
          <w:sz w:val="24"/>
          <w:szCs w:val="24"/>
          <w:rtl/>
        </w:rPr>
        <w:t>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عدم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ثبات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تشکیل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حکومتهایی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کنترل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اجرا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علاوه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ایجاد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کانونهای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تشنج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کنترل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کلیدی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مناطق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ژئوپلیتیکی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اشاره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ترتیب،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حاکمیت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کنترل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نفع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کنترل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مستقیم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دولتها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استفاده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مسیحیت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اسلام؟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میدان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نبرد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برخورد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استفاده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کرد؟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طرفداران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تئوری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برخورد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دیدگاه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انگیزه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دموکراسی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سازگاز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lastRenderedPageBreak/>
        <w:t>اما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اجازه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بررسی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عقاید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ارزشیابیهای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مختلف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قوانین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دستورات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دموکراتیک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بازی،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احزاب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مختلف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پذیرفته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آنها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شهروندان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انتخاب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انتخاب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دیدگاه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آزاد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ممکن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مشابه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دیدگاه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رسمی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نباشد،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پذیرند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دقیقا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فکر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گرایش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یابند،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گسترده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شایع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محروم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انسان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آزادی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اراده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دموکراسی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مغایرت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اجازه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انتخاب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انسان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پاسخگویی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اعمال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تقویت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تشویق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مهمتر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رهبران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بسیاری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مفهوم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آزادی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شخص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واقف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هستند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جزء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هدف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دانند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اروپاییان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نگرانی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نگرند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آنها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مقدس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معنای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نابودی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مطلق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مفهوم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منظور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خدمت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خدا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تحت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هیچ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فشار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علیه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مردم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جایز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اینجا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منظور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رقابت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سیستم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ارزشها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طرفداران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برخورد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اغلب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صحه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گذارند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تندروی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روشهای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تروریستی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بنا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سازمانهای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تندرو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افراطی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اروپا،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ارتش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آزادیبخش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ایرلند،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پشت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صحنه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رهبران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تروریسم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تندروی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عامل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اصلی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تهدید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نگرند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مجزا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مشخص،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واقعی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اعتدال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تلاش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تبری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گروههای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تندرو،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طریق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مطرح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گیرد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جای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توجه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خاص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قطعنامه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رهبران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دولتهای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عضو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کنفرانس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دسامبر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سال</w:t>
      </w:r>
      <w:r w:rsidRPr="00E41562">
        <w:rPr>
          <w:rFonts w:cs="Arial"/>
          <w:sz w:val="24"/>
          <w:szCs w:val="24"/>
          <w:rtl/>
        </w:rPr>
        <w:t xml:space="preserve"> 1996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تهران،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تروریسم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محکوم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گردیده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سطح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علیه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تروریسم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خواستار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انعقاد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قرارداد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مبارزه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بنیادگرایی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پدیده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ویژه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موقتی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دیدگاه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باشد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پدیدار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خاطر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تاثیر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عواقب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منفی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ارزشهای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گذاشته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همراه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مشکلات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اجتماعی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اقتصادی،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افزایش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سطح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زندگی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افراد</w:t>
      </w:r>
      <w:r w:rsidRPr="00E41562">
        <w:rPr>
          <w:rFonts w:cs="Arial"/>
          <w:sz w:val="24"/>
          <w:szCs w:val="24"/>
          <w:rtl/>
        </w:rPr>
        <w:t xml:space="preserve"> (</w:t>
      </w:r>
      <w:r w:rsidRPr="00E41562">
        <w:rPr>
          <w:rFonts w:cs="Arial" w:hint="cs"/>
          <w:sz w:val="24"/>
          <w:szCs w:val="24"/>
          <w:rtl/>
        </w:rPr>
        <w:t>شهروندان</w:t>
      </w:r>
      <w:r w:rsidRPr="00E41562">
        <w:rPr>
          <w:rFonts w:cs="Arial"/>
          <w:sz w:val="24"/>
          <w:szCs w:val="24"/>
          <w:rtl/>
        </w:rPr>
        <w:t xml:space="preserve">) </w:t>
      </w:r>
      <w:r w:rsidRPr="00E41562">
        <w:rPr>
          <w:rFonts w:cs="Arial" w:hint="cs"/>
          <w:sz w:val="24"/>
          <w:szCs w:val="24"/>
          <w:rtl/>
        </w:rPr>
        <w:t>گرایشات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جدید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افراد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واقعیتهای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جدید،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تغییرات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زندگی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سیاسی،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تدریج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باعث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بروز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حرکتهای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افراطی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گردند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علی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رغم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هانتینگتون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اعلام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غیرقابل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پذیرش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عکس،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آینده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مساعدت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مختلف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پیشرفت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ترقی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حضور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ملتها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دستاوردهای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همراه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نباشد،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انسان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ارتقاء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یابد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مشخصات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ویژگیهای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چگونه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ادامه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موضوع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مهمی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مدت</w:t>
      </w:r>
      <w:r w:rsidRPr="00E41562">
        <w:rPr>
          <w:rFonts w:cs="Arial"/>
          <w:sz w:val="24"/>
          <w:szCs w:val="24"/>
          <w:rtl/>
        </w:rPr>
        <w:t xml:space="preserve"> 13 </w:t>
      </w:r>
      <w:r w:rsidRPr="00E41562">
        <w:rPr>
          <w:rFonts w:cs="Arial" w:hint="cs"/>
          <w:sz w:val="24"/>
          <w:szCs w:val="24"/>
          <w:rtl/>
        </w:rPr>
        <w:t>قرن،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مستقیم،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دنیای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ارتباط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(</w:t>
      </w:r>
      <w:r w:rsidRPr="00E41562">
        <w:rPr>
          <w:rFonts w:cs="Arial" w:hint="cs"/>
          <w:sz w:val="24"/>
          <w:szCs w:val="24"/>
          <w:rtl/>
        </w:rPr>
        <w:t>ترکیه</w:t>
      </w:r>
      <w:r w:rsidRPr="00E41562">
        <w:rPr>
          <w:rFonts w:cs="Arial"/>
          <w:sz w:val="24"/>
          <w:szCs w:val="24"/>
          <w:rtl/>
        </w:rPr>
        <w:t>)</w:t>
      </w:r>
      <w:r w:rsidRPr="00E41562">
        <w:rPr>
          <w:rFonts w:cs="Arial" w:hint="cs"/>
          <w:sz w:val="24"/>
          <w:szCs w:val="24"/>
          <w:rtl/>
        </w:rPr>
        <w:t>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نگرفته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کشورهای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غربی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وقوع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پیوسته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همچنین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حضور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چندین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مسلمانان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باعث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ایجاد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قلمرو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گفت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تفاهم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متقابل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فرهنگها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مذاهب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مختلف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بزرگ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آیند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مقوله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ما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اطمینان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21</w:t>
      </w:r>
      <w:r w:rsidRPr="00E41562">
        <w:rPr>
          <w:rFonts w:cs="Arial" w:hint="cs"/>
          <w:sz w:val="24"/>
          <w:szCs w:val="24"/>
          <w:rtl/>
        </w:rPr>
        <w:t>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بیشتر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قرنی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تفاهم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مساعدت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متقابل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وجود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lastRenderedPageBreak/>
        <w:t>آیا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نزدیک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شوند؟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آینده،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خوشبینانه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نگریست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یادآوری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مساعدتهای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زمانی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موفقیت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آمیز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بود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طریق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طبیعی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بگیرد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هر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گونه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تلاش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القای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فکر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حاکمیت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معنوی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شخصی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دیگر،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فقط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باعث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تشدید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طرز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فکر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ضد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خارجی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گردد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واژه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فرهنگ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دیگر،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مفهوم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بیگانه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دشمن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رابطه،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اجلاس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سازمان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کنفرانس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تهران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توجه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القای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فشار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سایر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فرهنگها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ممنوع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دنیای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مستقیم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داشته،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دارد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نقش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مهمی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راستای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بروز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تفاهم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تمدنهای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ایفا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نماید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بر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اساس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امکانات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جغرافیایی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همچنین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پیشرفت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تاریخی،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شبه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جزیره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خواهان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همانند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حلقه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اتصال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فرهنگهای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مسیحی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اسلامی،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مساعدتهای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متقابل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آنها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غنی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سازد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آینده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قوت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نیرو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جهت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توسعه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دهد،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عمل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نماید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نظر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ما،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بالکان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منطقه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درگیری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نزاع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نگریست،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بلکه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باید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عنوان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پل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میان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مردمی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بینشهای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دینی،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فرهنگی،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نحوه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زندگی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سنتها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کرد</w:t>
      </w:r>
      <w:r w:rsidRPr="00E41562">
        <w:rPr>
          <w:sz w:val="24"/>
          <w:szCs w:val="24"/>
        </w:rPr>
        <w:t>.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منبع</w:t>
      </w:r>
      <w:r w:rsidRPr="00E41562">
        <w:rPr>
          <w:rFonts w:cs="Arial"/>
          <w:sz w:val="24"/>
          <w:szCs w:val="24"/>
          <w:rtl/>
        </w:rPr>
        <w:t xml:space="preserve">: </w:t>
      </w:r>
      <w:r w:rsidRPr="00E41562">
        <w:rPr>
          <w:rFonts w:cs="Arial" w:hint="cs"/>
          <w:sz w:val="24"/>
          <w:szCs w:val="24"/>
          <w:rtl/>
        </w:rPr>
        <w:t>سفارت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ج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</w:t>
      </w:r>
      <w:r w:rsidRPr="00E41562">
        <w:rPr>
          <w:rFonts w:cs="Arial"/>
          <w:sz w:val="24"/>
          <w:szCs w:val="24"/>
          <w:rtl/>
        </w:rPr>
        <w:t xml:space="preserve">. </w:t>
      </w:r>
      <w:r w:rsidRPr="00E41562">
        <w:rPr>
          <w:rFonts w:cs="Arial" w:hint="cs"/>
          <w:sz w:val="24"/>
          <w:szCs w:val="24"/>
          <w:rtl/>
        </w:rPr>
        <w:t>ا</w:t>
      </w:r>
      <w:r w:rsidRPr="00E41562">
        <w:rPr>
          <w:rFonts w:cs="Arial"/>
          <w:sz w:val="24"/>
          <w:szCs w:val="24"/>
          <w:rtl/>
        </w:rPr>
        <w:t xml:space="preserve"> - </w:t>
      </w:r>
      <w:r w:rsidRPr="00E41562">
        <w:rPr>
          <w:rFonts w:cs="Arial" w:hint="cs"/>
          <w:sz w:val="24"/>
          <w:szCs w:val="24"/>
          <w:rtl/>
        </w:rPr>
        <w:t>صوفیه</w:t>
      </w:r>
    </w:p>
    <w:p w:rsidR="00E41562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rFonts w:cs="Arial" w:hint="cs"/>
          <w:sz w:val="24"/>
          <w:szCs w:val="24"/>
          <w:rtl/>
        </w:rPr>
        <w:t>پی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نوشت</w:t>
      </w:r>
      <w:r w:rsidRPr="00E41562">
        <w:rPr>
          <w:sz w:val="24"/>
          <w:szCs w:val="24"/>
        </w:rPr>
        <w:t>:</w:t>
      </w:r>
    </w:p>
    <w:p w:rsidR="008E1E3E" w:rsidRPr="00E41562" w:rsidRDefault="00E41562" w:rsidP="00E41562">
      <w:pPr>
        <w:bidi/>
        <w:jc w:val="both"/>
        <w:rPr>
          <w:sz w:val="24"/>
          <w:szCs w:val="24"/>
        </w:rPr>
      </w:pPr>
      <w:r w:rsidRPr="00E41562">
        <w:rPr>
          <w:sz w:val="24"/>
          <w:szCs w:val="24"/>
        </w:rPr>
        <w:t xml:space="preserve">1) </w:t>
      </w:r>
      <w:r w:rsidRPr="00E41562">
        <w:rPr>
          <w:rFonts w:cs="Arial" w:hint="cs"/>
          <w:sz w:val="24"/>
          <w:szCs w:val="24"/>
          <w:rtl/>
        </w:rPr>
        <w:t>دکتر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تئودور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تریفونف،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استاد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دانکشده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روابط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بین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المللی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اقتصاد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دانشگاه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صوفیا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عضو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کادر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رهبری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حزب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لیبرال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دموکراتیک</w:t>
      </w:r>
      <w:r w:rsidRPr="00E41562">
        <w:rPr>
          <w:rFonts w:cs="Arial"/>
          <w:sz w:val="24"/>
          <w:szCs w:val="24"/>
          <w:rtl/>
        </w:rPr>
        <w:t xml:space="preserve"> </w:t>
      </w:r>
      <w:r w:rsidRPr="00E41562">
        <w:rPr>
          <w:rFonts w:cs="Arial" w:hint="cs"/>
          <w:sz w:val="24"/>
          <w:szCs w:val="24"/>
          <w:rtl/>
        </w:rPr>
        <w:t>بلغارستان</w:t>
      </w:r>
      <w:r w:rsidRPr="00E41562">
        <w:rPr>
          <w:sz w:val="24"/>
          <w:szCs w:val="24"/>
        </w:rPr>
        <w:t>.</w:t>
      </w:r>
    </w:p>
    <w:sectPr w:rsidR="008E1E3E" w:rsidRPr="00E415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2012-01-15T19:35:00Z</dcterms:created>
  <dcterms:modified xsi:type="dcterms:W3CDTF">2012-01-15T19:35:00Z</dcterms:modified>
</cp:coreProperties>
</file>