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D94" w:rsidRPr="00364D94" w:rsidRDefault="00364D94" w:rsidP="00364D94">
      <w:pPr>
        <w:bidi/>
        <w:jc w:val="both"/>
        <w:rPr>
          <w:rFonts w:ascii="B Koodak" w:hAnsi="B Koodak" w:cs="B Koodak"/>
          <w:sz w:val="28"/>
          <w:szCs w:val="28"/>
        </w:rPr>
      </w:pPr>
      <w:r w:rsidRPr="00364D94">
        <w:rPr>
          <w:rFonts w:ascii="B Koodak" w:hAnsi="B Koodak" w:cs="B Koodak" w:hint="cs"/>
          <w:sz w:val="28"/>
          <w:szCs w:val="28"/>
          <w:rtl/>
        </w:rPr>
        <w:t>وضعیت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مسلمانان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یوگسلاوی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سابق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در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گفت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وگو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با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یوسف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اسپاسیچ</w:t>
      </w:r>
    </w:p>
    <w:p w:rsidR="00364D94" w:rsidRDefault="00364D94" w:rsidP="00364D94">
      <w:pPr>
        <w:bidi/>
        <w:jc w:val="both"/>
        <w:rPr>
          <w:rFonts w:ascii="B Koodak" w:hAnsi="B Koodak" w:cs="B Koodak"/>
          <w:sz w:val="28"/>
          <w:szCs w:val="28"/>
        </w:rPr>
      </w:pPr>
      <w:r w:rsidRPr="00364D94">
        <w:rPr>
          <w:rFonts w:ascii="B Koodak" w:hAnsi="B Koodak" w:cs="B Koodak" w:hint="cs"/>
          <w:sz w:val="28"/>
          <w:szCs w:val="28"/>
          <w:rtl/>
        </w:rPr>
        <w:t>ترجمه</w:t>
      </w:r>
      <w:r w:rsidRPr="00364D94">
        <w:rPr>
          <w:rFonts w:ascii="B Koodak" w:hAnsi="B Koodak" w:cs="B Koodak"/>
          <w:sz w:val="28"/>
          <w:szCs w:val="28"/>
          <w:rtl/>
        </w:rPr>
        <w:t xml:space="preserve">: </w:t>
      </w:r>
      <w:r w:rsidRPr="00364D94">
        <w:rPr>
          <w:rFonts w:ascii="B Koodak" w:hAnsi="B Koodak" w:cs="B Koodak" w:hint="cs"/>
          <w:sz w:val="28"/>
          <w:szCs w:val="28"/>
          <w:rtl/>
        </w:rPr>
        <w:t>شریعت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  <w:r w:rsidRPr="00364D94">
        <w:rPr>
          <w:rFonts w:ascii="B Koodak" w:hAnsi="B Koodak" w:cs="B Koodak" w:hint="cs"/>
          <w:sz w:val="28"/>
          <w:szCs w:val="28"/>
          <w:rtl/>
        </w:rPr>
        <w:t>زاده</w:t>
      </w:r>
      <w:r w:rsidRPr="00364D94">
        <w:rPr>
          <w:rFonts w:ascii="B Koodak" w:hAnsi="B Koodak" w:cs="B Koodak"/>
          <w:sz w:val="28"/>
          <w:szCs w:val="28"/>
          <w:rtl/>
        </w:rPr>
        <w:t xml:space="preserve"> 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8"/>
          <w:szCs w:val="28"/>
        </w:rPr>
      </w:pP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حمدی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یوسف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اسپاسیچ،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مفتی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مسجد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افراد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مؤدب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آداب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رسوم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هنر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توانایی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خاصی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شغل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برخوردار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مسیر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هدایت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مردم،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معتقد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عدم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اعمال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زور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بیشتر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طریق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احساسات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عواطف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مردم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جذب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شاید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شخص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دیگری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شغل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انجام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وظیفه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راههای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دیگری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انتخاب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مصاحبه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اظهار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زندگی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آسان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نبوده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; </w:t>
      </w:r>
      <w:r w:rsidRPr="00364D94">
        <w:rPr>
          <w:rFonts w:ascii="B Koodak" w:hAnsi="B Koodak" w:cs="B Koodak" w:hint="cs"/>
          <w:sz w:val="24"/>
          <w:szCs w:val="24"/>
          <w:rtl/>
        </w:rPr>
        <w:t>زیرا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مردم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اشغالگران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باقیمانده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ترکها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نگاه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کنند</w:t>
      </w:r>
      <w:r w:rsidRPr="00364D94">
        <w:rPr>
          <w:rFonts w:ascii="B Koodak" w:hAnsi="B Koodak" w:cs="B Koodak"/>
          <w:sz w:val="24"/>
          <w:szCs w:val="24"/>
          <w:rtl/>
        </w:rPr>
        <w:t xml:space="preserve">; </w:t>
      </w:r>
      <w:r w:rsidRPr="00364D94">
        <w:rPr>
          <w:rFonts w:ascii="B Koodak" w:hAnsi="B Koodak" w:cs="B Koodak" w:hint="cs"/>
          <w:sz w:val="24"/>
          <w:szCs w:val="24"/>
          <w:rtl/>
        </w:rPr>
        <w:t>مانند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خائنینی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صدد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خیانت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مملکت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هستند،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حدود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زندگی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کنم،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کاملا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راضی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همسایگان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اطرافیان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خوبی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مندم،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بنابراین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نحوی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همدیگر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نماییم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بدان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معنا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طعنه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کنایه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روزمره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برحذر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طعم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زخم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زبانها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چشیم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چند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مدت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پیش،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میهمان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هنرمندان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طعنه،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نوبت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معرفی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رسید،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حضار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گفت</w:t>
      </w:r>
      <w:r w:rsidRPr="00364D94">
        <w:rPr>
          <w:rFonts w:ascii="B Koodak" w:hAnsi="B Koodak" w:cs="B Koodak"/>
          <w:sz w:val="24"/>
          <w:szCs w:val="24"/>
          <w:rtl/>
        </w:rPr>
        <w:t xml:space="preserve">: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آقا،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مذهب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محمد</w:t>
      </w:r>
      <w:r w:rsidRPr="00364D94">
        <w:rPr>
          <w:rFonts w:ascii="B Koodak" w:hAnsi="B Koodak" w:cs="B Koodak"/>
          <w:sz w:val="24"/>
          <w:szCs w:val="24"/>
          <w:rtl/>
        </w:rPr>
        <w:t xml:space="preserve"> (</w:t>
      </w:r>
      <w:r w:rsidRPr="00364D94">
        <w:rPr>
          <w:rFonts w:ascii="B Koodak" w:hAnsi="B Koodak" w:cs="B Koodak" w:hint="cs"/>
          <w:sz w:val="24"/>
          <w:szCs w:val="24"/>
          <w:rtl/>
        </w:rPr>
        <w:t>ص</w:t>
      </w:r>
      <w:r w:rsidRPr="00364D94">
        <w:rPr>
          <w:rFonts w:ascii="B Koodak" w:hAnsi="B Koodak" w:cs="B Koodak"/>
          <w:sz w:val="24"/>
          <w:szCs w:val="24"/>
          <w:rtl/>
        </w:rPr>
        <w:t xml:space="preserve">)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جواب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اظهار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داشتم</w:t>
      </w:r>
      <w:r w:rsidRPr="00364D94">
        <w:rPr>
          <w:rFonts w:ascii="B Koodak" w:hAnsi="B Koodak" w:cs="B Koodak"/>
          <w:sz w:val="24"/>
          <w:szCs w:val="24"/>
          <w:rtl/>
        </w:rPr>
        <w:t xml:space="preserve">: </w:t>
      </w:r>
      <w:r w:rsidRPr="00364D94">
        <w:rPr>
          <w:rFonts w:ascii="B Koodak" w:hAnsi="B Koodak" w:cs="B Koodak" w:hint="cs"/>
          <w:sz w:val="24"/>
          <w:szCs w:val="24"/>
          <w:rtl/>
        </w:rPr>
        <w:t>اگر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هستیم،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کشتار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مشغولید</w:t>
      </w:r>
      <w:r w:rsidRPr="00364D94">
        <w:rPr>
          <w:rFonts w:ascii="B Koodak" w:hAnsi="B Koodak" w:cs="B Koodak"/>
          <w:sz w:val="24"/>
          <w:szCs w:val="24"/>
          <w:rtl/>
        </w:rPr>
        <w:t xml:space="preserve">! </w:t>
      </w:r>
      <w:r w:rsidRPr="00364D94">
        <w:rPr>
          <w:rFonts w:ascii="B Koodak" w:hAnsi="B Koodak" w:cs="B Koodak" w:hint="cs"/>
          <w:sz w:val="24"/>
          <w:szCs w:val="24"/>
          <w:rtl/>
        </w:rPr>
        <w:t>چرا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شرق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بیرون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راندید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...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عنوان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مذهبی،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حداکثر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ببرد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بدین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ترتیب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عنوان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فصل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مشکلات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کوزوو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استفاده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مانند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کرواتها،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حداقل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امکانات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بودند،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مثلا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کرواسی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داشتن</w:t>
      </w:r>
      <w:r w:rsidRPr="00364D94">
        <w:rPr>
          <w:rFonts w:ascii="B Koodak" w:hAnsi="B Koodak" w:cs="B Koodak"/>
          <w:sz w:val="24"/>
          <w:szCs w:val="24"/>
          <w:rtl/>
        </w:rPr>
        <w:t xml:space="preserve"> 60 </w:t>
      </w:r>
      <w:r w:rsidRPr="00364D94">
        <w:rPr>
          <w:rFonts w:ascii="B Koodak" w:hAnsi="B Koodak" w:cs="B Koodak" w:hint="cs"/>
          <w:sz w:val="24"/>
          <w:szCs w:val="24"/>
          <w:rtl/>
        </w:rPr>
        <w:t>هزار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اجازه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ساختن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مسجد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بیش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200 </w:t>
      </w:r>
      <w:r w:rsidRPr="00364D94">
        <w:rPr>
          <w:rFonts w:ascii="B Koodak" w:hAnsi="B Koodak" w:cs="B Koodak" w:hint="cs"/>
          <w:sz w:val="24"/>
          <w:szCs w:val="24"/>
          <w:rtl/>
        </w:rPr>
        <w:t>هزار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نفر،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محروم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باشیم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بدیهی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کرواتها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بدین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وسیله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جذب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نمایند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صورت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تغییر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مواضع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طرف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حکومت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اتفاقاتی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بینی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آلبانی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نژادهای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کوزوو،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واسطه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مذهبشان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وابسته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مبین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باشند،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برادران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شمار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روند،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طرفی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قرابت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زبانی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فرهنگی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طریق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پیوند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حاصل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نمایند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نظر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چنین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پیوندی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تاثیری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بیش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دخالت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پلیس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ارتش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چندان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دور،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رهبری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گروه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مرکز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پریشتینا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عهده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طریق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بیشترین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تاثیر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مزبور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lastRenderedPageBreak/>
        <w:t>داشته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بنابراین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دوره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ریاستم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زمینه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پایان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رسید،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برگشته،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مشغول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رفع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مشکلات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شهر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شدم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لازم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ذکر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بزرگترین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شهر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یعنی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پایتخت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تنها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مسجد،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مساحتی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حدود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120 </w:t>
      </w:r>
      <w:r w:rsidRPr="00364D94">
        <w:rPr>
          <w:rFonts w:ascii="B Koodak" w:hAnsi="B Koodak" w:cs="B Koodak" w:hint="cs"/>
          <w:sz w:val="24"/>
          <w:szCs w:val="24"/>
          <w:rtl/>
        </w:rPr>
        <w:t>مترمربع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وجود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آیا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مساجد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دیگری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بنا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توجه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تعداد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زیادی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جمعیت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منطقه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تشکیل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دهند،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تنها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مسجد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شهرهای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ایزورنیک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وجود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جالب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توجه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اینکه،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منطقه،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قبرستان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آداب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رسوم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ترحیم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تشییع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ویژه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محروم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باشند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مدارس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فعالیتهای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- </w:t>
      </w:r>
      <w:r w:rsidRPr="00364D94">
        <w:rPr>
          <w:rFonts w:ascii="B Koodak" w:hAnsi="B Koodak" w:cs="B Koodak" w:hint="cs"/>
          <w:sz w:val="24"/>
          <w:szCs w:val="24"/>
          <w:rtl/>
        </w:rPr>
        <w:t>اسلامی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خبری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نیست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قبل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جنگ،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مقداری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پول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ذخیره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بانک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لوبلیانا</w:t>
      </w:r>
      <w:r w:rsidRPr="00364D94">
        <w:rPr>
          <w:rFonts w:ascii="B Koodak" w:hAnsi="B Koodak" w:cs="B Koodak"/>
          <w:sz w:val="24"/>
          <w:szCs w:val="24"/>
          <w:rtl/>
        </w:rPr>
        <w:t xml:space="preserve"> (</w:t>
      </w:r>
      <w:r w:rsidRPr="00364D94">
        <w:rPr>
          <w:rFonts w:ascii="B Koodak" w:hAnsi="B Koodak" w:cs="B Koodak" w:hint="cs"/>
          <w:sz w:val="24"/>
          <w:szCs w:val="24"/>
          <w:rtl/>
        </w:rPr>
        <w:t>اسلونی</w:t>
      </w:r>
      <w:r w:rsidRPr="00364D94">
        <w:rPr>
          <w:rFonts w:ascii="B Koodak" w:hAnsi="B Koodak" w:cs="B Koodak"/>
          <w:sz w:val="24"/>
          <w:szCs w:val="24"/>
          <w:rtl/>
        </w:rPr>
        <w:t xml:space="preserve">) </w:t>
      </w:r>
      <w:r w:rsidRPr="00364D94">
        <w:rPr>
          <w:rFonts w:ascii="B Koodak" w:hAnsi="B Koodak" w:cs="B Koodak" w:hint="cs"/>
          <w:sz w:val="24"/>
          <w:szCs w:val="24"/>
          <w:rtl/>
        </w:rPr>
        <w:t>نگهداری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رسیدن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جنگ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پیشین،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ذخیره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پولی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بلوکه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گردید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مساله،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بحران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عظیمی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همراه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جنگ،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چگونه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توانستید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ناسیونالیستی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رهایی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یابید؟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اصل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بوسنیایی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مذهبم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قبل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چیز،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حساب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آیم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پیشین،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جهان،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زیباترین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معتبرترین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گذشته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اینها،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فقط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خدای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پناه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وقتی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هرزه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گوین،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عبارتی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تجاوزات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جانبه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حاکم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همشهریان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بارها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اقامتم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سرزنش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نمودند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منزوی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شدنتان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طرف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حکومت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چگونه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تحمل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فکر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چنین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روابطی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شایسته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نظر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سانجاک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کوزوو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قضیه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مجزا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کنیم،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تعداد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قلیلی،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تقریبا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میلیون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نفر،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جمعیت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اختصاص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دهیم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تمامی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مشکلات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مسلمانان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رابطه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مستقیم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میلوشوویچ،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رئیس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جمهور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متاسفانه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اهمیت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نداده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گفت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نداشته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گفته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فوق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دقیقا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اهدافی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دنبال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lastRenderedPageBreak/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ساختن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مسجد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دیگری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مقامات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مسؤول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مرتبا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اظهار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بدون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اجازه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رئیس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جمهور،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امر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امکان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پذیر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نیست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حتی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دیدار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دراگویلوویچ،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وزیر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مذاهب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همچنین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نمایندگان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مجلس،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مطلب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خاطر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نشان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ساختند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آیا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حال،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دیدار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میلوشوویچ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تلاش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بله،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پیش،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شخصا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میهمانیهای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دیپلماتیک،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تقاضای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ملاقات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جواب،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هفته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آینده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تعیین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حتی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اظهار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شخصا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دعوت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عمل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خواهد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آورد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لازم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ذکر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کاملا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مشخص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چنین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حرکاتی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عمدی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نبوده،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توضیح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مسائل،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همکیشانم،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بسیار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مشکل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نظر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رسد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چگونه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میخائیلو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اوبرادوویچ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سال</w:t>
      </w:r>
      <w:r w:rsidRPr="00364D94">
        <w:rPr>
          <w:rFonts w:ascii="B Koodak" w:hAnsi="B Koodak" w:cs="B Koodak"/>
          <w:sz w:val="24"/>
          <w:szCs w:val="24"/>
          <w:rtl/>
        </w:rPr>
        <w:t xml:space="preserve"> 1868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بیانیه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مبنی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ایجاد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مسجد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حفظ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مالکیت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بوسیله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امام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جماعت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همچنین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تعهد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نسبت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حمایت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مسجد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صادر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کند،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میلوشوویچ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ساعت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دیدار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صرف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سانجاک،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کوزوو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سطحی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همکاری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نمایید؟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فروپاشی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پیشین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علاوه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دستآوردهای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منفی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شکست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بزرگی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منطقه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شمار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رود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آن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قویترین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مذهبی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اروپا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شاید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دلائل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عمده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فروپاشی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پیشین،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شایعه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فراوانی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مبنی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گسیختگی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قوت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گرفتن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مذهب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کاتولیک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اروپا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رواج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کاتولیک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اروپا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قصد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اضمحلال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کمونیسم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منطقه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</w:t>
      </w:r>
      <w:r w:rsidRPr="00364D94">
        <w:rPr>
          <w:rFonts w:ascii="B Koodak" w:hAnsi="B Koodak" w:cs="B Koodak"/>
          <w:sz w:val="24"/>
          <w:szCs w:val="24"/>
          <w:rtl/>
        </w:rPr>
        <w:t xml:space="preserve">; </w:t>
      </w:r>
      <w:r w:rsidRPr="00364D94">
        <w:rPr>
          <w:rFonts w:ascii="B Koodak" w:hAnsi="B Koodak" w:cs="B Koodak" w:hint="cs"/>
          <w:sz w:val="24"/>
          <w:szCs w:val="24"/>
          <w:rtl/>
        </w:rPr>
        <w:t>زیرا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موفق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فروپاشی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ارتدوکس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نشده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قلب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تپنده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اروپای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هرزه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گوین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شمار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رفت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علت،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جنگ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منطقه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آغاز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گردید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بدین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ترتیب،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توافق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میلوشوویچ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توجمان،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ایجاد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صربستان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بزرگ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کرواسی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پهناور،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عملی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تمامی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تفاصیل،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بازنده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قمار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بودند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حتی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ترکیه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قصد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الحاق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داشت،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مردم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بوسنیایی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باقی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ماندند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نظر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اشتباهات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کمونیسم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دوران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حیات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نتوانست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یکپارچه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بسازد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آیا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هنوز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اعضای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هستید؟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علی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رغم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باطنی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بسیاری،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هنوز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عضو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باشم</w:t>
      </w:r>
      <w:r w:rsidRPr="00364D94">
        <w:rPr>
          <w:rFonts w:ascii="B Koodak" w:hAnsi="B Koodak" w:cs="B Koodak"/>
          <w:sz w:val="24"/>
          <w:szCs w:val="24"/>
          <w:rtl/>
        </w:rPr>
        <w:t xml:space="preserve">; </w:t>
      </w:r>
      <w:r w:rsidRPr="00364D94">
        <w:rPr>
          <w:rFonts w:ascii="B Koodak" w:hAnsi="B Koodak" w:cs="B Koodak" w:hint="cs"/>
          <w:sz w:val="24"/>
          <w:szCs w:val="24"/>
          <w:rtl/>
        </w:rPr>
        <w:t>زیرا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علاقه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هستم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معاون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آقای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بوریسلاو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کویسر،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رئیس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کمیسیون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یوگسلاوها،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هستم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لامذهب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همکاری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وسیعی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داریم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lastRenderedPageBreak/>
        <w:t>چرا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دفتر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شما،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هنوز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عکس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یوسیپ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بروزا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تیتو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آویزان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باشد؟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تیتو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چشم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دوست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نگاه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کردم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وارثین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خواهان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نگهداری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ارث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نبودند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خواستار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چنین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ارثی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بودند،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حتما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ضد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جنگ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کشور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هرج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مرج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نجات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دادند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ارتباط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پیوندی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سارایوو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اگرچه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سارایوو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گهواره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مهد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حساب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آید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اگرچه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خدا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داند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چقدر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شهر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دوست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دارم،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هنوز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آنجا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عزیمت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ننموده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سارایوو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طور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یکپارچه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قسمت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شده،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علاقه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مندم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قابل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تذکر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اتحادیه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پیوندی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نداریم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اینجا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گریبان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مبارزه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نقطه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نظر،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بوسنی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کمکی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نکرده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نخواهد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کرد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کوزوو،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سانجاک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مقدونیه،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هیچ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چیزی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بدست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نیاورده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وقتی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اوضاع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سیاسی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آرام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شد،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وقت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رابطه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گسترش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برنامه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آتی،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تصمیم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گیری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خواهیم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آیا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رابطه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اوضاع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کوزوو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مواضع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خود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را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مشخص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اید؟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مخالف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هرگونه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عملیات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تروریستی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طرف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گروههای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خاص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چه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سوی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حکومت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هستم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ملتها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بایستی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یکدیگر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گفت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گو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نموده،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حقوق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یکدیگر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احترام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بگذارند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این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مساله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همگان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محرز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که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یکی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مهره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اصلی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برای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جلوگیری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فعالیتهای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تروریستی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زمان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جنگ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در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بودم</w:t>
      </w:r>
      <w:r w:rsidRPr="00364D94">
        <w:rPr>
          <w:rFonts w:ascii="B Koodak" w:hAnsi="B Koodak" w:cs="B Koodak"/>
          <w:sz w:val="24"/>
          <w:szCs w:val="24"/>
          <w:rtl/>
        </w:rPr>
        <w:t xml:space="preserve">. </w:t>
      </w:r>
      <w:r w:rsidRPr="00364D94">
        <w:rPr>
          <w:rFonts w:ascii="B Koodak" w:hAnsi="B Koodak" w:cs="B Koodak" w:hint="cs"/>
          <w:sz w:val="24"/>
          <w:szCs w:val="24"/>
          <w:rtl/>
        </w:rPr>
        <w:t>بنابراین،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حمایت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جهان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اسلام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علت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فداکاریهای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نسبت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نیست</w:t>
      </w:r>
      <w:r w:rsidRPr="00364D94">
        <w:rPr>
          <w:rFonts w:ascii="B Koodak" w:hAnsi="B Koodak" w:cs="B Koodak"/>
          <w:sz w:val="24"/>
          <w:szCs w:val="24"/>
        </w:rPr>
        <w:t>.</w:t>
      </w:r>
    </w:p>
    <w:p w:rsidR="00364D94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منبع</w:t>
      </w:r>
      <w:r w:rsidRPr="00364D94">
        <w:rPr>
          <w:rFonts w:ascii="B Koodak" w:hAnsi="B Koodak" w:cs="B Koodak"/>
          <w:sz w:val="24"/>
          <w:szCs w:val="24"/>
        </w:rPr>
        <w:t>:</w:t>
      </w:r>
    </w:p>
    <w:p w:rsidR="008E1E3E" w:rsidRPr="00364D94" w:rsidRDefault="00364D94" w:rsidP="00364D94">
      <w:pPr>
        <w:bidi/>
        <w:jc w:val="both"/>
        <w:rPr>
          <w:rFonts w:ascii="B Koodak" w:hAnsi="B Koodak" w:cs="B Koodak"/>
          <w:sz w:val="24"/>
          <w:szCs w:val="24"/>
        </w:rPr>
      </w:pPr>
      <w:r w:rsidRPr="00364D94">
        <w:rPr>
          <w:rFonts w:ascii="B Koodak" w:hAnsi="B Koodak" w:cs="B Koodak" w:hint="cs"/>
          <w:sz w:val="24"/>
          <w:szCs w:val="24"/>
          <w:rtl/>
        </w:rPr>
        <w:t>سفارت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ج</w:t>
      </w:r>
      <w:r w:rsidRPr="00364D94">
        <w:rPr>
          <w:rFonts w:ascii="B Koodak" w:hAnsi="B Koodak" w:cs="B Koodak"/>
          <w:sz w:val="24"/>
          <w:szCs w:val="24"/>
          <w:rtl/>
        </w:rPr>
        <w:t>.</w:t>
      </w:r>
      <w:r w:rsidRPr="00364D94">
        <w:rPr>
          <w:rFonts w:ascii="B Koodak" w:hAnsi="B Koodak" w:cs="B Koodak" w:hint="cs"/>
          <w:sz w:val="24"/>
          <w:szCs w:val="24"/>
          <w:rtl/>
        </w:rPr>
        <w:t>ا</w:t>
      </w:r>
      <w:r w:rsidRPr="00364D94">
        <w:rPr>
          <w:rFonts w:ascii="B Koodak" w:hAnsi="B Koodak" w:cs="B Koodak"/>
          <w:sz w:val="24"/>
          <w:szCs w:val="24"/>
          <w:rtl/>
        </w:rPr>
        <w:t>.</w:t>
      </w:r>
      <w:r w:rsidRPr="00364D94">
        <w:rPr>
          <w:rFonts w:ascii="B Koodak" w:hAnsi="B Koodak" w:cs="B Koodak" w:hint="cs"/>
          <w:sz w:val="24"/>
          <w:szCs w:val="24"/>
          <w:rtl/>
        </w:rPr>
        <w:t>ا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بلگراد،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به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نقل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از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مجله</w:t>
      </w:r>
      <w:r w:rsidRPr="00364D94">
        <w:rPr>
          <w:rFonts w:ascii="B Koodak" w:hAnsi="B Koodak" w:cs="B Koodak"/>
          <w:sz w:val="24"/>
          <w:szCs w:val="24"/>
          <w:rtl/>
        </w:rPr>
        <w:t xml:space="preserve"> </w:t>
      </w:r>
      <w:r w:rsidRPr="00364D94">
        <w:rPr>
          <w:rFonts w:ascii="B Koodak" w:hAnsi="B Koodak" w:cs="B Koodak" w:hint="cs"/>
          <w:sz w:val="24"/>
          <w:szCs w:val="24"/>
          <w:rtl/>
        </w:rPr>
        <w:t>نین،</w:t>
      </w:r>
      <w:r w:rsidRPr="00364D94">
        <w:rPr>
          <w:rFonts w:ascii="B Koodak" w:hAnsi="B Koodak" w:cs="B Koodak"/>
          <w:sz w:val="24"/>
          <w:szCs w:val="24"/>
          <w:rtl/>
        </w:rPr>
        <w:t xml:space="preserve"> 14/1/1999</w:t>
      </w:r>
      <w:r w:rsidRPr="00364D94">
        <w:rPr>
          <w:rFonts w:ascii="B Koodak" w:hAnsi="B Koodak" w:cs="B Koodak"/>
          <w:sz w:val="24"/>
          <w:szCs w:val="24"/>
        </w:rPr>
        <w:t>.</w:t>
      </w:r>
    </w:p>
    <w:sectPr w:rsidR="008E1E3E" w:rsidRPr="00364D9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15097"/>
    <w:rsid w:val="00364D94"/>
    <w:rsid w:val="003860D5"/>
    <w:rsid w:val="003A68FE"/>
    <w:rsid w:val="003E5BEC"/>
    <w:rsid w:val="004515E6"/>
    <w:rsid w:val="00490FE5"/>
    <w:rsid w:val="004941BB"/>
    <w:rsid w:val="00563B9E"/>
    <w:rsid w:val="0063482E"/>
    <w:rsid w:val="006B7B75"/>
    <w:rsid w:val="0088798C"/>
    <w:rsid w:val="008E1E3E"/>
    <w:rsid w:val="00927A16"/>
    <w:rsid w:val="009A7CF0"/>
    <w:rsid w:val="00A446B4"/>
    <w:rsid w:val="00AF7BA1"/>
    <w:rsid w:val="00BF03ED"/>
    <w:rsid w:val="00EF1B04"/>
    <w:rsid w:val="00F032C7"/>
    <w:rsid w:val="00FE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2012-01-15T18:22:00Z</dcterms:created>
  <dcterms:modified xsi:type="dcterms:W3CDTF">2012-01-15T18:22:00Z</dcterms:modified>
</cp:coreProperties>
</file>