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9A7CF0" w:rsidRDefault="009A7CF0" w:rsidP="009A7CF0">
      <w:pPr>
        <w:bidi/>
        <w:jc w:val="both"/>
        <w:rPr>
          <w:rFonts w:ascii="B Koodak" w:hAnsi="B Koodak" w:cs="B Koodak"/>
          <w:sz w:val="28"/>
          <w:szCs w:val="28"/>
        </w:rPr>
      </w:pPr>
      <w:r w:rsidRPr="009A7CF0">
        <w:rPr>
          <w:rFonts w:ascii="B Koodak" w:hAnsi="B Koodak" w:cs="B Koodak" w:hint="cs"/>
          <w:sz w:val="28"/>
          <w:szCs w:val="28"/>
          <w:rtl/>
        </w:rPr>
        <w:t>اولین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تماسهای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اسلام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با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ملل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بالکان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8"/>
          <w:szCs w:val="28"/>
        </w:rPr>
      </w:pPr>
      <w:r w:rsidRPr="009A7CF0">
        <w:rPr>
          <w:rFonts w:ascii="B Koodak" w:hAnsi="B Koodak" w:cs="B Koodak" w:hint="cs"/>
          <w:sz w:val="28"/>
          <w:szCs w:val="28"/>
          <w:rtl/>
        </w:rPr>
        <w:t>نجات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ابراهیمی</w:t>
      </w:r>
      <w:r w:rsidRPr="009A7CF0">
        <w:rPr>
          <w:rFonts w:ascii="B Koodak" w:hAnsi="B Koodak" w:cs="B Koodak"/>
          <w:sz w:val="28"/>
          <w:szCs w:val="28"/>
          <w:rtl/>
        </w:rPr>
        <w:t xml:space="preserve"> - </w:t>
      </w:r>
      <w:r w:rsidRPr="009A7CF0">
        <w:rPr>
          <w:rFonts w:ascii="B Koodak" w:hAnsi="B Koodak" w:cs="B Koodak" w:hint="cs"/>
          <w:sz w:val="28"/>
          <w:szCs w:val="28"/>
          <w:rtl/>
        </w:rPr>
        <w:t>ترجمه</w:t>
      </w:r>
      <w:r w:rsidRPr="009A7CF0">
        <w:rPr>
          <w:rFonts w:ascii="B Koodak" w:hAnsi="B Koodak" w:cs="B Koodak"/>
          <w:sz w:val="28"/>
          <w:szCs w:val="28"/>
          <w:rtl/>
        </w:rPr>
        <w:t xml:space="preserve">: </w:t>
      </w:r>
      <w:r w:rsidRPr="009A7CF0">
        <w:rPr>
          <w:rFonts w:ascii="B Koodak" w:hAnsi="B Koodak" w:cs="B Koodak" w:hint="cs"/>
          <w:sz w:val="28"/>
          <w:szCs w:val="28"/>
          <w:rtl/>
        </w:rPr>
        <w:t>محمدرضا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  <w:r w:rsidRPr="009A7CF0">
        <w:rPr>
          <w:rFonts w:ascii="B Koodak" w:hAnsi="B Koodak" w:cs="B Koodak" w:hint="cs"/>
          <w:sz w:val="28"/>
          <w:szCs w:val="28"/>
          <w:rtl/>
        </w:rPr>
        <w:t>ربیعی</w:t>
      </w:r>
      <w:r w:rsidRPr="009A7CF0">
        <w:rPr>
          <w:rFonts w:ascii="B Koodak" w:hAnsi="B Koodak" w:cs="B Koodak"/>
          <w:sz w:val="28"/>
          <w:szCs w:val="28"/>
          <w:rtl/>
        </w:rPr>
        <w:t xml:space="preserve"> 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مقدمه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ملتها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اقیانوس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اطلس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شمال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آفریقا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آسیای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مرکزی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شمال،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احاطه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منطقه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کوچک</w:t>
      </w:r>
      <w:r w:rsidRPr="009A7CF0">
        <w:rPr>
          <w:rFonts w:ascii="B Koodak" w:hAnsi="B Koodak" w:cs="B Koodak"/>
          <w:sz w:val="24"/>
          <w:szCs w:val="24"/>
          <w:rtl/>
        </w:rPr>
        <w:t xml:space="preserve"> » </w:t>
      </w:r>
      <w:r w:rsidRPr="009A7CF0">
        <w:rPr>
          <w:rFonts w:ascii="B Koodak" w:hAnsi="B Koodak" w:cs="B Koodak" w:hint="cs"/>
          <w:sz w:val="24"/>
          <w:szCs w:val="24"/>
          <w:rtl/>
        </w:rPr>
        <w:t>دیگری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سراسر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روبرو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جذب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آلترناتیوهای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اخلاقی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معرفی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دقیق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شکل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مشکل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افتخار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دستورات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اقدام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شناخته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فارسها،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بربرها،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مغولها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تفکر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منطقه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بخواهیم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محدود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کنیم،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دچار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اشتباه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بزرگ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ایم</w:t>
      </w:r>
      <w:r w:rsidRPr="009A7CF0">
        <w:rPr>
          <w:rFonts w:ascii="B Koodak" w:hAnsi="B Koodak" w:cs="B Koodak"/>
          <w:sz w:val="24"/>
          <w:szCs w:val="24"/>
          <w:rtl/>
        </w:rPr>
        <w:t xml:space="preserve">; </w:t>
      </w:r>
      <w:r w:rsidRPr="009A7CF0">
        <w:rPr>
          <w:rFonts w:ascii="B Koodak" w:hAnsi="B Koodak" w:cs="B Koodak" w:hint="cs"/>
          <w:sz w:val="24"/>
          <w:szCs w:val="24"/>
          <w:rtl/>
        </w:rPr>
        <w:t>زیرا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دستاوردهای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فرهنگی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کاملترین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شیوه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بوسنیایی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ذکر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شرکا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طرفهای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ضروری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تبادل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هیاتهای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گروهی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ویژگیهای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مقایسه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طولانیتر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عمیقتر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اواخر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پانزدهم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جنگهای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1912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انجامیده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اعراب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دیرباز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اهمیت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بخشیدن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بوسنی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بخوانید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).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رغم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واقعیات،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مؤسسات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تحقیقی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محققین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ماهیت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پیچیده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; </w:t>
      </w:r>
      <w:r w:rsidRPr="009A7CF0">
        <w:rPr>
          <w:rFonts w:ascii="B Koodak" w:hAnsi="B Koodak" w:cs="B Koodak" w:hint="cs"/>
          <w:sz w:val="24"/>
          <w:szCs w:val="24"/>
          <w:rtl/>
        </w:rPr>
        <w:t>زیرا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شناختی،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قومی،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فرهنگی،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ایدئولوژیکی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دخیل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غرض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ورزی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فرضیات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غلط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اطلاعات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صحیح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»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تبدیل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مواضع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خصوص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بنابراین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مطالعه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حقایق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لازم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پژوهش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خالی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غرض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ورزی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خصوص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فرهنگی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فئودالی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صورت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تعداد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مورخین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محققین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تحقیق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پژوهش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،موفاکو،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(Mufaku) </w:t>
      </w:r>
      <w:r w:rsidRPr="009A7CF0">
        <w:rPr>
          <w:rFonts w:ascii="B Koodak" w:hAnsi="B Koodak" w:cs="B Koodak" w:hint="cs"/>
          <w:sz w:val="24"/>
          <w:szCs w:val="24"/>
          <w:rtl/>
        </w:rPr>
        <w:t>،کالشی،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(Kaleshi) </w:t>
      </w:r>
      <w:r w:rsidRPr="009A7CF0">
        <w:rPr>
          <w:rFonts w:ascii="B Koodak" w:hAnsi="B Koodak" w:cs="B Koodak" w:hint="cs"/>
          <w:sz w:val="24"/>
          <w:szCs w:val="24"/>
          <w:rtl/>
        </w:rPr>
        <w:t>،چابی،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(Cabaj)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بوسنیایی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(Hand)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هادیجاحی،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(Hadijahi)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باعث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تاسف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آثار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محققین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; </w:t>
      </w:r>
      <w:r w:rsidRPr="009A7CF0">
        <w:rPr>
          <w:rFonts w:ascii="B Koodak" w:hAnsi="B Koodak" w:cs="B Koodak" w:hint="cs"/>
          <w:sz w:val="24"/>
          <w:szCs w:val="24"/>
          <w:rtl/>
        </w:rPr>
        <w:t>زیرا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اکثر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زبانهای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فارسی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ترجمه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آثار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انجام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t xml:space="preserve">1- </w:t>
      </w:r>
      <w:r w:rsidRPr="009A7CF0">
        <w:rPr>
          <w:rFonts w:ascii="B Koodak" w:hAnsi="B Koodak" w:cs="B Koodak" w:hint="cs"/>
          <w:sz w:val="24"/>
          <w:szCs w:val="24"/>
          <w:rtl/>
        </w:rPr>
        <w:t>شرایط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بحث،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آغاز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فتح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14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15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بنابراین،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موضوع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ضروری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شرایط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ابتدا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اقوام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رودخانه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آدریاتیک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313 </w:t>
      </w:r>
      <w:r w:rsidRPr="009A7CF0">
        <w:rPr>
          <w:rFonts w:ascii="B Koodak" w:hAnsi="B Koodak" w:cs="B Koodak" w:hint="cs"/>
          <w:sz w:val="24"/>
          <w:szCs w:val="24"/>
          <w:rtl/>
        </w:rPr>
        <w:t>میلادی،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حکم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میلان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»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فشار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شدید،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پذیرفتند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رومی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سرزمینهای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سالونیکا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سواحل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آدریاتیک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دالماتیا،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(Dalmatia)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شمال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حمله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اقوام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ژرمن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4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6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شکست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476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پنجم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آغاز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ششم،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اقوام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مرزهای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آنجا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نتیجه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حملات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ششم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هفتم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انجامید،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سکونت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دائم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سرزمینهای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رودخانه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پترویچ،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صربستان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روبرو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نشده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شاهد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ارائه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ویژگیهایی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نهادینه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فئودالهای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شرایط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سخت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طغیانهای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عظیم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ایلریا،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شرایط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سخت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نارضایتی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ضد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نهادینه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مذاهب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کوچک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مانویت،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آریاگرایی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گوشه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پدیدار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مذاهب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ارتباطی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کلیسا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نداشتند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سختگیریهای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علائق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قادر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مجددا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سرزمین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فعلی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کنترل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اثبات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مشکل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بزرگ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هیل،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(Hill) </w:t>
      </w:r>
      <w:r w:rsidRPr="009A7CF0">
        <w:rPr>
          <w:rFonts w:ascii="B Koodak" w:hAnsi="B Koodak" w:cs="B Koodak" w:hint="cs"/>
          <w:sz w:val="24"/>
          <w:szCs w:val="24"/>
          <w:rtl/>
        </w:rPr>
        <w:t>یادآور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اواخر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موفق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تسلط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رفتند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دمیرای،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(Demiraj)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معتقد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815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1018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اکثر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سرزمین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تسلط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بنابراین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یازدهم،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صحنه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1018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شکست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تصرف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درآمد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حکومت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وحشت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واسیل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یازدهم،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شورش،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1040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1043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1070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1078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1080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وقوع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پیوست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1054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کشمکشهای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داخلی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تقسیم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شرق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نفوذ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کلیسای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ارتدوکس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نفوذ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کلیسای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کاتولیک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اوضاع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نابسامان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1347 </w:t>
      </w:r>
      <w:r w:rsidRPr="009A7CF0">
        <w:rPr>
          <w:rFonts w:ascii="B Koodak" w:hAnsi="B Koodak" w:cs="B Koodak" w:hint="cs"/>
          <w:sz w:val="24"/>
          <w:szCs w:val="24"/>
          <w:rtl/>
        </w:rPr>
        <w:t>میلادی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رهبری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دوشان،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(Stefan Dushan) </w:t>
      </w:r>
      <w:r w:rsidRPr="009A7CF0">
        <w:rPr>
          <w:rFonts w:ascii="B Koodak" w:hAnsi="B Koodak" w:cs="B Koodak" w:hint="cs"/>
          <w:sz w:val="24"/>
          <w:szCs w:val="24"/>
          <w:rtl/>
        </w:rPr>
        <w:t>تمام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سرزمین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تاخت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ادامه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تسلط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توافق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مورخین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12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14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مناطق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دچانی،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جاکوا،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درنیسا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لاپی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تاخت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تهاجمهای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مختلف،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اختلافات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کاتولیکها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ارتدوکسها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وضعیت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مراتب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سرنوشت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فئودالها،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شاهزادگیهای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کوچک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ایجاد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فئودالهای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فرصت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تشکیل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: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آرتا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مرکز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اشکودرا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شمال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بزرگترین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عبارت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نهادینه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نگرفت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بوگومیل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(Bocumils) </w:t>
      </w:r>
      <w:r w:rsidRPr="009A7CF0">
        <w:rPr>
          <w:rFonts w:ascii="B Koodak" w:hAnsi="B Koodak" w:cs="B Koodak" w:hint="cs"/>
          <w:sz w:val="24"/>
          <w:szCs w:val="24"/>
          <w:rtl/>
        </w:rPr>
        <w:t>،اجداد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بوسنیایی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فعلی،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ایستادگی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حدود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یعنی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روملیا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رومانی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کنونی</w:t>
      </w:r>
      <w:r w:rsidRPr="009A7CF0">
        <w:rPr>
          <w:rFonts w:ascii="B Koodak" w:hAnsi="B Koodak" w:cs="B Koodak"/>
          <w:sz w:val="24"/>
          <w:szCs w:val="24"/>
          <w:rtl/>
        </w:rPr>
        <w:t>)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ساکن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عقاید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یهودیت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مانویت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12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14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سلطه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اذیت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آزار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سیزدهم،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مجبور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امروز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بوسنی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نامیده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ارتدوکسها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کاتولیکها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برچسب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مرتد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t xml:space="preserve">2- </w:t>
      </w:r>
      <w:r w:rsidRPr="009A7CF0">
        <w:rPr>
          <w:rFonts w:ascii="B Koodak" w:hAnsi="B Koodak" w:cs="B Koodak" w:hint="cs"/>
          <w:sz w:val="24"/>
          <w:szCs w:val="24"/>
          <w:rtl/>
        </w:rPr>
        <w:t>عواملی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تبدیل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نمود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اثرات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مدتها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وسطی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گردد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عقاید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مخصوص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هادیجاحی،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محقق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بوسنیایی،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گوید</w:t>
      </w:r>
      <w:r w:rsidRPr="009A7CF0">
        <w:rPr>
          <w:rFonts w:ascii="B Koodak" w:hAnsi="B Koodak" w:cs="B Koodak"/>
          <w:sz w:val="24"/>
          <w:szCs w:val="24"/>
          <w:rtl/>
        </w:rPr>
        <w:t>: «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; </w:t>
      </w:r>
      <w:r w:rsidRPr="009A7CF0">
        <w:rPr>
          <w:rFonts w:ascii="B Koodak" w:hAnsi="B Koodak" w:cs="B Koodak" w:hint="cs"/>
          <w:sz w:val="24"/>
          <w:szCs w:val="24"/>
          <w:rtl/>
        </w:rPr>
        <w:t>زیرا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حقایقی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اثبات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نتیجه،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همزمان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منطقه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گیرد</w:t>
      </w:r>
      <w:r w:rsidRPr="009A7CF0">
        <w:rPr>
          <w:rFonts w:ascii="B Koodak" w:hAnsi="B Koodak" w:cs="B Koodak"/>
          <w:sz w:val="24"/>
          <w:szCs w:val="24"/>
        </w:rPr>
        <w:t>.»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موقعیت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استراتژیکی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جغرافیایی،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منطقه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مجبور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مخاطره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برقراری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اطراف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مورخان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باستان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نتیجه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ابریشم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وصل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علاوه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سفرهای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سفرهای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عادت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برقراری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کشورهای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قبل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عمیق،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تحلیل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بررسی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دهیم،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لازم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عواملی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ساخت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عوامل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ماهیت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متفاوت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هستند،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الف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عوامل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نفوذ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معمولا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نادیده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رغم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مشکلاتی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ببینیم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مانویت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مشرکین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ارائه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واضح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بفهمند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ماموریت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تنظیم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روزانه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تطابق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قوانین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آلترناتیوهای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ارائه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توصیه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یگانه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پرستی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رعایت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قانون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لامنتهی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شریعت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اهداف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خلیفه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کمک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سازد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استاوریانوس،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(Stavrianos) </w:t>
      </w:r>
      <w:r w:rsidRPr="009A7CF0">
        <w:rPr>
          <w:rFonts w:ascii="B Koodak" w:hAnsi="B Koodak" w:cs="B Koodak" w:hint="cs"/>
          <w:sz w:val="24"/>
          <w:szCs w:val="24"/>
          <w:rtl/>
        </w:rPr>
        <w:t>،مورخ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اروپایی،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>: «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.»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عقاید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تعصب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محدودکننده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دستورات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مقررات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مربوط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روزمره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موکدا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توحید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پیامبرانش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تبلیغ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مفاهیم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یگانه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پرستی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دنبال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تبلیغ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یکتایی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آیات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بحث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برانگیز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مجبور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تفکر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الوهیت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خداگونگی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الوهیت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بعد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حقیقت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غیرقابل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انکار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نظریه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خدا</w:t>
      </w:r>
      <w:r w:rsidRPr="009A7CF0">
        <w:rPr>
          <w:rFonts w:ascii="B Koodak" w:hAnsi="B Koodak" w:cs="B Koodak" w:hint="eastAsia"/>
          <w:sz w:val="24"/>
          <w:szCs w:val="24"/>
          <w:rtl/>
        </w:rPr>
        <w:t>»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مشمول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451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هنوز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شیوه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حضرت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محمد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ص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اهمیت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تاثیرگذار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کسانی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خواهند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دختر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حکمران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سرمشق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حضرت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محمد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ص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برخلاف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شخصیت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کوتاهش،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نتوانست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شیوه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نیاز،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برخی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برخلاف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عوامل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نادانی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ناشایست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کشیشها،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نسبت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تفاوت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نتیجه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استقبال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ب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اخلاقی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ارزشهای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اخلاقی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ارزشهای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اخلاقی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ارزشها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اعمال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روزانه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اندرزهای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بشردوستانه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اول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مراقبت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خودت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عشق،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همکاری،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عدالت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شکل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مجموع،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حصارهای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مبتنی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نژاد،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رنگ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زبان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ترغیب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نکوهش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» </w:t>
      </w:r>
      <w:r w:rsidRPr="009A7CF0">
        <w:rPr>
          <w:rFonts w:ascii="B Koodak" w:hAnsi="B Koodak" w:cs="B Koodak" w:hint="cs"/>
          <w:sz w:val="24"/>
          <w:szCs w:val="24"/>
          <w:rtl/>
        </w:rPr>
        <w:t>مطابقت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حضرت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محمد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ص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نمونه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کاملتر،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خلاقتر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انجام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دستورات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تشویق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اعتقاد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دعا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اعتقاد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تشویق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داستانهای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بطوطه،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جهانگرد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معروف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مثالهایی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هستند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1313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آسیای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صغیر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نوازی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آنجا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ستایش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خاطرنشان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عقاید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محدود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هرگز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دستورات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اخلاق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مجموعه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ارائه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جذب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ج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فرهنگی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روشنفکری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اساطیر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خرافات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شناسد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منطقی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فراگیری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فراگیری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بشر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دانسته،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چهارده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پیشرفت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موفقیت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گذاشته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ویرانگری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تخریب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مغولها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بغداد،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اسپانیا،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صلیبیون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خاورمیانه،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یونان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مثبت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قدیمی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دانشمندان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معروفی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: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سرشار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میراث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فراموش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فرهنگی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برونو،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کوپرنیکوس،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گالیله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ستاره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شیمی،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پزشکی،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فیزیک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علوم،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برچسب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مضره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نخورده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گنج،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غنیتر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هرگز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تقسیم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غیردینی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نشناخته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حضرت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محمد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ص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ترغیب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فراگیری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قرابت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باعث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قدمهای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مثبتی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بردارند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آغوش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بپذیرند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بعضی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اقدام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منظور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وضعیت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ادیان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مفهوم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ناسیونالیسم،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تقسیم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طبقاتی،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طبقه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روحانی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یگانه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هدف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حکومت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دموکراسی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ملحوظ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سیستم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مفهوم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خلیفة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اللهی،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قدرت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مساوات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قانون،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سیستم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عالیترین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دولتی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خلیفه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تعهد،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راهبردهای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قطعی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حکومتی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>. (</w:t>
      </w:r>
      <w:r w:rsidRPr="009A7CF0">
        <w:rPr>
          <w:rFonts w:ascii="B Koodak" w:hAnsi="B Koodak" w:cs="B Koodak" w:hint="cs"/>
          <w:sz w:val="24"/>
          <w:szCs w:val="24"/>
          <w:rtl/>
        </w:rPr>
        <w:t>نگاه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قانون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الهی،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شریعت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قانون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سنت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مطابقت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علاوه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دموکراسی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حیاتی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حکومتی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مشورت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انجام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اصل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شورا</w:t>
      </w:r>
      <w:r w:rsidRPr="009A7CF0">
        <w:rPr>
          <w:rFonts w:ascii="B Koodak" w:hAnsi="B Koodak" w:cs="B Koodak"/>
          <w:sz w:val="24"/>
          <w:szCs w:val="24"/>
          <w:rtl/>
        </w:rPr>
        <w:t xml:space="preserve">). </w:t>
      </w:r>
      <w:r w:rsidRPr="009A7CF0">
        <w:rPr>
          <w:rFonts w:ascii="B Koodak" w:hAnsi="B Koodak" w:cs="B Koodak" w:hint="cs"/>
          <w:sz w:val="24"/>
          <w:szCs w:val="24"/>
          <w:rtl/>
        </w:rPr>
        <w:t>حقوق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بشر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انتخاب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ذکر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گیرد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اقدامات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سرکوبگرانه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توضیح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مؤثر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پیروزیهایی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مقابله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آوردند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کمک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گذشته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راههای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عادلانه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آوردن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ثروت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عادلانه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خرج،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اصول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چارچوب،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شخص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موظف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راههای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معتبر،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مفهوم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خلیفة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اللهی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کاربرد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متعلق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استفاده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مساوات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فراوانی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ثروت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برابر،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فرصت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نائل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هدف،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مکانیسم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تعیین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زکات،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صدقه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اجباری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اختیاری،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قوانین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ارث،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مؤسسات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وقف،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تمام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مکانیسم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تحکیم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سیستم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مشرکین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متوجه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شرایط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سخت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حاکمین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متعدد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بروز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انواع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دیدگاه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آوردند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خداوند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خلق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دیدگاه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تشکیل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برخلاف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مذاهب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دیدگاههای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فلسفی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زیربنای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تولد،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زبان،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توجهی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تفاوتها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شناخته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تلاش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مافوق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حضرت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محمد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ص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آخرین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سفرش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خدا،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خطابه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توصیه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عادلانه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هرگونه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تبعیض،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ضوابط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ساختگی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غیرعادلانه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واجب،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توحید،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نمازهای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یومیه،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زکات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احساس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برابری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منظور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تشریح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دقیق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مثال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خانواده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هستند،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زن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دختر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والایی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مخالفش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خانواده،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عشق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ورزیدن،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مهربانی،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صمیمیت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نسل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احادیث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آیات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رفتاری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مذاهب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مثال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مطلوب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ابزار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شیطانی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دائم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وسوسه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برخورد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بردگی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سیستم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تلاش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نهایت،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تشویق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پردازان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مکاتب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فلسفی،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کدام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سخنی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نگفتند،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شرایط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بهتری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بردگان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آزاد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بردگان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تشویق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احادیث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ص</w:t>
      </w:r>
      <w:r w:rsidRPr="009A7CF0">
        <w:rPr>
          <w:rFonts w:ascii="B Koodak" w:hAnsi="B Koodak" w:cs="B Koodak"/>
          <w:sz w:val="24"/>
          <w:szCs w:val="24"/>
          <w:rtl/>
        </w:rPr>
        <w:t>)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لغو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عوامل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ذکر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عوامل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اخلاقی،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فرهنگی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روشنگری،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اقتصادی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تغییراتی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آورد،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پذیرفتند،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lastRenderedPageBreak/>
        <w:t xml:space="preserve">3- </w:t>
      </w:r>
      <w:r w:rsidRPr="009A7CF0">
        <w:rPr>
          <w:rFonts w:ascii="B Koodak" w:hAnsi="B Koodak" w:cs="B Koodak" w:hint="cs"/>
          <w:sz w:val="24"/>
          <w:szCs w:val="24"/>
          <w:rtl/>
        </w:rPr>
        <w:t>چگونگی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ورود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پدیدار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پیچیده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تحقیق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جانبه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متاسفانه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حقایق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ارتباط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فراموشی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معدوم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علت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فشار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مؤسسات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تقریبا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کتابی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خصوص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تحریف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مثال،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(Doci)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کتابی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ضمن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وسطی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موفقیت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ذکر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بربریت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خرابکاری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فراموش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روز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زوال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 w:hint="eastAsia"/>
          <w:sz w:val="24"/>
          <w:szCs w:val="24"/>
          <w:rtl/>
        </w:rPr>
        <w:t>»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نامد،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تهاجم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ذهنیت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دانشمندان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مشکلات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اغلب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زاویه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محدود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باعث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تحقیقات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قطب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مخالف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تقسیم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  <w:rtl/>
        </w:rPr>
        <w:t xml:space="preserve">: </w:t>
      </w:r>
      <w:r w:rsidRPr="009A7CF0">
        <w:rPr>
          <w:rFonts w:ascii="B Koodak" w:hAnsi="B Koodak" w:cs="B Koodak" w:hint="cs"/>
          <w:sz w:val="24"/>
          <w:szCs w:val="24"/>
          <w:rtl/>
        </w:rPr>
        <w:t>کسانی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مطالعه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گرایشات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لازم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بتوانیم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ببینیم،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یابیم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موجود،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نتیجه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کنیم،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2 </w:t>
      </w:r>
      <w:r w:rsidRPr="009A7CF0">
        <w:rPr>
          <w:rFonts w:ascii="B Koodak" w:hAnsi="B Koodak" w:cs="B Koodak" w:hint="cs"/>
          <w:sz w:val="24"/>
          <w:szCs w:val="24"/>
          <w:rtl/>
        </w:rPr>
        <w:t>راهی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عبارتند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</w:rPr>
        <w:t>: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t xml:space="preserve">1- </w:t>
      </w:r>
      <w:r w:rsidRPr="009A7CF0">
        <w:rPr>
          <w:rFonts w:ascii="B Koodak" w:hAnsi="B Koodak" w:cs="B Koodak" w:hint="cs"/>
          <w:sz w:val="24"/>
          <w:szCs w:val="24"/>
          <w:rtl/>
        </w:rPr>
        <w:t>اردوکشی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مرزهای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حکومت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t xml:space="preserve">2- </w:t>
      </w:r>
      <w:r w:rsidRPr="009A7CF0">
        <w:rPr>
          <w:rFonts w:ascii="B Koodak" w:hAnsi="B Koodak" w:cs="B Koodak" w:hint="cs"/>
          <w:sz w:val="24"/>
          <w:szCs w:val="24"/>
          <w:rtl/>
        </w:rPr>
        <w:t>نیروی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تشویق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بپذیرند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شواهد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لشکرکشی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اهمیت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بنابراین،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فتح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قلوب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حیاتی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فرماید</w:t>
      </w:r>
      <w:r w:rsidRPr="009A7CF0">
        <w:rPr>
          <w:rFonts w:ascii="B Koodak" w:hAnsi="B Koodak" w:cs="B Koodak"/>
          <w:sz w:val="24"/>
          <w:szCs w:val="24"/>
          <w:rtl/>
        </w:rPr>
        <w:t>: «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اجباری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»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تاریخ،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احساس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آزادی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بخشید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سامی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فراشری،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نویسنده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احتمال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شیوه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اغلب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مورخان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نادیده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آرنولد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اشاره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کدام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شیوه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قدرت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مؤثرتر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موارد،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نیروهای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بازکننده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تفاوتها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ببینند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آندولس،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مدیترانه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سیسیل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شمال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مجارستان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قصد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سؤال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کجا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پاسخ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هدف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پاسخ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سؤال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چگونه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الف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انگیزه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باعث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محصولات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تولیدی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اکثرا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همسایه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مبادله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اغلب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ریسک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مناطق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ناشناخته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مدیترانه،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جسورترین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افراد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فلورانس،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ونیز،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پیزا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دنبال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فرانسوی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کاتالونی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مصر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سوریه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خطرآفرین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اقدام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شهرهای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بندری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آدریاتیک،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مناطق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روستایی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سکونت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درآمد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دورانهای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قدیم،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ورود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ادامه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سکه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طلا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مربوط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(744-750 </w:t>
      </w:r>
      <w:r w:rsidRPr="009A7CF0">
        <w:rPr>
          <w:rFonts w:ascii="B Koodak" w:hAnsi="B Koodak" w:cs="B Koodak" w:hint="cs"/>
          <w:sz w:val="24"/>
          <w:szCs w:val="24"/>
          <w:rtl/>
        </w:rPr>
        <w:t>م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پوتوسی،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(Potoci)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موستار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شهرهای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بندری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دوبراونیک،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(Dobravnik) </w:t>
      </w:r>
      <w:r w:rsidRPr="009A7CF0">
        <w:rPr>
          <w:rFonts w:ascii="B Koodak" w:hAnsi="B Koodak" w:cs="B Koodak" w:hint="cs"/>
          <w:sz w:val="24"/>
          <w:szCs w:val="24"/>
          <w:rtl/>
        </w:rPr>
        <w:t>،تیواری،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(Tivari) </w:t>
      </w:r>
      <w:r w:rsidRPr="009A7CF0">
        <w:rPr>
          <w:rFonts w:ascii="B Koodak" w:hAnsi="B Koodak" w:cs="B Koodak" w:hint="cs"/>
          <w:sz w:val="24"/>
          <w:szCs w:val="24"/>
          <w:rtl/>
        </w:rPr>
        <w:t>،اولکینی،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(Olqini) </w:t>
      </w:r>
      <w:r w:rsidRPr="009A7CF0">
        <w:rPr>
          <w:rFonts w:ascii="B Koodak" w:hAnsi="B Koodak" w:cs="B Koodak" w:hint="cs"/>
          <w:sz w:val="24"/>
          <w:szCs w:val="24"/>
          <w:rtl/>
        </w:rPr>
        <w:t>،دورس،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(Durazzo) </w:t>
      </w:r>
      <w:r w:rsidRPr="009A7CF0">
        <w:rPr>
          <w:rFonts w:ascii="B Koodak" w:hAnsi="B Koodak" w:cs="B Koodak" w:hint="cs"/>
          <w:sz w:val="24"/>
          <w:szCs w:val="24"/>
          <w:rtl/>
        </w:rPr>
        <w:t>،والونا،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(Valona) </w:t>
      </w:r>
      <w:r w:rsidRPr="009A7CF0">
        <w:rPr>
          <w:rFonts w:ascii="B Koodak" w:hAnsi="B Koodak" w:cs="B Koodak" w:hint="cs"/>
          <w:sz w:val="24"/>
          <w:szCs w:val="24"/>
          <w:rtl/>
        </w:rPr>
        <w:t>،هیمارا،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(Himara)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شهرهای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یونان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ایتالیا،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مراکز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دوازدهم،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الادریس</w:t>
      </w:r>
      <w:r w:rsidRPr="009A7CF0">
        <w:rPr>
          <w:rFonts w:ascii="B Koodak" w:hAnsi="B Koodak" w:cs="B Koodak"/>
          <w:sz w:val="24"/>
          <w:szCs w:val="24"/>
          <w:rtl/>
        </w:rPr>
        <w:t xml:space="preserve"> »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ابن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هاکلی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»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مورخان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سفرنامه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نویسان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دقیق،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جزئیات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اوضاع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مناطق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تفصیل،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امتداد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رودخانه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واردار،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(Vardar)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سواحل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آدریاتیک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توضیح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معمولا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ایتالیایی،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سفر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تجار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ونیزی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فلورانسی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منظم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اکثرا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کالاهایشان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استانبول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گالاتا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مبادله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کاروانهایی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دوبرونیک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استانبول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بالعکس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رفتند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شناخته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هستند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گذشته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خرید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هدف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آوردند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هنگامی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شهرهای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ساحلی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نمود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ترتیب،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مستعمره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ابتدا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کوچک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بزرگتر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قویتر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ب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توسعه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اجتماع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سطوح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تاثیرگذار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634 </w:t>
      </w:r>
      <w:r w:rsidRPr="009A7CF0">
        <w:rPr>
          <w:rFonts w:ascii="B Koodak" w:hAnsi="B Koodak" w:cs="B Koodak" w:hint="cs"/>
          <w:sz w:val="24"/>
          <w:szCs w:val="24"/>
          <w:rtl/>
        </w:rPr>
        <w:t>میلادی،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مرزهای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تلاشها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تسخیر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قسطنطنیه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استانبول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صورت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بعد،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18-717 </w:t>
      </w:r>
      <w:r w:rsidRPr="009A7CF0">
        <w:rPr>
          <w:rFonts w:ascii="B Koodak" w:hAnsi="B Koodak" w:cs="B Koodak" w:hint="cs"/>
          <w:sz w:val="24"/>
          <w:szCs w:val="24"/>
          <w:rtl/>
        </w:rPr>
        <w:t>میلادی،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نیروهای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فرماندهی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قسطنطنیه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محاصره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درآورده،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نتوانستند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تسخیر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آدریانوپل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ادیرن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سالونیکا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نفوذ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معروف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گالاتا،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مسجدی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ساختند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مسجد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معروف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ترتیب،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اعراب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مستعمرات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قسطنطنیه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سالونیکا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تاسیس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علاوه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مستعمره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کوچکی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داخل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ایجاد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سواستوپل،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(Sevastopol)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664 </w:t>
      </w:r>
      <w:r w:rsidRPr="009A7CF0">
        <w:rPr>
          <w:rFonts w:ascii="B Koodak" w:hAnsi="B Koodak" w:cs="B Koodak" w:hint="cs"/>
          <w:sz w:val="24"/>
          <w:szCs w:val="24"/>
          <w:rtl/>
        </w:rPr>
        <w:t>میلادی،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گروهی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متشکل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2 </w:t>
      </w:r>
      <w:r w:rsidRPr="009A7CF0">
        <w:rPr>
          <w:rFonts w:ascii="B Koodak" w:hAnsi="B Koodak" w:cs="B Koodak" w:hint="cs"/>
          <w:sz w:val="24"/>
          <w:szCs w:val="24"/>
          <w:rtl/>
        </w:rPr>
        <w:t>هزار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نیروی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سپاه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جنگیدند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741-717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خونینی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ارتدوکس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جریان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مخالف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پرستش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نقاشی،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آبرنگ،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مجسمه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موافق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اکثر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مخالف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مشاوران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بنابراین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بخوبی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هرگونه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پرستی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آشنا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اعراب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بیشتر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فهم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; </w:t>
      </w:r>
      <w:r w:rsidRPr="009A7CF0">
        <w:rPr>
          <w:rFonts w:ascii="B Koodak" w:hAnsi="B Koodak" w:cs="B Koodak" w:hint="cs"/>
          <w:sz w:val="24"/>
          <w:szCs w:val="24"/>
          <w:rtl/>
        </w:rPr>
        <w:t>زیرا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سیسیل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بخشهایی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ایتالیا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تصرف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41-840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موفق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تارانتو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ایتالیا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فتح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تهاجمات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بودوا،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(Budva) </w:t>
      </w:r>
      <w:r w:rsidRPr="009A7CF0">
        <w:rPr>
          <w:rFonts w:ascii="B Koodak" w:hAnsi="B Koodak" w:cs="B Koodak" w:hint="cs"/>
          <w:sz w:val="24"/>
          <w:szCs w:val="24"/>
          <w:rtl/>
        </w:rPr>
        <w:t>،کوتور،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(Kotor) </w:t>
      </w:r>
      <w:r w:rsidRPr="009A7CF0">
        <w:rPr>
          <w:rFonts w:ascii="B Koodak" w:hAnsi="B Koodak" w:cs="B Koodak" w:hint="cs"/>
          <w:sz w:val="24"/>
          <w:szCs w:val="24"/>
          <w:rtl/>
        </w:rPr>
        <w:t>،روسی،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(Rosi)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ریجکا،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(Rijeka) </w:t>
      </w:r>
      <w:r w:rsidRPr="009A7CF0">
        <w:rPr>
          <w:rFonts w:ascii="B Koodak" w:hAnsi="B Koodak" w:cs="B Koodak" w:hint="cs"/>
          <w:sz w:val="24"/>
          <w:szCs w:val="24"/>
          <w:rtl/>
        </w:rPr>
        <w:t>آغاز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دوبرونیک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مدت</w:t>
      </w:r>
      <w:r w:rsidRPr="009A7CF0">
        <w:rPr>
          <w:rFonts w:ascii="B Koodak" w:hAnsi="B Koodak" w:cs="B Koodak"/>
          <w:sz w:val="24"/>
          <w:szCs w:val="24"/>
          <w:rtl/>
        </w:rPr>
        <w:t xml:space="preserve"> 15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محاصره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درآوردند،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موفقیتی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کسب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نیروهای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1023 </w:t>
      </w:r>
      <w:r w:rsidRPr="009A7CF0">
        <w:rPr>
          <w:rFonts w:ascii="B Koodak" w:hAnsi="B Koodak" w:cs="B Koodak" w:hint="cs"/>
          <w:sz w:val="24"/>
          <w:szCs w:val="24"/>
          <w:rtl/>
        </w:rPr>
        <w:t>میلادی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کنترلشان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ایتالیا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ادامه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اثرات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گوشه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کلیسای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تروجیر،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(Trogir) </w:t>
      </w:r>
      <w:r w:rsidRPr="009A7CF0">
        <w:rPr>
          <w:rFonts w:ascii="B Koodak" w:hAnsi="B Koodak" w:cs="B Koodak" w:hint="cs"/>
          <w:sz w:val="24"/>
          <w:szCs w:val="24"/>
          <w:rtl/>
        </w:rPr>
        <w:t>،حکاکی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برجسته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پوشش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ردای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تحکیم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همچنین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آنجا،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مقبره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آنجا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شروع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چهاردهم،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اعراب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مداخله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متوقف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آسیای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صغیر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1307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ریشه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فرماندهی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مالک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حلیل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سوئتاگورا،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(Sevetagora)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رفتند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حمله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پسنج،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/>
          <w:sz w:val="24"/>
          <w:szCs w:val="24"/>
        </w:rPr>
        <w:t xml:space="preserve">(Peceneg)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قابل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ظاهر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متفاوتی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معتقدند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هشتم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گویند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رسد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دقیقتر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; </w:t>
      </w:r>
      <w:r w:rsidRPr="009A7CF0">
        <w:rPr>
          <w:rFonts w:ascii="B Koodak" w:hAnsi="B Koodak" w:cs="B Koodak" w:hint="cs"/>
          <w:sz w:val="24"/>
          <w:szCs w:val="24"/>
          <w:rtl/>
        </w:rPr>
        <w:t>زیرا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ظاهر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دولتهای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فئودال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آرنولد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معتقد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پسنج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سواحل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رودخانه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اورال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مقدونیه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سکونت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گزیدند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مسائل،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نکته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اسماعیله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برخی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نویسنده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معتقدند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پسنج،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بربرهای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واقعی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سراسر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تاخت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تهاجم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مانع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حقیقت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نادیده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بگیریم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عبارت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فتح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اسپانیا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فصل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جدیدی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برخی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اقوام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بویژه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اسلونی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کرواتها،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اسپانیا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دربار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سلطنتی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هاشمی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(891-893)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2 </w:t>
      </w:r>
      <w:r w:rsidRPr="009A7CF0">
        <w:rPr>
          <w:rFonts w:ascii="B Koodak" w:hAnsi="B Koodak" w:cs="B Koodak" w:hint="cs"/>
          <w:sz w:val="24"/>
          <w:szCs w:val="24"/>
          <w:rtl/>
        </w:rPr>
        <w:t>هزار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نگهبان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کروات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نگهبان،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تنوع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صادق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دولتهای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صمیمی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همتایان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856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میخائیل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سوم،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خطاب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متوکل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رشید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سلسله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عباسی،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تقاضا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خصوص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مسائل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بحث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922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بلغارستان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المقتدر،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خلیفه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عباسی،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فرستاد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تصمیم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خانواده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پذیرش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اعلام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خصوص،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الرشید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کارل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بزرگ،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خواستار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برقراری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صمیمانه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شاهزاده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تومیسلاو،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کروات،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خلیفه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عبدالرحمان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حتی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تبادل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هدیه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مرسوم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عبدالرحمان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آینده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بحث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وگو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اروپایی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مداوم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فاطمی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(1171-969 </w:t>
      </w:r>
      <w:r w:rsidRPr="009A7CF0">
        <w:rPr>
          <w:rFonts w:ascii="B Koodak" w:hAnsi="B Koodak" w:cs="B Koodak" w:hint="cs"/>
          <w:sz w:val="24"/>
          <w:szCs w:val="24"/>
          <w:rtl/>
        </w:rPr>
        <w:t>م</w:t>
      </w:r>
      <w:r w:rsidRPr="009A7CF0">
        <w:rPr>
          <w:rFonts w:ascii="B Koodak" w:hAnsi="B Koodak" w:cs="B Koodak"/>
          <w:sz w:val="24"/>
          <w:szCs w:val="24"/>
          <w:rtl/>
        </w:rPr>
        <w:t>.)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ایوبی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(1250-117</w:t>
      </w:r>
      <w:r w:rsidRPr="009A7CF0">
        <w:rPr>
          <w:rFonts w:ascii="B Koodak" w:hAnsi="B Koodak" w:cs="B Koodak" w:hint="cs"/>
          <w:sz w:val="24"/>
          <w:szCs w:val="24"/>
          <w:rtl/>
        </w:rPr>
        <w:t>م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مملوکی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(1517-1250 </w:t>
      </w:r>
      <w:r w:rsidRPr="009A7CF0">
        <w:rPr>
          <w:rFonts w:ascii="B Koodak" w:hAnsi="B Koodak" w:cs="B Koodak" w:hint="cs"/>
          <w:sz w:val="24"/>
          <w:szCs w:val="24"/>
          <w:rtl/>
        </w:rPr>
        <w:t>م</w:t>
      </w:r>
      <w:r w:rsidRPr="009A7CF0">
        <w:rPr>
          <w:rFonts w:ascii="B Koodak" w:hAnsi="B Koodak" w:cs="B Koodak"/>
          <w:sz w:val="24"/>
          <w:szCs w:val="24"/>
          <w:rtl/>
        </w:rPr>
        <w:t xml:space="preserve">) -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منافع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مختلف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تجاری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حفظ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گذشته،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متحد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دیدیم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بازیگران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آینده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تعیین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ابتدا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صمیمانه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سرعت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تغییر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وانمود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حقیقت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حقیقت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حاکمین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خارجی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غیره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بودند،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معنا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تقریبا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پیکره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مستقل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شناسایی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ج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مبلغین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شاید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عاملی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ایلیری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آلبانیایی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گذاشت،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مبلغین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مهاجرین،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گروههای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مختلف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شواهدی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تقریبا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تمام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ورود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بازدید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نقش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زمینه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آموزش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ایفا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شاید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مهمترین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افراد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مهاجرین،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گروهی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مجارستان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امپراتوری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بیزانس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بعضی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مکانهای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جمله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نزدیکی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اهرید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(</w:t>
      </w:r>
      <w:r w:rsidRPr="009A7CF0">
        <w:rPr>
          <w:rFonts w:ascii="B Koodak" w:hAnsi="B Koodak" w:cs="B Koodak" w:hint="cs"/>
          <w:sz w:val="24"/>
          <w:szCs w:val="24"/>
          <w:rtl/>
        </w:rPr>
        <w:t>تقریبا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مرکز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) </w:t>
      </w:r>
      <w:r w:rsidRPr="009A7CF0">
        <w:rPr>
          <w:rFonts w:ascii="B Koodak" w:hAnsi="B Koodak" w:cs="B Koodak" w:hint="cs"/>
          <w:sz w:val="24"/>
          <w:szCs w:val="24"/>
          <w:rtl/>
        </w:rPr>
        <w:t>ساکن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قبایل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طرفداران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موسوم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«</w:t>
      </w:r>
      <w:r w:rsidRPr="009A7CF0">
        <w:rPr>
          <w:rFonts w:ascii="B Koodak" w:hAnsi="B Koodak" w:cs="B Koodak" w:hint="cs"/>
          <w:sz w:val="24"/>
          <w:szCs w:val="24"/>
          <w:rtl/>
        </w:rPr>
        <w:t>درویش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»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اذیت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آزار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گرفتند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حملات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عثمانیها،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رهبر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شخصی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سالتکو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اینالسیک،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مورخ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مشهور،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گوید</w:t>
      </w:r>
      <w:r w:rsidRPr="009A7CF0">
        <w:rPr>
          <w:rFonts w:ascii="B Koodak" w:hAnsi="B Koodak" w:cs="B Koodak"/>
          <w:sz w:val="24"/>
          <w:szCs w:val="24"/>
          <w:rtl/>
        </w:rPr>
        <w:t xml:space="preserve">: </w:t>
      </w:r>
      <w:r w:rsidRPr="009A7CF0">
        <w:rPr>
          <w:rFonts w:ascii="B Koodak" w:hAnsi="B Koodak" w:cs="B Koodak" w:hint="cs"/>
          <w:sz w:val="24"/>
          <w:szCs w:val="24"/>
          <w:rtl/>
        </w:rPr>
        <w:t>چهل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خانواده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درویش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سختیهای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1261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1291</w:t>
      </w:r>
      <w:r w:rsidRPr="009A7CF0">
        <w:rPr>
          <w:rFonts w:ascii="B Koodak" w:hAnsi="B Koodak" w:cs="B Koodak" w:hint="cs"/>
          <w:sz w:val="24"/>
          <w:szCs w:val="24"/>
          <w:rtl/>
        </w:rPr>
        <w:t>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خانواده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حلب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سوریه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ملیک،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روستاها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ساکن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خانواده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آقا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مسجد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ساختند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احتمالا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قدیمیترین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مسجد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هنوز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شخصی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ساخته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تئوفیل،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سزار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روسیه،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آسیای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صغیر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جنگید،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تعدادی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مجبور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مهاجرت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رودخانه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ساکن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مشهور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ترکهای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واردار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باشند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حضور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پادشاهیهای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نتوانستند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مدت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نیروهای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جریان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جنگهای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صلیبی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سمت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خاورمیانه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رفتند،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ساکن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lastRenderedPageBreak/>
        <w:t>مسیر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نابود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سیزدهم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اتفاق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افتاد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بلغارها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افتخار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جهت،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اسلاوها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تنفر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شدیدی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دارند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t xml:space="preserve">5- </w:t>
      </w:r>
      <w:r w:rsidRPr="009A7CF0">
        <w:rPr>
          <w:rFonts w:ascii="B Koodak" w:hAnsi="B Koodak" w:cs="B Koodak" w:hint="cs"/>
          <w:sz w:val="24"/>
          <w:szCs w:val="24"/>
          <w:rtl/>
        </w:rPr>
        <w:t>نتیجه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کورسویی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دریافت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حقیقت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بخشی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یک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تحقیق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کامل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سابقه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حضور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طولانیتر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چیزی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باور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دارند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اولین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آثار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یافته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مربوط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پیش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هشتم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عقاید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والای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مذهبی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ملل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آغوش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بپذیرند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پادشاهان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تنگ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نظرانه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احساس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حال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دادن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مقابل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هستند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آنها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مقابله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اینجا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بنیاد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سیاستهای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آینده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بنا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نهاده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دیگر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هیچ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شاهد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روابط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صمیمانه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کشورهای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اروپایی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نخواهیم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بود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مسلمانان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طول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چهارده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پانزده،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زجر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مسیحیان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کشیده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اند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مساله،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تاثیر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بسیاری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مردم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بالکان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دلیل،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ارتش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عثمانی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جزیره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قرن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چهارده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تصرف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کرد،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شاهد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گسترش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سریع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هستیم</w:t>
      </w:r>
      <w:r w:rsidRPr="009A7CF0">
        <w:rPr>
          <w:rFonts w:ascii="B Koodak" w:hAnsi="B Koodak" w:cs="B Koodak"/>
          <w:sz w:val="24"/>
          <w:szCs w:val="24"/>
        </w:rPr>
        <w:t>.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منبع</w:t>
      </w:r>
      <w:r w:rsidRPr="009A7CF0">
        <w:rPr>
          <w:rFonts w:ascii="B Koodak" w:hAnsi="B Koodak" w:cs="B Koodak"/>
          <w:sz w:val="24"/>
          <w:szCs w:val="24"/>
          <w:rtl/>
        </w:rPr>
        <w:t xml:space="preserve">: </w:t>
      </w:r>
      <w:r w:rsidRPr="009A7CF0">
        <w:rPr>
          <w:rFonts w:ascii="B Koodak" w:hAnsi="B Koodak" w:cs="B Koodak" w:hint="cs"/>
          <w:sz w:val="24"/>
          <w:szCs w:val="24"/>
          <w:rtl/>
        </w:rPr>
        <w:t>سفارت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ا</w:t>
      </w:r>
      <w:r w:rsidRPr="009A7CF0">
        <w:rPr>
          <w:rFonts w:ascii="B Koodak" w:hAnsi="B Koodak" w:cs="B Koodak"/>
          <w:sz w:val="24"/>
          <w:szCs w:val="24"/>
          <w:rtl/>
        </w:rPr>
        <w:t xml:space="preserve"> - </w:t>
      </w:r>
      <w:r w:rsidRPr="009A7CF0">
        <w:rPr>
          <w:rFonts w:ascii="B Koodak" w:hAnsi="B Koodak" w:cs="B Koodak" w:hint="cs"/>
          <w:sz w:val="24"/>
          <w:szCs w:val="24"/>
          <w:rtl/>
        </w:rPr>
        <w:t>تیرانا</w:t>
      </w:r>
    </w:p>
    <w:p w:rsidR="009A7CF0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 w:hint="cs"/>
          <w:sz w:val="24"/>
          <w:szCs w:val="24"/>
          <w:rtl/>
        </w:rPr>
        <w:t>پی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نوشت</w:t>
      </w:r>
      <w:r w:rsidRPr="009A7CF0">
        <w:rPr>
          <w:rFonts w:ascii="B Koodak" w:hAnsi="B Koodak" w:cs="B Koodak"/>
          <w:sz w:val="24"/>
          <w:szCs w:val="24"/>
        </w:rPr>
        <w:t>:</w:t>
      </w:r>
    </w:p>
    <w:p w:rsidR="008E1E3E" w:rsidRPr="009A7CF0" w:rsidRDefault="009A7CF0" w:rsidP="009A7CF0">
      <w:pPr>
        <w:bidi/>
        <w:jc w:val="both"/>
        <w:rPr>
          <w:rFonts w:ascii="B Koodak" w:hAnsi="B Koodak" w:cs="B Koodak"/>
          <w:sz w:val="24"/>
          <w:szCs w:val="24"/>
        </w:rPr>
      </w:pPr>
      <w:r w:rsidRPr="009A7CF0">
        <w:rPr>
          <w:rFonts w:ascii="B Koodak" w:hAnsi="B Koodak" w:cs="B Koodak"/>
          <w:sz w:val="24"/>
          <w:szCs w:val="24"/>
        </w:rPr>
        <w:t xml:space="preserve">1) </w:t>
      </w:r>
      <w:r w:rsidRPr="009A7CF0">
        <w:rPr>
          <w:rFonts w:ascii="B Koodak" w:hAnsi="B Koodak" w:cs="B Koodak" w:hint="cs"/>
          <w:sz w:val="24"/>
          <w:szCs w:val="24"/>
          <w:rtl/>
        </w:rPr>
        <w:t>نجات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ابراهیمی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فارغ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التحصیل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علوم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دانشکده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الهیات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دانشگاه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سارایوو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فراغت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تحصیل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اداره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منطقه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پریزرن،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وابسته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جامعه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اسلامی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مشغول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نجات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ابراهیمی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مقالات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کتب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زیادی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نوشته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فعالیتهای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عظیم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موجب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همکارانش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عنوان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رئیس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محققین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مسلمان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کوزوو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برگزینند</w:t>
      </w:r>
      <w:r w:rsidRPr="009A7CF0">
        <w:rPr>
          <w:rFonts w:ascii="B Koodak" w:hAnsi="B Koodak" w:cs="B Koodak"/>
          <w:sz w:val="24"/>
          <w:szCs w:val="24"/>
          <w:rtl/>
        </w:rPr>
        <w:t xml:space="preserve">. </w:t>
      </w:r>
      <w:r w:rsidRPr="009A7CF0">
        <w:rPr>
          <w:rFonts w:ascii="B Koodak" w:hAnsi="B Koodak" w:cs="B Koodak" w:hint="cs"/>
          <w:sz w:val="24"/>
          <w:szCs w:val="24"/>
          <w:rtl/>
        </w:rPr>
        <w:t>وی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تاکنون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چندین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توسط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پلیس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صرب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بازداشت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شده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است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و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هم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اکنون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نیز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دوران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محکومیت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خود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را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در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زندان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می</w:t>
      </w:r>
      <w:r w:rsidRPr="009A7CF0">
        <w:rPr>
          <w:rFonts w:ascii="B Koodak" w:hAnsi="B Koodak" w:cs="B Koodak"/>
          <w:sz w:val="24"/>
          <w:szCs w:val="24"/>
          <w:rtl/>
        </w:rPr>
        <w:t xml:space="preserve"> </w:t>
      </w:r>
      <w:r w:rsidRPr="009A7CF0">
        <w:rPr>
          <w:rFonts w:ascii="B Koodak" w:hAnsi="B Koodak" w:cs="B Koodak" w:hint="cs"/>
          <w:sz w:val="24"/>
          <w:szCs w:val="24"/>
          <w:rtl/>
        </w:rPr>
        <w:t>گذراند</w:t>
      </w:r>
      <w:r w:rsidRPr="009A7CF0">
        <w:rPr>
          <w:rFonts w:ascii="B Koodak" w:hAnsi="B Koodak" w:cs="B Koodak"/>
          <w:sz w:val="24"/>
          <w:szCs w:val="24"/>
        </w:rPr>
        <w:t>.</w:t>
      </w:r>
    </w:p>
    <w:sectPr w:rsidR="008E1E3E" w:rsidRPr="009A7CF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A68FE"/>
    <w:rsid w:val="003E5BEC"/>
    <w:rsid w:val="004515E6"/>
    <w:rsid w:val="00490FE5"/>
    <w:rsid w:val="00563B9E"/>
    <w:rsid w:val="0063482E"/>
    <w:rsid w:val="006B7B75"/>
    <w:rsid w:val="0088798C"/>
    <w:rsid w:val="008E1E3E"/>
    <w:rsid w:val="00927A16"/>
    <w:rsid w:val="009A7CF0"/>
    <w:rsid w:val="00A446B4"/>
    <w:rsid w:val="00AF7BA1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2012-01-15T18:18:00Z</dcterms:created>
  <dcterms:modified xsi:type="dcterms:W3CDTF">2012-01-15T18:18:00Z</dcterms:modified>
</cp:coreProperties>
</file>