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75" w:rsidRPr="006B7B75" w:rsidRDefault="006B7B75" w:rsidP="006B7B75">
      <w:pPr>
        <w:bidi/>
        <w:jc w:val="both"/>
        <w:rPr>
          <w:rFonts w:cs="B Koodak"/>
          <w:sz w:val="28"/>
          <w:szCs w:val="28"/>
        </w:rPr>
      </w:pPr>
      <w:r w:rsidRPr="006B7B75">
        <w:rPr>
          <w:rFonts w:cs="B Koodak" w:hint="cs"/>
          <w:sz w:val="28"/>
          <w:szCs w:val="28"/>
          <w:rtl/>
        </w:rPr>
        <w:t>اسلام</w:t>
      </w:r>
      <w:r w:rsidRPr="006B7B75">
        <w:rPr>
          <w:rFonts w:cs="B Koodak"/>
          <w:sz w:val="28"/>
          <w:szCs w:val="28"/>
          <w:rtl/>
        </w:rPr>
        <w:t xml:space="preserve"> </w:t>
      </w:r>
      <w:r w:rsidRPr="006B7B75">
        <w:rPr>
          <w:rFonts w:cs="B Koodak" w:hint="cs"/>
          <w:sz w:val="28"/>
          <w:szCs w:val="28"/>
          <w:rtl/>
        </w:rPr>
        <w:t>در</w:t>
      </w:r>
      <w:r w:rsidRPr="006B7B75">
        <w:rPr>
          <w:rFonts w:cs="B Koodak"/>
          <w:sz w:val="28"/>
          <w:szCs w:val="28"/>
          <w:rtl/>
        </w:rPr>
        <w:t xml:space="preserve"> </w:t>
      </w:r>
      <w:r w:rsidRPr="006B7B75">
        <w:rPr>
          <w:rFonts w:cs="B Koodak" w:hint="cs"/>
          <w:sz w:val="28"/>
          <w:szCs w:val="28"/>
          <w:rtl/>
        </w:rPr>
        <w:t>اروپا</w:t>
      </w:r>
    </w:p>
    <w:p w:rsidR="006B7B75" w:rsidRPr="006B7B75" w:rsidRDefault="006B7B75" w:rsidP="006B7B75">
      <w:pPr>
        <w:bidi/>
        <w:jc w:val="both"/>
        <w:rPr>
          <w:rFonts w:cs="B Koodak"/>
          <w:sz w:val="28"/>
          <w:szCs w:val="28"/>
        </w:rPr>
      </w:pPr>
      <w:r w:rsidRPr="006B7B75">
        <w:rPr>
          <w:rFonts w:cs="B Koodak" w:hint="cs"/>
          <w:sz w:val="28"/>
          <w:szCs w:val="28"/>
          <w:rtl/>
        </w:rPr>
        <w:t>وان</w:t>
      </w:r>
      <w:r w:rsidRPr="006B7B75">
        <w:rPr>
          <w:rFonts w:cs="B Koodak"/>
          <w:sz w:val="28"/>
          <w:szCs w:val="28"/>
          <w:rtl/>
        </w:rPr>
        <w:t xml:space="preserve"> </w:t>
      </w:r>
      <w:r w:rsidRPr="006B7B75">
        <w:rPr>
          <w:rFonts w:cs="B Koodak" w:hint="cs"/>
          <w:sz w:val="28"/>
          <w:szCs w:val="28"/>
          <w:rtl/>
        </w:rPr>
        <w:t>کنینگسولد</w:t>
      </w:r>
      <w:r w:rsidRPr="006B7B75">
        <w:rPr>
          <w:rFonts w:cs="B Koodak"/>
          <w:sz w:val="28"/>
          <w:szCs w:val="28"/>
          <w:rtl/>
        </w:rPr>
        <w:t xml:space="preserve"> - </w:t>
      </w:r>
      <w:r w:rsidRPr="006B7B75">
        <w:rPr>
          <w:rFonts w:cs="B Koodak" w:hint="cs"/>
          <w:sz w:val="28"/>
          <w:szCs w:val="28"/>
          <w:rtl/>
        </w:rPr>
        <w:t>ترجمه</w:t>
      </w:r>
      <w:r w:rsidRPr="006B7B75">
        <w:rPr>
          <w:rFonts w:cs="B Koodak"/>
          <w:sz w:val="28"/>
          <w:szCs w:val="28"/>
          <w:rtl/>
        </w:rPr>
        <w:t xml:space="preserve">: </w:t>
      </w:r>
      <w:r w:rsidRPr="006B7B75">
        <w:rPr>
          <w:rFonts w:cs="B Koodak" w:hint="cs"/>
          <w:sz w:val="28"/>
          <w:szCs w:val="28"/>
          <w:rtl/>
        </w:rPr>
        <w:t>حسن</w:t>
      </w:r>
      <w:r w:rsidRPr="006B7B75">
        <w:rPr>
          <w:rFonts w:cs="B Koodak"/>
          <w:sz w:val="28"/>
          <w:szCs w:val="28"/>
          <w:rtl/>
        </w:rPr>
        <w:t xml:space="preserve"> </w:t>
      </w:r>
      <w:r w:rsidRPr="006B7B75">
        <w:rPr>
          <w:rFonts w:cs="B Koodak" w:hint="cs"/>
          <w:sz w:val="28"/>
          <w:szCs w:val="28"/>
          <w:rtl/>
        </w:rPr>
        <w:t>شاه</w:t>
      </w:r>
      <w:r w:rsidRPr="006B7B75">
        <w:rPr>
          <w:rFonts w:cs="B Koodak"/>
          <w:sz w:val="28"/>
          <w:szCs w:val="28"/>
          <w:rtl/>
        </w:rPr>
        <w:t xml:space="preserve"> </w:t>
      </w:r>
      <w:r w:rsidRPr="006B7B75">
        <w:rPr>
          <w:rFonts w:cs="B Koodak" w:hint="cs"/>
          <w:sz w:val="28"/>
          <w:szCs w:val="28"/>
          <w:rtl/>
        </w:rPr>
        <w:t>بیگ</w:t>
      </w:r>
      <w:r w:rsidRPr="006B7B75">
        <w:rPr>
          <w:rFonts w:cs="B Koodak"/>
          <w:sz w:val="28"/>
          <w:szCs w:val="28"/>
          <w:rtl/>
        </w:rPr>
        <w:t xml:space="preserve"> 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خصومت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تاریخی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قسمت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شرقی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سنت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فرهنگی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متباین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ادامه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منعکس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تباین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انقلابات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تغییرات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تاریخی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اثر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گذاشته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رشد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قسمت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اغلب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همراه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افول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تخریب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قسمت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اواخر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وسطی،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قدرت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مسیحی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فتح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مجدد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آخرین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سرزمین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حوزه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مدیترانه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شانزدهم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اوایل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هفدهم،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آخرین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آثار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ریشه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فتح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قسطنطنیه</w:t>
      </w:r>
      <w:r w:rsidRPr="006B7B75">
        <w:rPr>
          <w:rFonts w:cs="B Koodak"/>
          <w:sz w:val="24"/>
          <w:szCs w:val="24"/>
          <w:rtl/>
        </w:rPr>
        <w:t xml:space="preserve"> (1453)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پیشرفت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مناطقی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جنوب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شرقی،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جدید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بالکان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خلع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سلاح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امپراتوری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عثمانی،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تسلط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قوانین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کمونسیتی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احیای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مجدد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باعث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اضمحلال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جنوب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گردید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بیشتر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میراث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زیربنای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قدیمی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جمعیت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پناهندگان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گشود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حاضر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حضور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ادوار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تاریخ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تاریخ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عصر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قسمت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قسمت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هشتم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پانزدهم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سرزمین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سلطه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بودند</w:t>
      </w:r>
      <w:r w:rsidRPr="006B7B75">
        <w:rPr>
          <w:rFonts w:cs="B Koodak"/>
          <w:sz w:val="24"/>
          <w:szCs w:val="24"/>
          <w:rtl/>
        </w:rPr>
        <w:t xml:space="preserve">; </w:t>
      </w:r>
      <w:r w:rsidRPr="006B7B75">
        <w:rPr>
          <w:rFonts w:cs="B Koodak" w:hint="cs"/>
          <w:sz w:val="24"/>
          <w:szCs w:val="24"/>
          <w:rtl/>
        </w:rPr>
        <w:t>جایی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موقعیت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اکثریتی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دربرمی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گرفت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جدای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متعددی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جزیره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حوزه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مدیترانه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ناحیه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کوچکی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جنوب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فرانسه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جنوب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ایتالیا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نشان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قسمت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راجع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تاریخی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اقلیت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حدود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وقتی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حکمرانان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مسیحی،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مخصوصا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جزیره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ایبریا</w:t>
      </w:r>
      <w:r w:rsidRPr="006B7B75">
        <w:rPr>
          <w:rFonts w:cs="B Koodak"/>
          <w:sz w:val="24"/>
          <w:szCs w:val="24"/>
        </w:rPr>
        <w:t xml:space="preserve"> (Peninsula Iberian) </w:t>
      </w:r>
      <w:r w:rsidRPr="006B7B75">
        <w:rPr>
          <w:rFonts w:cs="B Koodak" w:hint="cs"/>
          <w:sz w:val="24"/>
          <w:szCs w:val="24"/>
          <w:rtl/>
        </w:rPr>
        <w:t>تصمیم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گرفتند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اعدام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مبادرت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نورزند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عوض،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فروخته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استخدام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آوردند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اواخر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یازدهم،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پدیده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سرزمینهای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مسیحی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قابل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توجهی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اهمیت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خصوصا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جزیره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ایبریا،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ایتالیا،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lastRenderedPageBreak/>
        <w:t>جنوب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فرانسه،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سیسیل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جزایر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بالاریک</w:t>
      </w:r>
      <w:r w:rsidRPr="006B7B75">
        <w:rPr>
          <w:rFonts w:cs="B Koodak"/>
          <w:sz w:val="24"/>
          <w:szCs w:val="24"/>
        </w:rPr>
        <w:t xml:space="preserve"> (Balearic) 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برهه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تاریخ،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مناطق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فشار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مضاعف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کلیسا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گرویدن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مسیحیت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استحاله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بعضی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پادشاهی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جزیره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ایبریا،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دوازدهم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شانزدهم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استثنایی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وقتی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سرزمین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وسیعی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پادشاهان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مسیحی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دوباره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فتح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گردید،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اعتراضات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همیشگی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کلیسای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کاتولیک،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آزادی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حمایت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جمعیت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اما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بعد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سقوط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گرانادا</w:t>
      </w:r>
      <w:r w:rsidRPr="006B7B75">
        <w:rPr>
          <w:rFonts w:cs="B Koodak"/>
          <w:sz w:val="24"/>
          <w:szCs w:val="24"/>
        </w:rPr>
        <w:t xml:space="preserve"> (Granada) (1492)</w:t>
      </w:r>
      <w:r w:rsidRPr="006B7B75">
        <w:rPr>
          <w:rFonts w:cs="B Koodak" w:hint="cs"/>
          <w:sz w:val="24"/>
          <w:szCs w:val="24"/>
          <w:rtl/>
        </w:rPr>
        <w:t>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جمعیت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تعمید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سرانجام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اوایل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هفدهم،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داغ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نشان</w:t>
      </w:r>
      <w:r w:rsidRPr="006B7B75">
        <w:rPr>
          <w:rFonts w:cs="B Koodak"/>
          <w:sz w:val="24"/>
          <w:szCs w:val="24"/>
          <w:rtl/>
        </w:rPr>
        <w:t xml:space="preserve"> "</w:t>
      </w:r>
      <w:r w:rsidRPr="006B7B75">
        <w:rPr>
          <w:rFonts w:cs="B Koodak" w:hint="cs"/>
          <w:sz w:val="24"/>
          <w:szCs w:val="24"/>
          <w:rtl/>
        </w:rPr>
        <w:t>رافضیان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علاج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ناپذیری</w:t>
      </w:r>
      <w:r w:rsidRPr="006B7B75">
        <w:rPr>
          <w:rFonts w:cs="B Koodak"/>
          <w:sz w:val="24"/>
          <w:szCs w:val="24"/>
          <w:rtl/>
        </w:rPr>
        <w:t xml:space="preserve">"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آفریقای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شمالی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راندند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باعث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پدیده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نگردید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حضور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اطراف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حوزه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مدیترانه،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بدون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وقفه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نوزدهم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ثبت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فقط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روشنفکری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دنبال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انقلاب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فرانسه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بیانیه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آزادی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بشر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لغو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آورنده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شرایط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لازم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عصر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اواخر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بیستم،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حدود</w:t>
      </w:r>
      <w:r w:rsidRPr="006B7B75">
        <w:rPr>
          <w:rFonts w:cs="B Koodak"/>
          <w:sz w:val="24"/>
          <w:szCs w:val="24"/>
          <w:rtl/>
        </w:rPr>
        <w:t xml:space="preserve"> 18 </w:t>
      </w:r>
      <w:r w:rsidRPr="006B7B75">
        <w:rPr>
          <w:rFonts w:cs="B Koodak" w:hint="cs"/>
          <w:sz w:val="24"/>
          <w:szCs w:val="24"/>
          <w:rtl/>
        </w:rPr>
        <w:t>میلیون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تقریب</w:t>
      </w:r>
      <w:r w:rsidRPr="006B7B75">
        <w:rPr>
          <w:rFonts w:cs="B Koodak"/>
          <w:sz w:val="24"/>
          <w:szCs w:val="24"/>
          <w:rtl/>
        </w:rPr>
        <w:t xml:space="preserve"> 9 </w:t>
      </w:r>
      <w:r w:rsidRPr="006B7B75">
        <w:rPr>
          <w:rFonts w:cs="B Koodak" w:hint="cs"/>
          <w:sz w:val="24"/>
          <w:szCs w:val="24"/>
          <w:rtl/>
        </w:rPr>
        <w:t>میلیون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9 </w:t>
      </w:r>
      <w:r w:rsidRPr="006B7B75">
        <w:rPr>
          <w:rFonts w:cs="B Koodak" w:hint="cs"/>
          <w:sz w:val="24"/>
          <w:szCs w:val="24"/>
          <w:rtl/>
        </w:rPr>
        <w:t>میلیون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شرقی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علاوه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جمعیت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کوچکی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چندهزار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نفر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مجارستان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فنلاند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مجارستان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نسل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تاتار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کریمه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</w:rPr>
        <w:t xml:space="preserve"> (Crimean)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ترتیب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چهارده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پانزده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هفده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هیجده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آمدند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جمعیت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فنلاند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مردمی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ریشه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تاتار</w:t>
      </w:r>
      <w:r w:rsidRPr="006B7B75">
        <w:rPr>
          <w:rFonts w:cs="B Koodak"/>
          <w:sz w:val="24"/>
          <w:szCs w:val="24"/>
        </w:rPr>
        <w:t xml:space="preserve"> (Turko-Tatar)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مناطق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ایدل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اورال</w:t>
      </w:r>
      <w:r w:rsidRPr="006B7B75">
        <w:rPr>
          <w:rFonts w:cs="B Koodak"/>
          <w:sz w:val="24"/>
          <w:szCs w:val="24"/>
        </w:rPr>
        <w:t xml:space="preserve"> (Idel Ural)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ولگا</w:t>
      </w:r>
      <w:r w:rsidRPr="006B7B75">
        <w:rPr>
          <w:rFonts w:cs="B Koodak"/>
          <w:sz w:val="24"/>
          <w:szCs w:val="24"/>
        </w:rPr>
        <w:t xml:space="preserve"> (Volga)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بعد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انقلاب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کمونیستی</w:t>
      </w:r>
      <w:r w:rsidRPr="006B7B75">
        <w:rPr>
          <w:rFonts w:cs="B Koodak"/>
          <w:sz w:val="24"/>
          <w:szCs w:val="24"/>
          <w:rtl/>
        </w:rPr>
        <w:t xml:space="preserve"> 1917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آمدند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تعداد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ریشه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جمعیت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بالکان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آنان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نسل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مختلفی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حکمرانی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عثمانی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نسل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لحاظ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ریشه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غیراروپایی،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مخصوصا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نظر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تاریخ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درازمدتی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نخبگان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فکری،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تجاری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اشاره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شاهد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کمتری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هستیم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مهاجرین،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درصد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بالایی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کارگران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آموزش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ندیده،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تعداد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بازرگانان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کارمندانی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طبقه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پایینتر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گردد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فاقد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پرورش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رهبری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معنوی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عامل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تعیین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وضعیت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قضایی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نقش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بازی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lastRenderedPageBreak/>
        <w:t>حقیقت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تعدادی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آنجا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بدست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نیاورده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بنظر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احتمالا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فرآیند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قبول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تابعیت،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چنددهه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بیشتر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طول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تکمیل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گردد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گروندگان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تعداد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برجسته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ازدواج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نقش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پیشروی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ریزی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عضو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پذیرد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دارا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تعداد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گروندگان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خیلی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کمتر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نقش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فرآیندهای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مذاکره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ارتباطات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متقابل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فرهنگی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جوامع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بازی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بعضی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محقق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نویسنده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معرفی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روزنامه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نگار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اتریشی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آقای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لئوپلدوایس،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محمد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قبل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فیلسوف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فرانسوی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آقای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روژه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گارودی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اندلس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منطقه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گروندگان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قابل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منطقه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تاثیر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خاصی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منطقه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منطقه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بازیافتی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هویتی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عصر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فشار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تجربه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نمود</w:t>
      </w:r>
      <w:r w:rsidRPr="006B7B75">
        <w:rPr>
          <w:rFonts w:cs="B Koodak"/>
          <w:sz w:val="24"/>
          <w:szCs w:val="24"/>
          <w:rtl/>
        </w:rPr>
        <w:t>. (</w:t>
      </w:r>
      <w:r w:rsidRPr="006B7B75">
        <w:rPr>
          <w:rFonts w:cs="B Koodak" w:hint="cs"/>
          <w:sz w:val="24"/>
          <w:szCs w:val="24"/>
          <w:rtl/>
        </w:rPr>
        <w:t>بعضی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آفریقایی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آمریکایی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ایالات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متحده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شیوه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مشابهی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ادعا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بازگشت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بازگشتی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</w:rPr>
        <w:t>.)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مهاجرین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بندی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</w:t>
      </w:r>
      <w:r w:rsidRPr="006B7B75">
        <w:rPr>
          <w:rFonts w:cs="B Koodak"/>
          <w:sz w:val="24"/>
          <w:szCs w:val="24"/>
          <w:rtl/>
        </w:rPr>
        <w:t xml:space="preserve">: </w:t>
      </w:r>
      <w:r w:rsidRPr="006B7B75">
        <w:rPr>
          <w:rFonts w:cs="B Koodak" w:hint="cs"/>
          <w:sz w:val="24"/>
          <w:szCs w:val="24"/>
          <w:rtl/>
        </w:rPr>
        <w:t>اولین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ساکنانی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مستعمرات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پیشین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بدانجا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رابطه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تنگاتنگی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ارتش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استعماری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استعمارزدایی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ترجیح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گویند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نمونه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سربازان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سابق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الجزایری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ملوکان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خانواده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فرانسه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هلند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دیگرانی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عبارت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مردمی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مسعتمرات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سابق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اقامت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گزیده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جوامع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اقلیت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بنا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اقامت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نتیجه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دلایل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اقتصادی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پذیرفته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کارگران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حرفه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بازرگانان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کارمندان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نمونه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آفریقای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شرقی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سورینامی</w:t>
      </w:r>
      <w:r w:rsidRPr="006B7B75">
        <w:rPr>
          <w:rFonts w:cs="B Koodak"/>
          <w:sz w:val="24"/>
          <w:szCs w:val="24"/>
        </w:rPr>
        <w:t xml:space="preserve"> (Suriname)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انگلستان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هلند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lastRenderedPageBreak/>
        <w:t>دسته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کارگران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آموزش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ندیده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خانواده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اطراف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حوزه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مدیترانه،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پاکستان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نزدیک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شروع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فرایند،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فرانسه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انگلستان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قبل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منصه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ظهور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رسید،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محدود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اواخر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دهه</w:t>
      </w:r>
      <w:r w:rsidRPr="006B7B75">
        <w:rPr>
          <w:rFonts w:cs="B Koodak"/>
          <w:sz w:val="24"/>
          <w:szCs w:val="24"/>
          <w:rtl/>
        </w:rPr>
        <w:t xml:space="preserve"> 1960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1970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مخصوصا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اواخر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دهه</w:t>
      </w:r>
      <w:r w:rsidRPr="006B7B75">
        <w:rPr>
          <w:rFonts w:cs="B Koodak"/>
          <w:sz w:val="24"/>
          <w:szCs w:val="24"/>
          <w:rtl/>
        </w:rPr>
        <w:t xml:space="preserve"> 1970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بعد،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فرآیند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اتحاد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بخشی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مجدد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خانواده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مبنایی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زیرساخت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شروع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بعضی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منطقه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جغرافیایی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ویژه،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ریشه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اکثریت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ساکنین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مغرب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آفریقای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فرانسه،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ایتالیا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بلژیک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پاکستان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انگلستان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آورد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مقایسه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جوامعی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تحرک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نسل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سوم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خیلی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محدود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باقی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درصد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بیکاری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بااهمیتی،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خودرو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بالاتر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جریان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اخیر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مهاجرین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پناهندگان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گوناگونی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درصد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شیوه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گوناگون،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تحصیلات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بالاتر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غیرمذهبی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دانشگاهها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پیدا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بسیاری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دیدگاه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سکولاری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تاکنون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رهبری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ویژه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ریزی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نکرده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نقش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فعالیت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فرهنگی،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جامعتری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عهده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موجود،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تمرکز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پناهندگان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بخصوصی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جوامع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ایرانی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ایتالیا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سوئد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بنا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زیر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ساخت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خلاف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زیرساخت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جنوب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شرقی،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تاریخ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معاصر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نشانگر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نمونه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جوامع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مرحله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ملاقات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نمازخانه،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بطرف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مرحله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پیشرفته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تاسیس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تعیین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حرکت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روزهای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پراکنده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عبادت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اغلب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منازلی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موقتی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اجاره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بعدها،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حلهای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دائمی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پیدا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مرحله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اولیه،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اتباع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مخصوصا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اعضای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کلیسا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نقش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برجسته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نخستین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قدم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مرحله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قدم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نخستین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lastRenderedPageBreak/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رهبران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جوامع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مربوطه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برداشته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سرانجام،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تاسیس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سطح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المللی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ارتباط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مجموع،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قومیتی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فرقه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بنیان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استثنائات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نادری،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شاهد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مکان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عبادی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قومیتی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فرقه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شهرستان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روستاهای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کوچکتری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تاسیس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بیشتر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نمازخانه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ندارند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شهرستان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نمازخانه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معمولا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شاهد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تقسیمی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امتداد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خطوط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فکری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هستیم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بزرگتر،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امکان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تقسیم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بندی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بزرگتر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مبنای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فرقه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داخل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عموما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شهرستان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مشاهده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بیشتر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موازات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پیشرفت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اشاره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شاهد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افزایش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ابعاد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عملکردی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هستیم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اوایل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وظیفه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نهادگرایی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نیازهای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مردم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خدمات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لحاظ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منطقی،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ریزی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عبادتگاهها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پراکنده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رساند،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متضمن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ایجاد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مکان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شبکه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مبنای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هویت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مشترک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وظیفه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وظایف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گیرد،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فراهم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ساختن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وسایل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تحصیلات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فرزندان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وظیفه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مخصوصا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برنامه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اتحاد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بخشی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مجدد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خانواده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موارد،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آموزش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رسید،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داوطلبنان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ورزیده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تعلیم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بهترین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پوشاندن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نیازها،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تعیین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جدای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وظایف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خدمات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طول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روز،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وظیفه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معلم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تقبل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تبدیل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مهمترین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مراکز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تحصیلی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تخمین</w:t>
      </w:r>
      <w:r w:rsidRPr="006B7B75">
        <w:rPr>
          <w:rFonts w:cs="B Koodak"/>
          <w:sz w:val="24"/>
          <w:szCs w:val="24"/>
          <w:rtl/>
        </w:rPr>
        <w:t xml:space="preserve"> 15 </w:t>
      </w:r>
      <w:r w:rsidRPr="006B7B75">
        <w:rPr>
          <w:rFonts w:cs="B Koodak" w:hint="cs"/>
          <w:sz w:val="24"/>
          <w:szCs w:val="24"/>
          <w:rtl/>
        </w:rPr>
        <w:t>درصدی،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تدریج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تعالیم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دریافت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نقش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مشابهی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جنوب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شرقی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استثنای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یونان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درآمد،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طول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کمونیستی،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اتاقی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مدارس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ابتدایی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شناخته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باقی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پیشرفت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تشویق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نقش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مرکزی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نسب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گشت،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لحاظ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فرهنگی،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تعریف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پرداختند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lastRenderedPageBreak/>
        <w:t>جدای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داشتند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میزبان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نداشتند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دادن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بعضی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وظایف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ساخت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غایب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ساختاری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; </w:t>
      </w:r>
      <w:r w:rsidRPr="006B7B75">
        <w:rPr>
          <w:rFonts w:cs="B Koodak" w:hint="cs"/>
          <w:sz w:val="24"/>
          <w:szCs w:val="24"/>
          <w:rtl/>
        </w:rPr>
        <w:t>چرا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حفظ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نگهداری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حمایت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بیشتری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فعالیتی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تحصیلی،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ورزشی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تفریحی،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نتیجه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جایگزینی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الگوهای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رفتاری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جوانان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مردود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شناخته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نتیجه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ساختمان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انواع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جشن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مراسم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رنگارنگ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استفاده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معمولا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داخل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محدوده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ساختمان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جشن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ازدواج،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ختنه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سوران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مراسم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عزاداری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پذیرد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علاوه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مغازه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متصل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مالک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فروش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لوازم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کالاهای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کتاب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محصولات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پردازند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سرپرستی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اکثر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رئیسه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اعضای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معمولا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مراقبت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منافع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حفظ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نگهداری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فعالیت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گرچه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ترتیبات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خاصی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اصالتا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تعلق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اتخاذ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گردد،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تعیین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گردد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وظایف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داخلی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خارجی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وظایفی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مربوطه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مربوط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آموزش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تعالیم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معلومات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اعضای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مدیریت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برقراری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ارتباط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مذاکره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اطراف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اهداف،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افراد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زبان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میزبان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دانسته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آداب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رسوم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اطلاعات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لازم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لازم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کافی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ندرت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ایجاد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ارتباطات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فرهنگی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دوجانبه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تعدادی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غیاب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تعداد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کارآمدی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افرادی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شایسته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مناسب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اخیرا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مبدا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خدمت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سپردن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خدمات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نیایشی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روزانه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مشاوره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افراد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عضو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تحصیلات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فرزندان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وظایف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تشریفاتی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برگزاری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مراسم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مقتضیات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گوناگون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افراد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خانواده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گفت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متولیان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فرهنگی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مخصوصا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مبدا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غیاب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زیرساخت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مبدا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خانواده،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آشنایان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غیره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عملکرد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قابل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ملاحظه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افزایش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وظایف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پیشوایی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مشاوره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روحانی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ملاحظات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ملاقات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اعضای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بیمارستان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مواردی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بحث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گیرند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تشابهات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وظایف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همکاران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مسیحی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یهودی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اویعنی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کشیشان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خاخام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نتیجه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گیری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منطقی،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دادگاهها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درجهت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معرفی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روحانیون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آمدند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روحانی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مسیحی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یهودی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بلژیک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شناخته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دیدگاه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واضح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مبرهنی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نقطه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نظر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حکومتی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اظهار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هلند،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برابری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کشیشان،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خاخام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روحانیون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هندو،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موعظه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روحانی،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دادگاه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عالی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تصویب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رسید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روزافزونی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احساس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تربیت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ایجاد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مراکز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تحصیلی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منطبق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خودشان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فرآیند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بحث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عمومی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بیشتر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ریزی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امکاناتی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تشویق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جدای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مسائل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ارائه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غیرمترقبه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چالش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جدید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تحصیلی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برگیرنده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مساله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همتراز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کشیشان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خاخام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ارتش،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بیمارستان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گمارده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آموزش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اضافی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بتوانند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عهده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وظایف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غیرسنتی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برآیند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تشکیل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سمینارهای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یقین،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قدمی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حرکت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بزرگ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تاریخی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تاریخ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خواهد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مانع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مقابل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تحقق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مهمترین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موانع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تقسیم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گوناگونی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مانعی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همکاری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موفقیت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کوچک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ابتدایی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مختلف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زیرساخت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جنوب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شرقی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;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بوسنی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هرزگوین،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پژوهشگران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مدرسه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دانشکده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الهیات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سارایوو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آموزش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سطوح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المللی،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کسب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نفوذ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قابت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تلاش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دهه</w:t>
      </w:r>
      <w:r w:rsidRPr="006B7B75">
        <w:rPr>
          <w:rFonts w:cs="B Koodak"/>
          <w:sz w:val="24"/>
          <w:szCs w:val="24"/>
          <w:rtl/>
        </w:rPr>
        <w:t xml:space="preserve"> 1970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ایجاد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پوشش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محلی،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lastRenderedPageBreak/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جریاناتی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رهبری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بادکترین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تشویق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مخالفت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ورزیدند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نگرانی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اقدامات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اولیه،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درصدد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تشکیل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شبکه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مختص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شهروندان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مقیم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برآمدند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مثال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روشن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نمونه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ترکی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واکنش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نسبت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گسترش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استقلال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جنبش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مخالف،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سلیمانلی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نورچی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رئیسه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ترکیه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معمولا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دیانت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اشاره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دارد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نظارت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مستقیم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ارتقای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سطح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زیرساخت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ترکیه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گرفت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متضمن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ریزی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تعیین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دانشکده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ترکیه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تعلیم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کارمندان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غیرنظامی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ترکیه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موقتی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متضمن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تعیین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وابستگان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موقعیت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مفتی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سفارتخانه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وابسته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مسجدی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دیانت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متصل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مدیریت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ساختمان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مساجدشان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خیریه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مخصوص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موضوع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نظارت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مستقیم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رئیسه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واگذار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نمایند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تقسیمات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مشابهی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نتیجه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رقابت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انتقال</w:t>
      </w:r>
      <w:r w:rsidRPr="006B7B75">
        <w:rPr>
          <w:rFonts w:cs="B Koodak"/>
          <w:sz w:val="24"/>
          <w:szCs w:val="24"/>
          <w:rtl/>
        </w:rPr>
        <w:t xml:space="preserve"> [</w:t>
      </w:r>
      <w:r w:rsidRPr="006B7B75">
        <w:rPr>
          <w:rFonts w:cs="B Koodak" w:hint="cs"/>
          <w:sz w:val="24"/>
          <w:szCs w:val="24"/>
          <w:rtl/>
        </w:rPr>
        <w:t>قدرت</w:t>
      </w:r>
      <w:r w:rsidRPr="006B7B75">
        <w:rPr>
          <w:rFonts w:cs="B Koodak"/>
          <w:sz w:val="24"/>
          <w:szCs w:val="24"/>
          <w:rtl/>
        </w:rPr>
        <w:t xml:space="preserve">]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مخالف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مبداشان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همانند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مراکش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مشاهده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تونس،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پرهیز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مداخله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جویانه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مستقیم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اتباع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سابق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حقیقت،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همانند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بهشتی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تشکیلات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آزاد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جنبش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مخالف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رهبر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مخالف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مراکش،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آقای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عبدالسلام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یاسین،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مراکش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ممنوع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جمعیت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مراکشی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گردد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علاوه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المللی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همانند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اتحادیه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حمایت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ایجاد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مراکز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پایتخت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متعدد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موفق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هدف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مراکز،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کنترل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مربوط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معمولا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نمایندگان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دیپلماتیک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lastRenderedPageBreak/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نفوذ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عربستان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سعودی،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اداره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پیچیدگی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رقابت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برخوردی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جلوه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روابط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افزوده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حاضر،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ادعای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دموکراسی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احترام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اصول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بنیادین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آزادی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علی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رغم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اختلافات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روابط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مدنظر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اعمال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شهروندان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ساکنان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سطح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شکل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اعمال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آزادی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انواع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گوناگونی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محدودیت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تحدید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گردیده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تطابق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الگویی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کلیساها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کنیسه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مشاهده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پذیرد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شکلی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عمدتا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حوزه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تمرکز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یابند،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حوزه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وعظ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اخلاقیات،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مراسم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فستیوال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ساماندهی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تعلیم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تربیت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تقویت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انواع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مختلف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برمبنای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حوزه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نظم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عمومی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انحصار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سیطره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حاضر،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استثنای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یونان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خانواده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سطوح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مختلف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لوزان</w:t>
      </w:r>
      <w:r w:rsidRPr="006B7B75">
        <w:rPr>
          <w:rFonts w:cs="B Koodak"/>
          <w:sz w:val="24"/>
          <w:szCs w:val="24"/>
          <w:rtl/>
        </w:rPr>
        <w:t xml:space="preserve"> 1993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احترام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کلیسای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ارتدوکس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یونانی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نقش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تعیین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ایفا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هیچ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کدام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سیستم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کثرت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مبنای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تسمیه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شهروندان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شناسد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البته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مطلب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معنا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اصول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خانواده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نظر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ارزشی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بلکه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برعکس،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همانند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پیروان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مذاهب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آزادند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داوطلبانه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احترام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مقتضی،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ترتیبات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ممکن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رابطه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مشاجرات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داخلی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اموری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متاثر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شریعت،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قبیل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ازدواج،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طلاق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ارث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خارج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اختیار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دادگاههای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خاص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تشکیل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ایجاد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دادگاههای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شریعت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دادگاههای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خاخامی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مقایسه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غربی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پیشروی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lastRenderedPageBreak/>
        <w:t>تفاسیر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گوناگونی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آزادی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آید،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گوناگونی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تفاسیر،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برگرفته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تاریخ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فرهنگی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پیچیده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نمونه،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ذبح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حیوانات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مبنای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قوانین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یهودی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تحت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شرایط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ویژه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تشریح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کرده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مجاز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شمرده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بعضی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سوئیس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سوئد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شیوه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ذبح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بحث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راجع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پوشش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دختران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مدارس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مجددا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دیدهای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مختلفی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نگریسته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بعضی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هلند،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اصطلاح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رفتار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[</w:t>
      </w:r>
      <w:r w:rsidRPr="006B7B75">
        <w:rPr>
          <w:rFonts w:cs="B Koodak" w:hint="cs"/>
          <w:sz w:val="24"/>
          <w:szCs w:val="24"/>
          <w:rtl/>
        </w:rPr>
        <w:t>حجاب</w:t>
      </w:r>
      <w:r w:rsidRPr="006B7B75">
        <w:rPr>
          <w:rFonts w:cs="B Koodak"/>
          <w:sz w:val="24"/>
          <w:szCs w:val="24"/>
          <w:rtl/>
        </w:rPr>
        <w:t xml:space="preserve">]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احترام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بلژیک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فرانسه،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بحث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مجوز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عهده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مسؤولین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مدارس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گذاشته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جریان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رشدی،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قوانین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اهانت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مقدسات،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فقط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مذاهب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بریتانیا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هلند،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قوانین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قابل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دیدگاههایی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رابطه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برگزاری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جشن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تعطیلات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هنوز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گسترده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متفاوت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دستگاه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مختلف،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شناختن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کارمندان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نموده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روزها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مرخصی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بدون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بگیرند،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قبلا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کارفرمای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اطلاع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ضرری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منافع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شرکت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نشود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یکی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مصوبات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کمیسیون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بشر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کارمند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اعمال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جمعه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شرکت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استخدامش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کارفرمای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اطلاع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شرکت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وظیفه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ممکن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ناقض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وظایف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کارمند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تحقیقات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حاکی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اختلافات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فعلی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مقامات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حکومتی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مساله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احتمالاتی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بخش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مربوط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نظر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بعد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روابط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دیدگاه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حاکم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راجع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متفاوت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داخل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دوره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احزاب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گوناگون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بعضی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اهمیت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حفظ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معیارها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قائلند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دستورالعمل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بدهند،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همکاری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اختصاص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سطوح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مختلف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فعالیت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فرهنگی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خواهند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داشت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طبیعت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خصوصی</w:t>
      </w:r>
      <w:r w:rsidRPr="006B7B75">
        <w:rPr>
          <w:rFonts w:cs="B Koodak"/>
          <w:sz w:val="24"/>
          <w:szCs w:val="24"/>
          <w:rtl/>
        </w:rPr>
        <w:t xml:space="preserve"> [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فردی</w:t>
      </w:r>
      <w:r w:rsidRPr="006B7B75">
        <w:rPr>
          <w:rFonts w:cs="B Koodak"/>
          <w:sz w:val="24"/>
          <w:szCs w:val="24"/>
          <w:rtl/>
        </w:rPr>
        <w:t xml:space="preserve">]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یعنی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ویژگی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سکولار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تاکید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ورزند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نتیجه،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اختصاص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تمایلی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نشان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ممکن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مستقیم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ادیان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نظر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بخشیدن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کسری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مالیاتی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اعمال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lastRenderedPageBreak/>
        <w:t>شود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تفاوت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سنت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متباین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روابط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مرتبط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استثنای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واتیکان،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سنت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گسترده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اتحاد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جدایی،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طبقه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بندی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مشکل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اتحاد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متضمن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روابط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مستقیم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برخی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مبادرت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شناسایی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ورزند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متضمن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منظور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ایجاد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روابطی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جامعه،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مقیاس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وسیعی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بشناسند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رابطه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بلژیک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آزادی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عدم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تبعیض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ادیان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تضمین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نمونه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دانمارک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سوئد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انگلستان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سوم،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رفتار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امتیازدهندگی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تایید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سوم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یونان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معمولا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اصطلاح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کنفشنالسیم</w:t>
      </w:r>
      <w:r w:rsidRPr="006B7B75">
        <w:rPr>
          <w:rFonts w:cs="B Koodak"/>
          <w:sz w:val="24"/>
          <w:szCs w:val="24"/>
          <w:rtl/>
        </w:rPr>
        <w:t xml:space="preserve"> [</w:t>
      </w:r>
      <w:r w:rsidRPr="006B7B75">
        <w:rPr>
          <w:rFonts w:cs="B Koodak" w:hint="cs"/>
          <w:sz w:val="24"/>
          <w:szCs w:val="24"/>
          <w:rtl/>
        </w:rPr>
        <w:t>ارجحیت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مذاهب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] </w:t>
      </w:r>
      <w:r w:rsidRPr="006B7B75">
        <w:rPr>
          <w:rFonts w:cs="B Koodak" w:hint="cs"/>
          <w:sz w:val="24"/>
          <w:szCs w:val="24"/>
          <w:rtl/>
        </w:rPr>
        <w:t>ارزشگذاری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علاوه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جدایی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طرفی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برابری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ادیان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فلسفه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درجات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مختلفی،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ویژگی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سکولار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حوزه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عمومی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تاکید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ورزد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هلند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یافت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کشورها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اختلافات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نشان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نمونه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مبنای</w:t>
      </w:r>
      <w:r w:rsidRPr="006B7B75">
        <w:rPr>
          <w:rFonts w:cs="B Koodak"/>
          <w:sz w:val="24"/>
          <w:szCs w:val="24"/>
          <w:rtl/>
        </w:rPr>
        <w:t xml:space="preserve"> «</w:t>
      </w:r>
      <w:r w:rsidRPr="006B7B75">
        <w:rPr>
          <w:rFonts w:cs="B Koodak" w:hint="cs"/>
          <w:sz w:val="24"/>
          <w:szCs w:val="24"/>
          <w:rtl/>
        </w:rPr>
        <w:t>سیستم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حمایتی</w:t>
      </w:r>
      <w:r w:rsidRPr="006B7B75">
        <w:rPr>
          <w:rFonts w:cs="B Koodak"/>
          <w:sz w:val="24"/>
          <w:szCs w:val="24"/>
          <w:rtl/>
        </w:rPr>
        <w:t xml:space="preserve"> » </w:t>
      </w:r>
      <w:r w:rsidRPr="006B7B75">
        <w:rPr>
          <w:rFonts w:cs="B Koodak" w:hint="cs"/>
          <w:sz w:val="24"/>
          <w:szCs w:val="24"/>
          <w:rtl/>
        </w:rPr>
        <w:t>معروف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هلندی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تمام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هلند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سطوح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همراه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نوع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رنگی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حوزه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آموزشی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اجتماعی</w:t>
      </w:r>
      <w:r w:rsidRPr="006B7B75">
        <w:rPr>
          <w:rFonts w:cs="B Koodak"/>
          <w:sz w:val="24"/>
          <w:szCs w:val="24"/>
          <w:rtl/>
        </w:rPr>
        <w:t xml:space="preserve"> - </w:t>
      </w:r>
      <w:r w:rsidRPr="006B7B75">
        <w:rPr>
          <w:rFonts w:cs="B Koodak" w:hint="cs"/>
          <w:sz w:val="24"/>
          <w:szCs w:val="24"/>
          <w:rtl/>
        </w:rPr>
        <w:t>فرهنگی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حدود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مدرسه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ابتدایی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بنا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اهمیت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محدود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تئوری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گوناگونی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ارزیابی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صحیحی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احتمالات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اختیار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تشریح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رفتار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مناسبی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پیچیدگی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متغیرهای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متضمن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گونه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حوزه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مقاله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مراتب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افزایش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قانون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آمادگی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همکاری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کلیساها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مذاهب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احقاق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شهروندان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استفاده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آزادی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«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فعال</w:t>
      </w:r>
      <w:r w:rsidRPr="006B7B75">
        <w:rPr>
          <w:rFonts w:cs="B Koodak"/>
          <w:sz w:val="24"/>
          <w:szCs w:val="24"/>
          <w:rtl/>
        </w:rPr>
        <w:t xml:space="preserve"> » </w:t>
      </w:r>
      <w:r w:rsidRPr="006B7B75">
        <w:rPr>
          <w:rFonts w:cs="B Koodak" w:hint="cs"/>
          <w:sz w:val="24"/>
          <w:szCs w:val="24"/>
          <w:rtl/>
        </w:rPr>
        <w:t>تا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لازم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تصریح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منظور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کسب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شناسایی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رسیدن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موافقتنامه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زمینه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همکاری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لازم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متضمن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براساس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ثبت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واحد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مستقل،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حداقل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تعداد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معتقدین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اثبات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برسانند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جدای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lastRenderedPageBreak/>
        <w:t>ترتیبات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مذاهب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کلیسای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کاتولیک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پروتستان،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یهود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اعطا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ترتیبات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مذاهب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سال</w:t>
      </w:r>
      <w:r w:rsidRPr="006B7B75">
        <w:rPr>
          <w:rFonts w:cs="B Koodak"/>
          <w:sz w:val="24"/>
          <w:szCs w:val="24"/>
          <w:rtl/>
        </w:rPr>
        <w:t xml:space="preserve"> 1992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امضا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کمیسیون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نماینده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شناخته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کمیسیون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توسط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فدراسیونی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انتخاب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ثبت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واحدهای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مستقل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فدراسیون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آینده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افزود،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ثبت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رسیده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موافقتنامه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متضمن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لیست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بلندبالایی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موضوعات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مربوطه،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مثل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قوانین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مربوط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نمازخانه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قبرستان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قواعد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مربوط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تدفین،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قبور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مراسم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خاکسپاری،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رهبران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همچنین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سربازان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پرسنل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ارتش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زندانیان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بیماران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بیمارستان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قانونمند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حق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کسب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تعالیم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مدارس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ابتدایی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راهنمایی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والدین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فرزندان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تضمین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ممکن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کمیته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مربوط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مراکز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تعلیماتی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سطوح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ابتدایی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راهنمایی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دانشگاهها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مراکز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شکل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گیری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ایجاد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مدیریت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موافقتنامه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امتیاز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مالیاتی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</w:rPr>
        <w:t xml:space="preserve"> CIE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اجتماعات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وابسته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اعطا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همچنین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محدوده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دانشجویان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کارمندان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بزرگداشت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تعطیلات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دستورات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رمضان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شرکت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هفتگی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عبادات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روز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جمعه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تعریف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نهایت،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تصریح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</w:rPr>
        <w:t xml:space="preserve"> CIE </w:t>
      </w:r>
      <w:r w:rsidRPr="006B7B75">
        <w:rPr>
          <w:rFonts w:cs="B Koodak" w:hint="cs"/>
          <w:sz w:val="24"/>
          <w:szCs w:val="24"/>
          <w:rtl/>
        </w:rPr>
        <w:t>تنها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هیات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حاکم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حلال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نبودن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محصولات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غذایی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حسب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قوانین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اشعار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بورزد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قوانین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پرهیز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غذایی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تشکیلات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وابسته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ارتش،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بیمارستان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مدارس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خواستار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اجرا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گذاشته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اسپانیا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نقش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فعالی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تاسیس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نهاد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نمایندگی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ایفا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بلژیک،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درحالی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سال</w:t>
      </w:r>
      <w:r w:rsidRPr="006B7B75">
        <w:rPr>
          <w:rFonts w:cs="B Koodak"/>
          <w:sz w:val="24"/>
          <w:szCs w:val="24"/>
          <w:rtl/>
        </w:rPr>
        <w:t xml:space="preserve"> 1974 </w:t>
      </w:r>
      <w:r w:rsidRPr="006B7B75">
        <w:rPr>
          <w:rFonts w:cs="B Koodak" w:hint="cs"/>
          <w:sz w:val="24"/>
          <w:szCs w:val="24"/>
          <w:rtl/>
        </w:rPr>
        <w:t>بطور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پذیرفته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قضیه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توجهی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منظور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کردن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بلژیک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اصولا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انتقال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انواع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زیادی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فعالیت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شامل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امامان،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مخارج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پایه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ریزی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مدارس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تعلیم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مذهبی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مدارس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غیره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کمیته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شخصیت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آیند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کمیته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متصدی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املاکی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عبادت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بکار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واحد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واسطه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حکومت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برحسب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قوانین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مصوب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سطوح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استانی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انتخاب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گردند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سازماندهی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انتخابات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عهده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مرکز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فرهنگی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بروکسل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باشد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تحت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پوشش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مالی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جامعه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جهان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دارد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بلژیکی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موقتی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نماینده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lastRenderedPageBreak/>
        <w:t>شناسایی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نظر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گرفتند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انتخاباتی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انجام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گرفت،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رسمیت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شناخته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نشده،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نتیجه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بسیاری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اقدامات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بالقوه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قابل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توجهی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زیرساخت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بلژیک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ببرد،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خارجی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خودنگرفت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وجود</w:t>
      </w:r>
      <w:r w:rsidRPr="006B7B75">
        <w:rPr>
          <w:rFonts w:cs="B Koodak"/>
          <w:sz w:val="24"/>
          <w:szCs w:val="24"/>
          <w:rtl/>
        </w:rPr>
        <w:t xml:space="preserve"> (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توصیه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مرکز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بروکسل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«</w:t>
      </w:r>
      <w:r w:rsidRPr="006B7B75">
        <w:rPr>
          <w:rFonts w:cs="B Koodak" w:hint="cs"/>
          <w:sz w:val="24"/>
          <w:szCs w:val="24"/>
          <w:rtl/>
        </w:rPr>
        <w:t>شورای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موقت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نخبگان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سازمان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آیین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بلژیک</w:t>
      </w:r>
      <w:r w:rsidRPr="006B7B75">
        <w:rPr>
          <w:rFonts w:cs="B Koodak"/>
          <w:sz w:val="24"/>
          <w:szCs w:val="24"/>
          <w:rtl/>
        </w:rPr>
        <w:t xml:space="preserve"> »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مجددا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بصورت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موقت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سال</w:t>
      </w:r>
      <w:r w:rsidRPr="006B7B75">
        <w:rPr>
          <w:rFonts w:cs="B Koodak"/>
          <w:sz w:val="24"/>
          <w:szCs w:val="24"/>
          <w:rtl/>
        </w:rPr>
        <w:t xml:space="preserve"> 1990 </w:t>
      </w:r>
      <w:r w:rsidRPr="006B7B75">
        <w:rPr>
          <w:rFonts w:cs="B Koodak" w:hint="cs"/>
          <w:sz w:val="24"/>
          <w:szCs w:val="24"/>
          <w:rtl/>
        </w:rPr>
        <w:t>بوجود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بود</w:t>
      </w:r>
      <w:r w:rsidRPr="006B7B75">
        <w:rPr>
          <w:rFonts w:cs="B Koodak"/>
          <w:sz w:val="24"/>
          <w:szCs w:val="24"/>
          <w:rtl/>
        </w:rPr>
        <w:t xml:space="preserve">) </w:t>
      </w:r>
      <w:r w:rsidRPr="006B7B75">
        <w:rPr>
          <w:rFonts w:cs="B Koodak" w:hint="cs"/>
          <w:sz w:val="24"/>
          <w:szCs w:val="24"/>
          <w:rtl/>
        </w:rPr>
        <w:t>معلمان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آموزش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مدرسه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بلژیک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مشغول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بکار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شدند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نتیجه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گرفت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فرصت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گسترده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طریق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سیستم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قانونی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متعدد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دولت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اعطا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کمال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استفاده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نبرده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اختلاف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فقدان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رهبری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عوامل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مهمی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هستند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عنوان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دلیل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تسامح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مفروض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داشت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تردید،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دیدگاه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منفی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بخش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بزرگی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جوامع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اقلیت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قومی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مخصوصا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پیروان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همان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اهمیت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خاصی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برخوردار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جنبش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تندروی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ایدئولوژی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صرف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نژادگرا،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طی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چند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گذشته،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صحنه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ظاهر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توانسته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درصد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اهمیتی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دهندگان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انتخابات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محلی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جذب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کنند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نفوذ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آنها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وضوح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دیدگاههای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حال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تغییر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بعضی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احزاب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سیاسی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موجود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منعکس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فعالیت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خشونت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آمیز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علیه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زندگی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املاک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دارایی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دیگر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اقلیتی،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واقعیتی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تبدیل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گشته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به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ندرت،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گشایش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مساجد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یا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نمازخانه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ها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اعتراضات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غیرمسلمانان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مواجه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شود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سیاستمداری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حقوق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گروههای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اقلیتی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دفاع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کند،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خطر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دست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خیلی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از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دهندگان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خود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مواجه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گردد</w:t>
      </w:r>
      <w:r w:rsidRPr="006B7B75">
        <w:rPr>
          <w:rFonts w:cs="B Koodak"/>
          <w:sz w:val="24"/>
          <w:szCs w:val="24"/>
          <w:rtl/>
        </w:rPr>
        <w:t xml:space="preserve">. </w:t>
      </w:r>
      <w:r w:rsidRPr="006B7B75">
        <w:rPr>
          <w:rFonts w:cs="B Koodak" w:hint="cs"/>
          <w:sz w:val="24"/>
          <w:szCs w:val="24"/>
          <w:rtl/>
        </w:rPr>
        <w:t>وقایع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اندوه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جنوب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شرقی،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بقای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آزادی،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دموکراسی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و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برابری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را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درخصوص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اسلام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اروپا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مورد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تهدید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قرار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داده</w:t>
      </w:r>
      <w:r w:rsidRPr="006B7B75">
        <w:rPr>
          <w:rFonts w:cs="B Koodak"/>
          <w:sz w:val="24"/>
          <w:szCs w:val="24"/>
          <w:rtl/>
        </w:rPr>
        <w:t xml:space="preserve"> </w:t>
      </w:r>
      <w:r w:rsidRPr="006B7B75">
        <w:rPr>
          <w:rFonts w:cs="B Koodak" w:hint="cs"/>
          <w:sz w:val="24"/>
          <w:szCs w:val="24"/>
          <w:rtl/>
        </w:rPr>
        <w:t>است</w:t>
      </w:r>
      <w:r w:rsidRPr="006B7B75">
        <w:rPr>
          <w:rFonts w:cs="B Koodak"/>
          <w:sz w:val="24"/>
          <w:szCs w:val="24"/>
        </w:rPr>
        <w:t>.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 w:hint="cs"/>
          <w:sz w:val="24"/>
          <w:szCs w:val="24"/>
          <w:rtl/>
        </w:rPr>
        <w:t>منبع</w:t>
      </w:r>
      <w:r w:rsidRPr="006B7B75">
        <w:rPr>
          <w:rFonts w:cs="B Koodak"/>
          <w:sz w:val="24"/>
          <w:szCs w:val="24"/>
        </w:rPr>
        <w:t>:</w:t>
      </w:r>
    </w:p>
    <w:p w:rsidR="006B7B75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</w:p>
    <w:p w:rsidR="008E1E3E" w:rsidRPr="006B7B75" w:rsidRDefault="006B7B75" w:rsidP="006B7B75">
      <w:pPr>
        <w:bidi/>
        <w:jc w:val="both"/>
        <w:rPr>
          <w:rFonts w:cs="B Koodak"/>
          <w:sz w:val="24"/>
          <w:szCs w:val="24"/>
        </w:rPr>
      </w:pPr>
      <w:r w:rsidRPr="006B7B75">
        <w:rPr>
          <w:rFonts w:cs="B Koodak"/>
          <w:sz w:val="24"/>
          <w:szCs w:val="24"/>
        </w:rPr>
        <w:t>New York</w:t>
      </w:r>
      <w:proofErr w:type="gramStart"/>
      <w:r w:rsidRPr="006B7B75">
        <w:rPr>
          <w:rFonts w:cs="B Koodak"/>
          <w:sz w:val="24"/>
          <w:szCs w:val="24"/>
        </w:rPr>
        <w:t>:Oxford</w:t>
      </w:r>
      <w:proofErr w:type="gramEnd"/>
      <w:r w:rsidRPr="006B7B75">
        <w:rPr>
          <w:rFonts w:cs="B Koodak"/>
          <w:sz w:val="24"/>
          <w:szCs w:val="24"/>
        </w:rPr>
        <w:t xml:space="preserve"> University press,1995.The Oxford Encyclopedia of the Modern Islamic world, Editorin Chief, John L.Esposito,</w:t>
      </w:r>
    </w:p>
    <w:sectPr w:rsidR="008E1E3E" w:rsidRPr="006B7B7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B7B75"/>
    <w:rsid w:val="00091C38"/>
    <w:rsid w:val="00563B9E"/>
    <w:rsid w:val="006B7B75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4160</Words>
  <Characters>23717</Characters>
  <Application>Microsoft Office Word</Application>
  <DocSecurity>0</DocSecurity>
  <Lines>197</Lines>
  <Paragraphs>55</Paragraphs>
  <ScaleCrop>false</ScaleCrop>
  <Company/>
  <LinksUpToDate>false</LinksUpToDate>
  <CharactersWithSpaces>27822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2012-01-15T17:56:00Z</dcterms:created>
  <dcterms:modified xsi:type="dcterms:W3CDTF">2012-01-15T18:00:00Z</dcterms:modified>
</cp:coreProperties>
</file>