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يادداشت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علمي؛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</w:p>
    <w:p w:rsidR="00D12E41" w:rsidRPr="00D12E41" w:rsidRDefault="00D12E41" w:rsidP="00D12E41">
      <w:pPr>
        <w:bidi/>
        <w:jc w:val="both"/>
        <w:rPr>
          <w:rFonts w:ascii="B Nazanin" w:hAnsi="B Nazanin" w:cs="B Nazanin"/>
        </w:rPr>
      </w:pP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زينب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زادسر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مفهوم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صاحب­نظران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عرصه­هاي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گوناگون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مشغول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لحاظ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حرفه،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حيثيت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نفوذ،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قدرت،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عادت،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علاقه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خصيصه­هاي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تفاوت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ضرورتاً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سازمان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فعاليت­هاي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شيوه­ها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مختلف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تقسيم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تحولات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زمينه­هاي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عرصه­هاي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تعدد،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تعارض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منجر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 </w:t>
      </w:r>
      <w:r w:rsidRPr="00D12E41">
        <w:rPr>
          <w:rFonts w:ascii="B Nazanin" w:hAnsi="B Nazanin" w:cs="B Nazanin" w:hint="cs"/>
          <w:rtl/>
        </w:rPr>
        <w:t>سبک­هاي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زيستن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خطوط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نقوش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ساخت­يافته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طبقاتي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آشکار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مي­نمايد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غالباً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مفهوم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مفاهيم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جامعه­شناختي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قبيل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قشربندي،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بررسي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مطالعه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قرار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مي‌گيرد</w:t>
      </w:r>
      <w:r w:rsidRPr="00D12E41">
        <w:rPr>
          <w:rFonts w:ascii="B Nazanin" w:hAnsi="B Nazanin" w:cs="B Nazanin"/>
        </w:rPr>
        <w:t>.</w:t>
      </w:r>
    </w:p>
    <w:p w:rsidR="00D12E41" w:rsidRP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جامعه­شناختي،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نظارت­هاي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چهره­به­چهره،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خاستگاه­هاي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منطقه­اي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قوميتي،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امکانات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تحرک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عمودي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افقي،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وابستگي­هاي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انتسابي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خانوادگي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مکاني،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امکانات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گسترده­تر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دسترسي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متنوع،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جاکندگي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روزافزون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برخوردهاي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دلزدگي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بيقراري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کلان‌شهري،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سازوکارهاي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تسلي­بخش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غيره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عوامل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.(</w:t>
      </w:r>
      <w:r w:rsidRPr="00D12E41">
        <w:rPr>
          <w:rFonts w:ascii="B Nazanin" w:hAnsi="B Nazanin" w:cs="B Nazanin" w:hint="cs"/>
          <w:rtl/>
        </w:rPr>
        <w:t>شالچي،</w:t>
      </w:r>
      <w:r w:rsidRPr="00D12E41">
        <w:rPr>
          <w:rFonts w:ascii="B Nazanin" w:hAnsi="B Nazanin" w:cs="B Nazanin"/>
          <w:rtl/>
        </w:rPr>
        <w:t>1381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مفهومي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روزمره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معنا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مي­يابد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برخلاف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جوامع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معاصر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واسطه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مسئوليت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شخصي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ظهور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قدرت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بنابراين،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پديده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اجزاي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سازنده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مدرنيته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مي­گردد؛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بازنمودي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جستجوي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به‌علاوه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برخوردار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مي­تواند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ابعاد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مختلف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مدرنيته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دنياي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امروز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مفهوم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ايستارها،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موقعيت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مطالعات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شيوه­هاي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حاصل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فرايندهاي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آشکار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مي‌سازد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به­طورکلي،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بررسي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تعاريف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درباره­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رويکرد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مواجه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مي­شويم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گروهي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مجموعه­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عينيت­يافته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مشاهده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زمره­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مي­دانند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فاضلي</w:t>
      </w:r>
      <w:r w:rsidRPr="00D12E41">
        <w:rPr>
          <w:rFonts w:ascii="B Nazanin" w:hAnsi="B Nazanin" w:cs="B Nazanin"/>
          <w:rtl/>
        </w:rPr>
        <w:t xml:space="preserve"> (1382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57)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مبنا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قرار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مي­دهيم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مجموعه­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حوزه­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فرهنگي­­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عرصه­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محقق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مشاهده­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</w:rPr>
        <w:t>.»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نکته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</w:rPr>
        <w:t>: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1. </w:t>
      </w:r>
      <w:r w:rsidRPr="00D12E41">
        <w:rPr>
          <w:rFonts w:ascii="B Nazanin" w:hAnsi="B Nazanin" w:cs="B Nazanin" w:hint="cs"/>
          <w:rtl/>
        </w:rPr>
        <w:t>گرچه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به­وجود</w:t>
      </w:r>
      <w:r w:rsidRPr="00D12E41">
        <w:rPr>
          <w:rFonts w:ascii="B Nazanin" w:hAnsi="B Nazanin" w:cs="B Nazanin"/>
          <w:rtl/>
        </w:rPr>
        <w:t xml:space="preserve"> </w:t>
      </w:r>
      <w:proofErr w:type="gramStart"/>
      <w:r w:rsidRPr="00D12E41">
        <w:rPr>
          <w:rFonts w:ascii="B Nazanin" w:hAnsi="B Nazanin" w:cs="B Nazanin" w:hint="cs"/>
          <w:rtl/>
        </w:rPr>
        <w:t>آمدن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سبک</w:t>
      </w:r>
      <w:proofErr w:type="gramEnd"/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مؤثرند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جزيي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محسوب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نمي­شوند،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بلکه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تحقق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مي­يابد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فعاليت­هايي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روزمره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مي­دهند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lastRenderedPageBreak/>
        <w:t>يعني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مشابه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نمي­انجامد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معناي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مشابه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2. </w:t>
      </w:r>
      <w:r w:rsidRPr="00D12E41">
        <w:rPr>
          <w:rFonts w:ascii="B Nazanin" w:hAnsi="B Nazanin" w:cs="B Nazanin" w:hint="cs"/>
          <w:rtl/>
        </w:rPr>
        <w:t>همچنين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زائيده­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انتخاب­گري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جايگزين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ندارند،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نمي­شود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3.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نسبت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مستقيمي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خدمت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کيستي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کنش­گران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>(</w:t>
      </w:r>
      <w:r w:rsidRPr="00D12E41">
        <w:rPr>
          <w:rFonts w:ascii="B Nazanin" w:hAnsi="B Nazanin" w:cs="B Nazanin" w:hint="cs"/>
          <w:rtl/>
        </w:rPr>
        <w:t>پاسخ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سوال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کيستم؟</w:t>
      </w:r>
      <w:r w:rsidRPr="00D12E41">
        <w:rPr>
          <w:rFonts w:ascii="B Nazanin" w:hAnsi="B Nazanin" w:cs="B Nazanin"/>
          <w:rtl/>
        </w:rPr>
        <w:t>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بازکردن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عضويت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تثبيت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ازخودبيگانگي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انواع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نابرابري­هاي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گروه­بندي­هاي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گروه­بندي­هاي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مبتني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غيره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سرمايه­داري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فاضلي،</w:t>
      </w:r>
      <w:r w:rsidRPr="00D12E41">
        <w:rPr>
          <w:rFonts w:ascii="B Nazanin" w:hAnsi="B Nazanin" w:cs="B Nazanin"/>
          <w:rtl/>
        </w:rPr>
        <w:t xml:space="preserve"> 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57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اينکه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چقدر،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چگونه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شکل­دهي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بسيار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تعيين­کننده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تبيين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دلايل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آشکار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مي­سازد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مطالعه­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کيفيت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امکان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مي­آورد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يابيم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خارجي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دروني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شکل­دهي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رابطه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تأکيد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قرار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نقش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مادري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خانواده،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اصلي­ترين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عناصر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فرآيند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هويت­يابي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جامعه­پذيري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فرزندان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آينده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نسل­هاي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تأثيرگذارند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زن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عنصري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ساز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اعتقادات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شيوه­هاي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عناصر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منتقل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همچنين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احکام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مترتب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طبيعتاً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مشمول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چارچوب­ها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محدوديت­هايي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بي­اعتنايي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خدشه­دار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مي‌سازد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بي­اعتنايي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اعتقادات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ارائه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متعالي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حيات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آميختگي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اسلامي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آحاد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نسلي،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تناقضات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بحران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اقشار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مختلف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به‌ويژه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مطالعه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تقويت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مشخصي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مي­باشد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الگوداربودن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همچنين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موضوعي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پيش­بيني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فرايند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حرکت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آينده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متأثر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نکته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خصوص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توأمان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صدق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فرآيندهاي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جهاني­شدن،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رسانه‌اي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فاصله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مرکز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پيرامون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ابعاد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اطلاعاتي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همواره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تغيير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اقشار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مختلف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عوامل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تصويري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واقع­بينانه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شرايط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آينده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شناخت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احتمالي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حرکت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حداقل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شناخت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پيمودن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مطلوب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مي‌پندارند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فاضلي،</w:t>
      </w:r>
      <w:r w:rsidRPr="00D12E41">
        <w:rPr>
          <w:rFonts w:ascii="B Nazanin" w:hAnsi="B Nazanin" w:cs="B Nazanin"/>
          <w:rtl/>
        </w:rPr>
        <w:t xml:space="preserve"> 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180- 179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کارکرد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lastRenderedPageBreak/>
        <w:t>عامل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برخوردار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نمادين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مي­دهد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کارکرد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دنياي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جهت­گيري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ضرورت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زيستي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بلکه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آشکار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مي­سازد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امروزه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فاصله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گرفته­اند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شکافي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آمده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مطابق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بلکه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شکاف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.(</w:t>
      </w:r>
      <w:r w:rsidRPr="00D12E41">
        <w:rPr>
          <w:rFonts w:ascii="B Nazanin" w:hAnsi="B Nazanin" w:cs="B Nazanin" w:hint="cs"/>
          <w:rtl/>
        </w:rPr>
        <w:t>موحد،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مرحمتي،</w:t>
      </w:r>
      <w:r w:rsidRPr="00D12E41">
        <w:rPr>
          <w:rFonts w:ascii="B Nazanin" w:hAnsi="B Nazanin" w:cs="B Nazanin"/>
          <w:rtl/>
        </w:rPr>
        <w:t xml:space="preserve"> 1389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8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بودريار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کتاب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اشياء</w:t>
      </w:r>
      <w:r w:rsidRPr="00D12E41">
        <w:rPr>
          <w:rFonts w:ascii="B Nazanin" w:hAnsi="B Nazanin" w:cs="B Nazanin"/>
          <w:rtl/>
        </w:rPr>
        <w:t xml:space="preserve"> (1968) </w:t>
      </w:r>
      <w:r w:rsidRPr="00D12E41">
        <w:rPr>
          <w:rFonts w:ascii="B Nazanin" w:hAnsi="B Nazanin" w:cs="B Nazanin" w:hint="cs"/>
          <w:rtl/>
        </w:rPr>
        <w:t>بيان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ارضاء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زيستي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بلکه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متضمن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نشانه‌ها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نمادها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معتقد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قلم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گذاشتن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فعالي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مشغول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تلاش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خلق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حفظ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.»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عبارتي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مردم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کنند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باکاک،</w:t>
      </w:r>
      <w:r w:rsidRPr="00D12E41">
        <w:rPr>
          <w:rFonts w:ascii="B Nazanin" w:hAnsi="B Nazanin" w:cs="B Nazanin"/>
          <w:rtl/>
        </w:rPr>
        <w:t xml:space="preserve"> 1381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1-100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همچنين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کتاب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جامعه‌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امروزه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تمام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جوامعي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مناسبات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حاکم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انباشت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بيکراني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مي‌يابد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گي­دوبور،</w:t>
      </w:r>
      <w:r w:rsidRPr="00D12E41">
        <w:rPr>
          <w:rFonts w:ascii="B Nazanin" w:hAnsi="B Nazanin" w:cs="B Nazanin"/>
          <w:rtl/>
        </w:rPr>
        <w:t xml:space="preserve"> 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55) </w:t>
      </w:r>
      <w:r w:rsidRPr="00D12E41">
        <w:rPr>
          <w:rFonts w:ascii="B Nazanin" w:hAnsi="B Nazanin" w:cs="B Nazanin" w:hint="cs"/>
          <w:rtl/>
        </w:rPr>
        <w:t>بنابراين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قالب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بازنمود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چيزهاي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ظاهر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واضح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وضعيت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نمي‌شود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کنشگران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</w:t>
      </w:r>
      <w:r w:rsidRPr="00D12E41">
        <w:rPr>
          <w:rFonts w:ascii="B Nazanin" w:hAnsi="B Nazanin" w:cs="B Nazanin"/>
        </w:rPr>
        <w:t xml:space="preserve">. 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انواع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مراکز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فروشگاه‌هاي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زنجيره‌اي،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فرصتي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جامعه‌شناسان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انسان‌شناسان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فضاهاي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مطالعات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دهند</w:t>
      </w:r>
      <w:r w:rsidRPr="00D12E41">
        <w:rPr>
          <w:rFonts w:ascii="B Nazanin" w:hAnsi="B Nazanin" w:cs="B Nazanin"/>
        </w:rPr>
        <w:t xml:space="preserve">. (Chaney, 1996) </w:t>
      </w:r>
      <w:r w:rsidRPr="00D12E41">
        <w:rPr>
          <w:rFonts w:ascii="B Nazanin" w:hAnsi="B Nazanin" w:cs="B Nazanin" w:hint="cs"/>
          <w:rtl/>
        </w:rPr>
        <w:t>برخي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باورند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بعد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تدريج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فروشگاه‌هاي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بزرگ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مکاني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عرضه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بي‌پايان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فرصت‌هاي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انتخاب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دلخواه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خريداران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گمنامي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آرمان‌شهر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عرضه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آزاد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بنا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بدون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محدوديت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فروشگاه‌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پرسه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بزنند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تسهيلات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يافتن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اجناسي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مطابق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بهره‌مند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اباذري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کاظمي،</w:t>
      </w:r>
      <w:r w:rsidRPr="00D12E41">
        <w:rPr>
          <w:rFonts w:ascii="B Nazanin" w:hAnsi="B Nazanin" w:cs="B Nazanin"/>
          <w:rtl/>
        </w:rPr>
        <w:t xml:space="preserve"> 1384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168)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فزوني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مي‌داد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خارج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نشانه‌ها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بنا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بودريار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مبتني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صرفاً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مبتني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باکاک،</w:t>
      </w:r>
      <w:r w:rsidRPr="00D12E41">
        <w:rPr>
          <w:rFonts w:ascii="B Nazanin" w:hAnsi="B Nazanin" w:cs="B Nazanin"/>
          <w:rtl/>
        </w:rPr>
        <w:t xml:space="preserve"> 1381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4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حضور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عرصه­هاي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شغلي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تحصيلي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يافته­اند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اثر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تغيير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غالباً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مسئوليت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تهيه­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اقلام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خانواده­ها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برعهده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گرفته­اند،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مخاطب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تبليغات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حضور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مهم‌تري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گذارده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رفعت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جاه،</w:t>
      </w:r>
      <w:r w:rsidRPr="00D12E41">
        <w:rPr>
          <w:rFonts w:ascii="B Nazanin" w:hAnsi="B Nazanin" w:cs="B Nazanin"/>
          <w:rtl/>
        </w:rPr>
        <w:t xml:space="preserve"> 1386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8-137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نموده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عقيده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‌</w:t>
      </w:r>
      <w:r w:rsidRPr="00D12E41">
        <w:rPr>
          <w:rFonts w:ascii="B Nazanin" w:hAnsi="B Nazanin" w:cs="B Nazanin" w:hint="cs"/>
          <w:rtl/>
        </w:rPr>
        <w:t>مرفه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نوعاً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سازماندهي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ابزارهايي‌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نيابتي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بگذارند</w:t>
      </w:r>
      <w:r w:rsidRPr="00D12E41">
        <w:rPr>
          <w:rFonts w:ascii="B Nazanin" w:hAnsi="B Nazanin" w:cs="B Nazanin"/>
          <w:rtl/>
        </w:rPr>
        <w:t xml:space="preserve"> (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فاضلي،</w:t>
      </w:r>
      <w:r w:rsidRPr="00D12E41">
        <w:rPr>
          <w:rFonts w:ascii="B Nazanin" w:hAnsi="B Nazanin" w:cs="B Nazanin"/>
          <w:rtl/>
        </w:rPr>
        <w:t xml:space="preserve"> 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22)</w:t>
      </w:r>
      <w:r w:rsidRPr="00D12E41">
        <w:rPr>
          <w:rFonts w:ascii="B Nazanin" w:hAnsi="B Nazanin" w:cs="B Nazanin" w:hint="cs"/>
          <w:rtl/>
        </w:rPr>
        <w:t>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يعني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زيورآلات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لباس‌هاي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قيمت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اعمالي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مسافرت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اروپا،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آموزش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زبان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اسب‌سواري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lastRenderedPageBreak/>
        <w:t xml:space="preserve"> </w:t>
      </w:r>
      <w:r w:rsidRPr="00D12E41">
        <w:rPr>
          <w:rFonts w:ascii="B Nazanin" w:hAnsi="B Nazanin" w:cs="B Nazanin" w:hint="cs"/>
          <w:rtl/>
        </w:rPr>
        <w:t>بنابراين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تزئينات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تفريحات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آگاهي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فزاينده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مي‌انجامد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بدين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ترتيب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بورژوازي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مي‌کوشد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مشروعيت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سلسله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مراتب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طبيعي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جلوه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بدين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سلسله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مراتب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پايين‌تر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افزايش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مي‌دهند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تأکيد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راه‌کاري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منزلت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مي­داند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سئوال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اصلي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مبناي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افتخار،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منزلت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جايگاه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چيست؟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پاسخي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مي‌دهد،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.  </w:t>
      </w:r>
      <w:r w:rsidRPr="00D12E41">
        <w:rPr>
          <w:rFonts w:ascii="B Nazanin" w:hAnsi="B Nazanin" w:cs="B Nazanin" w:hint="cs"/>
          <w:rtl/>
        </w:rPr>
        <w:t>حال،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هرگونه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شأن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منزلت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صاحبش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ارمغان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آورد،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خودنمايانه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متظاهرانه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گذاشته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فاضلي،</w:t>
      </w:r>
      <w:r w:rsidRPr="00D12E41">
        <w:rPr>
          <w:rFonts w:ascii="B Nazanin" w:hAnsi="B Nazanin" w:cs="B Nazanin"/>
          <w:rtl/>
        </w:rPr>
        <w:t xml:space="preserve"> 1382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21)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شرايط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پيچيده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اثر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وسايل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تحرک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معرض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بي­شماري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قرار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مي‌گيرد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شرايط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وسيله‌اي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درباره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شخص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برخي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معتقدند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منزلت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مبناي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منوط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اعضاي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ثروتمند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مطلع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بنابراين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منزلت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توانايي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بگذارد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ارائه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توانايي،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مرادي،</w:t>
      </w:r>
      <w:r w:rsidRPr="00D12E41">
        <w:rPr>
          <w:rFonts w:ascii="B Nazanin" w:hAnsi="B Nazanin" w:cs="B Nazanin"/>
          <w:rtl/>
        </w:rPr>
        <w:t xml:space="preserve"> 1387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37)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رقابتي،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ارزش‌شان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مقايسه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مي‌سنجند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کوزر،</w:t>
      </w:r>
      <w:r w:rsidRPr="00D12E41">
        <w:rPr>
          <w:rFonts w:ascii="B Nazanin" w:hAnsi="B Nazanin" w:cs="B Nazanin"/>
          <w:rtl/>
        </w:rPr>
        <w:t xml:space="preserve"> 1368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362)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سنجش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هموار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فايدهمصرف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وسيله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مؤثرتر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اشخاص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تحرک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مثلاً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شهرنشين،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عادتاً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روستايي،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ظاهر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مي‌رسد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منظور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شهرنشين­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طبيعتاً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مشتاق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تظاهري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روستايي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کمتري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بلکه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انگيزه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تظاهري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تأثيرگذاري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مشهودتر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همه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شهرنشين‌ها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مي‌خواهند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همواره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استاندارد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ببرند؛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بنابراين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ضرورت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همنوايي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استاندارد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لازم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ضروري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انگيزه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مصرف‌کننده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پذيرفته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همنوايي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هشدار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انتقاد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نسبت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اجتناب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ورزد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وبلن،</w:t>
      </w:r>
      <w:r w:rsidRPr="00D12E41">
        <w:rPr>
          <w:rFonts w:ascii="B Nazanin" w:hAnsi="B Nazanin" w:cs="B Nazanin"/>
          <w:rtl/>
        </w:rPr>
        <w:t xml:space="preserve"> 1383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149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اضافه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مرتبه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معيار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به‌کار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بستن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معيار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لحاظ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اعمال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به‌ويژه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جوامعي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طبقاتي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حدودي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نامعلوم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ادامه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استانداردهاي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تفکر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مي‌گيرد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پس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به‌طور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تعيين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کدام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آرماني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بشناسد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وبلن،</w:t>
      </w:r>
      <w:r w:rsidRPr="00D12E41">
        <w:rPr>
          <w:rFonts w:ascii="B Nazanin" w:hAnsi="B Nazanin" w:cs="B Nazanin"/>
          <w:rtl/>
        </w:rPr>
        <w:t xml:space="preserve"> 1383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149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ايده</w:t>
      </w:r>
      <w:r w:rsidRPr="00D12E41">
        <w:rPr>
          <w:rFonts w:ascii="B Nazanin" w:hAnsi="B Nazanin" w:cs="B Nazanin" w:hint="eastAsia"/>
          <w:rtl/>
        </w:rPr>
        <w:t>«</w:t>
      </w:r>
      <w:r w:rsidRPr="00D12E41">
        <w:rPr>
          <w:rFonts w:ascii="B Nazanin" w:hAnsi="B Nazanin" w:cs="B Nazanin" w:hint="cs"/>
          <w:rtl/>
        </w:rPr>
        <w:t>چشم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وهم‌چشمي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وبلن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همزمان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فرآيند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: «</w:t>
      </w:r>
      <w:r w:rsidRPr="00D12E41">
        <w:rPr>
          <w:rFonts w:ascii="B Nazanin" w:hAnsi="B Nazanin" w:cs="B Nazanin" w:hint="cs"/>
          <w:rtl/>
        </w:rPr>
        <w:t>همانند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تبيين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پديده</w:t>
      </w:r>
      <w:r w:rsidRPr="00D12E41">
        <w:rPr>
          <w:rFonts w:ascii="B Nazanin" w:hAnsi="B Nazanin" w:cs="B Nazanin" w:hint="eastAsia"/>
          <w:rtl/>
        </w:rPr>
        <w:t>«</w:t>
      </w:r>
      <w:r w:rsidRPr="00D12E41">
        <w:rPr>
          <w:rFonts w:ascii="B Nazanin" w:hAnsi="B Nazanin" w:cs="B Nazanin" w:hint="cs"/>
          <w:rtl/>
        </w:rPr>
        <w:t>مد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مطلب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اشاره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زماني</w:t>
      </w:r>
      <w:r w:rsidRPr="00D12E41">
        <w:rPr>
          <w:rFonts w:ascii="B Nazanin" w:hAnsi="B Nazanin" w:cs="B Nazanin"/>
          <w:rtl/>
        </w:rPr>
        <w:t xml:space="preserve"> ‌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مرفه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لحاظ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مرتبه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قرار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آداب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معيارهاي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هنجار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اشتهار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تعيين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رعايت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معيارها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تغيير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اعضاي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پايين‌تر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سلسله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مراتب،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ضروري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اعضاي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لايه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متداول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لايه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تقليد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احترام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لايه‌هاي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بالاتر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محروم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مي‌کوشند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لااقل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ظاهر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قوانين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هنجارهاي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پذيرفته‌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همنوايي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سو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کساني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دنبال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فرهيختگي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فزاينده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ذائقه‌هاي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والاي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حوزه­هاي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تلاش­اند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تقليد‌کنندگان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تازه­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يعني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تازگي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پولدار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شده‌اند،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سليقه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ندارند</w:t>
      </w:r>
      <w:r w:rsidRPr="00D12E41">
        <w:rPr>
          <w:rFonts w:ascii="B Nazanin" w:hAnsi="B Nazanin" w:cs="B Nazanin" w:hint="eastAsia"/>
        </w:rPr>
        <w:t>»</w:t>
      </w:r>
      <w:r w:rsidRPr="00D12E41">
        <w:rPr>
          <w:rFonts w:ascii="B Nazanin" w:hAnsi="B Nazanin" w:cs="B Nazanin"/>
        </w:rPr>
        <w:t>. (Paterson, 2006, p.21)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يافته­ها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تفاوت­هاي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معناداري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مي­تواند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مرتبط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مثبت­تري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نسبت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مراکز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محصولات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موحد،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مرحمتي،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/>
          <w:rtl/>
        </w:rPr>
        <w:lastRenderedPageBreak/>
        <w:t>1389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14</w:t>
      </w:r>
      <w:r w:rsidRPr="00D12E41">
        <w:rPr>
          <w:rFonts w:ascii="B Nazanin" w:hAnsi="B Nazanin" w:cs="B Nazanin"/>
        </w:rPr>
        <w:t>)</w:t>
      </w:r>
      <w:r w:rsidRPr="00D12E41">
        <w:rPr>
          <w:rFonts w:ascii="B Nazanin" w:hAnsi="B Nazanin" w:cs="B Nazanin"/>
        </w:rPr>
        <w:cr/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تأثيرپذيري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تبليغات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رسانه­ها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متفاوت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آرونسون</w:t>
      </w:r>
      <w:r w:rsidRPr="00D12E41">
        <w:rPr>
          <w:rFonts w:ascii="B Nazanin" w:hAnsi="B Nazanin" w:cs="B Nazanin"/>
          <w:rtl/>
        </w:rPr>
        <w:t xml:space="preserve"> (1364) </w:t>
      </w:r>
      <w:r w:rsidRPr="00D12E41">
        <w:rPr>
          <w:rFonts w:ascii="B Nazanin" w:hAnsi="B Nazanin" w:cs="B Nazanin" w:hint="cs"/>
          <w:rtl/>
        </w:rPr>
        <w:t>درباره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معتقد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آسان­تر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متقاعد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جامعه­پذيري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تسليم­تر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تربيت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کمتر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مسائل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ترديد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تسليم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تمکين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پاداش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مي­گيرند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اظهار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موحد،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مرحمتي،</w:t>
      </w:r>
      <w:r w:rsidRPr="00D12E41">
        <w:rPr>
          <w:rFonts w:ascii="B Nazanin" w:hAnsi="B Nazanin" w:cs="B Nazanin"/>
          <w:rtl/>
        </w:rPr>
        <w:t xml:space="preserve"> 1389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24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منظري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هنسن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معتقدند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سرمايه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غرب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قوا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مي­کوشد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جهاني­سازي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دلشان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بنابراين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علاقه­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مشترکي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لوازم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خواستند،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بهانه­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نيازها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خواست­هاي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مشترک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فروختند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نقل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وبلن،</w:t>
      </w:r>
      <w:r w:rsidRPr="00D12E41">
        <w:rPr>
          <w:rFonts w:ascii="B Nazanin" w:hAnsi="B Nazanin" w:cs="B Nazanin"/>
          <w:rtl/>
        </w:rPr>
        <w:t xml:space="preserve"> 1383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137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کارکرد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تمايزآفرين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مي­يابد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نکته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گروه­هاي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به‌ويژه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مقايسه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هويت­يابي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چالش­هاي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روبرو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منابع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چنداني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معنابخشي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تعريف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دسترس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ندارند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منابع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همسران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همواره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سرچشمه­هايي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ارتباط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هژموني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مي­بخشد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فرض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فرصتي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ابراز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مي­آورد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پاساژ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مراکز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فضايي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بازنمايي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تلقي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مي­گردد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زنانه­شدن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دنبال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فضاها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مثابه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روزمره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حوزه­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عمومي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مکان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پرداخته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رهگذر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مصارفي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مي­يابند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پوراحمد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بهمني،</w:t>
      </w:r>
      <w:r w:rsidRPr="00D12E41">
        <w:rPr>
          <w:rFonts w:ascii="B Nazanin" w:hAnsi="B Nazanin" w:cs="B Nazanin"/>
          <w:rtl/>
        </w:rPr>
        <w:t xml:space="preserve"> 1389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45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ايراني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جامعه­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گذاري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زمينه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پديده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تجربه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طبق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آمارهاي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منتشر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1388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متوسط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انرژي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2 </w:t>
      </w:r>
      <w:r w:rsidRPr="00D12E41">
        <w:rPr>
          <w:rFonts w:ascii="B Nazanin" w:hAnsi="B Nazanin" w:cs="B Nazanin" w:hint="cs"/>
          <w:rtl/>
        </w:rPr>
        <w:t>برابر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متوسط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نسبت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انرژي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8 </w:t>
      </w:r>
      <w:r w:rsidRPr="00D12E41">
        <w:rPr>
          <w:rFonts w:ascii="B Nazanin" w:hAnsi="B Nazanin" w:cs="B Nazanin" w:hint="cs"/>
          <w:rtl/>
        </w:rPr>
        <w:t>برابر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پيشرفته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تعداد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زيبايي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80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60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زيبايي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رئيس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انجمن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پلاسيتک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زيبايي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60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70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تقاضاهاي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زيبايي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به‌ويژه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غيرضروري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9 </w:t>
      </w:r>
      <w:r w:rsidRPr="00D12E41">
        <w:rPr>
          <w:rFonts w:ascii="B Nazanin" w:hAnsi="B Nazanin" w:cs="B Nazanin" w:hint="cs"/>
          <w:rtl/>
        </w:rPr>
        <w:t>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تيغ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سپرده­اند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واقع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بيني­شان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نمانده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طبق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آمار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حدود</w:t>
      </w:r>
      <w:r w:rsidRPr="00D12E41">
        <w:rPr>
          <w:rFonts w:ascii="B Nazanin" w:hAnsi="B Nazanin" w:cs="B Nazanin"/>
          <w:rtl/>
        </w:rPr>
        <w:t xml:space="preserve"> 90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بيماراني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جراحي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دچار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مشکلات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تنفسي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ايراني­ها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لوازم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رتبه­</w:t>
      </w:r>
      <w:r w:rsidRPr="00D12E41">
        <w:rPr>
          <w:rFonts w:ascii="B Nazanin" w:hAnsi="B Nazanin" w:cs="B Nazanin"/>
          <w:rtl/>
        </w:rPr>
        <w:t xml:space="preserve"> 3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دنيا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تنها</w:t>
      </w:r>
      <w:r w:rsidRPr="00D12E41">
        <w:rPr>
          <w:rFonts w:ascii="B Nazanin" w:hAnsi="B Nazanin" w:cs="B Nazanin"/>
          <w:rtl/>
        </w:rPr>
        <w:t xml:space="preserve"> 10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لوازم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مجاري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قانوني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شده­اند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سن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لوازم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15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حالي‌که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توسعه­يافته،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تمايل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طراوت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شادابي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پوست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داده­اند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ترکاشوند،</w:t>
      </w:r>
      <w:r w:rsidRPr="00D12E41">
        <w:rPr>
          <w:rFonts w:ascii="B Nazanin" w:hAnsi="B Nazanin" w:cs="B Nazanin"/>
          <w:rtl/>
        </w:rPr>
        <w:t xml:space="preserve"> 1388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آنلاين</w:t>
      </w:r>
      <w:r w:rsidRPr="00D12E41">
        <w:rPr>
          <w:rFonts w:ascii="B Nazanin" w:hAnsi="B Nazanin" w:cs="B Nazanin"/>
        </w:rPr>
        <w:t xml:space="preserve">)  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پژوهش­هاي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حاکي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وضعيت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بحراني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به‌خصوص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سال‌هاي</w:t>
      </w:r>
      <w:r w:rsidRPr="00D12E41">
        <w:rPr>
          <w:rFonts w:ascii="B Nazanin" w:hAnsi="B Nazanin" w:cs="B Nazanin"/>
          <w:rtl/>
        </w:rPr>
        <w:t xml:space="preserve"> 1375-1362»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بررسي</w:t>
      </w:r>
      <w:r w:rsidRPr="00D12E41">
        <w:rPr>
          <w:rFonts w:ascii="B Nazanin" w:hAnsi="B Nazanin" w:cs="B Nazanin"/>
          <w:rtl/>
        </w:rPr>
        <w:t xml:space="preserve"> 8 </w:t>
      </w:r>
      <w:r w:rsidRPr="00D12E41">
        <w:rPr>
          <w:rFonts w:ascii="B Nazanin" w:hAnsi="B Nazanin" w:cs="B Nazanin" w:hint="cs"/>
          <w:rtl/>
        </w:rPr>
        <w:t>گروه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مناطق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روستايي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نزولي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صعودي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يعني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خانوارها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لوکس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افزايش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کريم­خان­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زند،</w:t>
      </w:r>
      <w:r w:rsidRPr="00D12E41">
        <w:rPr>
          <w:rFonts w:ascii="B Nazanin" w:hAnsi="B Nazanin" w:cs="B Nazanin"/>
          <w:rtl/>
        </w:rPr>
        <w:t xml:space="preserve"> 1375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165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lastRenderedPageBreak/>
        <w:t xml:space="preserve"> </w:t>
      </w:r>
      <w:r w:rsidRPr="00D12E41">
        <w:rPr>
          <w:rFonts w:ascii="B Nazanin" w:hAnsi="B Nazanin" w:cs="B Nazanin" w:hint="cs"/>
          <w:rtl/>
        </w:rPr>
        <w:t>مرکز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سنجي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دانشجويان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1381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سنجي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ارزيابي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شهروندان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پديده­ي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تجمل­گرايي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يافته­هاي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سنجي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حاکي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77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رواج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پديده­ي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مي‌دانند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</w:t>
      </w:r>
      <w:r w:rsidRPr="00D12E41">
        <w:rPr>
          <w:rFonts w:ascii="B Nazanin" w:hAnsi="B Nazanin" w:cs="B Nazanin"/>
          <w:rtl/>
        </w:rPr>
        <w:t xml:space="preserve">71 </w:t>
      </w:r>
      <w:r w:rsidRPr="00D12E41">
        <w:rPr>
          <w:rFonts w:ascii="B Nazanin" w:hAnsi="B Nazanin" w:cs="B Nazanin" w:hint="cs"/>
          <w:rtl/>
        </w:rPr>
        <w:t>درصد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کسب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ثروت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درآمد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هدف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علي­خواه،</w:t>
      </w:r>
      <w:r w:rsidRPr="00D12E41">
        <w:rPr>
          <w:rFonts w:ascii="B Nazanin" w:hAnsi="B Nazanin" w:cs="B Nazanin"/>
          <w:rtl/>
        </w:rPr>
        <w:t xml:space="preserve"> 1387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251) </w:t>
      </w:r>
      <w:r w:rsidRPr="00D12E41">
        <w:rPr>
          <w:rFonts w:ascii="B Nazanin" w:hAnsi="B Nazanin" w:cs="B Nazanin" w:hint="cs"/>
          <w:rtl/>
        </w:rPr>
        <w:t>علي­خواه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معتقد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پژوهش­هايي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انجام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مؤيد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مدعا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اخير،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عناصر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وضعيت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مذهبي</w:t>
      </w:r>
      <w:r w:rsidRPr="00D12E41">
        <w:rPr>
          <w:rFonts w:ascii="B Nazanin" w:hAnsi="B Nazanin" w:cs="B Nazanin"/>
          <w:rtl/>
        </w:rPr>
        <w:t xml:space="preserve">- </w:t>
      </w:r>
      <w:r w:rsidRPr="00D12E41">
        <w:rPr>
          <w:rFonts w:ascii="B Nazanin" w:hAnsi="B Nazanin" w:cs="B Nazanin" w:hint="cs"/>
          <w:rtl/>
        </w:rPr>
        <w:t>معنوي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غلبه­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عناصر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انتظارات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جابجايي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علي­خواه،</w:t>
      </w:r>
      <w:r w:rsidRPr="00D12E41">
        <w:rPr>
          <w:rFonts w:ascii="B Nazanin" w:hAnsi="B Nazanin" w:cs="B Nazanin"/>
          <w:rtl/>
        </w:rPr>
        <w:t xml:space="preserve"> 1387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 xml:space="preserve">250) </w:t>
      </w:r>
      <w:r w:rsidRPr="00D12E41">
        <w:rPr>
          <w:rFonts w:ascii="B Nazanin" w:hAnsi="B Nazanin" w:cs="B Nazanin" w:hint="cs"/>
          <w:rtl/>
        </w:rPr>
        <w:t>جدا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آن­که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بروز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ميزان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محدود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بپنداريم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آن­که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تحولات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داشته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باشيم،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اهميت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روزمره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غافل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شالچي،</w:t>
      </w:r>
      <w:r w:rsidRPr="00D12E41">
        <w:rPr>
          <w:rFonts w:ascii="B Nazanin" w:hAnsi="B Nazanin" w:cs="B Nazanin"/>
          <w:rtl/>
        </w:rPr>
        <w:t xml:space="preserve"> 1387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</w:t>
      </w:r>
      <w:r w:rsidRPr="00D12E41">
        <w:rPr>
          <w:rFonts w:ascii="B Nazanin" w:hAnsi="B Nazanin" w:cs="B Nazanin"/>
          <w:rtl/>
        </w:rPr>
        <w:t>112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همواره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گوناگون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خُرد،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يعني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تأکيد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مانند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رسانه­هاي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به‌خصوص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ديدگاهي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مقاله­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گرايي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عنوان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هم­اکنون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روزبه­روز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توسط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رسانه­هاي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نتايج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نگران‌کننده­اي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مي­آورد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فشار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به‌ويژه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حمايت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بارز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رواني،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رشد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انتظارات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فرض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کنيم،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ناتواني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برآوردن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انتظارات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احساس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ناکامي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محروميت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عمدتأ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-</w:t>
      </w:r>
      <w:r w:rsidRPr="00D12E41">
        <w:rPr>
          <w:rFonts w:ascii="B Nazanin" w:hAnsi="B Nazanin" w:cs="B Nazanin" w:hint="cs"/>
          <w:rtl/>
        </w:rPr>
        <w:t>­ 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توجه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ذهنيت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تاريخي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-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ناتواني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برآوردن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انتظارات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رفاهي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مي­دانند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نتيجه،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احساس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محروميت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ناتواني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برآوردن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انتظارات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ميزان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حمايت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پشتيباني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حاکميت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خواهد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علي­خواه،</w:t>
      </w:r>
      <w:r w:rsidRPr="00D12E41">
        <w:rPr>
          <w:rFonts w:ascii="B Nazanin" w:hAnsi="B Nazanin" w:cs="B Nazanin"/>
          <w:rtl/>
        </w:rPr>
        <w:t xml:space="preserve"> 1387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5-233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شهرها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فروشگاه­هاي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بزرگ،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القاء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شعار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رواج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مي‌تواني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بخر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شعار،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رقابت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وجهه­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تبديل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برخي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استدلال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ابزار،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آسان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نخست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حراج­هاي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پي­درپي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اشاعه­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اعتباري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کشورهاي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توسعه­يافته،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بهانه­هاي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متعدد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حراج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کالاها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حراج­ها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احساس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کاذب،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مشتري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القاء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حراج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مي­بيند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حالي­که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حراج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نبود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چنين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احساسي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نمي­داد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بازار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هميشه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پول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اينجا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مسئله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مکانيزم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کارت­هاي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اعتباري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بنابراين،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ابتدا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کاذب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به‌وجود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مي­آيد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سپس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توانايي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شکل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مصنوعي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فراهم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تدريج،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امنيت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منجر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عدم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امنيت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اقتصادي،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تشديد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مي­کند؛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کمبودها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باعث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انبارکردن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اجناس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انبارکردن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اجناس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بي­رويه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تبديل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نهايت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غيرواقعي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ايجاد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مي­شود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لهسائي­زاده،</w:t>
      </w:r>
      <w:r w:rsidRPr="00D12E41">
        <w:rPr>
          <w:rFonts w:ascii="B Nazanin" w:hAnsi="B Nazanin" w:cs="B Nazanin"/>
          <w:rtl/>
        </w:rPr>
        <w:t xml:space="preserve"> 1379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8-57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مهم‌ترين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پيامد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موضوع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مربوط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سنتي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پيشامدرن،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مبناي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بيشتر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ويژگي‌هاي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انتسابي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جمله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مواردي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شغل،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به‌طور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کلي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موقعيت‌هاي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ساختاري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تشکيل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مي­داد،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امروزه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مدرن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عامل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موقعيت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مفهوم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متبلور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مي‌شود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جديدتر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نوع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کنش‌هاي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مبناي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مفهوم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معنا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پيدا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يکي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مهم‌ترين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موارد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زمينه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مقايسه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lastRenderedPageBreak/>
        <w:t>ساختارهاي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توليد،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دامنه­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بسيار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فراخ­تري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دارد؛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زيرا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افراد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غيرشاغل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دربرمي­گيرد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مثل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کهنسالان،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بيکارها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به‌خصوص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>. (</w:t>
      </w:r>
      <w:r w:rsidRPr="00D12E41">
        <w:rPr>
          <w:rFonts w:ascii="B Nazanin" w:hAnsi="B Nazanin" w:cs="B Nazanin" w:hint="cs"/>
          <w:rtl/>
        </w:rPr>
        <w:t>اباذري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چاووشيان،</w:t>
      </w:r>
      <w:r w:rsidRPr="00D12E41">
        <w:rPr>
          <w:rFonts w:ascii="B Nazanin" w:hAnsi="B Nazanin" w:cs="B Nazanin"/>
          <w:rtl/>
        </w:rPr>
        <w:t xml:space="preserve"> 1381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21-3</w:t>
      </w:r>
      <w:r w:rsidRPr="00D12E41">
        <w:rPr>
          <w:rFonts w:ascii="B Nazanin" w:hAnsi="B Nazanin" w:cs="B Nazanin"/>
        </w:rPr>
        <w:t>)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سخن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آخر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مقابله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جريان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نيازمند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سياست­گذاري­هايي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تحقيقات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جامعه­شناختي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نشأت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گرفته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باشد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شناخت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عوامل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ريشه­هاي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تغييرات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رفتاري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زمينه­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خصوص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چالش­هاي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آنها،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پژوهش­هاي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گسترده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جامعه­شناختي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>. «</w:t>
      </w:r>
      <w:r w:rsidRPr="00D12E41">
        <w:rPr>
          <w:rFonts w:ascii="B Nazanin" w:hAnsi="B Nazanin" w:cs="B Nazanin" w:hint="cs"/>
          <w:rtl/>
        </w:rPr>
        <w:t>سياست‌گذاري‌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حساس،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دشوار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پيچيده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اثرگذاري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نحوه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صرفاً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پرداختن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صوري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سطح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نهادهاي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رسمي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امکان­پذير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نيست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برنامه‌ريزي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همچون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برنامه‌ريزي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ديگر،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نيازمند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شناخت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محيط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ليکن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تفاوت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برجسته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هدفش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هستند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سبب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برخورداري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ذهني،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ارزش‌ها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نگرش‌هاي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خود،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اقدام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تفسير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برنامه‌ها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مي‌کنند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واکنش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مي‌دهند</w:t>
      </w:r>
      <w:r w:rsidRPr="00D12E41">
        <w:rPr>
          <w:rFonts w:ascii="B Nazanin" w:hAnsi="B Nazanin" w:cs="B Nazanin"/>
          <w:rtl/>
        </w:rPr>
        <w:t xml:space="preserve">. </w:t>
      </w:r>
      <w:r w:rsidRPr="00D12E41">
        <w:rPr>
          <w:rFonts w:ascii="B Nazanin" w:hAnsi="B Nazanin" w:cs="B Nazanin" w:hint="cs"/>
          <w:rtl/>
        </w:rPr>
        <w:t>بدين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ترتيب،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شرط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هرگونه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برنامه‌ريزي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شناخت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موردنظر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جهت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پيش‌بيني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تفاسير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واکنش‌هاي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احتمالي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است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 w:hint="cs"/>
          <w:rtl/>
        </w:rPr>
        <w:t>فهرست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منابع</w:t>
      </w:r>
      <w:r w:rsidRPr="00D12E41">
        <w:rPr>
          <w:rFonts w:ascii="B Nazanin" w:hAnsi="B Nazanin" w:cs="B Nazanin"/>
        </w:rPr>
        <w:t>: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اباذري،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يوسف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چاوشيان،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حسن</w:t>
      </w:r>
      <w:r w:rsidRPr="00D12E41">
        <w:rPr>
          <w:rFonts w:ascii="B Nazanin" w:hAnsi="B Nazanin" w:cs="B Nazanin"/>
          <w:rtl/>
        </w:rPr>
        <w:t xml:space="preserve"> (1381)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رويکردهاي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جامعه‌شناختي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>20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 xml:space="preserve"> 27-3</w:t>
      </w:r>
      <w:r w:rsidRPr="00D12E41">
        <w:rPr>
          <w:rFonts w:ascii="B Nazanin" w:hAnsi="B Nazanin" w:cs="B Nazanin"/>
        </w:rPr>
        <w:t xml:space="preserve"> 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اباذري،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يوسف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کاظمي،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عباس</w:t>
      </w:r>
      <w:r w:rsidRPr="00D12E41">
        <w:rPr>
          <w:rFonts w:ascii="B Nazanin" w:hAnsi="B Nazanin" w:cs="B Nazanin"/>
          <w:rtl/>
        </w:rPr>
        <w:t xml:space="preserve"> (1384)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رويکردهاي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نظري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خريد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جامعه‌شناسي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تا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مطالعات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>25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بهار</w:t>
      </w:r>
      <w:r w:rsidRPr="00D12E41">
        <w:rPr>
          <w:rFonts w:ascii="B Nazanin" w:hAnsi="B Nazanin" w:cs="B Nazanin"/>
          <w:rtl/>
        </w:rPr>
        <w:t xml:space="preserve"> 1384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 xml:space="preserve"> 195- 167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باکاک،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رابرت</w:t>
      </w:r>
      <w:r w:rsidRPr="00D12E41">
        <w:rPr>
          <w:rFonts w:ascii="B Nazanin" w:hAnsi="B Nazanin" w:cs="B Nazanin"/>
          <w:rtl/>
        </w:rPr>
        <w:t xml:space="preserve"> (1381)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مصرف،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ترجمه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خسرو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صبري،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نشر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پژوهش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شيرازه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ترکاشوند،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اصغر</w:t>
      </w:r>
      <w:r w:rsidRPr="00D12E41">
        <w:rPr>
          <w:rFonts w:ascii="B Nazanin" w:hAnsi="B Nazanin" w:cs="B Nazanin"/>
          <w:rtl/>
        </w:rPr>
        <w:t xml:space="preserve"> (1388)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اصلاح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مفاهيم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شيوه‌هاي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تأثيرگذاري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مخاطب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قابل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دسترس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طريق</w:t>
      </w:r>
      <w:r w:rsidRPr="00D12E41">
        <w:rPr>
          <w:rFonts w:ascii="B Nazanin" w:hAnsi="B Nazanin" w:cs="B Nazanin"/>
        </w:rPr>
        <w:t>:  . tvr.iribtv.irhttp://www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دوبور،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گي</w:t>
      </w:r>
      <w:r w:rsidRPr="00D12E41">
        <w:rPr>
          <w:rFonts w:ascii="B Nazanin" w:hAnsi="B Nazanin" w:cs="B Nazanin"/>
          <w:rtl/>
        </w:rPr>
        <w:t xml:space="preserve"> (1382)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جامعه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نمايش،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ترجمه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بهروز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صفدري،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نشر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آگاه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رفعت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مريم</w:t>
      </w:r>
      <w:r w:rsidRPr="00D12E41">
        <w:rPr>
          <w:rFonts w:ascii="B Nazanin" w:hAnsi="B Nazanin" w:cs="B Nazanin"/>
          <w:rtl/>
        </w:rPr>
        <w:t xml:space="preserve"> (1386)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هويت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انساني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چالش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آرايش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مد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فصلنامه­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اجتماعي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دهم،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 xml:space="preserve"> 38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شالچي،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وحيد</w:t>
      </w:r>
      <w:r w:rsidRPr="00D12E41">
        <w:rPr>
          <w:rFonts w:ascii="B Nazanin" w:hAnsi="B Nazanin" w:cs="B Nazanin"/>
          <w:rtl/>
        </w:rPr>
        <w:t xml:space="preserve"> (1387)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جوانان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کافي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شاپ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فصلنامه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تحقيقات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>1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 xml:space="preserve"> 115- 93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علي­خواه،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فردين</w:t>
      </w:r>
      <w:r w:rsidRPr="00D12E41">
        <w:rPr>
          <w:rFonts w:ascii="B Nazanin" w:hAnsi="B Nazanin" w:cs="B Nazanin"/>
          <w:rtl/>
        </w:rPr>
        <w:t xml:space="preserve"> (1387)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پيامدهاي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سياسي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فصلنامه­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تحقيقات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اول،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 xml:space="preserve"> 1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صص</w:t>
      </w:r>
      <w:r w:rsidRPr="00D12E41">
        <w:rPr>
          <w:rFonts w:ascii="B Nazanin" w:hAnsi="B Nazanin" w:cs="B Nazanin"/>
          <w:rtl/>
        </w:rPr>
        <w:t>256-231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فاضلي،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محمد</w:t>
      </w:r>
      <w:r w:rsidRPr="00D12E41">
        <w:rPr>
          <w:rFonts w:ascii="B Nazanin" w:hAnsi="B Nazanin" w:cs="B Nazanin"/>
          <w:rtl/>
        </w:rPr>
        <w:t xml:space="preserve"> (1382)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سبک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قم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انتشارات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صبح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صادق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 </w:t>
      </w:r>
      <w:r w:rsidRPr="00D12E41">
        <w:rPr>
          <w:rFonts w:ascii="B Nazanin" w:hAnsi="B Nazanin" w:cs="B Nazanin" w:hint="cs"/>
          <w:rtl/>
        </w:rPr>
        <w:t>کريم­خان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ح</w:t>
      </w:r>
      <w:r w:rsidRPr="00D12E41">
        <w:rPr>
          <w:rFonts w:ascii="B Nazanin" w:hAnsi="B Nazanin" w:cs="B Nazanin"/>
          <w:rtl/>
        </w:rPr>
        <w:t xml:space="preserve"> (1375)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بررسي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روند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تجمل‌گرايي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ايران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هاي</w:t>
      </w:r>
      <w:r w:rsidRPr="00D12E41">
        <w:rPr>
          <w:rFonts w:ascii="B Nazanin" w:hAnsi="B Nazanin" w:cs="B Nazanin"/>
          <w:rtl/>
        </w:rPr>
        <w:t xml:space="preserve"> 1362-1375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دبيرخانه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عمومي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 </w:t>
      </w:r>
      <w:r w:rsidRPr="00D12E41">
        <w:rPr>
          <w:rFonts w:ascii="B Nazanin" w:hAnsi="B Nazanin" w:cs="B Nazanin" w:hint="cs"/>
          <w:rtl/>
        </w:rPr>
        <w:t>کوزر،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لوئيس</w:t>
      </w:r>
      <w:r w:rsidRPr="00D12E41">
        <w:rPr>
          <w:rFonts w:ascii="B Nazanin" w:hAnsi="B Nazanin" w:cs="B Nazanin"/>
          <w:rtl/>
        </w:rPr>
        <w:t xml:space="preserve"> (1368)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زندگي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انديشه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بزرگان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جامعه‌شناسي،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ترجمه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محسن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ثلاثي،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انتشارات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علمي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 </w:t>
      </w:r>
      <w:r w:rsidRPr="00D12E41">
        <w:rPr>
          <w:rFonts w:ascii="B Nazanin" w:hAnsi="B Nazanin" w:cs="B Nazanin" w:hint="cs"/>
          <w:rtl/>
        </w:rPr>
        <w:t>لهسائي­زاده،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عبدالعلي</w:t>
      </w:r>
      <w:r w:rsidRPr="00D12E41">
        <w:rPr>
          <w:rFonts w:ascii="B Nazanin" w:hAnsi="B Nazanin" w:cs="B Nazanin"/>
          <w:rtl/>
        </w:rPr>
        <w:t xml:space="preserve"> (1379)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نوين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لزوم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برنامه­ريزي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براي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آن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فصلنامه­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عمومي،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 xml:space="preserve"> 22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>23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lastRenderedPageBreak/>
        <w:t xml:space="preserve"> </w:t>
      </w:r>
      <w:r w:rsidRPr="00D12E41">
        <w:rPr>
          <w:rFonts w:ascii="B Nazanin" w:hAnsi="B Nazanin" w:cs="B Nazanin" w:hint="cs"/>
          <w:rtl/>
        </w:rPr>
        <w:t>محمد­پور،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احمد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بهمني،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مريم</w:t>
      </w:r>
      <w:r w:rsidRPr="00D12E41">
        <w:rPr>
          <w:rFonts w:ascii="B Nazanin" w:hAnsi="B Nazanin" w:cs="B Nazanin"/>
          <w:rtl/>
        </w:rPr>
        <w:t xml:space="preserve"> (1389)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پاساژ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نشانه­ها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فصلنامه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مطالعات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راهبردي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>12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 xml:space="preserve"> 47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 </w:t>
      </w:r>
      <w:r w:rsidRPr="00D12E41">
        <w:rPr>
          <w:rFonts w:ascii="B Nazanin" w:hAnsi="B Nazanin" w:cs="B Nazanin" w:hint="cs"/>
          <w:rtl/>
        </w:rPr>
        <w:t>مرادي،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سجاد</w:t>
      </w:r>
      <w:r w:rsidRPr="00D12E41">
        <w:rPr>
          <w:rFonts w:ascii="B Nazanin" w:hAnsi="B Nazanin" w:cs="B Nazanin"/>
          <w:rtl/>
        </w:rPr>
        <w:t xml:space="preserve"> (1387)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تحليل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جامعه‌شناختي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الگوهاي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پايان‌نامه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کارشناسي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ارشد،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به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راهنمايي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محمد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عبداللهي،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دانشگاه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علامه‌طباطبايي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موحد،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مجيد؛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عباسي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شوازي،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محمدتقي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مرحمتي،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ندا</w:t>
      </w:r>
      <w:r w:rsidRPr="00D12E41">
        <w:rPr>
          <w:rFonts w:ascii="B Nazanin" w:hAnsi="B Nazanin" w:cs="B Nazanin"/>
          <w:rtl/>
        </w:rPr>
        <w:t xml:space="preserve"> (1389)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«</w:t>
      </w:r>
      <w:r w:rsidRPr="00D12E41">
        <w:rPr>
          <w:rFonts w:ascii="B Nazanin" w:hAnsi="B Nazanin" w:cs="B Nazanin" w:hint="cs"/>
          <w:rtl/>
        </w:rPr>
        <w:t>رسانه،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جنسيت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و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مصرف­گرايي</w:t>
      </w:r>
      <w:r w:rsidRPr="00D12E41">
        <w:rPr>
          <w:rFonts w:ascii="B Nazanin" w:hAnsi="B Nazanin" w:cs="B Nazanin" w:hint="eastAsia"/>
          <w:rtl/>
        </w:rPr>
        <w:t>»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فصلنامه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مطالعات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راهبردي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زنان،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سال</w:t>
      </w:r>
      <w:r w:rsidRPr="00D12E41">
        <w:rPr>
          <w:rFonts w:ascii="B Nazanin" w:hAnsi="B Nazanin" w:cs="B Nazanin"/>
          <w:rtl/>
        </w:rPr>
        <w:t>12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شماره</w:t>
      </w:r>
      <w:r w:rsidRPr="00D12E41">
        <w:rPr>
          <w:rFonts w:ascii="B Nazanin" w:hAnsi="B Nazanin" w:cs="B Nazanin"/>
          <w:rtl/>
        </w:rPr>
        <w:t xml:space="preserve"> 47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 xml:space="preserve"> </w:t>
      </w:r>
      <w:r w:rsidRPr="00D12E41">
        <w:rPr>
          <w:rFonts w:ascii="B Nazanin" w:hAnsi="B Nazanin" w:cs="B Nazanin" w:hint="cs"/>
          <w:rtl/>
        </w:rPr>
        <w:t>وبلن،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تورشتاين</w:t>
      </w:r>
      <w:r w:rsidRPr="00D12E41">
        <w:rPr>
          <w:rFonts w:ascii="B Nazanin" w:hAnsi="B Nazanin" w:cs="B Nazanin"/>
          <w:rtl/>
        </w:rPr>
        <w:t xml:space="preserve"> (1383)</w:t>
      </w:r>
      <w:r w:rsidRPr="00D12E41">
        <w:rPr>
          <w:rFonts w:ascii="B Nazanin" w:hAnsi="B Nazanin" w:cs="B Nazanin" w:hint="cs"/>
          <w:rtl/>
        </w:rPr>
        <w:t>،</w:t>
      </w:r>
      <w:r w:rsidRPr="00D12E41">
        <w:rPr>
          <w:rFonts w:ascii="B Nazanin" w:hAnsi="B Nazanin" w:cs="B Nazanin"/>
          <w:rtl/>
        </w:rPr>
        <w:t xml:space="preserve">  </w:t>
      </w:r>
      <w:r w:rsidRPr="00D12E41">
        <w:rPr>
          <w:rFonts w:ascii="B Nazanin" w:hAnsi="B Nazanin" w:cs="B Nazanin" w:hint="cs"/>
          <w:rtl/>
        </w:rPr>
        <w:t>نظريه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طبقه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تن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آسا،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ترجمه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فرهنگ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ارشاد،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تهران</w:t>
      </w:r>
      <w:r w:rsidRPr="00D12E41">
        <w:rPr>
          <w:rFonts w:ascii="B Nazanin" w:hAnsi="B Nazanin" w:cs="B Nazanin"/>
          <w:rtl/>
        </w:rPr>
        <w:t xml:space="preserve">: </w:t>
      </w:r>
      <w:r w:rsidRPr="00D12E41">
        <w:rPr>
          <w:rFonts w:ascii="B Nazanin" w:hAnsi="B Nazanin" w:cs="B Nazanin" w:hint="cs"/>
          <w:rtl/>
        </w:rPr>
        <w:t>نشر</w:t>
      </w:r>
      <w:r w:rsidRPr="00D12E41">
        <w:rPr>
          <w:rFonts w:ascii="B Nazanin" w:hAnsi="B Nazanin" w:cs="B Nazanin"/>
          <w:rtl/>
        </w:rPr>
        <w:t xml:space="preserve"> </w:t>
      </w:r>
      <w:r w:rsidRPr="00D12E41">
        <w:rPr>
          <w:rFonts w:ascii="B Nazanin" w:hAnsi="B Nazanin" w:cs="B Nazanin" w:hint="cs"/>
          <w:rtl/>
        </w:rPr>
        <w:t>ني</w:t>
      </w:r>
      <w:r w:rsidRPr="00D12E41">
        <w:rPr>
          <w:rFonts w:ascii="B Nazanin" w:hAnsi="B Nazanin" w:cs="B Nazanin"/>
        </w:rPr>
        <w:t>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r w:rsidRPr="00D12E41">
        <w:rPr>
          <w:rFonts w:ascii="B Nazanin" w:hAnsi="B Nazanin" w:cs="B Nazanin"/>
        </w:rPr>
        <w:t>Chaney, David (1996), Lifestyle, Rutledge.</w:t>
      </w:r>
    </w:p>
    <w:p w:rsidR="00D12E41" w:rsidRDefault="00D12E41" w:rsidP="00D12E41">
      <w:pPr>
        <w:bidi/>
        <w:jc w:val="both"/>
        <w:rPr>
          <w:rFonts w:ascii="B Nazanin" w:hAnsi="B Nazanin" w:cs="B Nazanin"/>
        </w:rPr>
      </w:pPr>
      <w:proofErr w:type="gramStart"/>
      <w:r w:rsidRPr="00D12E41">
        <w:rPr>
          <w:rFonts w:ascii="B Nazanin" w:hAnsi="B Nazanin" w:cs="B Nazanin"/>
        </w:rPr>
        <w:t>Paterson, Mark (2006), Consumption and every day Life, Routledge.</w:t>
      </w:r>
      <w:proofErr w:type="gramEnd"/>
    </w:p>
    <w:p w:rsidR="00CA0304" w:rsidRPr="00D12E41" w:rsidRDefault="00CA0304" w:rsidP="00D12E41">
      <w:pPr>
        <w:bidi/>
        <w:jc w:val="both"/>
        <w:rPr>
          <w:rFonts w:ascii="B Nazanin" w:hAnsi="B Nazanin" w:cs="B Nazanin"/>
        </w:rPr>
      </w:pPr>
    </w:p>
    <w:sectPr w:rsidR="00CA0304" w:rsidRPr="00D12E4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2011-12-02T08:28:00Z</dcterms:created>
  <dcterms:modified xsi:type="dcterms:W3CDTF">2011-12-02T08:28:00Z</dcterms:modified>
</cp:coreProperties>
</file>