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8A" w:rsidRP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گفتگو؛بحثي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دکتر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نعمت‌الله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فاضلي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</w:rPr>
        <w:t xml:space="preserve"> 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فاطمه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قاسم‌پور،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سميه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خراساني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دکتر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نعمت‌الله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فاضلي،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دکتراي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لندن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استاديار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علامه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طباطبايي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عضو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پژوهشي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وابسته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تهران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عضو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پژوهشي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وابسته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افريقايي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لندن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تاکنون</w:t>
      </w:r>
      <w:r w:rsidRPr="00C1178A">
        <w:rPr>
          <w:rFonts w:ascii="B Nazanin" w:hAnsi="B Nazanin" w:cs="B Nazanin"/>
          <w:rtl/>
        </w:rPr>
        <w:t xml:space="preserve"> 11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انگليسي،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ترجمه،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تأليف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>. «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(1387)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(1387) «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معاصر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(1388)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توصيفي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غرب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(1390) 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فارسي،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انگليسي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تاليفات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بازانديشي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(1388) «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(1389)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سياست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(1389)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ترجمه‌هاي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انتشار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مردم‌نگاري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نشر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فخري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کيا،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نشر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آراسته،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تجدد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نشر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هرمس</w:t>
      </w:r>
      <w:r w:rsidRPr="00C1178A">
        <w:rPr>
          <w:rFonts w:ascii="B Nazanin" w:hAnsi="B Nazanin" w:cs="B Nazanin"/>
          <w:rtl/>
        </w:rPr>
        <w:t xml:space="preserve">). 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دکتر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فاضلي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علمي‌و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پژوهشي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داخلي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خارجي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چاپ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حاضر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دربردارنده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مهمي‌درباره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خلاصه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 xml:space="preserve">  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1.       </w:t>
      </w:r>
      <w:r w:rsidRPr="00C1178A">
        <w:rPr>
          <w:rFonts w:ascii="B Nazanin" w:hAnsi="B Nazanin" w:cs="B Nazanin" w:hint="cs"/>
          <w:rtl/>
        </w:rPr>
        <w:t>دعوت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مجدد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2.       </w:t>
      </w:r>
      <w:r w:rsidRPr="00C1178A">
        <w:rPr>
          <w:rFonts w:ascii="B Nazanin" w:hAnsi="B Nazanin" w:cs="B Nazanin" w:hint="cs"/>
          <w:rtl/>
        </w:rPr>
        <w:t>تحليل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رمزگشايي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باالاخص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پرفروش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3.       </w:t>
      </w:r>
      <w:r w:rsidRPr="00C1178A">
        <w:rPr>
          <w:rFonts w:ascii="B Nazanin" w:hAnsi="B Nazanin" w:cs="B Nazanin" w:hint="cs"/>
          <w:rtl/>
        </w:rPr>
        <w:t>پيگيري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اپيستمه‌هاي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پيرامون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4.       </w:t>
      </w:r>
      <w:r w:rsidRPr="00C1178A">
        <w:rPr>
          <w:rFonts w:ascii="B Nazanin" w:hAnsi="B Nazanin" w:cs="B Nazanin" w:hint="cs"/>
          <w:rtl/>
        </w:rPr>
        <w:t>تاثير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5.       </w:t>
      </w:r>
      <w:r w:rsidRPr="00C1178A">
        <w:rPr>
          <w:rFonts w:ascii="B Nazanin" w:hAnsi="B Nazanin" w:cs="B Nazanin" w:hint="cs"/>
          <w:rtl/>
        </w:rPr>
        <w:t>تاثير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6.       </w:t>
      </w:r>
      <w:r w:rsidRPr="00C1178A">
        <w:rPr>
          <w:rFonts w:ascii="B Nazanin" w:hAnsi="B Nazanin" w:cs="B Nazanin" w:hint="cs"/>
          <w:rtl/>
        </w:rPr>
        <w:t>تاثير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7.       </w:t>
      </w:r>
      <w:r w:rsidRPr="00C1178A">
        <w:rPr>
          <w:rFonts w:ascii="B Nazanin" w:hAnsi="B Nazanin" w:cs="B Nazanin" w:hint="cs"/>
          <w:rtl/>
        </w:rPr>
        <w:t>تاثير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صميميت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8.       </w:t>
      </w:r>
      <w:r w:rsidRPr="00C1178A">
        <w:rPr>
          <w:rFonts w:ascii="B Nazanin" w:hAnsi="B Nazanin" w:cs="B Nazanin" w:hint="cs"/>
          <w:rtl/>
        </w:rPr>
        <w:t>ضرورت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سياست‌گذاري‌ها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حجم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فراغت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امثالهم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9.      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10.   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نقش‌</w:t>
      </w:r>
      <w:proofErr w:type="gramStart"/>
      <w:r w:rsidRPr="00C1178A">
        <w:rPr>
          <w:rFonts w:ascii="B Nazanin" w:hAnsi="B Nazanin" w:cs="B Nazanin" w:hint="cs"/>
          <w:rtl/>
        </w:rPr>
        <w:t>هاي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خانوادگي</w:t>
      </w:r>
      <w:proofErr w:type="gramEnd"/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جديد؛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lastRenderedPageBreak/>
        <w:t xml:space="preserve"> 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معمولاً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همزمان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مي‌نگريد،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دقيق‌تر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بگويم،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تازه‌اي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چاپ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ماهواره‌ها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معاصر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استفاده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محاوره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سطوح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مي‌رسد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مي‌زنيم</w:t>
      </w:r>
      <w:r w:rsidRPr="00C1178A">
        <w:rPr>
          <w:rFonts w:ascii="B Nazanin" w:hAnsi="B Nazanin" w:cs="B Nazanin"/>
          <w:rtl/>
        </w:rPr>
        <w:t xml:space="preserve">! </w:t>
      </w:r>
      <w:r w:rsidRPr="00C1178A">
        <w:rPr>
          <w:rFonts w:ascii="B Nazanin" w:hAnsi="B Nazanin" w:cs="B Nazanin" w:hint="cs"/>
          <w:rtl/>
        </w:rPr>
        <w:t>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ميليون‌ها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دختر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</w:t>
      </w:r>
      <w:r w:rsidRPr="00C1178A">
        <w:rPr>
          <w:rFonts w:ascii="B Nazanin" w:hAnsi="B Nazanin" w:cs="B Nazanin"/>
          <w:rtl/>
        </w:rPr>
        <w:t xml:space="preserve">     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دائم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ناگزير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سلسله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معمولاً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تشريفاتي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عروسي‌هاي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پرخرج،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افزايش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مهريه‌ها،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تظاهري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صميميت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عقلانيت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متعددي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گريبانند،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بگوييم،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اشتياق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افزايش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فکر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بله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کاملاً؛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متعددي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نوشت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گنجاند،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اطلاعات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درآمدي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مقدماتي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الگوي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حکايت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لذا،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زواياي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مي‌برم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نتايج،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قابل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حديثي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طرحي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انداخت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lastRenderedPageBreak/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نزديک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دامنه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نيازمند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مرتبط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تلاش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پرداخت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گمان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احتمالاً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رسالتش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ايفا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 xml:space="preserve">.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اخيراً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نديده‌ام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شاکله‌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ليکن،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پذيرفت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متأخر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مرزها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روشن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تفکيک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[1] 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دهه</w:t>
      </w:r>
      <w:r w:rsidRPr="00C1178A">
        <w:rPr>
          <w:rFonts w:ascii="B Nazanin" w:hAnsi="B Nazanin" w:cs="B Nazanin"/>
          <w:rtl/>
        </w:rPr>
        <w:t xml:space="preserve"> 1960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بنيادي‌ترين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عمدتاً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تصاوير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جهت‌داري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ايدئولوژي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مسلط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برجسته‌بودن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نهايتاً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شکل‌دهي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حديث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تازه‌اي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عرضه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پژوهش‌هاي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متعددي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مقوله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مقايسه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قوميت‌ها،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شرق،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اعظم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موقوف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بنيادهاي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 xml:space="preserve"> 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رويکرد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چيست؟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  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[2]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مي‌پذيرد،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ذات‌انگارانه</w:t>
      </w:r>
      <w:r w:rsidRPr="00C1178A">
        <w:rPr>
          <w:rFonts w:ascii="B Nazanin" w:hAnsi="B Nazanin" w:cs="B Nazanin"/>
          <w:rtl/>
        </w:rPr>
        <w:t xml:space="preserve">[3]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فرهنگ‌هاي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برداشت‌هاي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لحاظ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مقايسه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تطبيق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درمي‌يابيم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برساختي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قاطع‌ترين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نباشند،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ترديد،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شناخته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مي‌پذيرد،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پنداشت‌ها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دستگاه‌هاي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شکل‌دهنده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مي‌آورد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خودمان،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بازسازي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دائمي‌به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لازم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دقيق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رسانه‌ها‌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وتلويزيون‌ها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ماهواره‌ها،‌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رايانه‌‌اي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گيرد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سياست‌گذاري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برنامه‌ريزي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دست‌اندرکار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گيرد</w:t>
      </w:r>
      <w:r w:rsidRPr="00C1178A">
        <w:rPr>
          <w:rFonts w:ascii="B Nazanin" w:hAnsi="B Nazanin" w:cs="B Nazanin"/>
        </w:rPr>
        <w:t xml:space="preserve">. 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تجربه‌هاي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گرماي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بچشيم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لمس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حضور،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ادراکي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حافظه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داستان‌ها،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قصه‌ها،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اتل‌متل‌ها،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اشعار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مکتوب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شفاهي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ايفا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متعددي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کم‌‌توجهي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بديهي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اجتناب‌ناپذير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تخصصي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دادن‌هاي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بي‌سرپرست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وظيفه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تبيين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چرايي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نکته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پرداخته‌اند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جستجو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پيمايشي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افزايش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سراغ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رشته‌هاي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منظرها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متخصصاني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زمنيه‌ها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فوق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بماند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پيوندهاي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لزومي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بپردازيم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پيرامون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سؤال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مکانيسم‌ها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lastRenderedPageBreak/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اثربخشي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اولين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قومي‌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دربردارد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خويشاوندي،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اصطلاحات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اصطلاحات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خويشاوندي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فلسفي،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متون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کلاسيک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دربردارنده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انبوهي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شاهنامه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نامه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خمسه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شکلي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داستان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انعکاس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بديع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سطوح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آشکاربودگي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انتزاعي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عمدتاً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مکتوب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گريخته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تجسمي‌و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تصاوير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پيچيده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اتفاقي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افتاده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اولين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پوشش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قالب‌هاي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برملا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سطوح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انتزاعي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انسان‌شناسي،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جامعه‌شناسي،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فلسفه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تربيتي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روانکاوي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کوشيده‌اند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انبوهي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ابداع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سطوح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بفهميم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خانواد‌گي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استفاده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قابليت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شگفت‌انگيزي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تطبيقي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يافته‌‌ايم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مي‌شناخت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مي‌ديديم،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مقايسه‌اي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.‌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رسمي‌ميان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والدين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شاهنامه،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مي‌گرفتيم؛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ملموس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برنامه‌هايي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فارسي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وان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فانتزي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تطبيقي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تطبيق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تطبيقي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احتجاج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انديشيدن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استفاده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رسيده‌ايم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چاپ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لاجرم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مي‌شناخت،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رسيده‌اند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نمي‌شويم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کامپيوتري،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lastRenderedPageBreak/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توده‌گيرشدن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نخبه‌گرايانه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نخبگان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فکري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معرفتي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علمي‌آنها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مي‌خواندند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نفر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رشته‌ها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معرفتي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حضور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کلاس‌هاي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فراغتي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دانشجوي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نفر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دانشجوي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نفر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جواناني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دانشجويان،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علاقه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پرفروش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محوريت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بپردازند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دانشجويان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عامه‌پسند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پژوهشي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قدرت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دشوار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پرفروش،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فروش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دا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حصر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خرمشهر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نگريسته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ناشر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رمان‌نويس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مخاطب،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تئاتر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مشکلات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درگير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پي‌مي‌بريم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نفس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بشويم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پي‌مي‌بريم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ارتقاء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واحد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بازتابي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پايه‌شان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پاسخ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دستخوش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دستخوش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تلفن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فراغتي،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شبکه‌اي،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اطلاعاتي،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دانش‌محور،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دموکراتيک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شبکه‌اي،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اطلاعاتي،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دانش‌محور،‌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دموکراتيک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روبه‌رو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مابه‌ازاء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قبلي،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مجازي،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حاصل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سبک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اخير،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طبيعتاً‌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کنجکاوي،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وسواس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مقاومت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علاقه‌مند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ديده‌شدن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lastRenderedPageBreak/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مبتني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محکوم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اواخر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نوزدهم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تبارشناسي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درمي‌يابيم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رشته‌ها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هيجدهم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رشته‌،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کلاسيک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نوزدهم،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باخوفن،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تايلر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کلاسيک‌هاي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بيستم،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مطالعاتشان،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تمدن،‌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منشأ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کلاسيک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</w:rPr>
        <w:t>.</w:t>
      </w:r>
    </w:p>
    <w:p w:rsidR="00C1178A" w:rsidRP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مطمئناً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تحليلي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پرسش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تضعيف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نتايج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برشمرد؟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مسلماً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ويرانگر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مجالي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مصاديق،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محاسن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مضرات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گنجينه‌هاي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فلسفي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متمدن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جوامع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ابتدايي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تصاوير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سنگ‌نگاره‌ها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صخره‌نگاره‌ها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مرتبط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اختراع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متمدن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خانواده‌محور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خداوند،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قدرت،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الهام‌بخش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انديشه‌ها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لطيف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فارغ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امتيازاتي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خلاقه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الهام‌بخش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عاطفي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وابستگي‌هاي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فلسفه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لازم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قواي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فکري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آفريدن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خلق‌کردن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شعر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شاعران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سروده‌اند،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عکس،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مجسمه‌اي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هنرمندان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الهام‌بخش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بسيج‌کننده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عاطفي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آفريدن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انديشيدن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خلاقه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بوده‌اند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امتياز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بازانديشي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مي‌پردازد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لايه‌هاي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خودآگاهي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حاصل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همچنين،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مشترکات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سخن‌گفتن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هم‌سخني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هم‌زباني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همدلي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همزباني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امتياز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توانسته‌ايم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تسکين‌بخشيدن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بحران‌ها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راه‌حل‌هايي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هنرمندان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دانشمندان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نويسندگاني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عامدانه،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آثار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خالقان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مروجان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منظور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قصدي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نمي‌پرورانند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راهبردي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راه‌حل‌هاي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اجماع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تشريک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مي‌سازد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اطلاع‌رساني،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آموزش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 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انواع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نظريه‌پردازي‌ها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دائمي‌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بعضي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برملا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صحنه‌آوردن،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اختلال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گافمن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روزمره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تئاتر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صحنه‌گردان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تماشاچيان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تئاتر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تجاهل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مي‌زنند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مايلند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ميهماني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آماده‌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هيچ‌کدام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نمي‌آورند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ميهماني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تغافل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مي‌زنيم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حفظ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صدق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برملا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پژوهش‌هاي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اجتناب‌ناپذير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نتايج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ببينند،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روبه‌رو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</w:rPr>
        <w:t>: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بحران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تجاهل‌ها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تغافل‌هاي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.‌ </w:t>
      </w:r>
      <w:r w:rsidRPr="00C1178A">
        <w:rPr>
          <w:rFonts w:ascii="B Nazanin" w:hAnsi="B Nazanin" w:cs="B Nazanin" w:hint="cs"/>
          <w:rtl/>
        </w:rPr>
        <w:t>فرض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فرضيه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داروين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مايليم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تمدن‌،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تفکر،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حيواناتي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بدان‌گونه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بوده‌ايم،‌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مايليم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پوشيده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بماند،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پوشيدگي،‌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ابهام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خصوصي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جانوران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رؤيت‌ناپذيري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 xml:space="preserve">.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ديوارها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کنجکاوي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برنمي‌انگيزد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تفاوت‌ها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بي‌معنا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تفاوت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بطن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کنجکاوانه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ببريم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ببخشيم،‌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آسيب‌ها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ماهواره‌ها،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تعارض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شکاف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فروپاشي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هم‌پاشيدگي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ترويج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ضدهنجارهاي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بدآموزي‌هاي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ترويج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سست‌کردن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لذت‌گرايي،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آسيب‌زدن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روحيه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تبعيض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نژادي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قومي،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دقيق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مبالغه‌آميزي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نمونه،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عقيده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15 </w:t>
      </w:r>
      <w:r w:rsidRPr="00C1178A">
        <w:rPr>
          <w:rFonts w:ascii="B Nazanin" w:hAnsi="B Nazanin" w:cs="B Nazanin" w:hint="cs"/>
          <w:rtl/>
        </w:rPr>
        <w:t>درصد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فارسي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وان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واحدي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هنرمندان،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رمان‌نويسان،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جامعه‌شناسان،</w:t>
      </w:r>
      <w:r w:rsidRPr="00C1178A">
        <w:rPr>
          <w:rFonts w:ascii="B Nazanin" w:hAnsi="B Nazanin" w:cs="B Nazanin"/>
          <w:rtl/>
        </w:rPr>
        <w:t xml:space="preserve">   </w:t>
      </w:r>
      <w:r w:rsidRPr="00C1178A">
        <w:rPr>
          <w:rFonts w:ascii="B Nazanin" w:hAnsi="B Nazanin" w:cs="B Nazanin" w:hint="cs"/>
          <w:rtl/>
        </w:rPr>
        <w:t>انسان‌شناسان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نسخه‌اي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نامطلوب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پذيرش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نسخه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نسخه‌اي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ژان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ساتر،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تغيير‌دادن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روزبه‌روز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انبوه‌تر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پرسيد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چيست؟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مي‌انجامد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سپس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بپرسيم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سؤال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بنيادين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دامپروري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فناوري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تأثير‌گذار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توسعه‌يافتگي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توسعه‌نيافتگي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برشمرد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قبيل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نگرفته‌اند،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توانسته‌اند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کوتاه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جزء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ترجيحات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يابند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جهان‌بيني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اهداف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جهان‌‌بيني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ترکيبي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ترکيب‌ها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پنداشت‌هاي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متقابل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دامپروري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نفسه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ترکيب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جهان‌بيني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تعيين‌کننده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افغانستان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ايالات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متحده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امريکا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جوامع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گذاشته‌اند،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جوامع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عکس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صادق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مشروط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پيچيده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جهان‌بيني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پرتو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خودآگاهي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دومين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بازمي‌گردد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تعاملي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درگيري‌هاي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رايانه‌اي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رايانه‌اي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افزوده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درگير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شبکه‌هاي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همين‌گونه‌اند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ارتباطات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آييني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ارتباطات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جريان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ارتباط‌گير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فرآيند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فرآيند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چهره‌به‌چهره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مراسم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جشن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مراسم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سوگواري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بواسطه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سؤال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مي‌پرسند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پيرامون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اعلان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مسابقه‌اي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پيامکي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مي‌جويند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برنامه‌سازي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تدوين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نقش‌آفرين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ميزگردها،‌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رايانه‌اي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چت‌روم‌ها‌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ديگران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شريک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ترسيم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همه‌جانبه‌اي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خواندن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مي‌خندد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غصه‌دار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عاطفي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همه‌جانبه‌اي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حالي‌که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نمي‌يافت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پيچيده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فرآيند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فرآيندهاي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دريافت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دست‌اندرکار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اولين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دوربين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انقلاب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همه‌جانبه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>. «</w:t>
      </w:r>
      <w:r w:rsidRPr="00C1178A">
        <w:rPr>
          <w:rFonts w:ascii="B Nazanin" w:hAnsi="B Nazanin" w:cs="B Nazanin" w:hint="cs"/>
          <w:rtl/>
        </w:rPr>
        <w:t>پير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بورديو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ميانمايه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سال‌هاي</w:t>
      </w:r>
      <w:r w:rsidRPr="00C1178A">
        <w:rPr>
          <w:rFonts w:ascii="B Nazanin" w:hAnsi="B Nazanin" w:cs="B Nazanin"/>
          <w:rtl/>
        </w:rPr>
        <w:t xml:space="preserve"> 1970 </w:t>
      </w:r>
      <w:r w:rsidRPr="00C1178A">
        <w:rPr>
          <w:rFonts w:ascii="B Nazanin" w:hAnsi="B Nazanin" w:cs="B Nazanin" w:hint="cs"/>
          <w:rtl/>
        </w:rPr>
        <w:t>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اروپا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>: «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اشراف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قيمت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يادگيري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متعدد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lastRenderedPageBreak/>
        <w:t>تلفن‌هاي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همراه،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سوگواري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فيلم‌برداري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پيربورديو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مقابل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فراموشي،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مقاومت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انبوهي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تصاوير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خاطرات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5 </w:t>
      </w:r>
      <w:r w:rsidRPr="00C1178A">
        <w:rPr>
          <w:rFonts w:ascii="B Nazanin" w:hAnsi="B Nazanin" w:cs="B Nazanin" w:hint="cs"/>
          <w:rtl/>
        </w:rPr>
        <w:t>درصد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باسواد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95 </w:t>
      </w:r>
      <w:r w:rsidRPr="00C1178A">
        <w:rPr>
          <w:rFonts w:ascii="B Nazanin" w:hAnsi="B Nazanin" w:cs="B Nazanin" w:hint="cs"/>
          <w:rtl/>
        </w:rPr>
        <w:t>درصد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باسوادند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50 </w:t>
      </w:r>
      <w:r w:rsidRPr="00C1178A">
        <w:rPr>
          <w:rFonts w:ascii="B Nazanin" w:hAnsi="B Nazanin" w:cs="B Nazanin" w:hint="cs"/>
          <w:rtl/>
        </w:rPr>
        <w:t>جلد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نمي‌کرديم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70 </w:t>
      </w:r>
      <w:r w:rsidRPr="00C1178A">
        <w:rPr>
          <w:rFonts w:ascii="B Nazanin" w:hAnsi="B Nazanin" w:cs="B Nazanin" w:hint="cs"/>
          <w:rtl/>
        </w:rPr>
        <w:t>هزار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کمي‌براي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جالبي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روبه‌رو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ابراز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کرده‌‌اند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ويژگي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پست‌مدرن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ابراز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ساده‌ترين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ابراز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پيچيده‌ترين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پيامک‌ها،‌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ايميل‌ها،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چت‌روم‌ها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بي‌نهايت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تصاويري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خصوصي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عمومي‌خود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دنبال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</w:rPr>
        <w:t xml:space="preserve">.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چندان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دور،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خويشتن‌داري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توداري،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محرمانه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پستو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پوشيده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بدار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هزاران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سکوت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پنهان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دشمن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ناامني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برعکس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بلاگ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وبسايت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صادق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واقعاً‌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ماهواره‌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اول،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تصورات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>)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برنامه‌اي‌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تمرکز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برجسته‌کردن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توليدشده،‌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بهتر،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سريع‌تر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ماندگارتر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برنامه‌هايي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خانوادگي‌ترند،‌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تأثيراتشان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قسمت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عکس‌هاي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دسته‌جمعي،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دسته‌جمعي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عملاًً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دسته‌جمعي،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عمدتاً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الگوهاي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الگوي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يک‌سويه‌اي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عمدتاً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‌بر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دوسويه،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زاويه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توصيف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قومي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شفاهي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انضمامي‌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اتفاق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فرآيند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ببخشد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شفاهي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مراسم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محتوا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وحدت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کثرت،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تشخص،‌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هويت‌بخشي‌هاي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شالوده‌‌شکني‌هاي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گرفته‌‌اند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آشفتگي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ساختارشکني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سطوح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تصحيح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نويسنده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سليقه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پيوندهاي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اسطوره‌اي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معضله‌اي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محافظه‌کارانه،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انتظام‌بخش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برمي‌گرديم،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تداوم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آرزو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بازانديشي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مهمي‌در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ايفا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لطفاً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دهيد؟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زاويه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شنونده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برنامه‌سازان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رمزگشايي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يک‌طرفه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واسطه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طبعاً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ورود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بعضاً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محصولات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مضامين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سبک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اختصاص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دريافت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مدرنيزه‌کردن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اثرگذارند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دومين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جدابافته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اطلاعات،‌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مهاجرت،‌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عصر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قدرت‌گيري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سوژه‌اي،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نظام‌هاي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نظام‌هاي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شدن‌،‌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دموکراتيک‌شدن،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عقلاني‌شدن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مي‌نشانند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اهداف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پخش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فرعون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کشيده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حذف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بردارنده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حالي‌که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اجزائي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بنيادين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تبيين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اجزاء‌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تجزيه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سپس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تقسيم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</w:rPr>
        <w:t>: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lastRenderedPageBreak/>
        <w:t xml:space="preserve">1-   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تعداد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جمعيت‌شناسان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2-   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پاسخ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3-   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باورها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پنداشت‌ها،‌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الگوهاي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هنجارها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تنظيم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4-   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اعضاء‌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سقف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حقوقي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منظم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ملاقات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کنارشان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5-   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دادوستدها،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6-   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تملک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اشياء‌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اموال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ثروتمند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لوازم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حقوق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درآمدي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پس‌انداز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منقول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غيرمنقول،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اجزاء‌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7-   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: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حاليکه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مقوله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الگوي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حجم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جامعه‌شناسان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معمولاً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ازدواج‌کرده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ازدواج‌نکرده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دربرمي‌گيرد،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ازدواج‌نکرده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جمعيت‌شناسان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جامعه‌شناسان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اعتقادي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معتقدند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نظريه‌پردازان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معتقدند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نمي‌رود،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علاوه،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لزوماً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حجم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تک‌والدي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همباشي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تازه‌اي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lastRenderedPageBreak/>
        <w:t xml:space="preserve"> 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حاصل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کتاب‌هاي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زناشويي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مي‌گذارند؟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ديالکتيکي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ديالکتيکي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زمنيه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تأخر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روبه‌رو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شهرنشيني،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دلالت‌هاي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بفهميم،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تحصيل‌کرده،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مسئوليت‌پذير،‌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پاسخگو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سرنوشت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مصلحت‌بين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ويژه‌‌اي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عقلانيت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فيزيولوژي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فقهي،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نشانه‌شناسانه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مي‌شناسيم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معمولاً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اطرافيان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پرسش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سرزنش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ملاحظه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بي‌رويه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نتوانسته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خويشتن‌داري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ملاحظه‌کاري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خويشتن‌داري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حجم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پديدارشناسانه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معناشناسانه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قضيه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درمي‌يابيم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مسئله‌ايست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باورهاي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کيهان‌شناسي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جهان‌بيني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تنگاتنگ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سازوکارهاي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نزديکي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ارزيابي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 </w:t>
      </w:r>
      <w:r w:rsidRPr="00C1178A">
        <w:rPr>
          <w:rFonts w:ascii="B Nazanin" w:hAnsi="B Nazanin" w:cs="B Nazanin" w:hint="cs"/>
          <w:rtl/>
        </w:rPr>
        <w:t>سؤال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باورها،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جهان‌شناسي‌ها،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کوچک‌بودن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سرچشمه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حداکثر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مواهب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پس‌انداز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صرفه‌جويي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نکردن،‌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اعتبار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انتظارات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تک‌تک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بهترين‌ها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نردبان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شرايطي،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روبه‌رو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گزارشي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بيان‌گر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عظيم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سازمان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گزارشي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ثروت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گزارش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نوزادي،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نوجواني،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آموزشي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ثروت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روستايي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ثروت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ثروتم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انتظار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سرزمين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خودمان،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ترسيم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سريال‌ها،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تبليغاتي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نتايج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محققات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حداقل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نتيجه‌شان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بدبختي‌هايي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دستاوردهاي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نيازي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نمي‌بينم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يک‌يک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سروکار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نزديکي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اشتياق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لاغر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کشيده،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دست‌ناخورده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زايمان‌هاي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مکرر،‌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حاصل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آرزوي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لاغري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ظرافت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ستارگان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عروسک‌هايي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تصاويري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دروديوار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سالم‌تري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طبيعتاً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دلالت‌هاي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شغلي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مباحث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فراواني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پرداختن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نوازش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واژگاني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واژگاني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تابو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عزيزم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گلم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 w:hint="cs"/>
          <w:rtl/>
        </w:rPr>
        <w:t>،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دوستت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دارم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«</w:t>
      </w:r>
      <w:r w:rsidRPr="00C1178A">
        <w:rPr>
          <w:rFonts w:ascii="B Nazanin" w:hAnsi="B Nazanin" w:cs="B Nazanin" w:hint="cs"/>
          <w:rtl/>
        </w:rPr>
        <w:t>عشقم</w:t>
      </w:r>
      <w:r w:rsidRPr="00C1178A">
        <w:rPr>
          <w:rFonts w:ascii="B Nazanin" w:hAnsi="B Nazanin" w:cs="B Nazanin" w:hint="eastAsia"/>
          <w:rtl/>
        </w:rPr>
        <w:t>»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خطاب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به‌خصوص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کاريزماي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زندگي‌اش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تقسيم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ضرورتي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دوست‌داشتني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ضرورتي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بگذراند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مي‌بايست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هرگز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درآمد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مسئوليت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نوازش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مهرباني‌کردن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روحيه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دلسوز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صميمي‌اش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محدوديت‌هاي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نمي‌دهد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lastRenderedPageBreak/>
        <w:t xml:space="preserve"> 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فرموديد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خير؟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همان‌گونه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قبل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قطعاً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اقتضائات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روشني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بگويم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بازمي‌گردد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اقتضائات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تسهيل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مخاطب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شنوندگان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خوانندگان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گيرند،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ناخودآگاه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کارشناسان،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کارگردانان،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توليدکنندگان،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برنامه‌سازان،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سياست‌گذاران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معمولاً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حرفه‌اي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کارگزاراني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علاوه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کارگزاران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شبکه‌هاي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راديويي،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اقتباس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اينترنت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قالب‌هاي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سلسله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فرموديد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اقتضائات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سلسله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شهرنشيني،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حلقه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تسهيل‌گر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راضي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بپذيرد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حلقه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جالبي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حيث،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بازتوليدکننده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شنوندگان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لاجرم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مي‌نويسند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مي‌پذيرند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استفاده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همان‌طور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دخالت‌هاي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ايدئولوژيک،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گزينشي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نشان‌دهنده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گزينش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کارگزاران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ايدئولوژي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گزينش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دخالت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کارشناسان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lastRenderedPageBreak/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تعارض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کارگزار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کارشناس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هم‌عقيده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کوچک‌تر،‌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سعادت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آسوده‌تر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علي‌رغم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بعضي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رهبران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نينديشيده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القا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علاوه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اکثريت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صرفاً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تحقيقات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دولت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مغز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رمان‌نويس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 </w:t>
      </w:r>
      <w:r w:rsidRPr="00C1178A">
        <w:rPr>
          <w:rFonts w:ascii="B Nazanin" w:hAnsi="B Nazanin" w:cs="B Nazanin" w:hint="cs"/>
          <w:rtl/>
        </w:rPr>
        <w:t>علي‌رغم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انتقادهايي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پاي‌بند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خبرهاي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ياهو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سوپراستارهاي‌هاليوودي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قبول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18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حاليکه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پيوسته‌اند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مشخص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دفاع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تحليلم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فرهنگي‌</w:t>
      </w:r>
      <w:r w:rsidRPr="00C1178A">
        <w:rPr>
          <w:rFonts w:ascii="B Nazanin" w:hAnsi="B Nazanin" w:cs="B Nazanin"/>
          <w:rtl/>
        </w:rPr>
        <w:t xml:space="preserve">-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قطعاً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لحاظ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دلايل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نمي‌خواهم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درباره‌اش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ستارگان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هاليوود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ستاره‌هاي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هاليوود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استثنايي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منطق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ستاره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بهنجار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حساب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نمي‌آيد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مکرر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تربيت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جراحي‌ها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هاليوودي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غيرغربي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دهيم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لطفاً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نماييد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مادي‌ترين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فرموديد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رفاهي،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بهداشتي،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فراغتي،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اعتقادي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مي‌آمدند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ماماها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مي‌رفتند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زايشگاهي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مراقبت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مهدکودک،‌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شيرخوارگاه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محل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اطفال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شهربازي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تفريح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تغذيه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خوردن،‌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سفره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گرماي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حساب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مي‌آمد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صميميت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هم‌سفره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هم‌سفره‌گي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هم‌خانگي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هم‌معناست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زناشويي،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ارضاء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استراحت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حمايت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مزرعه‌اي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گاوها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گوسفندها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انقلاب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شهرنشيني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بوروکراسي،‌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مؤسساتي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يکي‌يکي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نخسيتن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زايمان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تأسيس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بيمارستان‌ها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زايشگاه‌هاي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اواخر</w:t>
      </w:r>
      <w:r w:rsidRPr="00C1178A">
        <w:rPr>
          <w:rFonts w:ascii="B Nazanin" w:hAnsi="B Nazanin" w:cs="B Nazanin"/>
          <w:rtl/>
        </w:rPr>
        <w:t xml:space="preserve"> 19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بيستم،‌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زادگاه،‌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مجزا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زادگاه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lastRenderedPageBreak/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روستا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40 </w:t>
      </w:r>
      <w:r w:rsidRPr="00C1178A">
        <w:rPr>
          <w:rFonts w:ascii="B Nazanin" w:hAnsi="B Nazanin" w:cs="B Nazanin" w:hint="cs"/>
          <w:rtl/>
        </w:rPr>
        <w:t>– 50 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خاطر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آمده‌ايم،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متفاوتي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نمي‌دانند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بيمارستان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دنبال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نمي‌آييم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پرورش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نمي‌يابيم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اشتغال،‌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شيرخوارگاه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مهدکودک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مي‌سپارند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مهمي‌از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لحظات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سپري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استراحت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سفره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کم‌کم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رستوران‌ها،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کافي‌شاپ‌ها،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چايخانه‌ها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مؤسساتي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رستوران‌هايي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اکثريت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سفره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خاطره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سفره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عاطفه،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خاطره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هسته‌اي،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تازه‌اي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فراغت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سرگرمي‌کاهش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سينماها،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تئاترها‌،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پارک‌ها،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مهاجرت‌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جانشين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شب‌نشيني‌ها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بازديدها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سرگرمي‌ها،‌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کامپيوتري،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موسيقي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استفاده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باعث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انزوا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انبوهي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لحاظ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حمايت‌کننده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حمايت‌کننده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هفته‌اي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رستوران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خوردن،‌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رستوران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اقوام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نرفتن،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خويشاوندي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متوسط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تحصيل‌کرده،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باکلاس،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فهميده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فرهيخته،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دوستان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فراواني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گالري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هفته‌اي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وعده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غذاي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سفره‌خانه‌هاي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مي‌زنند،‌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هم‌نشيني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شبکه‌هاي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موبايل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تلفن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خطوط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آنلاين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موبايل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معاشرت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دوستانشان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تماشا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تئاتر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سفر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همنشيني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مطابق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ميل‌شان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دوستان‌شان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عمده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مسافرت‌هايي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مسافرت‌هايي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اقوام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همکاران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عامه‌پسند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خوشبخت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مناسک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مناسک‌هايي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فراواني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گرفته‌اند؟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خوشبخت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خواندن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ايده‌آل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آثار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جستجو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محدوديت‌هاي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مي‌پنداريم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ناخرسندي‌هاي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فاصله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استدلال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راديو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مي‌گويد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همان‌چيزي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لزوماً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حکومت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ماهواره‌ها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هزاران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غيرفارسي‌زبان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منحصر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بدانيم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منعکس‌کننده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مي‌شناسند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آرزوي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آرماني‌کردن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تأييد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مي‌زنند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گزينشي،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مخاطب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منعکس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تعميم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خوشبخت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تخيل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مي‌آورند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عملکرد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خانواده‌،‌‌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شگرفي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پذيرش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خوشبخت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پذيرش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اقبال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مخاطبان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انسان‌شناسي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مطالعات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برشمرديد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خواهشمنديم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کمي‌هم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متمرکز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شويد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بفرماييد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ويژگي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اصلي‌تري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کارکردها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حجم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انضمامي‌تري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تعداد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لمس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پيچيده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نظام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پرتو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بفهميم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دهيم؛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تفسير،‌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عمدتاً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مقدس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حساب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مي‌آمد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آموزه‌هاي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غربي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مسيحي،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نوزدهم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انقلاب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بيستم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بلوغ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مي‌رسد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فرايند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آموزه‌هاي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سرچشمه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انقلاب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صنعتي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فلسفه‌هاي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اقتضائات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سرچشمه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بفهميم،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دريافت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ساده‌ترين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شريعت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حلال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نبايدهاي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ساعاتي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مسيحي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کليسا،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اسلامي،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جاي‌آوردن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واجب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يوميه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لحظه‌ها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قلمرو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حلال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حرام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حساب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  <w:rtl/>
        </w:rPr>
        <w:t xml:space="preserve">. 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نداشتن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روسري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پيش‌پا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افتاده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متعارفي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روسري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مي‌خوانند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پذيرفته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موسيقي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رقص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استدلال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پوشيده،‌‌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هنجارها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لزوماً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فقاهت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شريعت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انجام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مناطق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کشور،‌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تفاوت‌هاي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نباشد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 </w:t>
      </w:r>
      <w:r w:rsidRPr="00C1178A">
        <w:rPr>
          <w:rFonts w:ascii="B Nazanin" w:hAnsi="B Nazanin" w:cs="B Nazanin" w:hint="cs"/>
          <w:rtl/>
        </w:rPr>
        <w:t>تنوع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مناطق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قبول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سخت‌گيري‌هايي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اعتقاد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کمرنگ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معنادهنده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پرتو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بعضي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نذورات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ائمه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اطهار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عليهم‌السلام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قشرهاي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پارادوکسيکال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فقط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متجدد،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الهام‌بخش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معناآفرين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ظاهر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بقيه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برگرديم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عموماً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مسجد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مي‌شنويم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منبر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مدرنيته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توزيع‌کننده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پيامبران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ائمه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ارزش‌ها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علي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شاهد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زليخا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اضافه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حاليکه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علي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شيعيان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ذهن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علي</w:t>
      </w:r>
      <w:r w:rsidRPr="00C1178A">
        <w:rPr>
          <w:rFonts w:ascii="B Nazanin" w:hAnsi="B Nazanin" w:cs="B Nazanin"/>
          <w:rtl/>
        </w:rPr>
        <w:t>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ملجم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مي‌شناختيم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نمي‌شناختيم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حافظه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حافظه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انداخت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زليخا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ايفا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همواره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همچنان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قهرمان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زليخا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قهرمان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زليخا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قهرمان‌هاي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بصري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ابژه‌هاي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مذکور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اضافه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بگيريد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شخصيت‌هاي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انضمامي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حاليکه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حافظه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ائمه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قهرمانان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اسطوره‌هايي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تاريخي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تجسم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ضمن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قهرمانان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رمانتيک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عاطفي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رابطه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تبليغ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مهرباني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ترويج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الگوهاي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ناگزير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مهرباني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القاب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عاشقانه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رمانتيک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اروتيک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غيرحکومتي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غيردولتي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رؤيت‌پذير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عريان‌تر،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سطوح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نيايش‌ها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عبادت‌ها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حذف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کمرنگي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مطرح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اغلب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بحران‌هاي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بحران‌هاي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نامشروع،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بحران‌ها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بحران‌ها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عمومي‌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افتاده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متعارف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سرچشمه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کم‌کم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سرچشمه‌هاي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بخواهيم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دنبال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غلبه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تلاش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دموکراتيک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رفاه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تک‌تک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موبايل،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اينترنت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معماري‌هاي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معماري‌هايي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تفکيک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اتاق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حاکم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خانواده‌گراي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آستانه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مشکلات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پذيرش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تحقيقات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پنجاه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درصد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طلاق‌ها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مواجهه‌هاي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حکايت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غلبه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روحيه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لازمه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تسامح،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بردباري،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خويشتن‌داري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غلبه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خانواده‌محور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جايي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اظهار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خاطر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حفظ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خاطر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حفظ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نگه‌مي‌دارد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آبروي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حفظ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وتلاش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حفظ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حداکثر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خواسته‌هاي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يابد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غيراين‌صورت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جهنمي‌خواهد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مختلف‌،‌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پدربزرگ‌ها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مادربزرگ‌ها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دريافت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قصه‌ها،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لالايي‌ها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پدربزرگ‌ها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مادربزرگ‌ها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منتقل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حاملان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پدربزرگ‌ها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احترام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سابق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انتقال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بعضاً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تغيير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انتقال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مقولاتي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مقوله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بررسي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ابتدا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برديد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همان‌گونه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مرکب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ترکيب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تعدادي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مي‌پذيرد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عميق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مؤلفه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گزارش‌هاي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اعم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نخست،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دامپروري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شيوه‌هاي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روستايي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مزارع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مراتع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پيچيده،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نبودند،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سيطره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سرنوشت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ناگزير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اتکا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باشد؛‌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نيروهاي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خاصي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مي‌آوردند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خدمت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سخن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قواي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گرمسير،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خشک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مرطوب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فيزيولوژي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کشاورزي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دامپروري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القا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نيروي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متافيزيک،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مشروط،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کنترل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آموزه‌هاي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استنباط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استخراج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مديريت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مسائل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بقا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ضرورت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حفظ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نگهداري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الهي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خصوص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اسلام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وظيفه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اولويت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آخرت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مولانا،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شعري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جهان‌بيني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فوق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انديشه‌اي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مابقي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استخوان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ريشه‌اي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استخوان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ريشه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پرتو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جهان‌بيني،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مشروط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اعتبار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تناسب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کوچ‌زيستي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تابوهاي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ديده‌شدن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قالب‌هاي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درآمدن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اسلامي،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عکاسي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بندها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بنابراين،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ويژگي‌هاي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واسطه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اقتضائات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پسامدرن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تصاوير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خلاف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کنوني،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پيشرفت‌ها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نظام‌هاي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سيطره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هژموني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ظهور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ارتباطي،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عرفي‌شده،‌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قدسي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تازه‌اي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درآيند؛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عکس‌ها،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نمايشگاه‌ها،‌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گالري‌ها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ميدان‌ها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خيابان‌ها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فضاهايي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تحت‌الشعاع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سقف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مشترک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متناسب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همزيستي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همان‌گونه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پيش‌تر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هم‌‌مکان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نوبت‌هاي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معمولاً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عضو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عوامل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جانشين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اول،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مي‌شنويم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زيبايي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همواره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مصلحت،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هم‌کفو‌بودن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عشق‌ها،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دوست‌داشتن‌ها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تداوم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روابط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بقاء‌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ميزان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بستگي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مسئوليت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سنگيني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جذاب،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مراقبت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آراستن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مطلوب،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فيلم‌هاي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گزارش‌هاي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خبري،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فيلمي‌است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بازيگراني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معمولي،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علي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کليدي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عهده‌دار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زليخا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مي‌يابد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اجزاء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زيبايي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يوسف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ع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زليخا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جاذبه‌هاي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قطام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جاذبه‌هاي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فيزيولوژيک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بازيگران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جنگ‌ها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صحنه‌هاي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واسطه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غيرمستقيم،‌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اهميت‌يافتن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سپهري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اين‌رو،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معمولي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مي‌رسيم،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حقيقت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درمي‌يابيم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مذهبي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عاطفي،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اهميت‌يافتن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نتايجي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مي‌آورد؟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نخستين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مقوله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پوشش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آرايش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سبد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نيازمند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توضيح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اکنون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نزد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اطرافيان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مي‌کنيم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علاوه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مصرف‌گرا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پيامدهاي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بي‌ثباتي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دنبال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لاجرم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بعد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عادت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مطلوبيت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پيرتر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مواجهه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انتخاب‌هاي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علاوه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مقوله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شکل‌گيري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همسرگزيني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تداوم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دلالت‌هاي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دربردارد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آيين‌ها،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موقعيت‌هاي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مي‌گرفت،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سازه‌هاي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قابل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دستکاري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شده‌اند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لباس‌ها،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آرايش‌ها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جراحي‌ها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پايگاه‌هاي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سياسي،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نه‌تنها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منشأ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تعارض‌ها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تفاهم‌ها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شوند،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تداوم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تربيت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کودکان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تحت‌الشعاع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برجستگي،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دوربين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انتزاعي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نامأنوس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ناملموس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بکشد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آدمي‌را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مولد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هيجان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.‌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کمک‌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بد‌ن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مي‌بريم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لذت‌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مي‌آفرينيم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دوربين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منطق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آدمي‌آشنا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برجسته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برجسته‌شدن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دوربين‌ها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مي‌کشند؟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پاسخ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ارائه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پيوند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متقابلي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لاجرم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ارائه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تقويت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تکرار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بينجامد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تعبير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تصويري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ارائه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انتقادي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واکاوانه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بدن‌محور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جايگزيني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دليل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حضور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زوجين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جايگزيني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معناست؟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مقايسه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صرفاً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جهت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استعاره‌اي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دهد،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هنوز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زوج‌هاي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احتياج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تفاوت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آسمان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زيستن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دائمي‌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مادام‌العمر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تملک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تملک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صورت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استيجاري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موقتي،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اختيار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حداقل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آغاز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تملک‌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دائمي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ندارد</w:t>
      </w:r>
      <w:r w:rsidRPr="00C1178A">
        <w:rPr>
          <w:rFonts w:ascii="B Nazanin" w:hAnsi="B Nazanin" w:cs="B Nazanin"/>
        </w:rPr>
        <w:t xml:space="preserve">. 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مختلفي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آمده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قاطعي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فرهنگ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متعالي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شيء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نسل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پايين،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ترجيح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دختري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سنين</w:t>
      </w:r>
      <w:r w:rsidRPr="00C1178A">
        <w:rPr>
          <w:rFonts w:ascii="B Nazanin" w:hAnsi="B Nazanin" w:cs="B Nazanin"/>
          <w:rtl/>
        </w:rPr>
        <w:t xml:space="preserve"> 9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10 </w:t>
      </w:r>
      <w:r w:rsidRPr="00C1178A">
        <w:rPr>
          <w:rFonts w:ascii="B Nazanin" w:hAnsi="B Nazanin" w:cs="B Nazanin" w:hint="cs"/>
          <w:rtl/>
        </w:rPr>
        <w:t>سالگي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ازدواج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اطفال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نوزادان،‌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بارداري‌هاي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مکرر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تجربه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ضرورت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مي‌آمد؛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رنج‌هايي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دختر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بارداري‌هاي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مکرر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متحمل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نوبت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بارداري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چقدر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هزينه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پرداخت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شکسته‌شدن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شکل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شمايل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افتادن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چهره،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روحيات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نمي‌گذاشت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ساختار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پيشامدرن،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زيبايي‌شناسانه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کشاورزي،‌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دامپروري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فعاليت‌هاي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درگير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دوشادوش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زيبايي‌شناختي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آسيب‌ها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محدوديت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فناوري‌ها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ايجاب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اعضاي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همسران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فرزندان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مشارکت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واقعيت‌ها،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مصرفي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چنين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شرايطي،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تابع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البته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شايد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درباري‌ها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ملاکان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ثروتمندان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متمايز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توده‌هاي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طبقات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جامعه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قشر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ناچيزي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مي‌دادند،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فرصت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نمادين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کابردي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غلبه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آرايش‌ها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زيباسازي‌هاست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محصول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اصلي‌ترين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مربوط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نشان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موجودي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مي‌گذارد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مي‌پذيرد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گذشته،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بهره‌وري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برخورداري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شريعت،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مقيد،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مشروط،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پوشيده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دنياي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تدريج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ابزار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تبديل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تحول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ادراک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پاره‌اي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افراد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پناه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مي‌برند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لذت‌جويي،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راهبرد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تحقق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شناخته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بلکه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خوردن،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سرگرمي،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تفريح،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هيجان‌جويي،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ماجراجويي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بخشي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راهبرد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به‌شمار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مي‌آيند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منظر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تناقضي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عظيم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سرچشمه‌هاي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ناپايداري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بي‌ثباتي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امروزي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تناقض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عبارت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تشکيل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لاجرم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نيازمند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فداکاري،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خودگذشتگي،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خويشتن‌داري،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مسئوليت‌پذيري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به‌ويژه‌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محدوديت‌هاي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شهواني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نتيجه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بيشتر،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غلبه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استيلاي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طولاني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کاهش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تناقضي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همراه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گرچه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پاسخگوي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نيازهاي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جسمي</w:t>
      </w:r>
      <w:r w:rsidRPr="00C1178A">
        <w:rPr>
          <w:rFonts w:ascii="B Nazanin" w:hAnsi="B Nazanin" w:cs="B Nazanin"/>
          <w:rtl/>
        </w:rPr>
        <w:t xml:space="preserve"> ‌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نمي‌تواند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چهارچوب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نحو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نامحدودي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جنسي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جسمي‌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تناقض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چگونه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پيدا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مي‌کند؟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 </w:t>
      </w:r>
      <w:r w:rsidRPr="00C1178A">
        <w:rPr>
          <w:rFonts w:ascii="B Nazanin" w:hAnsi="B Nazanin" w:cs="B Nazanin" w:hint="cs"/>
          <w:rtl/>
        </w:rPr>
        <w:t>تناقض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فوق،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کانون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برنامه‌هاي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مطبوعات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گرفته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هوسراني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مردان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سرپيچي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هنجارشکني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خويشتن‌داري،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مسئوليت‌پذيري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وفاداري،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مضاميني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گسترده‌اي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عامه‌پسند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منعکس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فرايند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رسانه‌اي‌شدن،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تناقض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جمع‌گرايي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خانواده‌محور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فردگرايي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لذت‌محور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اشکال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بحران‌هاي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آشکار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گاهي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توليد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موضوع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مضمون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مواقع،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هيجان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داستان،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هيجان‌هاي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بيمارگونه،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معضل‌آفرين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هنجارشکنانه‌اي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مي‌پردازد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ممکن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مهر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تأييد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ضمني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وضعيت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هنجارشکنانه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لذت‌جويانه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به‌ويژه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تلويزيوني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طريق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ماهواره‌ها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شبکه‌اي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فارسي</w:t>
      </w:r>
      <w:r w:rsidRPr="00C1178A">
        <w:rPr>
          <w:rFonts w:ascii="B Nazanin" w:hAnsi="B Nazanin" w:cs="B Nazanin"/>
          <w:rtl/>
        </w:rPr>
        <w:t>1</w:t>
      </w:r>
      <w:r w:rsidRPr="00C1178A">
        <w:rPr>
          <w:rFonts w:ascii="B Nazanin" w:hAnsi="B Nazanin" w:cs="B Nazanin" w:hint="cs"/>
          <w:rtl/>
        </w:rPr>
        <w:t>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پخش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لذت‌جويي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دولتي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رسمي‌ايران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لذت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محدود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نکنيم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مفاهيم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رسانه‌اي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توجه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قرار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مي‌گيرند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متأثر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مثال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موفقيت؟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کسي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تحصيلات،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شغل،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اموال،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پس‌انداز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مجموعه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وسيعي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دارايي‌ها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معطوف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بودن‌هاست؛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مانند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نويسنده‌بودن،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هنرمند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متعهد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مؤمن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متخلق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بزرگوار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کدام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مبناي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برداشت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بازنمايي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تأثيرگذار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است؟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 xml:space="preserve"> </w:t>
      </w:r>
      <w:r w:rsidRPr="00C1178A">
        <w:rPr>
          <w:rFonts w:ascii="B Nazanin" w:hAnsi="B Nazanin" w:cs="B Nazanin" w:hint="cs"/>
          <w:rtl/>
        </w:rPr>
        <w:t>بسياري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سريال‌ها،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فيلم‌ها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رمان‌ها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بيش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کنند،‌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داشتن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تأکيد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مي‌کنند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پيروزي،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مؤسسات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گوناگون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کنکور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جشنواره‌ها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آوردن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دقيقاً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نکته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اصلي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تلقي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نقش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تعيين‌کننده‌اي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کيفيت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وقتي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lastRenderedPageBreak/>
        <w:t>موجودي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جستجوي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مطلوب‌،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بود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امکانات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دستاوردهاي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اقتصادي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اما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کنيم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فضيلت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دارد،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يعني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خانواده‌اي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هنرها،‌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خلاقيت‌ها،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اخلاقي،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ارزش‌هاي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معنوي،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فضيلت‌هاي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اهميت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مي‌دهد،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طبيعتاً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محيط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مناسبات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خانواده،‌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کارکردهاي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اجزاي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کاملاً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تأثير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دگرگون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خواهد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رسانه‌ها،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اساس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کامل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تعريف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مي‌‌کنند،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زيرا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لازم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نياورده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مسئله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مشاهده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کرد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عنوان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دانشگاه،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دانشجويي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مي‌بينم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هدف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دست‌يافتن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علم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معرفت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باشد،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غالباً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فکر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نمره‌هاي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خوب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بالاتر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معتبرتر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هستند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اينجا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کمال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فراموش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شده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جاي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آن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مدرک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موفقيت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تحصيلي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اعتبار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يافته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است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همين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ترتيب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عرصه‌هاي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زندگي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اجتماعي،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خانواده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تجلي‌گاه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تمام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وجودي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مي‌شود</w:t>
      </w:r>
      <w:r w:rsidRPr="00C1178A">
        <w:rPr>
          <w:rFonts w:ascii="B Nazanin" w:hAnsi="B Nazanin" w:cs="B Nazanin"/>
          <w:rtl/>
        </w:rPr>
        <w:t xml:space="preserve">. </w:t>
      </w:r>
      <w:r w:rsidRPr="00C1178A">
        <w:rPr>
          <w:rFonts w:ascii="B Nazanin" w:hAnsi="B Nazanin" w:cs="B Nazanin" w:hint="cs"/>
          <w:rtl/>
        </w:rPr>
        <w:t>مي‌توان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اين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بحث</w:t>
      </w:r>
      <w:r w:rsidRPr="00C1178A">
        <w:rPr>
          <w:rFonts w:ascii="B Nazanin" w:hAnsi="B Nazanin" w:cs="B Nazanin"/>
          <w:rtl/>
        </w:rPr>
        <w:t xml:space="preserve"> (</w:t>
      </w:r>
      <w:r w:rsidRPr="00C1178A">
        <w:rPr>
          <w:rFonts w:ascii="B Nazanin" w:hAnsi="B Nazanin" w:cs="B Nazanin" w:hint="cs"/>
          <w:rtl/>
        </w:rPr>
        <w:t>مفهوم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انسان</w:t>
      </w:r>
      <w:r w:rsidRPr="00C1178A">
        <w:rPr>
          <w:rFonts w:ascii="B Nazanin" w:hAnsi="B Nazanin" w:cs="B Nazanin"/>
          <w:rtl/>
        </w:rPr>
        <w:t xml:space="preserve">) </w:t>
      </w:r>
      <w:r w:rsidRPr="00C1178A">
        <w:rPr>
          <w:rFonts w:ascii="B Nazanin" w:hAnsi="B Nazanin" w:cs="B Nazanin" w:hint="cs"/>
          <w:rtl/>
        </w:rPr>
        <w:t>را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به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ابعاد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ديگر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نيز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توسعه</w:t>
      </w:r>
      <w:r w:rsidRPr="00C1178A">
        <w:rPr>
          <w:rFonts w:ascii="B Nazanin" w:hAnsi="B Nazanin" w:cs="B Nazanin"/>
          <w:rtl/>
        </w:rPr>
        <w:t xml:space="preserve"> </w:t>
      </w:r>
      <w:r w:rsidRPr="00C1178A">
        <w:rPr>
          <w:rFonts w:ascii="B Nazanin" w:hAnsi="B Nazanin" w:cs="B Nazanin" w:hint="cs"/>
          <w:rtl/>
        </w:rPr>
        <w:t>داد</w:t>
      </w:r>
      <w:r w:rsidRPr="00C1178A">
        <w:rPr>
          <w:rFonts w:ascii="B Nazanin" w:hAnsi="B Nazanin" w:cs="B Nazanin"/>
        </w:rPr>
        <w:t>.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>[1</w:t>
      </w:r>
      <w:proofErr w:type="gramStart"/>
      <w:r w:rsidRPr="00C1178A">
        <w:rPr>
          <w:rFonts w:ascii="B Nazanin" w:hAnsi="B Nazanin" w:cs="B Nazanin"/>
        </w:rPr>
        <w:t>] .</w:t>
      </w:r>
      <w:proofErr w:type="gramEnd"/>
      <w:r w:rsidRPr="00C1178A">
        <w:rPr>
          <w:rFonts w:ascii="B Nazanin" w:hAnsi="B Nazanin" w:cs="B Nazanin"/>
        </w:rPr>
        <w:t xml:space="preserve"> Representation</w:t>
      </w:r>
    </w:p>
    <w:p w:rsid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>[2] Social construction</w:t>
      </w:r>
    </w:p>
    <w:p w:rsidR="00CA0304" w:rsidRPr="00C1178A" w:rsidRDefault="00C1178A" w:rsidP="00C1178A">
      <w:pPr>
        <w:bidi/>
        <w:jc w:val="both"/>
        <w:rPr>
          <w:rFonts w:ascii="B Nazanin" w:hAnsi="B Nazanin" w:cs="B Nazanin"/>
        </w:rPr>
      </w:pPr>
      <w:r w:rsidRPr="00C1178A">
        <w:rPr>
          <w:rFonts w:ascii="B Nazanin" w:hAnsi="B Nazanin" w:cs="B Nazanin"/>
        </w:rPr>
        <w:t>[3] Essentialised</w:t>
      </w:r>
    </w:p>
    <w:sectPr w:rsidR="00CA0304" w:rsidRPr="00C1178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14106</Words>
  <Characters>80407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2011-12-02T08:25:00Z</dcterms:created>
  <dcterms:modified xsi:type="dcterms:W3CDTF">2011-12-02T08:25:00Z</dcterms:modified>
</cp:coreProperties>
</file>