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گفتگو</w:t>
      </w:r>
      <w:r w:rsidRPr="00832ADB">
        <w:rPr>
          <w:rFonts w:ascii="B Nazanin" w:hAnsi="B Nazanin" w:cs="B Nazanin"/>
          <w:rtl/>
        </w:rPr>
        <w:t xml:space="preserve">; </w:t>
      </w:r>
      <w:r w:rsidRPr="00832ADB">
        <w:rPr>
          <w:rFonts w:ascii="B Nazanin" w:hAnsi="B Nazanin" w:cs="B Nazanin" w:hint="cs"/>
          <w:rtl/>
        </w:rPr>
        <w:t>مسئله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شناسي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سنگ‌بناي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; </w:t>
      </w:r>
      <w:r w:rsidRPr="00832ADB">
        <w:rPr>
          <w:rFonts w:ascii="B Nazanin" w:hAnsi="B Nazanin" w:cs="B Nazanin" w:hint="cs"/>
          <w:rtl/>
        </w:rPr>
        <w:t>دکتر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کيومرث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اشتريان</w:t>
      </w:r>
      <w:r w:rsidRPr="00832ADB">
        <w:rPr>
          <w:rFonts w:ascii="B Nazanin" w:hAnsi="B Nazanin" w:cs="B Nazanin"/>
        </w:rPr>
        <w:t xml:space="preserve"> </w:t>
      </w: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مسئله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شناسي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سنگ‌بناي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</w:rPr>
        <w:t xml:space="preserve"> </w:t>
      </w:r>
    </w:p>
    <w:p w:rsid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گفتگو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دکتر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کيومرث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اشتريان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موضوع</w:t>
      </w:r>
      <w:r w:rsidRPr="00832ADB">
        <w:rPr>
          <w:rFonts w:ascii="B Nazanin" w:hAnsi="B Nazanin" w:cs="B Nazanin"/>
          <w:rtl/>
        </w:rPr>
        <w:t xml:space="preserve"> «</w:t>
      </w:r>
      <w:r w:rsidRPr="00832ADB">
        <w:rPr>
          <w:rFonts w:ascii="B Nazanin" w:hAnsi="B Nazanin" w:cs="B Nazanin" w:hint="cs"/>
          <w:rtl/>
        </w:rPr>
        <w:t>جنسيت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</w:t>
      </w:r>
      <w:r w:rsidRPr="00832ADB">
        <w:rPr>
          <w:rFonts w:ascii="B Nazanin" w:hAnsi="B Nazanin" w:cs="B Nazanin" w:hint="eastAsia"/>
        </w:rPr>
        <w:t>»</w:t>
      </w:r>
    </w:p>
    <w:p w:rsid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دکتر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اشتريان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عضو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هيئت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علمي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دانشکده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حقوق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علوم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دانشگاه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تهران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وي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کارشناسي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کارشناسي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ارشد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دکتراي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رشتة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علوم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گذرانده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تخصص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حوزة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سياست‌گذاريِ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خصوص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حوزة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سياست‌گذاريِ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صنعتي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.  </w:t>
      </w:r>
      <w:r w:rsidRPr="00832ADB">
        <w:rPr>
          <w:rFonts w:ascii="B Nazanin" w:hAnsi="B Nazanin" w:cs="B Nazanin" w:hint="cs"/>
          <w:rtl/>
        </w:rPr>
        <w:t>مريم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سلماسي</w:t>
      </w:r>
    </w:p>
    <w:p w:rsid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موضوع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جنسيت،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چگونه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وارد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عرصة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شد؟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نگاه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جديد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تلقّي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مثابه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امر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ديدن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روابط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شخصي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مثابه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امر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باعث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مسئله‌اي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حوزه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بنابراين</w:t>
      </w:r>
      <w:r w:rsidRPr="00832ADB">
        <w:rPr>
          <w:rFonts w:ascii="B Nazanin" w:hAnsi="B Nazanin" w:cs="B Nazanin"/>
          <w:rtl/>
        </w:rPr>
        <w:t xml:space="preserve">  </w:t>
      </w:r>
      <w:r w:rsidRPr="00832ADB">
        <w:rPr>
          <w:rFonts w:ascii="B Nazanin" w:hAnsi="B Nazanin" w:cs="B Nazanin" w:hint="cs"/>
          <w:rtl/>
        </w:rPr>
        <w:t>يکي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ديدگاه‌هاي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مسائل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مربوط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مسئله‌اي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خصوصي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نمي‌بينند،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بلکه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مسئله‌اي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مي‌پندارند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اين‌رو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ريشه‌هاي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ورود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مي‌گيرد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ديدگاه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عرصة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خصوصي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عرصة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تبديل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نتيجه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مطالعه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قرار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مي‌گيرد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تحت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مباحث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مربوط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قدرت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جاي</w:t>
      </w:r>
      <w:r w:rsidRPr="00832ADB">
        <w:rPr>
          <w:rFonts w:ascii="B Nazanin" w:hAnsi="B Nazanin" w:cs="B Nazanin"/>
          <w:rtl/>
        </w:rPr>
        <w:t xml:space="preserve"> ‌</w:t>
      </w:r>
      <w:r w:rsidRPr="00832ADB">
        <w:rPr>
          <w:rFonts w:ascii="B Nazanin" w:hAnsi="B Nazanin" w:cs="B Nazanin" w:hint="cs"/>
          <w:rtl/>
        </w:rPr>
        <w:t>مي‌گيرد،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مثلاً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ممکن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شوهر،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اختلافاتي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پيش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طبق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نگاه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مرسوم،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شخصي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جريان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اصلي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فمينيسم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معتقد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مسئله‌،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مسئله‌اي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شخصي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بلکه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پديدة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مي‌داند،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مقولة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جنسيت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جديدي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مواجه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هستيم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آنان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تصويري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تماشاي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فوتبال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تلويزيون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آشپزخانه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انجام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امور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نشان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مي‌دهد،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چهارچوب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خصوصي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نمي‌بينند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بلکه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نمادي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اعمال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قدرت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اجتماعي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مردان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عليه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حساب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مي‌آورند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آسايش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خدمتکاري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ويژگي‌هاي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مطالعات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جزء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نکات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محوري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فمينيسم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</w:rPr>
        <w:t xml:space="preserve">. </w:t>
      </w: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چگونه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مي‌پردازد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چگونه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فمينيسم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رابطه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دارد؟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روش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فنون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بخش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زيادي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خنثي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لزوماً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ربطي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فمينيسم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ندارد،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ابتدا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چارچوب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توضيح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مي‌دهم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مدل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ساده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مشهوري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وجود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مدل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مرحله‌اي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گفته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طبق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مدل،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فرايندي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سلسله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مراتبي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مشاهدة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صورتبندي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شروع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بعد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راه‌حل‌هايي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ارائه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معرض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تصميم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رسمي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قانوني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قرار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مي‌گيرد،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مرحلة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بعد،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نوبت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اجراي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مي‌رسد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همراه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بازخورد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نظارت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پايان،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ارزيابي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نهايي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مي‌گيرد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مدل،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چرخة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گفته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همين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مدل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مطالعات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فمينيسم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استفاده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مي‌گردد</w:t>
      </w:r>
      <w:r w:rsidRPr="00832ADB">
        <w:rPr>
          <w:rFonts w:ascii="B Nazanin" w:hAnsi="B Nazanin" w:cs="B Nazanin"/>
        </w:rPr>
        <w:t xml:space="preserve">. </w:t>
      </w: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مثلاً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ايران،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مسئله‌اي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حضانت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فرزند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وجود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عنوان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پديده،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مشاهده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احساس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مي‌کنند،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سپس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صورت‌بندي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مي‌نمايند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يعني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راجع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بحث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گفتگو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منقّح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مي‌نمايند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البته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تنقيح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صورت‌بندي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سياستي</w:t>
      </w:r>
      <w:r w:rsidRPr="00832ADB">
        <w:rPr>
          <w:rFonts w:ascii="B Nazanin" w:hAnsi="B Nazanin" w:cs="B Nazanin"/>
          <w:rtl/>
        </w:rPr>
        <w:t xml:space="preserve"> (</w:t>
      </w:r>
      <w:r w:rsidRPr="00832ADB">
        <w:rPr>
          <w:rFonts w:ascii="B Nazanin" w:hAnsi="B Nazanin" w:cs="B Nazanin" w:hint="cs"/>
          <w:rtl/>
        </w:rPr>
        <w:t>يعني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صورت‌بندي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پديده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قالب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تدوين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دستور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سياستي</w:t>
      </w:r>
      <w:r w:rsidRPr="00832ADB">
        <w:rPr>
          <w:rFonts w:ascii="B Nazanin" w:hAnsi="B Nazanin" w:cs="B Nazanin"/>
          <w:rtl/>
        </w:rPr>
        <w:t xml:space="preserve">) </w:t>
      </w:r>
      <w:r w:rsidRPr="00832ADB">
        <w:rPr>
          <w:rFonts w:ascii="B Nazanin" w:hAnsi="B Nazanin" w:cs="B Nazanin" w:hint="cs"/>
          <w:rtl/>
        </w:rPr>
        <w:t>معمولاً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توسط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فعالان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روشنفکران،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مديران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ارشد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اداري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انجام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چنين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فرآيندي،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اجتماعي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تبديل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اين،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روش‌شناسي،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مطالعه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دقت‌نظر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فراواني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دقت‌نظرها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بيشتر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راه‌حل‌هاي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بهتري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مي‌‌توان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پيدا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کرد</w:t>
      </w:r>
      <w:r w:rsidRPr="00832ADB">
        <w:rPr>
          <w:rFonts w:ascii="B Nazanin" w:hAnsi="B Nazanin" w:cs="B Nazanin"/>
        </w:rPr>
        <w:t xml:space="preserve">. </w:t>
      </w: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خصوص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تکنيک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تبديل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اجتماعي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گفت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وقتي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اجتماعي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به‌وجود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مي‌آيد،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معمولاً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ابتدا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قادر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صورت‌بندي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دقيق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نيستيم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ويژگي‌هاي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مختلف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بي‌خبريم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بحث‌هاي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فرهنگي،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اجتماعي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امور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مربوط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مسائلي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وجود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ابعاد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ديگر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خوبي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قابل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تشخيص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نيست،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زيرا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پديده‌هاي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اجتماعي</w:t>
      </w:r>
      <w:r w:rsidRPr="00832ADB">
        <w:rPr>
          <w:rFonts w:ascii="B Nazanin" w:hAnsi="B Nazanin" w:cs="B Nazanin"/>
          <w:rtl/>
        </w:rPr>
        <w:t>-</w:t>
      </w:r>
      <w:r w:rsidRPr="00832ADB">
        <w:rPr>
          <w:rFonts w:ascii="B Nazanin" w:hAnsi="B Nazanin" w:cs="B Nazanin" w:hint="cs"/>
          <w:rtl/>
        </w:rPr>
        <w:t>فرهنگي،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بسيار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تنيده‌اند،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لذا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توان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تبديل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lastRenderedPageBreak/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بعد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مشاهدة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صورت‌بندي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نيازمند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هستيم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راه‌حل‌هايي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مسائل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طراحي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کرده،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ارائه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دهيم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اينجاست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نقش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مباني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بيشتر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چشم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مي‌خورد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وقتي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گفته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پديده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شناسايي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مباني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استفاده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حوزة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راه‌حل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بيشتر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مباني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استفاده</w:t>
      </w:r>
      <w:r w:rsidRPr="00832ADB">
        <w:rPr>
          <w:rFonts w:ascii="B Nazanin" w:hAnsi="B Nazanin" w:cs="B Nazanin"/>
          <w:rtl/>
        </w:rPr>
        <w:t xml:space="preserve"> ‌</w:t>
      </w:r>
      <w:r w:rsidRPr="00832ADB">
        <w:rPr>
          <w:rFonts w:ascii="B Nazanin" w:hAnsi="B Nazanin" w:cs="B Nazanin" w:hint="cs"/>
          <w:rtl/>
        </w:rPr>
        <w:t>شود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مباني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ارزشي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هنجاري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گرفته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شود،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طبيعي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جامعة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مسلمان،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مباني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ديني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توجه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قرار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گيرد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حل،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مبتني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مباني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باشد</w:t>
      </w:r>
      <w:r w:rsidRPr="00832ADB">
        <w:rPr>
          <w:rFonts w:ascii="B Nazanin" w:hAnsi="B Nazanin" w:cs="B Nazanin"/>
        </w:rPr>
        <w:t>.</w:t>
      </w: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بخش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زيادي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روش‌شناسي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فمينيسم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پايه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استوار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پديده‌ها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اساس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جنسيت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بررسي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يعني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کدام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نوع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خاصي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پديده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مي‌بينند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مردان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جداست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هرکدام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پديده‌ها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نگاه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مي‌بينند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پديده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ممکن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 </w:t>
      </w:r>
      <w:r w:rsidRPr="00832ADB">
        <w:rPr>
          <w:rFonts w:ascii="B Nazanin" w:hAnsi="B Nazanin" w:cs="B Nazanin" w:hint="cs"/>
          <w:rtl/>
        </w:rPr>
        <w:t>براي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مردان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حالي‌که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اساساً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نباشد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برعکس؛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بنابراين،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فمينيسم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نخستين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مرحله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فرايند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تکليف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روشن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قائل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مسائل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مردان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توجّهي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نمي‌کنند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ديگر،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بودن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حامل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نگاه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پديده‌هاي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اجتماعي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جمله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طبق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برداشت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فمينيسم،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مطالبه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مي‌کنند</w:t>
      </w:r>
      <w:r w:rsidRPr="00832ADB">
        <w:rPr>
          <w:rFonts w:ascii="B Nazanin" w:hAnsi="B Nazanin" w:cs="B Nazanin"/>
        </w:rPr>
        <w:t xml:space="preserve">. </w:t>
      </w: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بعد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ارائة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راه‌حل،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حوزة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تصميم‌گيري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فعال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راه‌حل‌ها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صورت‌بندي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شود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گاهي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راه‌حل‌ها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گاهي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راه‌حل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توصية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مشخّص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عملياتي،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مطرح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راه‌حل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تحليلي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ارائه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مي‌گردد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نهايت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مادة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قانوني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تبديل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طريق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نظام‌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تصميم‌گيري،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اعم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قوة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مقنّنه،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مجريه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قضائيه</w:t>
      </w:r>
      <w:r w:rsidRPr="00832ADB">
        <w:rPr>
          <w:rFonts w:ascii="B Nazanin" w:hAnsi="B Nazanin" w:cs="B Nazanin"/>
          <w:rtl/>
        </w:rPr>
        <w:t xml:space="preserve">  </w:t>
      </w:r>
      <w:r w:rsidRPr="00832ADB">
        <w:rPr>
          <w:rFonts w:ascii="B Nazanin" w:hAnsi="B Nazanin" w:cs="B Nazanin" w:hint="cs"/>
          <w:rtl/>
        </w:rPr>
        <w:t>وارد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</w:rPr>
        <w:t xml:space="preserve">. </w:t>
      </w: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مرحلة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سوم،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مرحلة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تصميم‌گيري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اجراي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نظارت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ارزيابي،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مراحل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بعدي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قرار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مي‌گيرد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شايد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مرحلة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اجراي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نتوان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نقطه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جدّي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سوي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فمينيست‌ها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مطرح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اشاره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خصوص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ارزيابي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اجرا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شده،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مي‌توانند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حرفي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گفتن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داشته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باشند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بسيار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گذرا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اشاره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رهيافت‌هاي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ارزيابي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ارزيابي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نسبي‌گراست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قائل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ارزيابي‌ها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چهارچوب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ذي‌نفعان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جمعيت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هدف‌هاي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گوناگون،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گيرد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چنين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نگاهي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فمينيست‌ها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معيارهاي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ارزيابي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اعمال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کنند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بدين‌سان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ملاک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موفقيت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دولت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معيارهاي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فمينيستي،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قابل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انطباق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فقرزدايي،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سلامت،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توسعه،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آموزشي،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چهارچوب،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ارزيابي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قرار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مي‌گيرند</w:t>
      </w:r>
      <w:r w:rsidRPr="00832ADB">
        <w:rPr>
          <w:rFonts w:ascii="B Nazanin" w:hAnsi="B Nazanin" w:cs="B Nazanin"/>
        </w:rPr>
        <w:t xml:space="preserve">. </w:t>
      </w:r>
    </w:p>
    <w:p w:rsid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اگر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بخواهيم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فضاي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رسانه‌اي،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چهارچوب‌ها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دنبال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کنيم،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خبرنگار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پرسش‌‌هاي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رعايت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مدل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مرحله‌اي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دنبال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کند؛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يعني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ابتدا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مربوط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دنبال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بعد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مشکلات،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صورتبندي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شود،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راه‌حل‌هاي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ويژة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صورت‌بندي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وارد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چرخة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تصميم‌گيري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ارزيابي‌ها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 </w:t>
      </w:r>
      <w:r w:rsidRPr="00832ADB">
        <w:rPr>
          <w:rFonts w:ascii="B Nazanin" w:hAnsi="B Nazanin" w:cs="B Nazanin" w:hint="cs"/>
          <w:rtl/>
        </w:rPr>
        <w:t>نيز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اساس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انجام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دهد</w:t>
      </w:r>
      <w:r w:rsidRPr="00832ADB">
        <w:rPr>
          <w:rFonts w:ascii="B Nazanin" w:hAnsi="B Nazanin" w:cs="B Nazanin"/>
        </w:rPr>
        <w:t xml:space="preserve">.  </w:t>
      </w:r>
    </w:p>
    <w:p w:rsid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سياست‌گذاري‌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کشور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مشکلاتي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مواجه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ميزان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جنسيتي،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فرآيندي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عنوان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کرديد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طي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مي‌کند؟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برنامه‌هاي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پنج‌ساله،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بندهايي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جنسيتي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وجود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دارند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بيشتر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شاخص‌هاي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توسعه،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هماهنگ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هستند،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تحليل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چيست؟</w:t>
      </w:r>
    </w:p>
    <w:p w:rsid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من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مثال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ديگري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مطرح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مي‌کنم؛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بخواهيم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ناظر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داشته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باشيم،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ممکن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برخي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گمان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قصد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خانواده‌گرايي،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پايين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آمدن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نرخ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طلاق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بالا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بردن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رشد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ازدواج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عوامل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تحکيم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گرفته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شود،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جامع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انجام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شود،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تدوين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خانواده‌گرا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معني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شئون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اقتصادي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متأثر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مي‌‌شود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نقش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ديگر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عرصه‌ها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بيشتر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مشخص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مي‌گردد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اگر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بخواهيم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جنسيتي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نگاه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دوم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داشته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عرصه‌ها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برگيرد،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نگاه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چيست؟</w:t>
      </w: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lastRenderedPageBreak/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مربوط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حوزة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يعني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وقتي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مي‌خواهيم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کنيم،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محيطي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امر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توجه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تصوّر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نکنيم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امور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امور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اقتصادي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جامعه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متأثر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نيست،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همراه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مسائل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مشاهدات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کلّ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سخن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خلأ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نمي‌گيرد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فرآيند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جزء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ناديده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گرفته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شود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متأسفانه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وقتي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مي‌خواهيم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تدوين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بتواند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عرصه‌ها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دربرگيرد،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دچار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کلي‌گويي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ابهام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مي‌شويم،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تکنيک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مسئله‌شناسي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تکنيک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تبديل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مسألة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کمک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گرفتار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نشويم</w:t>
      </w:r>
      <w:r w:rsidRPr="00832ADB">
        <w:rPr>
          <w:rFonts w:ascii="B Nazanin" w:hAnsi="B Nazanin" w:cs="B Nazanin"/>
        </w:rPr>
        <w:t>.</w:t>
      </w:r>
    </w:p>
    <w:p w:rsid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توسعه‌اي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ملاحظات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رعايت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مسائل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عيني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دليل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اقتصادي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پيش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مي‌آيد،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گرفته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شود</w:t>
      </w:r>
      <w:r w:rsidRPr="00832ADB">
        <w:rPr>
          <w:rFonts w:ascii="B Nazanin" w:hAnsi="B Nazanin" w:cs="B Nazanin"/>
        </w:rPr>
        <w:t xml:space="preserve">.  </w:t>
      </w:r>
    </w:p>
    <w:p w:rsid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پس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ضرورت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نگرش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خانواده‌گرا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اسناد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راهبردي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قابل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دفاع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است؟</w:t>
      </w: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بله،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قابل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دفاع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لکن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تکنيک‌هاي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توجّه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شعار،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بسنده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نکرد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مثلاً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مي‌توان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تحت‌عنوان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پيوست‌ها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سندهاي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برنامة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عملياتي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دنبال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تکنيک‌ها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مي‌آموزد؛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مثلاً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وقتي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توسعة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مناطق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آزاد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مطرح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سندهاي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پيوست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داشته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ملاحظات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مربوط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عملياتي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شفاف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شعاري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رعايت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باشند</w:t>
      </w:r>
      <w:r w:rsidRPr="00832ADB">
        <w:rPr>
          <w:rFonts w:ascii="B Nazanin" w:hAnsi="B Nazanin" w:cs="B Nazanin"/>
        </w:rPr>
        <w:t>.</w:t>
      </w:r>
    </w:p>
    <w:p w:rsid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روش‌هاي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ارزيابي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تأثيرات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اجتماعي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پروژه‌هاي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توسعة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صنعتي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اقتصادي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مي‌رود،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مي‌تواند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خصوص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انجام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شود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فکر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کارهايي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مجلة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مي‌تواند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انجام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دهد،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نوع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ارزيابي‌ها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استفاده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اين‌گونه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تکنيک‌هاست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کلّي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راجع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مقام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منزلت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حقوق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صحبت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کنيد؛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اندازة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کافي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راجع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اموري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چون</w:t>
      </w:r>
      <w:r w:rsidRPr="00832ADB">
        <w:rPr>
          <w:rFonts w:ascii="B Nazanin" w:hAnsi="B Nazanin" w:cs="B Nazanin"/>
          <w:rtl/>
        </w:rPr>
        <w:t xml:space="preserve"> «</w:t>
      </w:r>
      <w:r w:rsidRPr="00832ADB">
        <w:rPr>
          <w:rFonts w:ascii="B Nazanin" w:hAnsi="B Nazanin" w:cs="B Nazanin" w:hint="cs"/>
          <w:rtl/>
        </w:rPr>
        <w:t>نقش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قعر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تاريخ</w:t>
      </w:r>
      <w:r w:rsidRPr="00832ADB">
        <w:rPr>
          <w:rFonts w:ascii="B Nazanin" w:hAnsi="B Nazanin" w:cs="B Nazanin"/>
          <w:rtl/>
        </w:rPr>
        <w:t xml:space="preserve">!!» </w:t>
      </w:r>
      <w:r w:rsidRPr="00832ADB">
        <w:rPr>
          <w:rFonts w:ascii="B Nazanin" w:hAnsi="B Nazanin" w:cs="B Nazanin" w:hint="cs"/>
          <w:rtl/>
        </w:rPr>
        <w:t>يا</w:t>
      </w:r>
      <w:r w:rsidRPr="00832ADB">
        <w:rPr>
          <w:rFonts w:ascii="B Nazanin" w:hAnsi="B Nazanin" w:cs="B Nazanin"/>
          <w:rtl/>
        </w:rPr>
        <w:t xml:space="preserve"> «</w:t>
      </w:r>
      <w:r w:rsidRPr="00832ADB">
        <w:rPr>
          <w:rFonts w:ascii="B Nazanin" w:hAnsi="B Nazanin" w:cs="B Nazanin" w:hint="cs"/>
          <w:rtl/>
        </w:rPr>
        <w:t>جايگاه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ماوراء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آسمان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پانزدهم</w:t>
      </w:r>
      <w:r w:rsidRPr="00832ADB">
        <w:rPr>
          <w:rFonts w:ascii="B Nazanin" w:hAnsi="B Nazanin" w:cs="B Nazanin"/>
          <w:rtl/>
        </w:rPr>
        <w:t xml:space="preserve">!!» </w:t>
      </w:r>
      <w:r w:rsidRPr="00832ADB">
        <w:rPr>
          <w:rFonts w:ascii="B Nazanin" w:hAnsi="B Nazanin" w:cs="B Nazanin" w:hint="cs"/>
          <w:rtl/>
        </w:rPr>
        <w:t>بحث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روش‌هاي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عملياتي‌تر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بينديشيد،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برويد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سراغ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پروژه‌هاي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اقتصادي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انجام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اثرات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عيني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سرنوشت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کمک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آمار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ارقام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درآوريد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برويد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سراغ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قضايي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اثرات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عيني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سرنوشت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بررسي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کنيد،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برويد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سراغ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کارگراني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منطقة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عسلويه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سرانجام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ببينيد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پيوست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عملياتي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مرتبط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اسناد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رسمي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کشور،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تدوين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کنيد</w:t>
      </w:r>
      <w:r w:rsidRPr="00832ADB">
        <w:rPr>
          <w:rFonts w:ascii="B Nazanin" w:hAnsi="B Nazanin" w:cs="B Nazanin"/>
        </w:rPr>
        <w:t xml:space="preserve">.  </w:t>
      </w:r>
    </w:p>
    <w:p w:rsid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آينده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شاهد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تحولاتي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حوزه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باشيم؟</w:t>
      </w: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تصوراتي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جامعه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دارم،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الگوي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ارتباطات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جنسي،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حوزة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بيرون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رفتن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گرايش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مجرد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زيستي،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صرفاً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ضرورتاً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دلايل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اقتصادي،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تغيير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فرهنگ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ارتباطات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جنسي،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نسبت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دهه‌هاي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گذشته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متفاوت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دلايل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ارتباطات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رسانه‌اي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فن‌آوري‌هاي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اطلاعاتي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مثل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ماهواره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اينترنت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دليل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تصورات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غلطي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فيلم‌ها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منتقل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مي‌کنند،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مردان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فکر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ارتباطاتي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تصوير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مي‌آيد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طبيعي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حالي‌که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طبيعي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نيست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زيرا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عرصة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گفتگو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مسائل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ايران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وجود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ندارد،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مردم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قضيه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صحبت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نمي‌کنند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مسائل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محفلي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خصوصي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مطرح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مثل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داستان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فيل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تاريک،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بُعد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قضيه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مي‌بيند،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تابوهايي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جامعه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وجود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باعث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مردم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مسائل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صحبت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نکنند،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وقتي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اکثريت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جامعه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چيزي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صحبت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نکنند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سوي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اقليت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جامعه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مطرح</w:t>
      </w:r>
      <w:r w:rsidRPr="00832ADB">
        <w:rPr>
          <w:rFonts w:ascii="B Nazanin" w:hAnsi="B Nazanin" w:cs="B Nazanin"/>
          <w:rtl/>
        </w:rPr>
        <w:t xml:space="preserve"> ‌</w:t>
      </w:r>
      <w:r w:rsidRPr="00832ADB">
        <w:rPr>
          <w:rFonts w:ascii="B Nazanin" w:hAnsi="B Nazanin" w:cs="B Nazanin" w:hint="cs"/>
          <w:rtl/>
        </w:rPr>
        <w:t>شود،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اکثريت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مي‌پندارند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نگاه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اکثريت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ارتباطات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خاص،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بسيار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بوده</w:t>
      </w:r>
      <w:r w:rsidRPr="00832ADB">
        <w:rPr>
          <w:rFonts w:ascii="B Nazanin" w:hAnsi="B Nazanin" w:cs="B Nazanin"/>
          <w:rtl/>
        </w:rPr>
        <w:t xml:space="preserve"> 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فساد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همه‌گير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چون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عرصة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يعني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صحبت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کردن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مردم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خصوص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مسائلشان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فضاي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ايران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وجود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ندارد،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موضوع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انتقال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تجارب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شناساندن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انحرافات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کمک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بيشتر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 </w:t>
      </w:r>
      <w:r w:rsidRPr="00832ADB">
        <w:rPr>
          <w:rFonts w:ascii="B Nazanin" w:hAnsi="B Nazanin" w:cs="B Nazanin" w:hint="cs"/>
          <w:rtl/>
        </w:rPr>
        <w:t>وجود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عرصة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عرف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رفتاري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فرهنگ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خير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ونيکي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توليد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بسيار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ارزشمند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ولي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آنجا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فضاي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عمومي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وجود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ندارد،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lastRenderedPageBreak/>
        <w:t>نتيجه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عرف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رفتاري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نمي‌گيرد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بعد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فکر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اقليّت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اثر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گذارند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بعد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اقليـت،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اثر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تخريبي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ايجاد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گرايش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تجرّد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روابط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جنسي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بيرون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دليل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تصوّرات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غلط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</w:rPr>
        <w:t xml:space="preserve">. </w:t>
      </w:r>
    </w:p>
    <w:p w:rsid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/>
        </w:rPr>
        <w:t xml:space="preserve"> </w:t>
      </w: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/>
        </w:rPr>
        <w:t xml:space="preserve"> </w:t>
      </w: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سنگ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بنا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مشخص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هدف‌گذاري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سنگ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بناي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هدف‌گذاري،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تعيين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مي‌گيرد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وقتي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شفاف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وجود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نداشته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نمي‌توان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هدفي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تعيين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وقتي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هدف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نباشد،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شفافي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نمي‌توان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ترسيم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مثال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شعار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ارتقاي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جايگاه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مطرح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حالي‌که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مسئله‌اي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ارتقاي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ايران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وجود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مشخص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شود،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زماني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مسائل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مشخص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نشوند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برنامه‌ريزي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نمي‌تواندبه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شکلي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صحيح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‌</w:t>
      </w:r>
      <w:r w:rsidRPr="00832ADB">
        <w:rPr>
          <w:rFonts w:ascii="B Nazanin" w:hAnsi="B Nazanin" w:cs="B Nazanin" w:hint="cs"/>
          <w:rtl/>
        </w:rPr>
        <w:t>گيرد</w:t>
      </w:r>
      <w:r w:rsidRPr="00832ADB">
        <w:rPr>
          <w:rFonts w:ascii="B Nazanin" w:hAnsi="B Nazanin" w:cs="B Nazanin"/>
        </w:rPr>
        <w:t xml:space="preserve">. </w:t>
      </w:r>
    </w:p>
    <w:p w:rsid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عنوان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مثال،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بحث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اسلامي‌شدن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علوم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انساني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دانشگاه‌ها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اشاره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کنم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وقتي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محل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نزاع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دقيقاً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تحرير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نشود،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فقط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طريق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رسانه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تبليغات،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کليّاتي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مطرح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مي‌گردد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نتيجه‌اي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نفرت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بدبيني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جامعه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نخواهد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داشت،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زيرا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ابتدا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اساس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شفّافيت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تنقيح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بنا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نمي‌شود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تبديل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مي‌گيرد</w:t>
      </w:r>
      <w:r w:rsidRPr="00832ADB">
        <w:rPr>
          <w:rFonts w:ascii="B Nazanin" w:hAnsi="B Nazanin" w:cs="B Nazanin"/>
          <w:rtl/>
        </w:rPr>
        <w:t xml:space="preserve"> (</w:t>
      </w:r>
      <w:r w:rsidRPr="00832ADB">
        <w:rPr>
          <w:rFonts w:ascii="B Nazanin" w:hAnsi="B Nazanin" w:cs="B Nazanin" w:hint="cs"/>
          <w:rtl/>
        </w:rPr>
        <w:t>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سياستي</w:t>
      </w:r>
      <w:r w:rsidRPr="00832ADB">
        <w:rPr>
          <w:rFonts w:ascii="B Nazanin" w:hAnsi="B Nazanin" w:cs="B Nazanin"/>
          <w:rtl/>
        </w:rPr>
        <w:t xml:space="preserve">). </w:t>
      </w:r>
      <w:r w:rsidRPr="00832ADB">
        <w:rPr>
          <w:rFonts w:ascii="B Nazanin" w:hAnsi="B Nazanin" w:cs="B Nazanin" w:hint="cs"/>
          <w:rtl/>
        </w:rPr>
        <w:t>افراد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دعواي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مسائل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سطح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جامعه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مطرح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مي‌کنند،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يعني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صورت‌بندي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مسائل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اجتماعي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اساس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دعواهاي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پديده،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زيرا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پديده،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نفسه،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موضوع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اصلي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نيست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مسائل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اين‌گونه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بتوان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فضاي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ملايم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راه‌اندازي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راحت‌تر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مي‌توان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واقعي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تصميم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گرفت</w:t>
      </w:r>
      <w:r w:rsidRPr="00832ADB">
        <w:rPr>
          <w:rFonts w:ascii="B Nazanin" w:hAnsi="B Nazanin" w:cs="B Nazanin"/>
        </w:rPr>
        <w:t xml:space="preserve">. </w:t>
      </w: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مدلي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ارائه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کرديد،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حرکت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جزء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حوزه‌اي</w:t>
      </w:r>
      <w:r w:rsidRPr="00832ADB">
        <w:rPr>
          <w:rFonts w:ascii="B Nazanin" w:hAnsi="B Nazanin" w:cs="B Nazanin"/>
          <w:rtl/>
        </w:rPr>
        <w:t xml:space="preserve"> ‌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مسائل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بشناسد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بعد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کلان،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ساختارهاي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ارائه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دهد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آيا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تداخل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به‌وجود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نمي‌آورد؟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مثال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ممکن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حوزة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نيازها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داشته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اتفاقاً‌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مطالبات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تعارض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باشد،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مثلاً‌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ممکن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تحت‌تأثير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فرهنگ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مدرنيته،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مطالباتي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پيگيري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حوزة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خانواده‌گرايي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سازگار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نباشد</w:t>
      </w:r>
      <w:r w:rsidRPr="00832ADB">
        <w:rPr>
          <w:rFonts w:ascii="B Nazanin" w:hAnsi="B Nazanin" w:cs="B Nazanin"/>
        </w:rPr>
        <w:t xml:space="preserve">. </w:t>
      </w:r>
    </w:p>
    <w:p w:rsid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ضرورتاً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مدل،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جزء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نيست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رفت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برگشت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جزء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جزء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مطرح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يعني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وقتي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مي‌گيريد،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مباني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سطح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توجّه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داريد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بتوانند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خانواده‌گرايي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مطالبات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ويژة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هماهنگي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ايجاد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امر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فرايند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رفت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برگشتي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مباحث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حاصل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محور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اصلي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بحث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کلّي‌گويي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باعث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نتوان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عملي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خصوص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داشت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کلي‌گويي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نظريه‌پردازي،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متفاوت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</w:rPr>
        <w:t xml:space="preserve">. </w:t>
      </w: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فرايند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پايين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بالاست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بالا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پايين؟</w:t>
      </w:r>
    </w:p>
    <w:p w:rsidR="00832ADB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فرايند،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دوري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يعني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وقتي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نظارت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ارزيابي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نهايي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مي‌گيرد،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ممکن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دوباره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بازبيني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اصلاح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گردد</w:t>
      </w:r>
      <w:r w:rsidRPr="00832ADB">
        <w:rPr>
          <w:rFonts w:ascii="B Nazanin" w:hAnsi="B Nazanin" w:cs="B Nazanin"/>
        </w:rPr>
        <w:t xml:space="preserve">. </w:t>
      </w:r>
    </w:p>
    <w:p w:rsid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البته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ارزش‌ها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اصل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قرار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گيرند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اما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مي‌توان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شکل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تصنّعي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ابتدا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ناديده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گرفت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سراغ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رفت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بعد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راه‌حل‌ها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بررسي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سپس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ارزش‌ها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تکميل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راه‌حل‌ها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استفاده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نمود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هيچ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جامعه‌اي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بدون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گرفتن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ارزش‌‌ها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فرهنگ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جامعه،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کند</w:t>
      </w:r>
      <w:r w:rsidRPr="00832ADB">
        <w:rPr>
          <w:rFonts w:ascii="B Nazanin" w:hAnsi="B Nazanin" w:cs="B Nazanin"/>
          <w:rtl/>
        </w:rPr>
        <w:t>.</w:t>
      </w:r>
      <w:r w:rsidRPr="00832ADB">
        <w:rPr>
          <w:rFonts w:ascii="B Nazanin" w:hAnsi="B Nazanin" w:cs="B Nazanin" w:hint="cs"/>
          <w:rtl/>
        </w:rPr>
        <w:t>تا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آنجا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اطلاع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دارم،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معمولاً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فرآيند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طي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نمي‌شود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من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خصوص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حوزة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مطالعات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اطلاعات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تخصصي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ندارم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ولي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احساس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مي‌کنم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کارشناسي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تخصصي،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کمتر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صورت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مي‌گيرد،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ظاهراً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مطالعات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مطالبات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lastRenderedPageBreak/>
        <w:t>هم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کلي‌گويي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زياد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کلي‌گويي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آفت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مهمي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دقّت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فنون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مسئله‌شناسي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مي‌توان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آن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کاهش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داد</w:t>
      </w:r>
      <w:r w:rsidRPr="00832ADB">
        <w:rPr>
          <w:rFonts w:ascii="B Nazanin" w:hAnsi="B Nazanin" w:cs="B Nazanin"/>
          <w:rtl/>
        </w:rPr>
        <w:t xml:space="preserve">.  </w:t>
      </w:r>
      <w:r w:rsidRPr="00832ADB">
        <w:rPr>
          <w:rFonts w:ascii="B Nazanin" w:hAnsi="B Nazanin" w:cs="B Nazanin" w:hint="cs"/>
          <w:rtl/>
        </w:rPr>
        <w:t>وقتي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کلي‌گويي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ابهام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افزايش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مي‌يابد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اختلافات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دامن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شود،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مثلاً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اظهار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کلي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مبهم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خصوص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مشکلات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ممکن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فمينيسم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تعبير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شود،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فضا،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وقتي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کسي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حق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دفاع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مي‌نمايد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فمينيست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بودن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منتسب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مي‌شود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انتقاد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برچسب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بنيادگرايي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مردسالاري،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مي‌خورد،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لذا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لازم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فنون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فرآيند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تدوين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برنامه‌هاي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پنج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ساله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استفاده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شود</w:t>
      </w:r>
      <w:r w:rsidRPr="00832ADB">
        <w:rPr>
          <w:rFonts w:ascii="B Nazanin" w:hAnsi="B Nazanin" w:cs="B Nazanin"/>
          <w:rtl/>
        </w:rPr>
        <w:t xml:space="preserve">. </w:t>
      </w:r>
      <w:r w:rsidRPr="00832ADB">
        <w:rPr>
          <w:rFonts w:ascii="B Nazanin" w:hAnsi="B Nazanin" w:cs="B Nazanin" w:hint="cs"/>
          <w:rtl/>
        </w:rPr>
        <w:t>البته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اينجا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بحث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قدرت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اجتماعي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نيز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مطرح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يعني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ممکن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زناني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طرفدار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اشتغال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هستند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مقابل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کساني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خانواده‌گرا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هستند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نيروي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اجتماعي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ايجاد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نيرو،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فشاري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ايجاد</w:t>
      </w:r>
      <w:r w:rsidRPr="00832ADB">
        <w:rPr>
          <w:rFonts w:ascii="B Nazanin" w:hAnsi="B Nazanin" w:cs="B Nazanin"/>
          <w:rtl/>
        </w:rPr>
        <w:t xml:space="preserve"> ‌</w:t>
      </w:r>
      <w:r w:rsidRPr="00832ADB">
        <w:rPr>
          <w:rFonts w:ascii="B Nazanin" w:hAnsi="B Nazanin" w:cs="B Nazanin" w:hint="cs"/>
          <w:rtl/>
        </w:rPr>
        <w:t>کند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بتواند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تحت‌تأثير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خود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قرار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دهد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يا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نظري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وارد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دستور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کار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کند</w:t>
      </w:r>
      <w:r w:rsidRPr="00832ADB">
        <w:rPr>
          <w:rFonts w:ascii="B Nazanin" w:hAnsi="B Nazanin" w:cs="B Nazanin"/>
        </w:rPr>
        <w:t xml:space="preserve">. </w:t>
      </w:r>
    </w:p>
    <w:p w:rsidR="00CA0304" w:rsidRPr="00832ADB" w:rsidRDefault="00832ADB" w:rsidP="00832ADB">
      <w:pPr>
        <w:bidi/>
        <w:jc w:val="both"/>
        <w:rPr>
          <w:rFonts w:ascii="B Nazanin" w:hAnsi="B Nazanin" w:cs="B Nazanin"/>
        </w:rPr>
      </w:pPr>
      <w:r w:rsidRPr="00832ADB">
        <w:rPr>
          <w:rFonts w:ascii="B Nazanin" w:hAnsi="B Nazanin" w:cs="B Nazanin" w:hint="cs"/>
          <w:rtl/>
        </w:rPr>
        <w:t>فاصلة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برنامة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اين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سياست‌گذاري‌ها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معمولاً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چگونه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است؟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زيرا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معمولاً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بايد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در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مورد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برنامة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عمل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انضمامي‌تر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و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شاخصي‌تر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بحث</w:t>
      </w:r>
      <w:r w:rsidRPr="00832ADB">
        <w:rPr>
          <w:rFonts w:ascii="B Nazanin" w:hAnsi="B Nazanin" w:cs="B Nazanin"/>
          <w:rtl/>
        </w:rPr>
        <w:t xml:space="preserve"> </w:t>
      </w:r>
      <w:r w:rsidRPr="00832ADB">
        <w:rPr>
          <w:rFonts w:ascii="B Nazanin" w:hAnsi="B Nazanin" w:cs="B Nazanin" w:hint="cs"/>
          <w:rtl/>
        </w:rPr>
        <w:t>شود</w:t>
      </w:r>
      <w:r w:rsidRPr="00832ADB">
        <w:rPr>
          <w:rFonts w:ascii="B Nazanin" w:hAnsi="B Nazanin" w:cs="B Nazanin"/>
        </w:rPr>
        <w:t>.</w:t>
      </w:r>
    </w:p>
    <w:sectPr w:rsidR="00CA0304" w:rsidRPr="00832AD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2011-12-02T08:15:00Z</dcterms:created>
  <dcterms:modified xsi:type="dcterms:W3CDTF">2011-12-02T08:15:00Z</dcterms:modified>
</cp:coreProperties>
</file>