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D4D" w:rsidRPr="00711D4D" w:rsidRDefault="00711D4D" w:rsidP="00711D4D">
      <w:pPr>
        <w:bidi/>
        <w:jc w:val="both"/>
        <w:rPr>
          <w:rFonts w:ascii="B Nazanin" w:hAnsi="B Nazanin" w:cs="B Nazanin"/>
        </w:rPr>
      </w:pPr>
      <w:r w:rsidRPr="00711D4D">
        <w:rPr>
          <w:rFonts w:ascii="B Nazanin" w:hAnsi="B Nazanin" w:cs="B Nazanin" w:hint="cs"/>
          <w:rtl/>
        </w:rPr>
        <w:t>گفتگو</w:t>
      </w:r>
      <w:r w:rsidRPr="00711D4D">
        <w:rPr>
          <w:rFonts w:ascii="B Nazanin" w:hAnsi="B Nazanin" w:cs="B Nazanin"/>
          <w:rtl/>
        </w:rPr>
        <w:t xml:space="preserve">; </w:t>
      </w:r>
      <w:r w:rsidRPr="00711D4D">
        <w:rPr>
          <w:rFonts w:ascii="B Nazanin" w:hAnsi="B Nazanin" w:cs="B Nazanin" w:hint="cs"/>
          <w:rtl/>
        </w:rPr>
        <w:t>سياست‌گذاري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بايست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ناظر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مسائل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خانواده،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زنان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مردان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باشد</w:t>
      </w:r>
      <w:r w:rsidRPr="00711D4D">
        <w:rPr>
          <w:rFonts w:ascii="B Nazanin" w:hAnsi="B Nazanin" w:cs="B Nazanin"/>
          <w:rtl/>
        </w:rPr>
        <w:t xml:space="preserve">; </w:t>
      </w:r>
      <w:r w:rsidRPr="00711D4D">
        <w:rPr>
          <w:rFonts w:ascii="B Nazanin" w:hAnsi="B Nazanin" w:cs="B Nazanin" w:hint="cs"/>
          <w:rtl/>
        </w:rPr>
        <w:t>دکتر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محمد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تقي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کرمي</w:t>
      </w:r>
      <w:r w:rsidRPr="00711D4D">
        <w:rPr>
          <w:rFonts w:ascii="B Nazanin" w:hAnsi="B Nazanin" w:cs="B Nazanin"/>
        </w:rPr>
        <w:t xml:space="preserve"> </w:t>
      </w:r>
    </w:p>
    <w:p w:rsidR="00711D4D" w:rsidRPr="00711D4D" w:rsidRDefault="00711D4D" w:rsidP="00711D4D">
      <w:pPr>
        <w:bidi/>
        <w:jc w:val="both"/>
        <w:rPr>
          <w:rFonts w:ascii="B Nazanin" w:hAnsi="B Nazanin" w:cs="B Nazanin"/>
        </w:rPr>
      </w:pPr>
      <w:r w:rsidRPr="00711D4D">
        <w:rPr>
          <w:rFonts w:ascii="B Nazanin" w:hAnsi="B Nazanin" w:cs="B Nazanin" w:hint="cs"/>
          <w:rtl/>
        </w:rPr>
        <w:t>سياست‌گذاري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بايست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ناظر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مسائل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خانواده،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زنان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مردان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باشد</w:t>
      </w:r>
    </w:p>
    <w:p w:rsidR="00711D4D" w:rsidRDefault="00711D4D" w:rsidP="00711D4D">
      <w:pPr>
        <w:bidi/>
        <w:jc w:val="both"/>
        <w:rPr>
          <w:rFonts w:ascii="B Nazanin" w:hAnsi="B Nazanin" w:cs="B Nazanin"/>
        </w:rPr>
      </w:pPr>
      <w:r w:rsidRPr="00711D4D">
        <w:rPr>
          <w:rFonts w:ascii="B Nazanin" w:hAnsi="B Nazanin" w:cs="B Nazanin" w:hint="cs"/>
          <w:rtl/>
        </w:rPr>
        <w:t>دکتر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محمد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تقي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کرمي،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عضو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هيئت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علمي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گروه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مطالعات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زنان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دانشگاه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علامه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طباطبايي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مشاور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ارشد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دفتر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مطالعات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تحقيقات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زنان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مصاحبه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ايشان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موضوع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سياست‌گذاري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تقديم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خوانندگان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محترم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مي‌شود</w:t>
      </w:r>
      <w:r w:rsidRPr="00711D4D">
        <w:rPr>
          <w:rFonts w:ascii="B Nazanin" w:hAnsi="B Nazanin" w:cs="B Nazanin"/>
        </w:rPr>
        <w:t xml:space="preserve">.  </w:t>
      </w:r>
    </w:p>
    <w:p w:rsidR="00711D4D" w:rsidRDefault="00711D4D" w:rsidP="00711D4D">
      <w:pPr>
        <w:bidi/>
        <w:jc w:val="both"/>
        <w:rPr>
          <w:rFonts w:ascii="B Nazanin" w:hAnsi="B Nazanin" w:cs="B Nazanin"/>
        </w:rPr>
      </w:pPr>
      <w:r w:rsidRPr="00711D4D">
        <w:rPr>
          <w:rFonts w:ascii="B Nazanin" w:hAnsi="B Nazanin" w:cs="B Nazanin" w:hint="cs"/>
          <w:rtl/>
        </w:rPr>
        <w:t>هادي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کافي</w:t>
      </w:r>
      <w:r w:rsidRPr="00711D4D">
        <w:rPr>
          <w:rFonts w:ascii="B Nazanin" w:hAnsi="B Nazanin" w:cs="B Nazanin"/>
        </w:rPr>
        <w:t xml:space="preserve"> </w:t>
      </w:r>
    </w:p>
    <w:p w:rsidR="00711D4D" w:rsidRDefault="00711D4D" w:rsidP="00711D4D">
      <w:pPr>
        <w:bidi/>
        <w:jc w:val="both"/>
        <w:rPr>
          <w:rFonts w:ascii="B Nazanin" w:hAnsi="B Nazanin" w:cs="B Nazanin"/>
        </w:rPr>
      </w:pP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نظر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شما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صرف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وجود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ملاحظات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جزيي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ناظر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سياست‌گذاري‌ها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کافي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يا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برنامه‌‌ها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بايد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پيوست‌هاي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داشته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باشند؟</w:t>
      </w:r>
      <w:r w:rsidRPr="00711D4D">
        <w:rPr>
          <w:rFonts w:ascii="B Nazanin" w:hAnsi="B Nazanin" w:cs="B Nazanin"/>
        </w:rPr>
        <w:t xml:space="preserve"> </w:t>
      </w:r>
    </w:p>
    <w:p w:rsidR="00711D4D" w:rsidRPr="00711D4D" w:rsidRDefault="00711D4D" w:rsidP="00711D4D">
      <w:pPr>
        <w:bidi/>
        <w:jc w:val="both"/>
        <w:rPr>
          <w:rFonts w:ascii="B Nazanin" w:hAnsi="B Nazanin" w:cs="B Nazanin"/>
        </w:rPr>
      </w:pPr>
    </w:p>
    <w:p w:rsidR="00711D4D" w:rsidRDefault="00711D4D" w:rsidP="00711D4D">
      <w:pPr>
        <w:bidi/>
        <w:jc w:val="both"/>
        <w:rPr>
          <w:rFonts w:ascii="B Nazanin" w:hAnsi="B Nazanin" w:cs="B Nazanin"/>
        </w:rPr>
      </w:pP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چالش،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محصول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شکل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برنامه‌ريزي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ماست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يا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محصول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چينش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نهادهايي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سياست‌گذاري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فرايند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سياست‌گذاري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کلان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کشور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نظر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گرفته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شده‌اند؟</w:t>
      </w:r>
    </w:p>
    <w:p w:rsidR="00711D4D" w:rsidRPr="00711D4D" w:rsidRDefault="00711D4D" w:rsidP="00711D4D">
      <w:pPr>
        <w:bidi/>
        <w:jc w:val="both"/>
        <w:rPr>
          <w:rFonts w:ascii="B Nazanin" w:hAnsi="B Nazanin" w:cs="B Nazanin"/>
        </w:rPr>
      </w:pP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برنامه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سوم،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بندي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ماده</w:t>
      </w:r>
      <w:r w:rsidRPr="00711D4D">
        <w:rPr>
          <w:rFonts w:ascii="B Nazanin" w:hAnsi="B Nazanin" w:cs="B Nazanin"/>
          <w:rtl/>
        </w:rPr>
        <w:t xml:space="preserve"> 158 </w:t>
      </w:r>
      <w:r w:rsidRPr="00711D4D">
        <w:rPr>
          <w:rFonts w:ascii="B Nazanin" w:hAnsi="B Nazanin" w:cs="B Nazanin" w:hint="cs"/>
          <w:rtl/>
        </w:rPr>
        <w:t>وجود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داشت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وظايف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دولت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حوزه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مشخص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مي‌کرد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ماده،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مواردي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دولت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موظف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بحث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زنان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انجام</w:t>
      </w:r>
      <w:r w:rsidRPr="00711D4D">
        <w:rPr>
          <w:rFonts w:ascii="B Nazanin" w:hAnsi="B Nazanin" w:cs="B Nazanin"/>
          <w:rtl/>
        </w:rPr>
        <w:t xml:space="preserve"> ‌</w:t>
      </w:r>
      <w:r w:rsidRPr="00711D4D">
        <w:rPr>
          <w:rFonts w:ascii="B Nazanin" w:hAnsi="B Nazanin" w:cs="B Nazanin" w:hint="cs"/>
          <w:rtl/>
        </w:rPr>
        <w:t>دهد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آورده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شده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بود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ماده،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مهم‌ترين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ماده‌ايست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مستقيماً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بحث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درباره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زنان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قالب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شرح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وظايف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مرکز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امور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مشارکت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زنان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مي‌پردازد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بخش‌هاي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مهم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برنامه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قبيل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سياست‌هاي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آموزش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اشتغال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هيچ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تمايز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قابل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توجهي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ديده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نمي‌شود</w:t>
      </w:r>
      <w:r w:rsidRPr="00711D4D">
        <w:rPr>
          <w:rFonts w:ascii="B Nazanin" w:hAnsi="B Nazanin" w:cs="B Nazanin"/>
        </w:rPr>
        <w:t xml:space="preserve">. </w:t>
      </w:r>
    </w:p>
    <w:p w:rsidR="00711D4D" w:rsidRPr="00711D4D" w:rsidRDefault="00711D4D" w:rsidP="00711D4D">
      <w:pPr>
        <w:bidi/>
        <w:jc w:val="both"/>
        <w:rPr>
          <w:rFonts w:ascii="B Nazanin" w:hAnsi="B Nazanin" w:cs="B Nazanin"/>
        </w:rPr>
      </w:pPr>
      <w:r w:rsidRPr="00711D4D">
        <w:rPr>
          <w:rFonts w:ascii="B Nazanin" w:hAnsi="B Nazanin" w:cs="B Nazanin" w:hint="cs"/>
          <w:rtl/>
        </w:rPr>
        <w:t>چند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ديدگاه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توسعه‌اي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مسائل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زنان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وجود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دارد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قبيل</w:t>
      </w:r>
      <w:r w:rsidRPr="00711D4D">
        <w:rPr>
          <w:rFonts w:ascii="B Nazanin" w:hAnsi="B Nazanin" w:cs="B Nazanin"/>
          <w:rtl/>
        </w:rPr>
        <w:t xml:space="preserve">: </w:t>
      </w:r>
      <w:r w:rsidRPr="00711D4D">
        <w:rPr>
          <w:rFonts w:ascii="B Nazanin" w:hAnsi="B Nazanin" w:cs="B Nazanin" w:hint="cs"/>
          <w:rtl/>
        </w:rPr>
        <w:t>زن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توسعه،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زن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توسعه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توسعه</w:t>
      </w:r>
    </w:p>
    <w:p w:rsidR="00711D4D" w:rsidRPr="00711D4D" w:rsidRDefault="00711D4D" w:rsidP="00711D4D">
      <w:pPr>
        <w:bidi/>
        <w:jc w:val="both"/>
        <w:rPr>
          <w:rFonts w:ascii="B Nazanin" w:hAnsi="B Nazanin" w:cs="B Nazanin"/>
        </w:rPr>
      </w:pPr>
      <w:r w:rsidRPr="00711D4D">
        <w:rPr>
          <w:rFonts w:ascii="B Nazanin" w:hAnsi="B Nazanin" w:cs="B Nazanin"/>
        </w:rPr>
        <w:t xml:space="preserve"> </w:t>
      </w:r>
      <w:r w:rsidRPr="00711D4D">
        <w:rPr>
          <w:rFonts w:ascii="B Nazanin" w:hAnsi="B Nazanin" w:cs="B Nazanin" w:hint="cs"/>
          <w:rtl/>
        </w:rPr>
        <w:t>برنامه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سوم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اساس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رويکرد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فمينيسم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ليبرال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طراحي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شده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اساس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پيش‌فرضي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وجود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داشت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شرايط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يکسان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آموزش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اشتغال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جامعه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محقق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شود،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بسياري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مسائل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زنان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خودبخود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مي‌شود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نگاه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فمينيست‌هاي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ليبرال،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جامعه‌اي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مي‌خواهيم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فرصت‌هاي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آموزش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اشتغال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برابر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باشد</w:t>
      </w:r>
      <w:r w:rsidRPr="00711D4D">
        <w:rPr>
          <w:rFonts w:ascii="B Nazanin" w:hAnsi="B Nazanin" w:cs="B Nazanin"/>
        </w:rPr>
        <w:t xml:space="preserve">.  </w:t>
      </w:r>
    </w:p>
    <w:p w:rsidR="00711D4D" w:rsidRPr="00711D4D" w:rsidRDefault="00711D4D" w:rsidP="00711D4D">
      <w:pPr>
        <w:bidi/>
        <w:jc w:val="both"/>
        <w:rPr>
          <w:rFonts w:ascii="B Nazanin" w:hAnsi="B Nazanin" w:cs="B Nazanin"/>
        </w:rPr>
      </w:pPr>
      <w:r w:rsidRPr="00711D4D">
        <w:rPr>
          <w:rFonts w:ascii="B Nazanin" w:hAnsi="B Nazanin" w:cs="B Nazanin"/>
        </w:rPr>
        <w:t xml:space="preserve"> </w:t>
      </w:r>
      <w:r w:rsidRPr="00711D4D">
        <w:rPr>
          <w:rFonts w:ascii="B Nazanin" w:hAnsi="B Nazanin" w:cs="B Nazanin" w:hint="cs"/>
          <w:rtl/>
        </w:rPr>
        <w:t>برنامه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چهارم،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ريشه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نگاه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جنسيت‌محور</w:t>
      </w:r>
      <w:r w:rsidRPr="00711D4D">
        <w:rPr>
          <w:rFonts w:ascii="B Nazanin" w:hAnsi="B Nazanin" w:cs="B Nazanin"/>
          <w:rtl/>
        </w:rPr>
        <w:t xml:space="preserve"> (</w:t>
      </w:r>
      <w:r w:rsidRPr="00711D4D">
        <w:rPr>
          <w:rFonts w:ascii="B Nazanin" w:hAnsi="B Nazanin" w:cs="B Nazanin" w:hint="cs"/>
          <w:rtl/>
        </w:rPr>
        <w:t>جنسيت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توسعه</w:t>
      </w:r>
      <w:r w:rsidRPr="00711D4D">
        <w:rPr>
          <w:rFonts w:ascii="B Nazanin" w:hAnsi="B Nazanin" w:cs="B Nazanin"/>
          <w:rtl/>
        </w:rPr>
        <w:t xml:space="preserve">) </w:t>
      </w:r>
      <w:r w:rsidRPr="00711D4D">
        <w:rPr>
          <w:rFonts w:ascii="B Nazanin" w:hAnsi="B Nazanin" w:cs="B Nazanin" w:hint="cs"/>
          <w:rtl/>
        </w:rPr>
        <w:t>داشت،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جالب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اينجاست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ماده‌اي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شرح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وظايف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مرکز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امور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مشارکت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زنان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آمده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بود،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تمام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دستگاه‌ها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موظف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مسائل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مرکز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امور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مشارکت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هماهنگ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باشد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دستگاهي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بودجه‌اي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مسائل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داده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شده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دستگاه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موظف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شده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سياست‌ها،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برنامه‌ها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اصول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هزينه‌کرد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بودجه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مرکز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امور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مشارکت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هماهنگ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کند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پنج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بند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برنامه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مرکز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امور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مشارکت،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چند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نکته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برجسته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اساس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سياست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جنسيت‌محور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منظر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اصلاح‌طلبان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وجود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داشت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يکي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جدي‌ترين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مباحث،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موضوع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خشونت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عليه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زنان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بود</w:t>
      </w:r>
      <w:r w:rsidRPr="00711D4D">
        <w:rPr>
          <w:rFonts w:ascii="B Nazanin" w:hAnsi="B Nazanin" w:cs="B Nazanin"/>
        </w:rPr>
        <w:t>.</w:t>
      </w:r>
    </w:p>
    <w:p w:rsidR="00711D4D" w:rsidRPr="00711D4D" w:rsidRDefault="00711D4D" w:rsidP="00711D4D">
      <w:pPr>
        <w:bidi/>
        <w:jc w:val="both"/>
        <w:rPr>
          <w:rFonts w:ascii="B Nazanin" w:hAnsi="B Nazanin" w:cs="B Nazanin"/>
        </w:rPr>
      </w:pPr>
      <w:r w:rsidRPr="00711D4D">
        <w:rPr>
          <w:rFonts w:ascii="B Nazanin" w:hAnsi="B Nazanin" w:cs="B Nazanin"/>
        </w:rPr>
        <w:t xml:space="preserve"> </w:t>
      </w:r>
      <w:r w:rsidRPr="00711D4D">
        <w:rPr>
          <w:rFonts w:ascii="B Nazanin" w:hAnsi="B Nazanin" w:cs="B Nazanin" w:hint="cs"/>
          <w:rtl/>
        </w:rPr>
        <w:t>يکي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بندهاي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جدي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برنامه،‌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بحث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اصلاح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قانون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يعني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نگاه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آسيب‌شناسانه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جنسيت‌محور،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يک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سرتاسر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قانون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ديده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شود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مواردي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نگاه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حمايتي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مي‌توان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نفع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زنان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اصلاح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کرد،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اصلاح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شود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يکي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بندهاي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ديگر،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توسعه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اشتغال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زنان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توسعه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حمايتي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بود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يعني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شرايط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مساوي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پسران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دختران،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ترجيح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دختران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جمله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برنامه‌هاي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موجود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سهميه‌هاي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اشتغال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زنان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فراهم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شود</w:t>
      </w:r>
      <w:r w:rsidRPr="00711D4D">
        <w:rPr>
          <w:rFonts w:ascii="B Nazanin" w:hAnsi="B Nazanin" w:cs="B Nazanin"/>
        </w:rPr>
        <w:t xml:space="preserve">. </w:t>
      </w:r>
    </w:p>
    <w:p w:rsidR="00711D4D" w:rsidRPr="00711D4D" w:rsidRDefault="00711D4D" w:rsidP="00711D4D">
      <w:pPr>
        <w:bidi/>
        <w:jc w:val="both"/>
        <w:rPr>
          <w:rFonts w:ascii="B Nazanin" w:hAnsi="B Nazanin" w:cs="B Nazanin"/>
        </w:rPr>
      </w:pP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واقع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حرفي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مي‌خواهم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بزنم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برنامه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چهارم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توسعه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درکي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نگاه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داشته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نگاه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جنسيت‌محور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فهميده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بود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يعني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برنامه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ولي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مباني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غايات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باطل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</w:rPr>
        <w:t>.</w:t>
      </w:r>
    </w:p>
    <w:p w:rsidR="00711D4D" w:rsidRPr="00711D4D" w:rsidRDefault="00711D4D" w:rsidP="00711D4D">
      <w:pPr>
        <w:bidi/>
        <w:jc w:val="both"/>
        <w:rPr>
          <w:rFonts w:ascii="B Nazanin" w:hAnsi="B Nazanin" w:cs="B Nazanin"/>
        </w:rPr>
      </w:pPr>
      <w:r w:rsidRPr="00711D4D">
        <w:rPr>
          <w:rFonts w:ascii="B Nazanin" w:hAnsi="B Nazanin" w:cs="B Nazanin" w:hint="cs"/>
          <w:rtl/>
        </w:rPr>
        <w:lastRenderedPageBreak/>
        <w:t>برنامه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چهارم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نشان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داد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پارادايم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توسعه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حال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غلبه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کردن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برنامه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جنسيت‌محور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نشان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داد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ستادي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مسئله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رصد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مي‌کند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همه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موظف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هستند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هماهنگ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باشند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جمله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وظايف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ستاد،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کليشه‌زدايي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برنامه‌ها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سياست‌ها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اخطار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دهد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فلان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دستگاه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کليشه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بازتوليد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مي‌کند</w:t>
      </w:r>
      <w:r w:rsidRPr="00711D4D">
        <w:rPr>
          <w:rFonts w:ascii="B Nazanin" w:hAnsi="B Nazanin" w:cs="B Nazanin"/>
        </w:rPr>
        <w:t xml:space="preserve">. </w:t>
      </w:r>
    </w:p>
    <w:p w:rsidR="00711D4D" w:rsidRDefault="00711D4D" w:rsidP="00711D4D">
      <w:pPr>
        <w:bidi/>
        <w:jc w:val="both"/>
        <w:rPr>
          <w:rFonts w:ascii="B Nazanin" w:hAnsi="B Nazanin" w:cs="B Nazanin"/>
        </w:rPr>
      </w:pPr>
      <w:r w:rsidRPr="00711D4D">
        <w:rPr>
          <w:rFonts w:ascii="B Nazanin" w:hAnsi="B Nazanin" w:cs="B Nazanin"/>
        </w:rPr>
        <w:t xml:space="preserve"> </w:t>
      </w:r>
      <w:r w:rsidRPr="00711D4D">
        <w:rPr>
          <w:rFonts w:ascii="B Nazanin" w:hAnsi="B Nazanin" w:cs="B Nazanin" w:hint="cs"/>
          <w:rtl/>
        </w:rPr>
        <w:t>مي‌توان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حفظ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مباني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غايات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خود،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الگو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استفاده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کرد،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البته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کار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بسيار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دشوار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زيرا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نگاه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فمينيستي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احتياج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توليد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ادبيات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نداريم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نگاه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اصول‌گرايانه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صفر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صد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برنامه‌ها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بايد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ادبيات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توليد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کنيم</w:t>
      </w:r>
      <w:r w:rsidRPr="00711D4D">
        <w:rPr>
          <w:rFonts w:ascii="B Nazanin" w:hAnsi="B Nazanin" w:cs="B Nazanin"/>
        </w:rPr>
        <w:t xml:space="preserve">.  </w:t>
      </w:r>
    </w:p>
    <w:p w:rsidR="00711D4D" w:rsidRDefault="00711D4D" w:rsidP="00711D4D">
      <w:pPr>
        <w:bidi/>
        <w:jc w:val="both"/>
        <w:rPr>
          <w:rFonts w:ascii="B Nazanin" w:hAnsi="B Nazanin" w:cs="B Nazanin"/>
        </w:rPr>
      </w:pPr>
      <w:r w:rsidRPr="00711D4D">
        <w:rPr>
          <w:rFonts w:ascii="B Nazanin" w:hAnsi="B Nazanin" w:cs="B Nazanin" w:hint="cs"/>
          <w:rtl/>
        </w:rPr>
        <w:t>مؤلفه‌ها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بايسته‌هاي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سياست‌گذاري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چه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مي‌دانيد؟</w:t>
      </w:r>
    </w:p>
    <w:p w:rsidR="00711D4D" w:rsidRPr="00711D4D" w:rsidRDefault="00711D4D" w:rsidP="00711D4D">
      <w:pPr>
        <w:bidi/>
        <w:jc w:val="both"/>
        <w:rPr>
          <w:rFonts w:ascii="B Nazanin" w:hAnsi="B Nazanin" w:cs="B Nazanin"/>
        </w:rPr>
      </w:pPr>
      <w:r w:rsidRPr="00711D4D">
        <w:rPr>
          <w:rFonts w:ascii="B Nazanin" w:hAnsi="B Nazanin" w:cs="B Nazanin" w:hint="cs"/>
          <w:rtl/>
        </w:rPr>
        <w:t>من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بايسته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سياست‌گذاري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مطرح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مي‌کنم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يکي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مشکلات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سياست‌گذاري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مفهوم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سياست‌گذاري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فهميده‌ايم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وقتي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سياست‌گذاري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کلان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صحبت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مي‌شود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فکر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مي‌کنيم،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بايد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يک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سياست‌گذاري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کشور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داشته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باشيم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صورتي‌که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جامعه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جامعه‌اي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يکدست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يکرنگ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نيست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البته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اختصاص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کشور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ندارد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بسياري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جوامع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مدرن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مليتي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شکل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گرفته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ايالتي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اداره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مي‌شوند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جوامع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ترکيبي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چند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سرزمين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هستند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مرزبندي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کرده‌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يک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کشور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تشکيل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داده‌اند</w:t>
      </w:r>
      <w:r w:rsidRPr="00711D4D">
        <w:rPr>
          <w:rFonts w:ascii="B Nazanin" w:hAnsi="B Nazanin" w:cs="B Nazanin"/>
        </w:rPr>
        <w:t xml:space="preserve">. </w:t>
      </w:r>
    </w:p>
    <w:p w:rsidR="00711D4D" w:rsidRPr="00711D4D" w:rsidRDefault="00711D4D" w:rsidP="00711D4D">
      <w:pPr>
        <w:bidi/>
        <w:jc w:val="both"/>
        <w:rPr>
          <w:rFonts w:ascii="B Nazanin" w:hAnsi="B Nazanin" w:cs="B Nazanin"/>
        </w:rPr>
      </w:pPr>
      <w:r w:rsidRPr="00711D4D">
        <w:rPr>
          <w:rFonts w:ascii="B Nazanin" w:hAnsi="B Nazanin" w:cs="B Nazanin" w:hint="cs"/>
          <w:rtl/>
        </w:rPr>
        <w:t>براي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مثال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سيستان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بلوچستان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اتفاقي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مي‌افتد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مثلاً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نرخ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زادوولد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اهل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سنت،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2/4 </w:t>
      </w:r>
      <w:r w:rsidRPr="00711D4D">
        <w:rPr>
          <w:rFonts w:ascii="B Nazanin" w:hAnsi="B Nazanin" w:cs="B Nazanin" w:hint="cs"/>
          <w:rtl/>
        </w:rPr>
        <w:t>درصد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مي‌رسد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عدد،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عدد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بزرگي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بدانيم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عدد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عدد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کشور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تأثيرگذار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نگران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کننده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مي‌شود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يعني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واقعيت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توليد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مثل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مناطق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شيعه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نشين،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بسيار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کمتر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مناطق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سني‌نشين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نشان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مي‌دهد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بلاد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سني‌نشين،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سياست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کنترل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جمعيت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هماهنگ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نيستند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همين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نگاه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فرهنگي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بومي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نداشتن،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سياست‌ها،‌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باعث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مي‌شود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هرکدام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وجهي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وجوه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واقعيت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ببينيم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من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زماني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معتقد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بودم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فمينيست‌ها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تهران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هستند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سيستان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بلوچستان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بسيار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مفيدند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مي‌توان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تعدد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زوجات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جمعيت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نگاه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فمينيستي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آنجا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کنترل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کرد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مي‌توان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ملي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فکر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کرد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محلي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عمل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نمود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يکي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بايسته‌هاست</w:t>
      </w:r>
      <w:r w:rsidRPr="00711D4D">
        <w:rPr>
          <w:rFonts w:ascii="B Nazanin" w:hAnsi="B Nazanin" w:cs="B Nazanin"/>
        </w:rPr>
        <w:t xml:space="preserve">. </w:t>
      </w:r>
    </w:p>
    <w:p w:rsidR="00711D4D" w:rsidRPr="00711D4D" w:rsidRDefault="00711D4D" w:rsidP="00711D4D">
      <w:pPr>
        <w:bidi/>
        <w:jc w:val="both"/>
        <w:rPr>
          <w:rFonts w:ascii="B Nazanin" w:hAnsi="B Nazanin" w:cs="B Nazanin"/>
        </w:rPr>
      </w:pPr>
      <w:r w:rsidRPr="00711D4D">
        <w:rPr>
          <w:rFonts w:ascii="B Nazanin" w:hAnsi="B Nazanin" w:cs="B Nazanin" w:hint="cs"/>
          <w:rtl/>
        </w:rPr>
        <w:t>يکي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مسائلي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غافليم،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حدود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سياست‌گذاري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حدود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سياست‌گذاري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بحث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مهمي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وقتي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بحث‌هاي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سياست‌گذاري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وارد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مي‌شويم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دولت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بزرگي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فکر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مي‌کنيم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بايد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عرصه‌اي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وارد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شود</w:t>
      </w:r>
      <w:r w:rsidRPr="00711D4D">
        <w:rPr>
          <w:rFonts w:ascii="B Nazanin" w:hAnsi="B Nazanin" w:cs="B Nazanin"/>
        </w:rPr>
        <w:t xml:space="preserve">. </w:t>
      </w:r>
    </w:p>
    <w:p w:rsidR="00711D4D" w:rsidRPr="00711D4D" w:rsidRDefault="00711D4D" w:rsidP="00711D4D">
      <w:pPr>
        <w:bidi/>
        <w:jc w:val="both"/>
        <w:rPr>
          <w:rFonts w:ascii="B Nazanin" w:hAnsi="B Nazanin" w:cs="B Nazanin"/>
        </w:rPr>
      </w:pP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تصور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دولت،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خيلي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سياست‌گذاري‌ها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مهم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اگر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دولت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بزرگ‌تر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کنيم،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سياست‌هاي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معطوف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اداره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دولت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سامان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مي‌شود</w:t>
      </w:r>
      <w:r w:rsidRPr="00711D4D">
        <w:rPr>
          <w:rFonts w:ascii="B Nazanin" w:hAnsi="B Nazanin" w:cs="B Nazanin"/>
        </w:rPr>
        <w:t xml:space="preserve">. </w:t>
      </w:r>
    </w:p>
    <w:p w:rsidR="00711D4D" w:rsidRPr="00711D4D" w:rsidRDefault="00711D4D" w:rsidP="00711D4D">
      <w:pPr>
        <w:bidi/>
        <w:jc w:val="both"/>
        <w:rPr>
          <w:rFonts w:ascii="B Nazanin" w:hAnsi="B Nazanin" w:cs="B Nazanin"/>
        </w:rPr>
      </w:pPr>
      <w:r w:rsidRPr="00711D4D">
        <w:rPr>
          <w:rFonts w:ascii="B Nazanin" w:hAnsi="B Nazanin" w:cs="B Nazanin"/>
        </w:rPr>
        <w:t xml:space="preserve">   </w:t>
      </w:r>
    </w:p>
    <w:p w:rsidR="00711D4D" w:rsidRPr="00711D4D" w:rsidRDefault="00711D4D" w:rsidP="00711D4D">
      <w:pPr>
        <w:bidi/>
        <w:jc w:val="both"/>
        <w:rPr>
          <w:rFonts w:ascii="B Nazanin" w:hAnsi="B Nazanin" w:cs="B Nazanin"/>
        </w:rPr>
      </w:pPr>
      <w:r w:rsidRPr="00711D4D">
        <w:rPr>
          <w:rFonts w:ascii="B Nazanin" w:hAnsi="B Nazanin" w:cs="B Nazanin"/>
        </w:rPr>
        <w:t xml:space="preserve"> </w:t>
      </w:r>
    </w:p>
    <w:p w:rsidR="00711D4D" w:rsidRPr="00711D4D" w:rsidRDefault="00711D4D" w:rsidP="00711D4D">
      <w:pPr>
        <w:bidi/>
        <w:jc w:val="both"/>
        <w:rPr>
          <w:rFonts w:ascii="B Nazanin" w:hAnsi="B Nazanin" w:cs="B Nazanin"/>
        </w:rPr>
      </w:pPr>
      <w:r w:rsidRPr="00711D4D">
        <w:rPr>
          <w:rFonts w:ascii="B Nazanin" w:hAnsi="B Nazanin" w:cs="B Nazanin"/>
        </w:rPr>
        <w:t xml:space="preserve"> </w:t>
      </w:r>
    </w:p>
    <w:p w:rsidR="00711D4D" w:rsidRPr="00711D4D" w:rsidRDefault="00711D4D" w:rsidP="00711D4D">
      <w:pPr>
        <w:bidi/>
        <w:jc w:val="both"/>
        <w:rPr>
          <w:rFonts w:ascii="B Nazanin" w:hAnsi="B Nazanin" w:cs="B Nazanin"/>
        </w:rPr>
      </w:pPr>
      <w:r w:rsidRPr="00711D4D">
        <w:rPr>
          <w:rFonts w:ascii="B Nazanin" w:hAnsi="B Nazanin" w:cs="B Nazanin" w:hint="cs"/>
          <w:rtl/>
        </w:rPr>
        <w:t>مشکلات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کشور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محصول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نوع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سياست‌گذاري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جزيره‌اي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صورت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مي‌گيرد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چينش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نهادهاي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سياست‌گذار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مثلاً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چند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نهاد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مورد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يک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مسئله‌اي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دعوت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مي‌کنند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دعوت‌نامه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قيد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مي‌شود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ميزبان،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سياست‌گذار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نهادها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وقتي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سياست‌گذاري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مي‌کنند،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دقيقاً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مسئله‌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خودشان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برايشان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پررنگ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مسئله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برش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نهادي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مي‌خورد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برش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شخصي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براي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مثال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وقتي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وزيري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مي‌خواهد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سياست‌هاي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مربوط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وزارتخانه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بدهد،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فقط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دغدغه‌هاي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وزارتخانه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حوزه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وزارتي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ندارد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بلکه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دغدغه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گزارش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چهارساله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خدمت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دارد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برنامه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برنامه‌ايست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اجزاء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منافات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دارند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چون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هميشه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مصالح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عمومي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مصالح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شخصي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راستا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نيستند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هم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نهادها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بحران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برنامه‌ريزي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ذي‌نفع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هستند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نوع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برنامه‌ريزي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دخيل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جامعه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برنامه‌ريزي،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ناظر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بودجه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يعني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سعه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برنامه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قيد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lastRenderedPageBreak/>
        <w:t>مي‌خورد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سعه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پول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اما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گفته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شود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ساحت‌هاي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ساخت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اجتماعي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کدام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يک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بقيه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ساحت‌ها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مهم‌تر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است؟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بلافاصله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گفته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مي‌شود</w:t>
      </w:r>
      <w:r w:rsidRPr="00711D4D">
        <w:rPr>
          <w:rFonts w:ascii="B Nazanin" w:hAnsi="B Nazanin" w:cs="B Nazanin"/>
          <w:rtl/>
        </w:rPr>
        <w:t xml:space="preserve">: </w:t>
      </w:r>
      <w:r w:rsidRPr="00711D4D">
        <w:rPr>
          <w:rFonts w:ascii="B Nazanin" w:hAnsi="B Nazanin" w:cs="B Nazanin" w:hint="cs"/>
          <w:rtl/>
        </w:rPr>
        <w:t>فرهنگ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مقابل،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برخي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منتقدان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مي‌گويند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فرهنگ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مهم‌تر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پس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چرا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کمتر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پول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هزينه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مي‌کنيد؟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حالي‌که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معناي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قضيه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نيست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همه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بودجه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فرهنگ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اختصاص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يابد،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بلکه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کارهاي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عمراني،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مؤلفه‌هاي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فرهنگي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دخالت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داده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شود</w:t>
      </w:r>
      <w:r w:rsidRPr="00711D4D">
        <w:rPr>
          <w:rFonts w:ascii="B Nazanin" w:hAnsi="B Nazanin" w:cs="B Nazanin"/>
          <w:rtl/>
        </w:rPr>
        <w:t xml:space="preserve">.  </w:t>
      </w:r>
      <w:r w:rsidRPr="00711D4D">
        <w:rPr>
          <w:rFonts w:ascii="B Nazanin" w:hAnsi="B Nazanin" w:cs="B Nazanin" w:hint="cs"/>
          <w:rtl/>
        </w:rPr>
        <w:t>پيوست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فرهنگي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يعني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فرهنگ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مهم‌ترين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مقوله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مثلاً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برنامه‌هاي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اقتصادي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بايد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گونه‌اي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طراحي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شود،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پيامد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منفي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فرهنگي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نداشته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باشد</w:t>
      </w:r>
      <w:r w:rsidRPr="00711D4D">
        <w:rPr>
          <w:rFonts w:ascii="B Nazanin" w:hAnsi="B Nazanin" w:cs="B Nazanin"/>
        </w:rPr>
        <w:t xml:space="preserve">. </w:t>
      </w:r>
    </w:p>
    <w:p w:rsidR="00711D4D" w:rsidRPr="00711D4D" w:rsidRDefault="00711D4D" w:rsidP="00711D4D">
      <w:pPr>
        <w:bidi/>
        <w:jc w:val="both"/>
        <w:rPr>
          <w:rFonts w:ascii="B Nazanin" w:hAnsi="B Nazanin" w:cs="B Nazanin"/>
        </w:rPr>
      </w:pP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سوي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ديگر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کشور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هنوز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تفکيکي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نهاد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سياست‌گذار،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برنامه‌ريز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مجري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وجود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ندارد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گاهي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ديده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مي‌شود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مجري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سياست‌گذاري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مي‌کند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سياست‌گذار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برنامه‌ريزي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مي‌کند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آفات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جدي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برنامه‌ريزي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ماست</w:t>
      </w:r>
      <w:r w:rsidRPr="00711D4D">
        <w:rPr>
          <w:rFonts w:ascii="B Nazanin" w:hAnsi="B Nazanin" w:cs="B Nazanin"/>
        </w:rPr>
        <w:t xml:space="preserve">. </w:t>
      </w:r>
    </w:p>
    <w:p w:rsidR="00711D4D" w:rsidRPr="00711D4D" w:rsidRDefault="00711D4D" w:rsidP="00711D4D">
      <w:pPr>
        <w:bidi/>
        <w:jc w:val="both"/>
        <w:rPr>
          <w:rFonts w:ascii="B Nazanin" w:hAnsi="B Nazanin" w:cs="B Nazanin"/>
        </w:rPr>
      </w:pPr>
      <w:r w:rsidRPr="00711D4D">
        <w:rPr>
          <w:rFonts w:ascii="B Nazanin" w:hAnsi="B Nazanin" w:cs="B Nazanin" w:hint="cs"/>
          <w:rtl/>
        </w:rPr>
        <w:t>حضور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کساني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نهادهاي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سياست‌گذاري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هستند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عمدتاً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لحاظ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موقعيت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اجرايي‌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آنان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وقتي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عنوان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مثال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شوراي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سياست‌گذاري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امور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وجود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دارد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عضو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شورا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اولاً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بايد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سياست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بفهمد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تفاوت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سياست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برنامه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اجرا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درک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کند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ثانياً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امور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مربوط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حوزه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داراي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صلاحيت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سياست‌گذاري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باشد</w:t>
      </w:r>
      <w:r w:rsidRPr="00711D4D">
        <w:rPr>
          <w:rFonts w:ascii="B Nazanin" w:hAnsi="B Nazanin" w:cs="B Nazanin"/>
        </w:rPr>
        <w:t xml:space="preserve">.  </w:t>
      </w:r>
    </w:p>
    <w:p w:rsidR="00711D4D" w:rsidRPr="00711D4D" w:rsidRDefault="00711D4D" w:rsidP="00711D4D">
      <w:pPr>
        <w:bidi/>
        <w:jc w:val="both"/>
        <w:rPr>
          <w:rFonts w:ascii="B Nazanin" w:hAnsi="B Nazanin" w:cs="B Nazanin"/>
        </w:rPr>
      </w:pPr>
      <w:r w:rsidRPr="00711D4D">
        <w:rPr>
          <w:rFonts w:ascii="B Nazanin" w:hAnsi="B Nazanin" w:cs="B Nazanin" w:hint="cs"/>
        </w:rPr>
        <w:t>‌</w:t>
      </w:r>
      <w:r w:rsidRPr="00711D4D">
        <w:rPr>
          <w:rFonts w:ascii="B Nazanin" w:hAnsi="B Nazanin" w:cs="B Nazanin"/>
        </w:rPr>
        <w:t xml:space="preserve"> </w:t>
      </w:r>
    </w:p>
    <w:p w:rsidR="00711D4D" w:rsidRPr="00711D4D" w:rsidRDefault="00711D4D" w:rsidP="00711D4D">
      <w:pPr>
        <w:bidi/>
        <w:jc w:val="both"/>
        <w:rPr>
          <w:rFonts w:ascii="B Nazanin" w:hAnsi="B Nazanin" w:cs="B Nazanin"/>
        </w:rPr>
      </w:pPr>
      <w:r w:rsidRPr="00711D4D">
        <w:rPr>
          <w:rFonts w:ascii="B Nazanin" w:hAnsi="B Nazanin" w:cs="B Nazanin"/>
        </w:rPr>
        <w:t xml:space="preserve"> </w:t>
      </w:r>
      <w:r w:rsidRPr="00711D4D">
        <w:rPr>
          <w:rFonts w:ascii="B Nazanin" w:hAnsi="B Nazanin" w:cs="B Nazanin" w:hint="cs"/>
          <w:rtl/>
        </w:rPr>
        <w:t>برنامه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سوم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چهارم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مقام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برنامه‌ريزي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عمل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چگونه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ارزيابي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مي‌کنيد؟اهميت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نظام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منبعث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اهميت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نگاه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آسيب‌شناسانه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چرا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متوجه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بحث‌هاي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مثل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بدحجابي،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طلاق،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کوچک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شدن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بعد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مي‌شويم؟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دليل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آنکه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ابتدا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آسيب‌ها،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مواجه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مي‌شويم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حالي‌که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نظر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يکي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ابعاد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لوازم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نگاه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جنسيت‌محور،‌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تعديل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نگاه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آسيب‌شناسانه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رسيدن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نگاه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الگوپردازانه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بنابراين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پيش‌نياز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آن،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داشتن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يک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الگو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فقط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نگاه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آسيب‌شناسانه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نپردازيم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تمام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مسائل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اجتماعي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پيش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آنکه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رويکرد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الگوپردازانه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رعايت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شده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باشد،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غلبه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نگاه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آسيب‌شناسانه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وجود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دارد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نگاه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الگوپردازانه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بايد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گفت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مورد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آسيب‌هاي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اجتماعي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بايد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چه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کار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کرد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نگاه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الگوپردازانه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مباني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نظري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هنجاري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غايات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وجود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دارند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تصويري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وجود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دارد،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بايد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مشخص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باشد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چقدر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سوداي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اقتصاد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داشته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باشد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چقدر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بايد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وابسته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دولت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باشد؟</w:t>
      </w:r>
    </w:p>
    <w:p w:rsidR="00711D4D" w:rsidRPr="00711D4D" w:rsidRDefault="00711D4D" w:rsidP="00711D4D">
      <w:pPr>
        <w:bidi/>
        <w:jc w:val="both"/>
        <w:rPr>
          <w:rFonts w:ascii="B Nazanin" w:hAnsi="B Nazanin" w:cs="B Nazanin"/>
        </w:rPr>
      </w:pPr>
      <w:r w:rsidRPr="00711D4D">
        <w:rPr>
          <w:rFonts w:ascii="B Nazanin" w:hAnsi="B Nazanin" w:cs="B Nazanin"/>
        </w:rPr>
        <w:t xml:space="preserve"> </w:t>
      </w:r>
      <w:r w:rsidRPr="00711D4D">
        <w:rPr>
          <w:rFonts w:ascii="B Nazanin" w:hAnsi="B Nazanin" w:cs="B Nazanin" w:hint="cs"/>
          <w:rtl/>
        </w:rPr>
        <w:t>الان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مسئله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هدف‌مندي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يارانه‌ها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داريم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يارانه‌ها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سرپرست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داده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مي‌شود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بر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اساس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تعداد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اعضاء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خانواده،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بلافاصله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اولين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سؤالي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مطرح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خواهد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شد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بدسرپرست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بايد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چه‌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کند؟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تدريج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زمزمه‌هايي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بلند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مي‌شود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چون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مسئله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آسيب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دارد،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ممکن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بعد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مدتي‌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يارانه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فرد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داده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شود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بعد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مشکل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ديگري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پيش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مي‌آيد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يکي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کارهايي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دولت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کرد،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کساني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سرپرست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خانوارشان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داده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بودند،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مبلغي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حدود</w:t>
      </w:r>
      <w:r w:rsidRPr="00711D4D">
        <w:rPr>
          <w:rFonts w:ascii="B Nazanin" w:hAnsi="B Nazanin" w:cs="B Nazanin"/>
          <w:rtl/>
        </w:rPr>
        <w:t xml:space="preserve"> 900 </w:t>
      </w:r>
      <w:r w:rsidRPr="00711D4D">
        <w:rPr>
          <w:rFonts w:ascii="B Nazanin" w:hAnsi="B Nazanin" w:cs="B Nazanin" w:hint="cs"/>
          <w:rtl/>
        </w:rPr>
        <w:t>هزار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تومان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داده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بود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براي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مثال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يک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دختر</w:t>
      </w:r>
      <w:r w:rsidRPr="00711D4D">
        <w:rPr>
          <w:rFonts w:ascii="B Nazanin" w:hAnsi="B Nazanin" w:cs="B Nazanin"/>
          <w:rtl/>
        </w:rPr>
        <w:t xml:space="preserve"> 13 </w:t>
      </w:r>
      <w:r w:rsidRPr="00711D4D">
        <w:rPr>
          <w:rFonts w:ascii="B Nazanin" w:hAnsi="B Nazanin" w:cs="B Nazanin" w:hint="cs"/>
          <w:rtl/>
        </w:rPr>
        <w:t>ساله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مبلغ</w:t>
      </w:r>
      <w:r w:rsidRPr="00711D4D">
        <w:rPr>
          <w:rFonts w:ascii="B Nazanin" w:hAnsi="B Nazanin" w:cs="B Nazanin"/>
          <w:rtl/>
        </w:rPr>
        <w:t xml:space="preserve"> 900 </w:t>
      </w:r>
      <w:r w:rsidRPr="00711D4D">
        <w:rPr>
          <w:rFonts w:ascii="B Nazanin" w:hAnsi="B Nazanin" w:cs="B Nazanin" w:hint="cs"/>
          <w:rtl/>
        </w:rPr>
        <w:t>هزار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تومان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تعلق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مي‌گرفت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برخي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موارد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مبلغ،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خرج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خريد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گوشي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تلفن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همراه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سيم‌کارت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شده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بود</w:t>
      </w:r>
      <w:r w:rsidRPr="00711D4D">
        <w:rPr>
          <w:rFonts w:ascii="B Nazanin" w:hAnsi="B Nazanin" w:cs="B Nazanin"/>
        </w:rPr>
        <w:t xml:space="preserve">.   </w:t>
      </w:r>
    </w:p>
    <w:p w:rsidR="00711D4D" w:rsidRPr="00711D4D" w:rsidRDefault="00711D4D" w:rsidP="00711D4D">
      <w:pPr>
        <w:bidi/>
        <w:jc w:val="both"/>
        <w:rPr>
          <w:rFonts w:ascii="B Nazanin" w:hAnsi="B Nazanin" w:cs="B Nazanin"/>
        </w:rPr>
      </w:pPr>
      <w:r w:rsidRPr="00711D4D">
        <w:rPr>
          <w:rFonts w:ascii="B Nazanin" w:hAnsi="B Nazanin" w:cs="B Nazanin" w:hint="cs"/>
          <w:rtl/>
        </w:rPr>
        <w:t>بايد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ابتدا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بدانيم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برنامه‌هاي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حمايتي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تابع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چه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الگو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هدفي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بعد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عمل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کنيم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لذا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بايد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يک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نقطه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تعديل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برسيم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وقتي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الگوپردازي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صحبت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مي‌شود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بايد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بدانيم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قرار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نيست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ماشين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توليد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شود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الان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چند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برنامه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الگوپردازانه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حال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کليد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خوردن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نظر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مي‌رسد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کارآمدي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لازم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ندارند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زيرا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برنامه‌ريزي‌ها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نگاه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مهندسي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نگاه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اجتماعي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حاکم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</w:rPr>
        <w:t xml:space="preserve">.   </w:t>
      </w:r>
    </w:p>
    <w:p w:rsidR="00711D4D" w:rsidRDefault="00711D4D" w:rsidP="00711D4D">
      <w:pPr>
        <w:bidi/>
        <w:jc w:val="both"/>
        <w:rPr>
          <w:rFonts w:ascii="B Nazanin" w:hAnsi="B Nazanin" w:cs="B Nazanin"/>
        </w:rPr>
      </w:pP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نگاه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اجتماعي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توجه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جدي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امر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وجود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دارد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مسائل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اجتماعي،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سوژه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ابژه،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امري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انساني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هستند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پيچيدگي‌هاي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انسان،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باعث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مي‌شود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نتوان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درباره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اصلاحات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اجتماعي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برنامه‌ريزي‌هاي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کلان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اجتماعي،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دقت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حوزه‌هاي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وابسته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علوم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رياضي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علوم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طبيعي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سخن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گفت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شما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بايد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ببينيد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ايده‌هاي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تحليلي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شما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قضيه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تبيين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مي‌کند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يا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خير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بسته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تبييني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اهميت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موضوع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داريم،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بايد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مسئله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سهم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بدهيم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آموزش،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تربيت،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اقتصاد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... </w:t>
      </w:r>
      <w:r w:rsidRPr="00711D4D">
        <w:rPr>
          <w:rFonts w:ascii="B Nazanin" w:hAnsi="B Nazanin" w:cs="B Nazanin" w:hint="cs"/>
          <w:rtl/>
        </w:rPr>
        <w:t>مي‌گوييم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مهم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يعني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اقتصاد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مي‌تواند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مضمحل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کند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مي‌تواند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بخشي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بحران‌هاي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اقتصادي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کاهش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دهد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اگر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تبيين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شما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نقش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داشته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باشد،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پس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بايد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تجويز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نقش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lastRenderedPageBreak/>
        <w:t>داشته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باشد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منظور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البته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اينجا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واژه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تمام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مسائل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مرتبط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مسائل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واقع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بسته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تبيين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شما،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برش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متفاوت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مي‌شود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طرف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معمولاً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کساني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شعار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مي‌دهند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ولي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مقام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عمل،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لحاظ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نمي‌کنند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تبيين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ندارند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صورت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شعاري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سخن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مي‌گويند</w:t>
      </w:r>
      <w:r w:rsidRPr="00711D4D">
        <w:rPr>
          <w:rFonts w:ascii="B Nazanin" w:hAnsi="B Nazanin" w:cs="B Nazanin"/>
        </w:rPr>
        <w:t>.</w:t>
      </w:r>
    </w:p>
    <w:p w:rsidR="00711D4D" w:rsidRPr="00711D4D" w:rsidRDefault="00711D4D" w:rsidP="00711D4D">
      <w:pPr>
        <w:bidi/>
        <w:jc w:val="both"/>
        <w:rPr>
          <w:rFonts w:ascii="B Nazanin" w:hAnsi="B Nazanin" w:cs="B Nazanin"/>
        </w:rPr>
      </w:pPr>
      <w:r w:rsidRPr="00711D4D">
        <w:rPr>
          <w:rFonts w:ascii="B Nazanin" w:hAnsi="B Nazanin" w:cs="B Nazanin" w:hint="cs"/>
          <w:rtl/>
        </w:rPr>
        <w:t>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نگاه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برنامه‌ريزي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سياست‌گذاري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چه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فرايندي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بايد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طي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کنيم؟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پيش‌فرض‌هاي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سياست‌گذاري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چيست؟آگاهي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نيز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محصول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خودآگاهي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مدرن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يعني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دوره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پيشامدرن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نسبت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مفاهيم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وابسته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خودآگاهي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نداشتيم،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زيرا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دوران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پيشا‌مدرن،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متن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زندگي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همه‌جا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وقتي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موضوعيت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مي‌يابد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مي‌بينيم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روز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روز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کوچک‌تر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مي‌شود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هر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چه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ابعاد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تأثيرگذاري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معنوي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فيزيکي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کم‌تر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شود،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نگراني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بيشتر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مي‌شود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خانواده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روستا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معنا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نمي‌يابد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خانواده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يک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فرد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شهري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عمده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وقت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روزانه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جدا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بوده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موضوعيت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مي‌يابد</w:t>
      </w:r>
      <w:r w:rsidRPr="00711D4D">
        <w:rPr>
          <w:rFonts w:ascii="B Nazanin" w:hAnsi="B Nazanin" w:cs="B Nazanin"/>
        </w:rPr>
        <w:t>.</w:t>
      </w:r>
    </w:p>
    <w:p w:rsidR="00711D4D" w:rsidRDefault="00711D4D" w:rsidP="00711D4D">
      <w:pPr>
        <w:bidi/>
        <w:jc w:val="both"/>
        <w:rPr>
          <w:rFonts w:ascii="B Nazanin" w:hAnsi="B Nazanin" w:cs="B Nazanin"/>
        </w:rPr>
      </w:pPr>
      <w:r w:rsidRPr="00711D4D">
        <w:rPr>
          <w:rFonts w:ascii="B Nazanin" w:hAnsi="B Nazanin" w:cs="B Nazanin" w:hint="cs"/>
          <w:rtl/>
        </w:rPr>
        <w:t>من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عنوان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کسي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مهم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مي‌دانم،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معتقدم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بايد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همه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برنامه‌ها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سياست‌ها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برش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زد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اما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وقتي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برنامه‌ريزي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کلان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سياسي،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اقتصادي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اجتماعي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صورت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مي‌گيرد،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تعديلات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برنامه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پيدا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مي‌کند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بحث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اساسي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اهميت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برش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گرو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اهميت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مسائل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جنسيتي</w:t>
      </w:r>
      <w:r w:rsidRPr="00711D4D">
        <w:rPr>
          <w:rFonts w:ascii="B Nazanin" w:hAnsi="B Nazanin" w:cs="B Nazanin"/>
          <w:rtl/>
        </w:rPr>
        <w:t xml:space="preserve"> (</w:t>
      </w:r>
      <w:r w:rsidRPr="00711D4D">
        <w:rPr>
          <w:rFonts w:ascii="B Nazanin" w:hAnsi="B Nazanin" w:cs="B Nazanin" w:hint="cs"/>
          <w:rtl/>
        </w:rPr>
        <w:t>زنان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خانواده</w:t>
      </w:r>
      <w:r w:rsidRPr="00711D4D">
        <w:rPr>
          <w:rFonts w:ascii="B Nazanin" w:hAnsi="B Nazanin" w:cs="B Nazanin"/>
          <w:rtl/>
        </w:rPr>
        <w:t xml:space="preserve">)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نمي‌‌خواهم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ابعاد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مسائل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مربوط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آنقدر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بزرگ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کنم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بترسيم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وقتي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گروه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مطالعات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زنان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هستيم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مسئله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مسئله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ولي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ممکن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رئيس‌جمهور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يا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نهادهاي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سياست‌گذاري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مهم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نباشد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آنها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بايد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برآيند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حساسيت‌ها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حوزه‌هاي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مختلف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بگيرند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يک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منطق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روشني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برسند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جنسيت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يکي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فاکتورهاي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بزرگيست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نمي‌شود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مواجهه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جزيي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داشت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عين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جايگاه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کنار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برنامه‌ريزي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اجتماعي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محدود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مي‌شود،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عين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حال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برنامه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مي‌تواند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جنسيت‌محور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باشد</w:t>
      </w:r>
      <w:r w:rsidRPr="00711D4D">
        <w:rPr>
          <w:rFonts w:ascii="B Nazanin" w:hAnsi="B Nazanin" w:cs="B Nazanin"/>
        </w:rPr>
        <w:t xml:space="preserve">. </w:t>
      </w:r>
    </w:p>
    <w:p w:rsidR="00711D4D" w:rsidRPr="00711D4D" w:rsidRDefault="00711D4D" w:rsidP="00711D4D">
      <w:pPr>
        <w:bidi/>
        <w:jc w:val="both"/>
        <w:rPr>
          <w:rFonts w:ascii="B Nazanin" w:hAnsi="B Nazanin" w:cs="B Nazanin"/>
        </w:rPr>
      </w:pPr>
      <w:r w:rsidRPr="00711D4D">
        <w:rPr>
          <w:rFonts w:ascii="B Nazanin" w:hAnsi="B Nazanin" w:cs="B Nazanin"/>
        </w:rPr>
        <w:t xml:space="preserve"> </w:t>
      </w:r>
      <w:r w:rsidRPr="00711D4D">
        <w:rPr>
          <w:rFonts w:ascii="B Nazanin" w:hAnsi="B Nazanin" w:cs="B Nazanin" w:hint="cs"/>
          <w:rtl/>
        </w:rPr>
        <w:t>اگر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رويکرد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غيرفمينيستي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همه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سياست‌گذاري‌ها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برش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زده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شود،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باعث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نمي‌شود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همان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ادبيات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فمينيستي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پرورش</w:t>
      </w:r>
      <w:r w:rsidRPr="00711D4D">
        <w:rPr>
          <w:rFonts w:ascii="B Nazanin" w:hAnsi="B Nazanin" w:cs="B Nazanin"/>
          <w:rtl/>
        </w:rPr>
        <w:t xml:space="preserve"> ‌</w:t>
      </w:r>
      <w:r w:rsidRPr="00711D4D">
        <w:rPr>
          <w:rFonts w:ascii="B Nazanin" w:hAnsi="B Nazanin" w:cs="B Nazanin" w:hint="cs"/>
          <w:rtl/>
        </w:rPr>
        <w:t>يابد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بزرگ</w:t>
      </w:r>
      <w:r w:rsidRPr="00711D4D">
        <w:rPr>
          <w:rFonts w:ascii="B Nazanin" w:hAnsi="B Nazanin" w:cs="B Nazanin"/>
          <w:rtl/>
        </w:rPr>
        <w:t xml:space="preserve"> ‌</w:t>
      </w:r>
      <w:r w:rsidRPr="00711D4D">
        <w:rPr>
          <w:rFonts w:ascii="B Nazanin" w:hAnsi="B Nazanin" w:cs="B Nazanin" w:hint="cs"/>
          <w:rtl/>
        </w:rPr>
        <w:t>شود؟من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گفتگو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تفاوتي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جامعه‌شناسي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جامعه‌شناسي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مطرح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آغاز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مي‌کنم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گذشته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حوزه‌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علوم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اجتماعي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دانشي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وجود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داشته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نام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جامعه‌شناسي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خانواده،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1970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بعد،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نقد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جامعه‌شناسي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خانواده،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بحث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جامعه‌شناسي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عمدتاً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توسط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فمينيست‌ها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مطرح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شد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اصل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حرف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عنوان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يک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متغير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کنار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ساير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متغيرها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نسنجيم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مثلاً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قبل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فمينيست‌ها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ميدان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بيايند،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بحث‌هاي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طلاق،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ازدواج،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آزار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يا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خشونت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خانگي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مطرح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بوده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تفاوتي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نگاه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جامعه‌شناسي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وجود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دارد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جامعه‌شناسي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وقتي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مقوله‌ها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مي‌پردازد،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يکي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متغيرهاي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عادي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گاهي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مورد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توجه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واقع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مي‌شوند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گاهي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خير،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نظر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مي‌گيرد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طور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مثال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اعتياد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خانواده،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مسئله‌ايست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تمام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اذهان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معطوف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مي‌کند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بحث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خشونت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خانگي‌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آنچنان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بايد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پرداخته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نمي‌شود</w:t>
      </w:r>
      <w:r w:rsidRPr="00711D4D">
        <w:rPr>
          <w:rFonts w:ascii="B Nazanin" w:hAnsi="B Nazanin" w:cs="B Nazanin"/>
        </w:rPr>
        <w:t xml:space="preserve">.  </w:t>
      </w:r>
    </w:p>
    <w:p w:rsidR="00711D4D" w:rsidRPr="00711D4D" w:rsidRDefault="00711D4D" w:rsidP="00711D4D">
      <w:pPr>
        <w:bidi/>
        <w:jc w:val="both"/>
        <w:rPr>
          <w:rFonts w:ascii="B Nazanin" w:hAnsi="B Nazanin" w:cs="B Nazanin"/>
        </w:rPr>
      </w:pPr>
      <w:r w:rsidRPr="00711D4D">
        <w:rPr>
          <w:rFonts w:ascii="B Nazanin" w:hAnsi="B Nazanin" w:cs="B Nazanin"/>
        </w:rPr>
        <w:t xml:space="preserve"> </w:t>
      </w:r>
      <w:r w:rsidRPr="00711D4D">
        <w:rPr>
          <w:rFonts w:ascii="B Nazanin" w:hAnsi="B Nazanin" w:cs="B Nazanin" w:hint="cs"/>
          <w:rtl/>
        </w:rPr>
        <w:t>جامعه‌شناسي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درصدد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بيان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مقوله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بسان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مقوله‌هاي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ديگر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برخورد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نشود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هرجا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مقوله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هست،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ساير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مقولات،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يک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برش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مي‌زند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حساسيت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رويکرد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جنسيتي،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تحليل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مسائل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برنامه‌ريزي‌هاي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اجتماعي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مي‌پردازد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اگر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چه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رويکرد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ابتدا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عنوان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يک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رويکرد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فمينيستي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مطرح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شده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ولي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يکي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رويکردهايي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مي‌توان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مبارک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دانست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با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توجه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اصلاح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رويکرد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وقتي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صحبت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مي‌شود،‌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منظور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مرد،‌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زن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</w:rPr>
        <w:t>.</w:t>
      </w:r>
    </w:p>
    <w:p w:rsidR="00711D4D" w:rsidRPr="00711D4D" w:rsidRDefault="00711D4D" w:rsidP="00711D4D">
      <w:pPr>
        <w:bidi/>
        <w:jc w:val="both"/>
        <w:rPr>
          <w:rFonts w:ascii="B Nazanin" w:hAnsi="B Nazanin" w:cs="B Nazanin"/>
        </w:rPr>
      </w:pPr>
      <w:r w:rsidRPr="00711D4D">
        <w:rPr>
          <w:rFonts w:ascii="B Nazanin" w:hAnsi="B Nazanin" w:cs="B Nazanin"/>
        </w:rPr>
        <w:t xml:space="preserve"> </w:t>
      </w:r>
      <w:r w:rsidRPr="00711D4D">
        <w:rPr>
          <w:rFonts w:ascii="B Nazanin" w:hAnsi="B Nazanin" w:cs="B Nazanin" w:hint="cs"/>
          <w:rtl/>
        </w:rPr>
        <w:t>تفاوت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نگاه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فمينيست‌ها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چون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برنامه‌هاي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آنها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حمايتي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حساسيت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حساسيت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معطوف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حمايت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زنان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مي‌دانند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زيرا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عملگرا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هستند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معتقدند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بايد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گروه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خاصي،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يعني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زنان،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جامعه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حمايت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کنند</w:t>
      </w:r>
      <w:r w:rsidRPr="00711D4D">
        <w:rPr>
          <w:rFonts w:ascii="B Nazanin" w:hAnsi="B Nazanin" w:cs="B Nazanin"/>
        </w:rPr>
        <w:t xml:space="preserve">. </w:t>
      </w:r>
    </w:p>
    <w:p w:rsidR="00711D4D" w:rsidRPr="00711D4D" w:rsidRDefault="00711D4D" w:rsidP="00711D4D">
      <w:pPr>
        <w:bidi/>
        <w:jc w:val="both"/>
        <w:rPr>
          <w:rFonts w:ascii="B Nazanin" w:hAnsi="B Nazanin" w:cs="B Nazanin"/>
        </w:rPr>
      </w:pPr>
      <w:r w:rsidRPr="00711D4D">
        <w:rPr>
          <w:rFonts w:ascii="B Nazanin" w:hAnsi="B Nazanin" w:cs="B Nazanin" w:hint="cs"/>
          <w:rtl/>
        </w:rPr>
        <w:lastRenderedPageBreak/>
        <w:t>ولي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وقتي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سياست‌گذاري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صحبت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مي‌کنيم،‌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يعني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مسائل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مربوط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زنان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مردان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واقع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کفه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ديگر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ترازويي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زنان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قرار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گرفته‌اند،‌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مسئله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بايد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تمام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مسائل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اجتماعي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وجود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داشته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باشد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سؤال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مطرح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حال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چرا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ملاحظات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جزيي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کافي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نيست؟</w:t>
      </w:r>
      <w:r w:rsidRPr="00711D4D">
        <w:rPr>
          <w:rFonts w:ascii="B Nazanin" w:hAnsi="B Nazanin" w:cs="B Nazanin"/>
        </w:rPr>
        <w:t xml:space="preserve">  </w:t>
      </w:r>
    </w:p>
    <w:p w:rsidR="00711D4D" w:rsidRPr="00711D4D" w:rsidRDefault="00711D4D" w:rsidP="00711D4D">
      <w:pPr>
        <w:bidi/>
        <w:jc w:val="both"/>
        <w:rPr>
          <w:rFonts w:ascii="B Nazanin" w:hAnsi="B Nazanin" w:cs="B Nazanin"/>
        </w:rPr>
      </w:pPr>
      <w:r w:rsidRPr="00711D4D">
        <w:rPr>
          <w:rFonts w:ascii="B Nazanin" w:hAnsi="B Nazanin" w:cs="B Nazanin" w:hint="cs"/>
          <w:rtl/>
        </w:rPr>
        <w:t>وقتي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تأملات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جزيي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امور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سخن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مي‌گوييم،‌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بايد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چرايي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تبيين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کنيم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سؤال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اصلي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</w:rPr>
        <w:t xml:space="preserve">. </w:t>
      </w:r>
    </w:p>
    <w:p w:rsidR="00711D4D" w:rsidRPr="00711D4D" w:rsidRDefault="00711D4D" w:rsidP="00711D4D">
      <w:pPr>
        <w:bidi/>
        <w:jc w:val="both"/>
        <w:rPr>
          <w:rFonts w:ascii="B Nazanin" w:hAnsi="B Nazanin" w:cs="B Nazanin"/>
        </w:rPr>
      </w:pPr>
      <w:r w:rsidRPr="00711D4D">
        <w:rPr>
          <w:rFonts w:ascii="B Nazanin" w:hAnsi="B Nazanin" w:cs="B Nazanin" w:hint="cs"/>
          <w:rtl/>
        </w:rPr>
        <w:t>يکي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مسائلي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شايد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حائز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اهميت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باشد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مقوله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مقوله‌ايست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تمام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حوزه‌ها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صاحب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دخالت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سهم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کمتر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مسئله‌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اجتماعي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مسئله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درگير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نباشد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هيچ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عرصه‌اي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عرصه‌هاي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اجتماع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مطالعات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فرهنگ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سياست،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خالي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وجه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يا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وجوه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نيست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وقتي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تفطن‌ها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جزيي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مي‌شود،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گويي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کليت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ديده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نشده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اولين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ثمره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طور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مثال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بحث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اقتصادي‌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گفته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مي‌شود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سرپرست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کمک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شود،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تصور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آسيبي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ناحيه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يک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برنامه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اقتصادي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وارد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مي‌شود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جبران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شود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صورتي‌که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ابعاد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بسيار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وسيع‌تر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آن‌چيزي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مدنظر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يکي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مهم‌ترين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ساحت‌هاي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وجودي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فردي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اجتماع،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بحث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اوست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تقريباً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مي‌توان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ادعا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کرد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سنين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کهنسالي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درگير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هستيم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مسئله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درگير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</w:rPr>
        <w:t>.</w:t>
      </w:r>
    </w:p>
    <w:p w:rsidR="00711D4D" w:rsidRPr="00711D4D" w:rsidRDefault="00711D4D" w:rsidP="00711D4D">
      <w:pPr>
        <w:bidi/>
        <w:jc w:val="both"/>
        <w:rPr>
          <w:rFonts w:ascii="B Nazanin" w:hAnsi="B Nazanin" w:cs="B Nazanin"/>
        </w:rPr>
      </w:pPr>
      <w:r w:rsidRPr="00711D4D">
        <w:rPr>
          <w:rFonts w:ascii="B Nazanin" w:hAnsi="B Nazanin" w:cs="B Nazanin"/>
        </w:rPr>
        <w:t xml:space="preserve"> </w:t>
      </w:r>
      <w:r w:rsidRPr="00711D4D">
        <w:rPr>
          <w:rFonts w:ascii="B Nazanin" w:hAnsi="B Nazanin" w:cs="B Nazanin" w:hint="cs"/>
          <w:rtl/>
        </w:rPr>
        <w:t>اما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مهم‌ترين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مسئله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وقتي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مسائل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جامعه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مديريت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مي‌کنيم،‌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دنبال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ثبات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هستيم،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يکي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نکاتي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کمتر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پرداخته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مي‌شود،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اصولاً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تغييرات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الگوي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خانواده،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روابط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زن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مرد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الگوي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ارضاء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مسائل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جوامع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نگران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مي‌‌کند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تغيير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ساير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جنبه‌هاي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اجتماعي،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اين‌گونه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نيست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براي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مثال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قيمت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امروز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يک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قيمت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فردا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يک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قيمت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ديگر،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زياد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نگران‌کننده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نيست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ظاهراً‌</w:t>
      </w:r>
      <w:r w:rsidRPr="00711D4D">
        <w:rPr>
          <w:rFonts w:ascii="B Nazanin" w:hAnsi="B Nazanin" w:cs="B Nazanin"/>
          <w:rtl/>
        </w:rPr>
        <w:t xml:space="preserve">  </w:t>
      </w:r>
      <w:r w:rsidRPr="00711D4D">
        <w:rPr>
          <w:rFonts w:ascii="B Nazanin" w:hAnsi="B Nazanin" w:cs="B Nazanin" w:hint="cs"/>
          <w:rtl/>
        </w:rPr>
        <w:t>تغيير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يک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سري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حوزه‌ها،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نگران‌کننده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نگراني‌ها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حوزه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مسائل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بيشتر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وقتي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فکر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مي‌شود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تغيير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حوزه‌هاي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غيرجنسيتي،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تغيير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حوزه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هيچ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نسبتي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ندارد،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نتيجه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مي‌شود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عين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تغيير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حوزه‌ها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حمايت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مي‌کنيم،</w:t>
      </w:r>
      <w:r w:rsidRPr="00711D4D">
        <w:rPr>
          <w:rFonts w:ascii="B Nazanin" w:hAnsi="B Nazanin" w:cs="B Nazanin"/>
          <w:rtl/>
        </w:rPr>
        <w:t xml:space="preserve"> ‌</w:t>
      </w:r>
      <w:r w:rsidRPr="00711D4D">
        <w:rPr>
          <w:rFonts w:ascii="B Nazanin" w:hAnsi="B Nazanin" w:cs="B Nazanin" w:hint="cs"/>
          <w:rtl/>
        </w:rPr>
        <w:t>نگران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تغيير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حوزه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هستيم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ترتيبي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قصد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کردن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داريم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حالي‌که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حوزه‌هاي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اجتماعي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شدت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مرتبط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هستند</w:t>
      </w:r>
      <w:r w:rsidRPr="00711D4D">
        <w:rPr>
          <w:rFonts w:ascii="B Nazanin" w:hAnsi="B Nazanin" w:cs="B Nazanin"/>
        </w:rPr>
        <w:t>.</w:t>
      </w:r>
    </w:p>
    <w:p w:rsidR="00711D4D" w:rsidRPr="00711D4D" w:rsidRDefault="00711D4D" w:rsidP="00711D4D">
      <w:pPr>
        <w:bidi/>
        <w:jc w:val="both"/>
        <w:rPr>
          <w:rFonts w:ascii="B Nazanin" w:hAnsi="B Nazanin" w:cs="B Nazanin"/>
        </w:rPr>
      </w:pPr>
      <w:r w:rsidRPr="00711D4D">
        <w:rPr>
          <w:rFonts w:ascii="B Nazanin" w:hAnsi="B Nazanin" w:cs="B Nazanin" w:hint="cs"/>
          <w:rtl/>
        </w:rPr>
        <w:t>حساسيت‌ها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حوزه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يا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نهاد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بيشتر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ناظر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مسائل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اخلاقي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يعني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جايي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حساس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هستيم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نظر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مي‌رسد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اخلاق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زير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سؤال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رفته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براي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مثال،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تغيير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الگوي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محيطي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مسکن،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زياد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برايمان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مهم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نيست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يک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مفسده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اخلاقي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ايجاد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شود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متوجه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نيستيم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خانواده،‌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صرف‌نظر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کارکردهاي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اخلاقي،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کارکردهاي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اجتماعي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فرهنگي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دارد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يعني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همان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حوزه‌هايي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تغيير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دامن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مي‌زنيم،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تغييرات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داراي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آثاري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تأثيرگذار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يک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معنا،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استراتژي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جنسيتي،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يا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سياست‌گذاري‌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جنسيت‌محور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داشته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باشيم،‌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ممکن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دليل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ثبات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نسبي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مدنظر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داريم،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تغيير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ساير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حوزه‌ها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نخواهيم</w:t>
      </w:r>
      <w:r w:rsidRPr="00711D4D">
        <w:rPr>
          <w:rFonts w:ascii="B Nazanin" w:hAnsi="B Nazanin" w:cs="B Nazanin"/>
        </w:rPr>
        <w:t xml:space="preserve">. </w:t>
      </w:r>
    </w:p>
    <w:p w:rsidR="00711D4D" w:rsidRDefault="00711D4D" w:rsidP="00711D4D">
      <w:pPr>
        <w:bidi/>
        <w:jc w:val="both"/>
        <w:rPr>
          <w:rFonts w:ascii="B Nazanin" w:hAnsi="B Nazanin" w:cs="B Nazanin"/>
        </w:rPr>
      </w:pPr>
      <w:r w:rsidRPr="00711D4D">
        <w:rPr>
          <w:rFonts w:ascii="B Nazanin" w:hAnsi="B Nazanin" w:cs="B Nazanin" w:hint="cs"/>
          <w:rtl/>
        </w:rPr>
        <w:t>يعني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تغيير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بسياري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عرصه‌ها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استقبال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مي‌کنيم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تغيير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جنبه‌هاي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اخلاقي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ناراحتيم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اگر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تفطن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داشته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باشيم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وجوه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اخلاقي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غيراخلاقي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خانواده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رابطه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وجود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دارد،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ثبات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وجوه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اخلاقي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مي‌خواهيم،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بايد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وجوه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غيراخلاقي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هم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ثبات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بخواهيم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و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يا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مورد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تغيير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ساير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حوزه‌ها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قدري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محتاطانه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برخورد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کنيم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يکي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مباني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رويکرد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جنسيت‌محور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سياست‌گذاري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اجتماعي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</w:rPr>
        <w:t xml:space="preserve">. </w:t>
      </w:r>
    </w:p>
    <w:p w:rsidR="00CA0304" w:rsidRPr="00711D4D" w:rsidRDefault="00711D4D" w:rsidP="00711D4D">
      <w:pPr>
        <w:bidi/>
        <w:jc w:val="both"/>
        <w:rPr>
          <w:rFonts w:ascii="B Nazanin" w:hAnsi="B Nazanin" w:cs="B Nazanin"/>
        </w:rPr>
      </w:pP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حد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از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خودآگاهي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نسبت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پيامد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مدرنيته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است</w:t>
      </w:r>
      <w:r w:rsidRPr="00711D4D">
        <w:rPr>
          <w:rFonts w:ascii="B Nazanin" w:hAnsi="B Nazanin" w:cs="B Nazanin"/>
          <w:rtl/>
        </w:rPr>
        <w:t xml:space="preserve">. </w:t>
      </w:r>
      <w:r w:rsidRPr="00711D4D">
        <w:rPr>
          <w:rFonts w:ascii="B Nazanin" w:hAnsi="B Nazanin" w:cs="B Nazanin" w:hint="cs"/>
          <w:rtl/>
        </w:rPr>
        <w:t>اگر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سياست‌گذاري‌ها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جنسيتي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باشد،‌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دامن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زدن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به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اين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خودآگاهي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منجر</w:t>
      </w:r>
      <w:r w:rsidRPr="00711D4D">
        <w:rPr>
          <w:rFonts w:ascii="B Nazanin" w:hAnsi="B Nazanin" w:cs="B Nazanin"/>
          <w:rtl/>
        </w:rPr>
        <w:t xml:space="preserve"> </w:t>
      </w:r>
      <w:r w:rsidRPr="00711D4D">
        <w:rPr>
          <w:rFonts w:ascii="B Nazanin" w:hAnsi="B Nazanin" w:cs="B Nazanin" w:hint="cs"/>
          <w:rtl/>
        </w:rPr>
        <w:t>نمي‌شود؟</w:t>
      </w:r>
    </w:p>
    <w:sectPr w:rsidR="00CA0304" w:rsidRPr="00711D4D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7A40"/>
    <w:rsid w:val="001F7D6C"/>
    <w:rsid w:val="00202735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3B8E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A6647"/>
    <w:rsid w:val="006B1B84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683E"/>
    <w:rsid w:val="00827781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D3EDC"/>
    <w:rsid w:val="009E416A"/>
    <w:rsid w:val="00A21411"/>
    <w:rsid w:val="00A40894"/>
    <w:rsid w:val="00A41D30"/>
    <w:rsid w:val="00A71D89"/>
    <w:rsid w:val="00A76949"/>
    <w:rsid w:val="00A97668"/>
    <w:rsid w:val="00AA0A2E"/>
    <w:rsid w:val="00AA1F14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61D1C"/>
    <w:rsid w:val="00B65272"/>
    <w:rsid w:val="00B70568"/>
    <w:rsid w:val="00B710EC"/>
    <w:rsid w:val="00B74A45"/>
    <w:rsid w:val="00B751F2"/>
    <w:rsid w:val="00B7593B"/>
    <w:rsid w:val="00B80F14"/>
    <w:rsid w:val="00B834E1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347A2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2245</Words>
  <Characters>12803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2011-12-02T08:15:00Z</dcterms:created>
  <dcterms:modified xsi:type="dcterms:W3CDTF">2011-12-02T08:15:00Z</dcterms:modified>
</cp:coreProperties>
</file>