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گفتگو</w:t>
      </w:r>
      <w:r w:rsidRPr="00711D4D">
        <w:rPr>
          <w:rFonts w:ascii="B Nazanin" w:hAnsi="B Nazanin" w:cs="B Nazanin"/>
          <w:rtl/>
        </w:rPr>
        <w:t xml:space="preserve">;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ناظر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مردان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</w:t>
      </w:r>
      <w:r w:rsidRPr="00711D4D">
        <w:rPr>
          <w:rFonts w:ascii="B Nazanin" w:hAnsi="B Nazanin" w:cs="B Nazanin"/>
          <w:rtl/>
        </w:rPr>
        <w:t xml:space="preserve">; </w:t>
      </w:r>
      <w:r w:rsidRPr="00711D4D">
        <w:rPr>
          <w:rFonts w:ascii="B Nazanin" w:hAnsi="B Nazanin" w:cs="B Nazanin" w:hint="cs"/>
          <w:rtl/>
        </w:rPr>
        <w:t>دکتر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محمد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تقي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کرمي</w:t>
      </w:r>
      <w:r w:rsidRPr="00711D4D">
        <w:rPr>
          <w:rFonts w:ascii="B Nazanin" w:hAnsi="B Nazanin" w:cs="B Nazanin"/>
        </w:rPr>
        <w:t xml:space="preserve">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ناظر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مردان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</w:t>
      </w:r>
    </w:p>
    <w:p w:rsid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دکتر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محمد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تقي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کرمي،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عضو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هيئت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علمي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گروه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مطالعات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دانشگاه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علامه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طباطبايي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مشاور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ارشد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دفتر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مطالعات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تحقيقات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مصاحبه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ايشان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موضوع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تقديم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خوانندگان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محترم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</w:rPr>
        <w:t xml:space="preserve">.  </w:t>
      </w:r>
    </w:p>
    <w:p w:rsid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هادي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کافي</w:t>
      </w:r>
      <w:r w:rsidRPr="00711D4D">
        <w:rPr>
          <w:rFonts w:ascii="B Nazanin" w:hAnsi="B Nazanin" w:cs="B Nazanin"/>
        </w:rPr>
        <w:t xml:space="preserve"> </w:t>
      </w:r>
    </w:p>
    <w:p w:rsid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صرف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ملاحظات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جزيي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ناظر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کافي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پيوست‌هاي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باشند؟</w:t>
      </w:r>
      <w:r w:rsidRPr="00711D4D">
        <w:rPr>
          <w:rFonts w:ascii="B Nazanin" w:hAnsi="B Nazanin" w:cs="B Nazanin"/>
        </w:rPr>
        <w:t xml:space="preserve">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</w:p>
    <w:p w:rsid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چالش،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محصول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شکل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محصول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چينش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نهادهايي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فرايند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کلان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کشور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گرفته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شده‌اند؟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سوم،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بندي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ماده</w:t>
      </w:r>
      <w:r w:rsidRPr="00711D4D">
        <w:rPr>
          <w:rFonts w:ascii="B Nazanin" w:hAnsi="B Nazanin" w:cs="B Nazanin"/>
          <w:rtl/>
        </w:rPr>
        <w:t xml:space="preserve"> 158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وظايف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دولت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مشخص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مي‌کرد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ماده،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مواردي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دولت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موظف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انجام</w:t>
      </w:r>
      <w:r w:rsidRPr="00711D4D">
        <w:rPr>
          <w:rFonts w:ascii="B Nazanin" w:hAnsi="B Nazanin" w:cs="B Nazanin"/>
          <w:rtl/>
        </w:rPr>
        <w:t xml:space="preserve"> ‌</w:t>
      </w:r>
      <w:r w:rsidRPr="00711D4D">
        <w:rPr>
          <w:rFonts w:ascii="B Nazanin" w:hAnsi="B Nazanin" w:cs="B Nazanin" w:hint="cs"/>
          <w:rtl/>
        </w:rPr>
        <w:t>دهد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آورده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ماده،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مهم‌ترين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ماده‌ايست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مستقيماً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درباره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قالب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شرح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وظايف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مرکز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مشارکت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مي‌پردازد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بخش‌هاي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قبيل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آموزش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اشتغال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هيچ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تمايز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قابل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توجهي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ديده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نمي‌شود</w:t>
      </w:r>
      <w:r w:rsidRPr="00711D4D">
        <w:rPr>
          <w:rFonts w:ascii="B Nazanin" w:hAnsi="B Nazanin" w:cs="B Nazanin"/>
        </w:rPr>
        <w:t xml:space="preserve">.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چند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ديدگاه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توسعه‌اي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قبيل</w:t>
      </w:r>
      <w:r w:rsidRPr="00711D4D">
        <w:rPr>
          <w:rFonts w:ascii="B Nazanin" w:hAnsi="B Nazanin" w:cs="B Nazanin"/>
          <w:rtl/>
        </w:rPr>
        <w:t xml:space="preserve">: </w:t>
      </w:r>
      <w:r w:rsidRPr="00711D4D">
        <w:rPr>
          <w:rFonts w:ascii="B Nazanin" w:hAnsi="B Nazanin" w:cs="B Nazanin" w:hint="cs"/>
          <w:rtl/>
        </w:rPr>
        <w:t>زن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توسعه،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توسعه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توسعه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سوم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اساس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رويکرد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فمينيسم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ليبرال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طراحي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اساس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پيش‌فرضي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شرايط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يکسان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آموزش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اشتغال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محقق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بسياري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خودبخود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فمينيست‌هاي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ليبرال،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جامعه‌اي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مي‌خواهيم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فرصت‌هاي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آموزش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اشتغال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برابر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</w:t>
      </w:r>
      <w:r w:rsidRPr="00711D4D">
        <w:rPr>
          <w:rFonts w:ascii="B Nazanin" w:hAnsi="B Nazanin" w:cs="B Nazanin"/>
        </w:rPr>
        <w:t xml:space="preserve">. 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چهارم،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ريشه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جنسيت‌محور</w:t>
      </w:r>
      <w:r w:rsidRPr="00711D4D">
        <w:rPr>
          <w:rFonts w:ascii="B Nazanin" w:hAnsi="B Nazanin" w:cs="B Nazanin"/>
          <w:rtl/>
        </w:rPr>
        <w:t xml:space="preserve"> (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توسعه</w:t>
      </w:r>
      <w:r w:rsidRPr="00711D4D">
        <w:rPr>
          <w:rFonts w:ascii="B Nazanin" w:hAnsi="B Nazanin" w:cs="B Nazanin"/>
          <w:rtl/>
        </w:rPr>
        <w:t xml:space="preserve">) </w:t>
      </w:r>
      <w:r w:rsidRPr="00711D4D">
        <w:rPr>
          <w:rFonts w:ascii="B Nazanin" w:hAnsi="B Nazanin" w:cs="B Nazanin" w:hint="cs"/>
          <w:rtl/>
        </w:rPr>
        <w:t>داشت،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جالب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اينجاست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ماده‌اي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شرح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وظايف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مرکز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مشارکت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آمده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تمام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دستگاه‌ها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موظف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مرکز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مشارکت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هماهنگ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دستگاهي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بودجه‌اي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دستگاه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موظف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سياست‌ها،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اصول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هزينه‌کرد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بودجه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مرکز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مشارکت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هماهنگ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پنج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مرکز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مشارکت،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نکته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برجسته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اساس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جنسيت‌محور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منظر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اصلاح‌طلبان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جدي‌ترين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مباحث،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موضوع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خشونت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عليه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</w:rPr>
        <w:t>.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بندهاي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برنامه،‌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اصلاح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قانون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آسيب‌شناسانه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جنسيت‌محور،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سرتاسر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قانون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ديده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مواردي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حمايتي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مي‌توان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نفع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اصلاح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کرد،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اصلاح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بندهاي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ديگر،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توسعه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اشتغال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توسعه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حمايتي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شرايط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مساوي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پسران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دختران،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ترجيح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دختران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جمله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سهميه‌هاي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اشتغال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فراهم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</w:t>
      </w:r>
      <w:r w:rsidRPr="00711D4D">
        <w:rPr>
          <w:rFonts w:ascii="B Nazanin" w:hAnsi="B Nazanin" w:cs="B Nazanin"/>
        </w:rPr>
        <w:t xml:space="preserve">.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واقع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حرفي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مي‌خواهم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بزنم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چهارم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توسعه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جنسيت‌محور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فهميده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مباني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غايات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باطل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</w:rPr>
        <w:t>.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lastRenderedPageBreak/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چهارم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نشان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پارادايم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توسعه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غلبه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کردن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جنسيت‌محور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نشان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ستادي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رصد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موظف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هماهنگ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جمله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وظايف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ستاد،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کليشه‌زدايي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اخطار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دهد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فلان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دستگاه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کليشه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بازتوليد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مي‌کند</w:t>
      </w:r>
      <w:r w:rsidRPr="00711D4D">
        <w:rPr>
          <w:rFonts w:ascii="B Nazanin" w:hAnsi="B Nazanin" w:cs="B Nazanin"/>
        </w:rPr>
        <w:t xml:space="preserve">. </w:t>
      </w:r>
    </w:p>
    <w:p w:rsid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</w:t>
      </w:r>
      <w:r w:rsidRPr="00711D4D">
        <w:rPr>
          <w:rFonts w:ascii="B Nazanin" w:hAnsi="B Nazanin" w:cs="B Nazanin" w:hint="cs"/>
          <w:rtl/>
        </w:rPr>
        <w:t>مي‌توان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حفظ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مباني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غايات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خود،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الگو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استفاده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کرد،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البته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بسيار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دشوار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زيرا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فمينيستي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احتياج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توليد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ادبيات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نداريم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اصول‌گرايانه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صفر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ادبيات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توليد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کنيم</w:t>
      </w:r>
      <w:r w:rsidRPr="00711D4D">
        <w:rPr>
          <w:rFonts w:ascii="B Nazanin" w:hAnsi="B Nazanin" w:cs="B Nazanin"/>
        </w:rPr>
        <w:t xml:space="preserve">.  </w:t>
      </w:r>
    </w:p>
    <w:p w:rsid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مؤلفه‌ها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بايسته‌هاي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مي‌دانيد؟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من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بايسته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مطرح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مشکلات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مفهوم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فهميده‌ايم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کلان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صحبت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فکر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مي‌کنيم،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کشور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صورتي‌که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جامعه‌اي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يکدست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يکرنگ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البته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اختصاص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کشور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ندارد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بسياري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جوامع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مدرن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مليتي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شکل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گرفته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ايالتي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اداره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جوامع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ترکيبي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سرزمين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مرزبندي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کرده‌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کشور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تشکيل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داده‌اند</w:t>
      </w:r>
      <w:r w:rsidRPr="00711D4D">
        <w:rPr>
          <w:rFonts w:ascii="B Nazanin" w:hAnsi="B Nazanin" w:cs="B Nazanin"/>
        </w:rPr>
        <w:t xml:space="preserve">.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مثال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سيستان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بلوچستان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اتفاقي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مي‌افتد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مثلاً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نرخ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زادوولد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اهل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سنت،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2/4 </w:t>
      </w:r>
      <w:r w:rsidRPr="00711D4D">
        <w:rPr>
          <w:rFonts w:ascii="B Nazanin" w:hAnsi="B Nazanin" w:cs="B Nazanin" w:hint="cs"/>
          <w:rtl/>
        </w:rPr>
        <w:t>درصد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مي‌رسد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عدد،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عدد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بزرگي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بدانيم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عدد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عدد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کشور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تأثيرگذار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نگران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کننده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واقعيت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توليد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مثل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مناطق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شيعه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نشين،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بسيار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کمتر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مناطق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سني‌نشين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نشان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مي‌دهد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بلاد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سني‌نشين،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کنترل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جمعيت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هماهنگ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نيستند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همين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فرهنگي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بومي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نداشتن،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سياست‌ها،‌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باعث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هرکدام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وجهي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واقعيت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ببينيم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من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زماني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معتقد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فمينيست‌ها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تهران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سيستان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بلوچستان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بسيار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مفيدند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مي‌توان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تعدد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زوجات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جمعيت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فمينيستي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آنجا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کنترل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کرد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مي‌توان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فکر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محلي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عمل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نمود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بايسته‌هاست</w:t>
      </w:r>
      <w:r w:rsidRPr="00711D4D">
        <w:rPr>
          <w:rFonts w:ascii="B Nazanin" w:hAnsi="B Nazanin" w:cs="B Nazanin"/>
        </w:rPr>
        <w:t xml:space="preserve">.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غافليم،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حدود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حدود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بحث‌هاي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دولت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بزرگي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فکر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عرصه‌اي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</w:t>
      </w:r>
      <w:r w:rsidRPr="00711D4D">
        <w:rPr>
          <w:rFonts w:ascii="B Nazanin" w:hAnsi="B Nazanin" w:cs="B Nazanin"/>
        </w:rPr>
        <w:t xml:space="preserve">.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تصور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دولت،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خيلي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دولت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بزرگ‌تر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کنيم،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معطوف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اداره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دولت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سامان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</w:rPr>
        <w:t xml:space="preserve">.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 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مشکلات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کشور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محصول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نوع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جزيره‌اي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صورت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مي‌گيرد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چينش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نهادهاي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مثلاً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نهاد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مسئله‌اي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دعوت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دعوت‌نامه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ميزبان،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نهادها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مي‌کنند،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دقيقاً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خودشان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برايشان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پررنگ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نهادي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مي‌خورد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شخصي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مثال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وزيري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مي‌خواهد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مربوط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وزارتخانه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بدهد،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فقط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دغدغه‌هاي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وزارتخانه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وزارتي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ندارد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بلکه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دغدغه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گزارش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چهارساله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خدمت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برنامه‌ايست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اجزاء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منافات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چون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هميشه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مصالح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عمومي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مصالح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شخصي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راستا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نيستند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نهادها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بحران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ذي‌نفع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نوع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دخيل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ناظر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بودجه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lastRenderedPageBreak/>
        <w:t>مي‌خورد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پول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گفته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ساحت‌هاي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ساخت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کدام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بقيه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ساحت‌ها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مهم‌تر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است؟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بلافاصله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گفته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: </w:t>
      </w:r>
      <w:r w:rsidRPr="00711D4D">
        <w:rPr>
          <w:rFonts w:ascii="B Nazanin" w:hAnsi="B Nazanin" w:cs="B Nazanin" w:hint="cs"/>
          <w:rtl/>
        </w:rPr>
        <w:t>فرهنگ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مقابل،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برخي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منتقدان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مي‌گويند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فرهنگ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مهم‌تر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پس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کمتر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پول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هزينه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مي‌کنيد؟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حالي‌که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معناي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قضيه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بودجه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فرهنگ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اختصاص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يابد،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بلکه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کارهاي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عمراني،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مؤلفه‌هاي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فرهنگي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دخالت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</w:t>
      </w:r>
      <w:r w:rsidRPr="00711D4D">
        <w:rPr>
          <w:rFonts w:ascii="B Nazanin" w:hAnsi="B Nazanin" w:cs="B Nazanin"/>
          <w:rtl/>
        </w:rPr>
        <w:t xml:space="preserve">.  </w:t>
      </w:r>
      <w:r w:rsidRPr="00711D4D">
        <w:rPr>
          <w:rFonts w:ascii="B Nazanin" w:hAnsi="B Nazanin" w:cs="B Nazanin" w:hint="cs"/>
          <w:rtl/>
        </w:rPr>
        <w:t>پيوست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فرهنگي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فرهنگ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مهم‌ترين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مقوله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مثلاً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اقتصادي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گونه‌اي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طراحي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پيامد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منفي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فرهنگي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نداشته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</w:t>
      </w:r>
      <w:r w:rsidRPr="00711D4D">
        <w:rPr>
          <w:rFonts w:ascii="B Nazanin" w:hAnsi="B Nazanin" w:cs="B Nazanin"/>
        </w:rPr>
        <w:t xml:space="preserve">.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سوي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ديگر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کشور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هنوز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تفکيکي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نهاد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مجري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ندارد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گاهي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ديده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مجري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آفات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ماست</w:t>
      </w:r>
      <w:r w:rsidRPr="00711D4D">
        <w:rPr>
          <w:rFonts w:ascii="B Nazanin" w:hAnsi="B Nazanin" w:cs="B Nazanin"/>
        </w:rPr>
        <w:t xml:space="preserve">.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حضور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کساني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نهادهاي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عمدتاً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لحاظ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موقعيت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اجرايي‌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عنوان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مثال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عضو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اولاً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بفهمد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تفاوت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ثانياً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مربوط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صلاحيت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</w:t>
      </w:r>
      <w:r w:rsidRPr="00711D4D">
        <w:rPr>
          <w:rFonts w:ascii="B Nazanin" w:hAnsi="B Nazanin" w:cs="B Nazanin"/>
        </w:rPr>
        <w:t xml:space="preserve">. 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</w:rPr>
        <w:t>‌</w:t>
      </w:r>
      <w:r w:rsidRPr="00711D4D">
        <w:rPr>
          <w:rFonts w:ascii="B Nazanin" w:hAnsi="B Nazanin" w:cs="B Nazanin"/>
        </w:rPr>
        <w:t xml:space="preserve">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سوم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چهارم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مقام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عمل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چگونه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ارزيابي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مي‌کنيد؟اهميت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نظام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منبعث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اهميت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آسيب‌شناسانه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چرا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متوجه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بحث‌هاي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مثل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بدحجابي،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طلاق،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کوچک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شدن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بعد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مي‌شويم؟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دليل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ابتدا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آسيب‌ها،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مواجه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حالي‌که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ابعاد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لوازم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جنسيت‌محور،‌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تعديل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آسيب‌شناسانه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رسيدن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الگوپردازانه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بنابراين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پيش‌نياز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الگو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فقط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آسيب‌شناسانه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نپردازيم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تمام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پيش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رويکرد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الگوپردازانه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رعايت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غلبه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آسيب‌شناسانه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الگوپردازانه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گفت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آسيب‌هاي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کرد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الگوپردازانه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مباني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نظري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هنجاري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غايات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تصويري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مشخص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چقدر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سوداي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اقتصاد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چقدر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وابسته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دولت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باشد؟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</w:t>
      </w:r>
      <w:r w:rsidRPr="00711D4D">
        <w:rPr>
          <w:rFonts w:ascii="B Nazanin" w:hAnsi="B Nazanin" w:cs="B Nazanin" w:hint="cs"/>
          <w:rtl/>
        </w:rPr>
        <w:t>الان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هدف‌مندي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يارانه‌ها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داريم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يارانه‌ها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سرپرست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اساس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تعداد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اعضاء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بلافاصله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اولين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سؤالي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مطرح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خواهد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بدسرپرست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چه‌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کند؟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تدريج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زمزمه‌هايي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بلند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چون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آسيب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ممکن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بعد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مدتي‌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يارانه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بعد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مشکل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ديگري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پيش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مي‌آيد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کارهايي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دولت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کرد،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کساني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سرپرست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خانوارشان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بودند،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مبلغي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حدود</w:t>
      </w:r>
      <w:r w:rsidRPr="00711D4D">
        <w:rPr>
          <w:rFonts w:ascii="B Nazanin" w:hAnsi="B Nazanin" w:cs="B Nazanin"/>
          <w:rtl/>
        </w:rPr>
        <w:t xml:space="preserve"> 900 </w:t>
      </w:r>
      <w:r w:rsidRPr="00711D4D">
        <w:rPr>
          <w:rFonts w:ascii="B Nazanin" w:hAnsi="B Nazanin" w:cs="B Nazanin" w:hint="cs"/>
          <w:rtl/>
        </w:rPr>
        <w:t>هزار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تومان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مثال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دختر</w:t>
      </w:r>
      <w:r w:rsidRPr="00711D4D">
        <w:rPr>
          <w:rFonts w:ascii="B Nazanin" w:hAnsi="B Nazanin" w:cs="B Nazanin"/>
          <w:rtl/>
        </w:rPr>
        <w:t xml:space="preserve"> 13 </w:t>
      </w:r>
      <w:r w:rsidRPr="00711D4D">
        <w:rPr>
          <w:rFonts w:ascii="B Nazanin" w:hAnsi="B Nazanin" w:cs="B Nazanin" w:hint="cs"/>
          <w:rtl/>
        </w:rPr>
        <w:t>ساله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مبلغ</w:t>
      </w:r>
      <w:r w:rsidRPr="00711D4D">
        <w:rPr>
          <w:rFonts w:ascii="B Nazanin" w:hAnsi="B Nazanin" w:cs="B Nazanin"/>
          <w:rtl/>
        </w:rPr>
        <w:t xml:space="preserve"> 900 </w:t>
      </w:r>
      <w:r w:rsidRPr="00711D4D">
        <w:rPr>
          <w:rFonts w:ascii="B Nazanin" w:hAnsi="B Nazanin" w:cs="B Nazanin" w:hint="cs"/>
          <w:rtl/>
        </w:rPr>
        <w:t>هزار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تومان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تعلق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مي‌گرفت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برخي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موارد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مبلغ،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خرج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خريد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گوشي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تلفن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همراه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سيم‌کارت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</w:rPr>
        <w:t xml:space="preserve">.  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ابتدا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بدانيم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حمايتي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تابع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الگو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هدفي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بعد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عمل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لذا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نقطه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تعديل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برسيم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الگوپردازي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صحبت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بدانيم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قرار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ماشين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توليد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الان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الگوپردازانه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کليد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خوردن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مي‌رسد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کارآمدي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لازم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ندارند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زيرا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مهندسي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حاکم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</w:rPr>
        <w:t xml:space="preserve">.   </w:t>
      </w:r>
    </w:p>
    <w:p w:rsid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توجه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سوژه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ابژه،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انساني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پيچيدگي‌هاي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انسان،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باعث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نتوان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درباره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اصلاحات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کلان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دقت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وابسته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علوم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رياضي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علوم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طبيعي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سخن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گفت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شما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ببينيد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ايده‌هاي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تحليلي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قضيه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تبيين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خير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بسته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تبييني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اهميت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موضوع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داريم،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بدهيم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آموزش،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تربيت،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اقتصاد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... </w:t>
      </w:r>
      <w:r w:rsidRPr="00711D4D">
        <w:rPr>
          <w:rFonts w:ascii="B Nazanin" w:hAnsi="B Nazanin" w:cs="B Nazanin" w:hint="cs"/>
          <w:rtl/>
        </w:rPr>
        <w:t>مي‌گوييم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اقتصاد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مي‌تواند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مضمحل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مي‌تواند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بخشي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بحران‌هاي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اقتصادي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کاهش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دهد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تبيين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نقش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پس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تجويز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نقش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lastRenderedPageBreak/>
        <w:t>داشته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منظور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البته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اينجا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واژه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تمام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مرتبط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واقع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بسته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تبيين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شما،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متفاوت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طرف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معمولاً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کساني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شعار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مي‌دهند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مقام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عمل،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لحاظ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نمي‌کنند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تبيين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ندارند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صورت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شعاري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سخن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مي‌گويند</w:t>
      </w:r>
      <w:r w:rsidRPr="00711D4D">
        <w:rPr>
          <w:rFonts w:ascii="B Nazanin" w:hAnsi="B Nazanin" w:cs="B Nazanin"/>
        </w:rPr>
        <w:t>.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فرايندي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طي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کنيم؟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پيش‌فرض‌هاي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چيست؟آگاهي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نيز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محصول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خودآگاهي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مدرن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دوره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پيشامدرن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نسبت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مفاهيم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وابسته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خودآگاهي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نداشتيم،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زيرا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دوران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پيشا‌مدرن،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متن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زندگي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همه‌جا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موضوعيت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مي‌يابد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مي‌بينيم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کوچک‌تر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هر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ابعاد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تأثيرگذاري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معنوي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فيزيکي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کم‌تر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نگراني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بيشتر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روستا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معنا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نمي‌يابد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شهري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عمده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وقت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روزانه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جدا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موضوعيت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مي‌يابد</w:t>
      </w:r>
      <w:r w:rsidRPr="00711D4D">
        <w:rPr>
          <w:rFonts w:ascii="B Nazanin" w:hAnsi="B Nazanin" w:cs="B Nazanin"/>
        </w:rPr>
        <w:t>.</w:t>
      </w:r>
    </w:p>
    <w:p w:rsid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من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عنوان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مي‌دانم،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معتقدم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کلان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اقتصادي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صورت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مي‌گيرد،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تعديلات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پيدا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بحث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اساسي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اهميت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گرو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اهميت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(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)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نمي‌‌خواهم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ابعاد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مربوط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آنقدر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بزرگ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بترسيم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گروه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مطالعات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ممکن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رئيس‌جمهور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نهادهاي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نباشد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آنها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برآيند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حساسيت‌ها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مختلف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بگيرند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منطق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روشني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برسند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فاکتورهاي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بزرگيست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مواجهه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جزيي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جايگاه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محدود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مي‌تواند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جنسيت‌محور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</w:t>
      </w:r>
      <w:r w:rsidRPr="00711D4D">
        <w:rPr>
          <w:rFonts w:ascii="B Nazanin" w:hAnsi="B Nazanin" w:cs="B Nazanin"/>
        </w:rPr>
        <w:t xml:space="preserve">.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رويکرد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غيرفمينيستي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باعث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ادبيات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فمينيستي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پرورش</w:t>
      </w:r>
      <w:r w:rsidRPr="00711D4D">
        <w:rPr>
          <w:rFonts w:ascii="B Nazanin" w:hAnsi="B Nazanin" w:cs="B Nazanin"/>
          <w:rtl/>
        </w:rPr>
        <w:t xml:space="preserve"> ‌</w:t>
      </w:r>
      <w:r w:rsidRPr="00711D4D">
        <w:rPr>
          <w:rFonts w:ascii="B Nazanin" w:hAnsi="B Nazanin" w:cs="B Nazanin" w:hint="cs"/>
          <w:rtl/>
        </w:rPr>
        <w:t>يابد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بزرگ</w:t>
      </w:r>
      <w:r w:rsidRPr="00711D4D">
        <w:rPr>
          <w:rFonts w:ascii="B Nazanin" w:hAnsi="B Nazanin" w:cs="B Nazanin"/>
          <w:rtl/>
        </w:rPr>
        <w:t xml:space="preserve"> ‌</w:t>
      </w:r>
      <w:r w:rsidRPr="00711D4D">
        <w:rPr>
          <w:rFonts w:ascii="B Nazanin" w:hAnsi="B Nazanin" w:cs="B Nazanin" w:hint="cs"/>
          <w:rtl/>
        </w:rPr>
        <w:t>شود؟من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گفتگو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تفاوتي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جامعه‌شناسي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جامعه‌شناسي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مطرح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آغاز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گذشته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علوم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دانشي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نام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جامعه‌شناسي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1970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بعد،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نقد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جامعه‌شناسي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جامعه‌شناسي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عمدتاً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توسط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فمينيست‌ها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مطرح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اصل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حرف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عنوان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متغير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ساير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متغيرها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نسنجيم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مثلاً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قبل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فمينيست‌ها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ميدان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بيايند،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بحث‌هاي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طلاق،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ازدواج،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آزار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خشونت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مطرح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تفاوتي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جامعه‌شناسي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جامعه‌شناسي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مقوله‌ها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مي‌پردازد،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متغيرهاي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عادي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گاهي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توجه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واقع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گاهي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خير،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مي‌گيرد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طور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مثال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اعتياد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مسئله‌ايست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تمام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اذهان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معطوف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خشونت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خانگي‌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آنچنان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پرداخته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نمي‌شود</w:t>
      </w:r>
      <w:r w:rsidRPr="00711D4D">
        <w:rPr>
          <w:rFonts w:ascii="B Nazanin" w:hAnsi="B Nazanin" w:cs="B Nazanin"/>
        </w:rPr>
        <w:t xml:space="preserve">. 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</w:t>
      </w:r>
      <w:r w:rsidRPr="00711D4D">
        <w:rPr>
          <w:rFonts w:ascii="B Nazanin" w:hAnsi="B Nazanin" w:cs="B Nazanin" w:hint="cs"/>
          <w:rtl/>
        </w:rPr>
        <w:t>جامعه‌شناسي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درصدد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بيان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مقوله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بسان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مقوله‌هاي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ديگر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برخورد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نشود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هرجا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مقوله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ساير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مقولات،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برش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مي‌زند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حساسيت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رويکرد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تحليل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برنامه‌ريزي‌هاي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مي‌پردازد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رويکرد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ابتدا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عنوان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رويکرد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فمينيستي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مطرح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رويکردهايي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مي‌توان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مبارک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دانست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توجه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اصلاح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رويکرد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صحبت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مي‌شود،‌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منظور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مرد،‌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</w:rPr>
        <w:t>.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</w:t>
      </w:r>
      <w:r w:rsidRPr="00711D4D">
        <w:rPr>
          <w:rFonts w:ascii="B Nazanin" w:hAnsi="B Nazanin" w:cs="B Nazanin" w:hint="cs"/>
          <w:rtl/>
        </w:rPr>
        <w:t>تفاوت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نگاه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فمينيست‌ها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چون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حمايتي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حساسيت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حساسيت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معطوف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حمايت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مي‌دانند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زيرا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عملگرا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معتقدند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گروه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خاصي،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حمايت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کنند</w:t>
      </w:r>
      <w:r w:rsidRPr="00711D4D">
        <w:rPr>
          <w:rFonts w:ascii="B Nazanin" w:hAnsi="B Nazanin" w:cs="B Nazanin"/>
        </w:rPr>
        <w:t xml:space="preserve">.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lastRenderedPageBreak/>
        <w:t>ولي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صحبت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مي‌کنيم،‌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مربوط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مردان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واقع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کفه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ديگر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ترازويي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قرار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گرفته‌اند،‌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تمام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سؤال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مطرح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ملاحظات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جزيي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کافي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نيست؟</w:t>
      </w:r>
      <w:r w:rsidRPr="00711D4D">
        <w:rPr>
          <w:rFonts w:ascii="B Nazanin" w:hAnsi="B Nazanin" w:cs="B Nazanin"/>
        </w:rPr>
        <w:t xml:space="preserve"> 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تأملات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جزيي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سخن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مي‌گوييم،‌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چرايي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تبيين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کنيم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سؤال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اصلي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</w:rPr>
        <w:t xml:space="preserve">. 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حائز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اهميت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مقوله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مقوله‌ايست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تمام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صاحب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دخالت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کمتر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درگير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نباشد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هيچ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عرصه‌اي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عرصه‌هاي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مطالعات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فرهنگ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تفطن‌ها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جزيي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گويي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کليت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ديده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نشده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اولين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ثمره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طور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مثال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اقتصادي‌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گفته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سرپرست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کمک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تصور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آسيبي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ناحيه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برنامه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اقتصادي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وارد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جبران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صورتي‌که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ابعاد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بسيار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وسيع‌تر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آن‌چيزي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مدنظر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مهم‌ترين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ساحت‌هاي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بحث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اوست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تقريباً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مي‌توان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ادعا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سنين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کهنسالي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درگير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درگير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</w:rPr>
        <w:t>.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مهم‌ترين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مسئله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جامعه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مديريت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مي‌کنيم،‌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دنبال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ثبات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هستيم،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نکاتي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کمتر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پرداخته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اصولاً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الگوي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روابط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الگوي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ارضاء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جوامع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نگران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مي‌‌کند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ساير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جنبه‌هاي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اين‌گونه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نيست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مثال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قيمت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امروز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قيمت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فردا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قيمت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ديگر،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زياد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نگران‌کننده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ظاهراً‌</w:t>
      </w:r>
      <w:r w:rsidRPr="00711D4D">
        <w:rPr>
          <w:rFonts w:ascii="B Nazanin" w:hAnsi="B Nazanin" w:cs="B Nazanin"/>
          <w:rtl/>
        </w:rPr>
        <w:t xml:space="preserve">  </w:t>
      </w:r>
      <w:r w:rsidRPr="00711D4D">
        <w:rPr>
          <w:rFonts w:ascii="B Nazanin" w:hAnsi="B Nazanin" w:cs="B Nazanin" w:hint="cs"/>
          <w:rtl/>
        </w:rPr>
        <w:t>تغيير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حوزه‌ها،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نگران‌کننده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نگراني‌ها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بيشتر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وقتي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فکر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غيرجنسيتي،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هيچ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نسبتي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ندارد،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نتيجه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مي‌شود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حمايت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مي‌کنيم،</w:t>
      </w:r>
      <w:r w:rsidRPr="00711D4D">
        <w:rPr>
          <w:rFonts w:ascii="B Nazanin" w:hAnsi="B Nazanin" w:cs="B Nazanin"/>
          <w:rtl/>
        </w:rPr>
        <w:t xml:space="preserve"> ‌</w:t>
      </w:r>
      <w:r w:rsidRPr="00711D4D">
        <w:rPr>
          <w:rFonts w:ascii="B Nazanin" w:hAnsi="B Nazanin" w:cs="B Nazanin" w:hint="cs"/>
          <w:rtl/>
        </w:rPr>
        <w:t>نگران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ترتيبي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قصد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کردن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حالي‌که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شدت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مرتبط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هستند</w:t>
      </w:r>
      <w:r w:rsidRPr="00711D4D">
        <w:rPr>
          <w:rFonts w:ascii="B Nazanin" w:hAnsi="B Nazanin" w:cs="B Nazanin"/>
        </w:rPr>
        <w:t>.</w:t>
      </w:r>
    </w:p>
    <w:p w:rsidR="00711D4D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حساسيت‌ها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نهاد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بيشتر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ناظر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مسائل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اخلاقي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جايي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حساس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هستيم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مي‌رسد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اخلاق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سؤال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رفته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مثال،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الگوي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محيطي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مسکن،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زياد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برايمان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نيست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مفسده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اخلاقي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ايجاد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شود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متوجه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نيستيم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خانواده،‌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صرف‌نظر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کارکردهاي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اخلاقي،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کارکردهاي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فرهنگي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دارد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همان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حوزه‌هايي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دامن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مي‌زنيم،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آثاري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تأثيرگذار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معنا،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استراتژي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جنسيت‌محور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باشيم،‌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ممکن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دليل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ثبات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نسبي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مدنظر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داريم،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ساير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نخواهيم</w:t>
      </w:r>
      <w:r w:rsidRPr="00711D4D">
        <w:rPr>
          <w:rFonts w:ascii="B Nazanin" w:hAnsi="B Nazanin" w:cs="B Nazanin"/>
        </w:rPr>
        <w:t xml:space="preserve">. </w:t>
      </w:r>
    </w:p>
    <w:p w:rsid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يعني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بسياري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عرصه‌ها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استقبال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مي‌کنيم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جنبه‌هاي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اخلاقي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ناراحتيم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تفطن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داشته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اخلاقي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غيراخلاقي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خانواده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رابطه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دارد،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ثبات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اخلاقي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مي‌خواهيم،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بايد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وجوه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غيراخلاقي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هم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ثبات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بخواهيم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و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مورد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تغيير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ساير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حوزه‌ها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قدري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محتاطانه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برخورد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کنيم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يکي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مباني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رويکرد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جنسيت‌محور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اجتماعي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</w:rPr>
        <w:t xml:space="preserve">. </w:t>
      </w:r>
    </w:p>
    <w:p w:rsidR="00CA0304" w:rsidRPr="00711D4D" w:rsidRDefault="00711D4D" w:rsidP="00711D4D">
      <w:pPr>
        <w:bidi/>
        <w:jc w:val="both"/>
        <w:rPr>
          <w:rFonts w:ascii="B Nazanin" w:hAnsi="B Nazanin" w:cs="B Nazanin"/>
        </w:rPr>
      </w:pP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حد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از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خودآگاهي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نسبت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پيامد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مدرنيته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است</w:t>
      </w:r>
      <w:r w:rsidRPr="00711D4D">
        <w:rPr>
          <w:rFonts w:ascii="B Nazanin" w:hAnsi="B Nazanin" w:cs="B Nazanin"/>
          <w:rtl/>
        </w:rPr>
        <w:t xml:space="preserve">. </w:t>
      </w:r>
      <w:r w:rsidRPr="00711D4D">
        <w:rPr>
          <w:rFonts w:ascii="B Nazanin" w:hAnsi="B Nazanin" w:cs="B Nazanin" w:hint="cs"/>
          <w:rtl/>
        </w:rPr>
        <w:t>اگر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سياست‌گذاري‌ها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جنسيتي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باشد،‌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دامن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زدن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به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اين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خودآگاهي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منجر</w:t>
      </w:r>
      <w:r w:rsidRPr="00711D4D">
        <w:rPr>
          <w:rFonts w:ascii="B Nazanin" w:hAnsi="B Nazanin" w:cs="B Nazanin"/>
          <w:rtl/>
        </w:rPr>
        <w:t xml:space="preserve"> </w:t>
      </w:r>
      <w:r w:rsidRPr="00711D4D">
        <w:rPr>
          <w:rFonts w:ascii="B Nazanin" w:hAnsi="B Nazanin" w:cs="B Nazanin" w:hint="cs"/>
          <w:rtl/>
        </w:rPr>
        <w:t>نمي‌شود؟</w:t>
      </w:r>
    </w:p>
    <w:sectPr w:rsidR="00CA0304" w:rsidRPr="00711D4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2011-12-02T08:15:00Z</dcterms:created>
  <dcterms:modified xsi:type="dcterms:W3CDTF">2011-12-02T08:15:00Z</dcterms:modified>
</cp:coreProperties>
</file>