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يادداشت</w:t>
      </w:r>
      <w:r w:rsidRPr="00316F4F">
        <w:rPr>
          <w:rFonts w:ascii="B Nazanin" w:hAnsi="B Nazanin" w:cs="B Nazanin"/>
          <w:rtl/>
        </w:rPr>
        <w:t xml:space="preserve">; </w:t>
      </w:r>
      <w:r w:rsidRPr="00316F4F">
        <w:rPr>
          <w:rFonts w:ascii="B Nazanin" w:hAnsi="B Nazanin" w:cs="B Nazanin" w:hint="cs"/>
          <w:rtl/>
        </w:rPr>
        <w:t>شرح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>)</w:t>
      </w:r>
      <w:r w:rsidRPr="00316F4F">
        <w:rPr>
          <w:rFonts w:ascii="B Nazanin" w:hAnsi="B Nazanin" w:cs="B Nazanin" w:hint="cs"/>
          <w:rtl/>
        </w:rPr>
        <w:t>؛</w:t>
      </w:r>
      <w:r w:rsidRPr="00316F4F">
        <w:rPr>
          <w:rFonts w:ascii="B Nazanin" w:hAnsi="B Nazanin" w:cs="B Nazanin"/>
          <w:rtl/>
        </w:rPr>
        <w:t xml:space="preserve"> \"</w:t>
      </w:r>
      <w:r w:rsidRPr="00316F4F">
        <w:rPr>
          <w:rFonts w:ascii="B Nazanin" w:hAnsi="B Nazanin" w:cs="B Nazanin" w:hint="cs"/>
          <w:rtl/>
        </w:rPr>
        <w:t>تجلي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کلمه</w:t>
      </w:r>
      <w:r w:rsidRPr="00316F4F">
        <w:rPr>
          <w:rFonts w:ascii="B Nazanin" w:hAnsi="B Nazanin" w:cs="B Nazanin"/>
        </w:rPr>
        <w:t>\"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فريبا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علاسوند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وسعت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پهناور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انبساط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تاريخي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.[1] </w:t>
      </w:r>
      <w:r w:rsidRPr="00316F4F">
        <w:rPr>
          <w:rFonts w:ascii="B Nazanin" w:hAnsi="B Nazanin" w:cs="B Nazanin" w:hint="cs"/>
          <w:rtl/>
        </w:rPr>
        <w:t>رخدادي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تدريج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سرزمين‌هاي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مختلف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اثر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گذاشته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معرفت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راجع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افروده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گريه‌کنندکان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مصيبت‌هاي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سالار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شهيدان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بيشتر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سوزناکي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ناله‌ها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کاسته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عاشورا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زخمي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تاريخ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سرباز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بيشتر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شکافته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يکي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رموز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ماندگاري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کوشش‌هاي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بي‌وقفه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کوشش‌هاي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کنيم،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آتشين،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پر‌استدلال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منطق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استوار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زبان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سلاح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اسيران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ابعاد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مي‌توانست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حفاظت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ماندگار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معرفت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افزود،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احساسات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بخشيد،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آفريد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عاشوراي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خالص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پايدار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بي‌پيرايه،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بي‌خرافه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بي‌تفريط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بنابراين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نمي‌توان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دست‌کم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بتواند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پايايي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پويايي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بخشد،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مي‌خواهد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بي‌تکاپو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حرکت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ارزاني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کند</w:t>
      </w:r>
      <w:r w:rsidRPr="00316F4F">
        <w:rPr>
          <w:rFonts w:ascii="B Nazanin" w:hAnsi="B Nazanin" w:cs="B Nazanin"/>
          <w:rtl/>
        </w:rPr>
        <w:t xml:space="preserve">[2]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اتفاق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مدد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خطابه‌هاي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البيت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صورت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شناخت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لازم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کلماتي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عاشورا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شده‌اند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درصدد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برآمديم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مقطع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شده‌اند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مطرح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ساخته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تبيين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نماييم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گفتارهاي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ماندگاري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نهادند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خطبه‌اي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 xml:space="preserve">[3] </w:t>
      </w:r>
      <w:r w:rsidRPr="00316F4F">
        <w:rPr>
          <w:rFonts w:ascii="B Nazanin" w:hAnsi="B Nazanin" w:cs="B Nazanin" w:hint="cs"/>
          <w:rtl/>
        </w:rPr>
        <w:t>،گفتگويي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عبيدالله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 xml:space="preserve"> [4]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خطبه‌اي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شام</w:t>
      </w:r>
      <w:r w:rsidRPr="00316F4F">
        <w:rPr>
          <w:rFonts w:ascii="B Nazanin" w:hAnsi="B Nazanin" w:cs="B Nazanin"/>
          <w:rtl/>
        </w:rPr>
        <w:t>[5</w:t>
      </w:r>
      <w:r w:rsidRPr="00316F4F">
        <w:rPr>
          <w:rFonts w:ascii="B Nazanin" w:hAnsi="B Nazanin" w:cs="B Nazanin"/>
        </w:rPr>
        <w:t>].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خطبه‌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>[6</w:t>
      </w:r>
      <w:r w:rsidRPr="00316F4F">
        <w:rPr>
          <w:rFonts w:ascii="B Nazanin" w:hAnsi="B Nazanin" w:cs="B Nazanin"/>
        </w:rPr>
        <w:t>]: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 </w:t>
      </w:r>
      <w:r w:rsidRPr="00316F4F">
        <w:rPr>
          <w:rFonts w:ascii="B Nazanin" w:hAnsi="B Nazanin" w:cs="B Nazanin" w:hint="cs"/>
          <w:rtl/>
        </w:rPr>
        <w:t>جذلم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نقل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مي‌گويد</w:t>
      </w:r>
      <w:r w:rsidRPr="00316F4F">
        <w:rPr>
          <w:rFonts w:ascii="B Nazanin" w:hAnsi="B Nazanin" w:cs="B Nazanin"/>
          <w:rtl/>
        </w:rPr>
        <w:t>: «</w:t>
      </w:r>
      <w:r w:rsidRPr="00316F4F">
        <w:rPr>
          <w:rFonts w:ascii="B Nazanin" w:hAnsi="B Nazanin" w:cs="B Nazanin" w:hint="cs"/>
          <w:rtl/>
        </w:rPr>
        <w:t>روزي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سجاد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همراه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بازمي‌گشتند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رسيدم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سپاه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اسراء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احاطه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تماشاي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اسراء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منازل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خارج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شتر‌هاي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بي‌جهاز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پرداختند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شنيدم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سجاد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صدايي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ضعيف،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حالي‌که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بيماري،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لاغر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ساخته،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زنجير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مبارکش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بسته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مبارکش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آويخته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هان</w:t>
      </w:r>
      <w:r w:rsidRPr="00316F4F">
        <w:rPr>
          <w:rFonts w:ascii="B Nazanin" w:hAnsi="B Nazanin" w:cs="B Nazanin"/>
          <w:rtl/>
        </w:rPr>
        <w:t xml:space="preserve">!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مي‌گريند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ندبه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مي‌خوانند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رسانيد؟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دختر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>)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هرگز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آزرم،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سخنورتر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نديده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گويي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امير‌المؤمنين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مي‌گفت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بسوي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  <w:rtl/>
        </w:rPr>
        <w:t>: «</w:t>
      </w:r>
      <w:r w:rsidRPr="00316F4F">
        <w:rPr>
          <w:rFonts w:ascii="B Nazanin" w:hAnsi="B Nazanin" w:cs="B Nazanin" w:hint="cs"/>
          <w:rtl/>
        </w:rPr>
        <w:t>ساکت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شويد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نفس‌ها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خاموش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صداها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نشست؛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</w:rPr>
        <w:t xml:space="preserve">: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eastAsia"/>
        </w:rPr>
        <w:t>«</w:t>
      </w:r>
      <w:r w:rsidRPr="00316F4F">
        <w:rPr>
          <w:rFonts w:ascii="B Nazanin" w:hAnsi="B Nazanin" w:cs="B Nazanin" w:hint="cs"/>
          <w:rtl/>
        </w:rPr>
        <w:t>الحمدلله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الصلاة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الکوفه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الختل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الخذل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رَقأَت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العَبْرةُ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هَدَأَت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الرَّنَة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مثلکم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کالّتي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نَقَضَتْ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غزلها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مِن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قوةِ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اَنْکاثاً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تتخذون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ايمانکم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دخلا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بينکم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الصَلِف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النَّطِف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الصدرُ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الشَنِف؟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خَواروُن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اللقاء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عاجزون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الاعداء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ناکثون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للبيعة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مُضَيعّون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للذمه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فبئس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قَدَمَتْ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لَکُم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انفسکم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سَخِطُ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علکيم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العذاب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خالدون</w:t>
      </w:r>
      <w:r w:rsidRPr="00316F4F">
        <w:rPr>
          <w:rFonts w:ascii="B Nazanin" w:hAnsi="B Nazanin" w:cs="B Nazanin" w:hint="eastAsia"/>
        </w:rPr>
        <w:t>»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الختل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الخذل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ختل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فريبکاري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ترجيح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آخرت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.[7] </w:t>
      </w:r>
      <w:r w:rsidRPr="00316F4F">
        <w:rPr>
          <w:rFonts w:ascii="B Nazanin" w:hAnsi="B Nazanin" w:cs="B Nazanin" w:hint="cs"/>
          <w:rtl/>
        </w:rPr>
        <w:t>خذل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فرياد‌رسي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.[8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الصَلف</w:t>
      </w:r>
      <w:r w:rsidRPr="00316F4F">
        <w:rPr>
          <w:rFonts w:ascii="B Nazanin" w:hAnsi="B Nazanin" w:cs="B Nazanin"/>
          <w:rtl/>
        </w:rPr>
        <w:t xml:space="preserve">:[9] </w:t>
      </w:r>
      <w:r w:rsidRPr="00316F4F">
        <w:rPr>
          <w:rFonts w:ascii="B Nazanin" w:hAnsi="B Nazanin" w:cs="B Nazanin" w:hint="cs"/>
          <w:rtl/>
        </w:rPr>
        <w:t>صلِف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اغراق‌گو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مدعي‌اي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مي‌گويد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نمي‌کند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lastRenderedPageBreak/>
        <w:t>الصدر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الشنف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سينه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بغض‌آلود</w:t>
      </w:r>
      <w:r w:rsidRPr="00316F4F">
        <w:rPr>
          <w:rFonts w:ascii="B Nazanin" w:hAnsi="B Nazanin" w:cs="B Nazanin"/>
          <w:rtl/>
        </w:rPr>
        <w:t>[10</w:t>
      </w:r>
      <w:r w:rsidRPr="00316F4F">
        <w:rPr>
          <w:rFonts w:ascii="B Nazanin" w:hAnsi="B Nazanin" w:cs="B Nazanin"/>
        </w:rPr>
        <w:t xml:space="preserve">]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ترجمه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سپاس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پدرم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کوفيان</w:t>
      </w:r>
      <w:r w:rsidRPr="00316F4F">
        <w:rPr>
          <w:rFonts w:ascii="B Nazanin" w:hAnsi="B Nazanin" w:cs="B Nazanin"/>
          <w:rtl/>
        </w:rPr>
        <w:t xml:space="preserve">! </w:t>
      </w:r>
      <w:r w:rsidRPr="00316F4F">
        <w:rPr>
          <w:rFonts w:ascii="B Nazanin" w:hAnsi="B Nazanin" w:cs="B Nazanin" w:hint="cs"/>
          <w:rtl/>
        </w:rPr>
        <w:t>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نيرنگ‌بازان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خودداري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کنندگان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ياري</w:t>
      </w:r>
      <w:r w:rsidRPr="00316F4F">
        <w:rPr>
          <w:rFonts w:ascii="B Nazanin" w:hAnsi="B Nazanin" w:cs="B Nazanin"/>
          <w:rtl/>
        </w:rPr>
        <w:t xml:space="preserve">! </w:t>
      </w:r>
      <w:r w:rsidRPr="00316F4F">
        <w:rPr>
          <w:rFonts w:ascii="B Nazanin" w:hAnsi="B Nazanin" w:cs="B Nazanin" w:hint="cs"/>
          <w:rtl/>
        </w:rPr>
        <w:t>اشکتان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خشک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فريادتان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خاموش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مباد</w:t>
      </w:r>
      <w:r w:rsidRPr="00316F4F">
        <w:rPr>
          <w:rFonts w:ascii="B Nazanin" w:hAnsi="B Nazanin" w:cs="B Nazanin"/>
          <w:rtl/>
        </w:rPr>
        <w:t xml:space="preserve">! </w:t>
      </w:r>
      <w:r w:rsidRPr="00316F4F">
        <w:rPr>
          <w:rFonts w:ascii="B Nazanin" w:hAnsi="B Nazanin" w:cs="B Nazanin" w:hint="cs"/>
          <w:rtl/>
        </w:rPr>
        <w:t>داستان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بمانند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رشته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بافتن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مي‌گشود،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سوگند‌هاي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سبب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خيانت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داده‌ايد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چاپلوس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ننگ‌آور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کينه‌توز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نبرد،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بزدل،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زبون‌اند،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پيمان‌شکن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بي‌وفايند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پيشکش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زشتي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خويشتن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فرستاد‌يد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خشم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عذاب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دوزخ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جاودان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خواهيد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</w:rPr>
        <w:t xml:space="preserve">. 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الحمدلله</w:t>
      </w:r>
      <w:r w:rsidRPr="00316F4F">
        <w:rPr>
          <w:rFonts w:ascii="B Nazanin" w:hAnsi="B Nazanin" w:cs="B Nazanin"/>
        </w:rPr>
        <w:t>: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ستايش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ابتداي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خطبه‌ها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سخنوري،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بلکه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نوع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</w:t>
      </w:r>
      <w:r w:rsidRPr="00316F4F">
        <w:rPr>
          <w:rFonts w:ascii="B Nazanin" w:hAnsi="B Nazanin" w:cs="B Nazanin"/>
          <w:rtl/>
        </w:rPr>
        <w:t>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بررسي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خطبه‌ها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خطير‌ترين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لحظات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غم‌گداز‌ترين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شرايط،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ستايش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احديت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فرو‌گذار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نبودند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ستايش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گشايش،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عارفي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رخداد‌ها،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نشدن‌ها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چهار‌چوب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راستاي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اراده‌اي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غلبه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منجر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آياتي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نظير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کتب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غلبن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رسلي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>[11] «</w:t>
      </w:r>
      <w:r w:rsidRPr="00316F4F">
        <w:rPr>
          <w:rFonts w:ascii="B Nazanin" w:hAnsi="B Nazanin" w:cs="B Nazanin" w:hint="cs"/>
          <w:rtl/>
        </w:rPr>
        <w:t>واصبر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العاقبه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للمتقين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>[12] «</w:t>
      </w:r>
      <w:r w:rsidRPr="00316F4F">
        <w:rPr>
          <w:rFonts w:ascii="B Nazanin" w:hAnsi="B Nazanin" w:cs="B Nazanin" w:hint="cs"/>
          <w:rtl/>
        </w:rPr>
        <w:t>کلما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اوقدوا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ناراً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للحرب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اطفأها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>[13] «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يدافع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الذين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امنوا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[14]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ايجاد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مؤمن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هراسي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حوادث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روزگار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ندارد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رخداد‌هاي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غم‌انگيز،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جلوه‌اي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مؤمن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برخلاف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پيشاپيش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مي‌بيند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ستايشگر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شکر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آدميان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وارسته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زاييده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تسليم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حادثه‌‌اي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گريز‌ناپذير،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بلکه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جوانحي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نعمت‌ها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رامي‌افزايد</w:t>
      </w:r>
      <w:r w:rsidRPr="00316F4F">
        <w:rPr>
          <w:rFonts w:ascii="B Nazanin" w:hAnsi="B Nazanin" w:cs="B Nazanin"/>
          <w:rtl/>
        </w:rPr>
        <w:t>.[15]</w:t>
      </w:r>
      <w:r w:rsidRPr="00316F4F">
        <w:rPr>
          <w:rFonts w:ascii="B Nazanin" w:hAnsi="B Nazanin" w:cs="B Nazanin" w:hint="cs"/>
          <w:rtl/>
        </w:rPr>
        <w:t>حوادث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اثر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عصمت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زاينده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منافع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گسترش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والصلاة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</w:rPr>
        <w:t>)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خطبه‌خوانان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سفر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مي‌کوشيدند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خويشاوندي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احترام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مسلمانان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بنمايانند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درباره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20 </w:t>
      </w:r>
      <w:r w:rsidRPr="00316F4F">
        <w:rPr>
          <w:rFonts w:ascii="B Nazanin" w:hAnsi="B Nazanin" w:cs="B Nazanin" w:hint="cs"/>
          <w:rtl/>
        </w:rPr>
        <w:t>سال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ميزبان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حکومت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مرتضي</w:t>
      </w:r>
      <w:r w:rsidRPr="00316F4F">
        <w:rPr>
          <w:rFonts w:ascii="B Nazanin" w:hAnsi="B Nazanin" w:cs="B Nazanin"/>
          <w:rtl/>
        </w:rPr>
        <w:t>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بود،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تذکر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آموزش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خويشاوندي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استفاده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واژه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اب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جاي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جد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نزديک‌تر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صميميت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خويشاوندي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بيشتر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نتيجه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بيشتر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شرمندگي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رفتند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خطبه،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آهنگي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صريح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سريع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سرعت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لحن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ناراحتي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وي‌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حکايت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</w:rPr>
        <w:t xml:space="preserve">: 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الکوفه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الختل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الخذل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حضرت،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خدعه‌باز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مي‌خواند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مي‌سازند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استفاده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کلمه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سرباز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نيرنگ،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اغراق‌گويي،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وعده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کينه‌توزي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اوصافي‌اند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مي‌شمرد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اوصافي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امير‌مؤمنان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احکام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شريعت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عدالت،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زياده‌خواهي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جلوگيري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عدالت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امير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نياوردند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جامعه‌اي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مردانشان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ناداني،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دروغي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اساس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جنگ‌افروز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معرفي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جامعه‌‌اي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روبه‌رو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lastRenderedPageBreak/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صلح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عدالت،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جنگ،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شهادت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حق‌گرايي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برنتابيد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حاصل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سينه‌هاي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کنيه‌آلود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روش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نادرست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طبعاً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کوتاهي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مي‌انجاميد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دوستان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پيمان‌شکن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بي‌وفا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ترسو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عاجز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بديهي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فرصت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دوستان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تهديد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ترسند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شريطه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تشبيه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درباره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مي‌فرمايد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رشته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بافتن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مي‌گشود</w:t>
      </w:r>
      <w:r w:rsidRPr="00316F4F">
        <w:rPr>
          <w:rFonts w:ascii="B Nazanin" w:hAnsi="B Nazanin" w:cs="B Nazanin"/>
          <w:rtl/>
        </w:rPr>
        <w:t xml:space="preserve">.[16]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بيهودگي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گزاف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ادعاهاي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اتبکون؟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فابکوا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کثيرا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اضحکوا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قليلاً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فلقد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خزتم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بعارها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شنارها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تغسلوا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دنسها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ابداً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شنار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يعني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زشت‌ترين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ننگ،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زشتي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مشهور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معلوم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.[17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آيا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مي‌گرييد؟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به‌خدا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سوگند،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بسيار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بگرييد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بخنديد،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همانا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يافتيد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هرگز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نتوانيد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پليدي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آشکار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بزداييد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نادرستي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آورد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آثاري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ابعاد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گسترده‌اي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داشته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باشد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غمناک‌تر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باشد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بعضي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معاصي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پيامد‌هاي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گنهکار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تنها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نهادن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مشارکت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معاصي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مي‌شمارد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چهره‌،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به‌گونه‌اي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مي‌نماياند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مصيبت‌هايش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گسترده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شده‌اند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خطابه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>: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فسليل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الرسالة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شباب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الجنة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ملاذ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خيرتکم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مفزع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نارلتکم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امارة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محجتکم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مدرجة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حجتکم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خذلتم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فَتَلْتُم؟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الاساء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تزرون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فتسعاً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نکساً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فلقد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السعي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الايدي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خسرت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الصفقة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بُؤْتُم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بغضَبِ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ضُرِبَتْ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الذلّة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المسکنة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فتعساً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نکساً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تعساً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انحطاط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هلاک</w:t>
      </w:r>
      <w:r w:rsidRPr="00316F4F">
        <w:rPr>
          <w:rFonts w:ascii="B Nazanin" w:hAnsi="B Nazanin" w:cs="B Nazanin"/>
          <w:rtl/>
        </w:rPr>
        <w:t xml:space="preserve">[18]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نکساً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سر‌افکنده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واژگون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</w:t>
      </w:r>
      <w:r w:rsidRPr="00316F4F">
        <w:rPr>
          <w:rFonts w:ascii="B Nazanin" w:hAnsi="B Nazanin" w:cs="B Nazanin"/>
          <w:rtl/>
        </w:rPr>
        <w:t xml:space="preserve">[19]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eastAsia"/>
        </w:rPr>
        <w:t>«</w:t>
      </w:r>
      <w:r w:rsidRPr="00316F4F">
        <w:rPr>
          <w:rFonts w:ascii="B Nazanin" w:hAnsi="B Nazanin" w:cs="B Nazanin" w:hint="cs"/>
          <w:rtl/>
        </w:rPr>
        <w:t>آيا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جوانان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بهشتي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خوبانتان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پناهگاه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گرفتاريتان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پهناور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دليلتان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بافتيد؟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سنگيني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کشيديد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هلاکت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سرنگوني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کوشش‌ها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نوميدي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سودها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انجاميد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خشمي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بازگشتيد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فقر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</w:t>
      </w:r>
      <w:r w:rsidRPr="00316F4F">
        <w:rPr>
          <w:rFonts w:ascii="B Nazanin" w:hAnsi="B Nazanin" w:cs="B Nazanin" w:hint="eastAsia"/>
        </w:rPr>
        <w:t>»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عبارات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روشني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جنبه‌هاي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برمي‌دارد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فقط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مجموعه‌اي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اتفاقاتي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مي‌بينند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طلوع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غروب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خورشيد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گشته‌اند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حقيقت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توجه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مراتب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مخاطبان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مي‌شکافد</w:t>
      </w:r>
      <w:r w:rsidRPr="00316F4F">
        <w:rPr>
          <w:rFonts w:ascii="B Nazanin" w:hAnsi="B Nazanin" w:cs="B Nazanin"/>
        </w:rPr>
        <w:t>: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اول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مسلمان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فرزند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آخرين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صلوات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واسطه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واسطه‌‌اي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بهشتي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).[20] </w:t>
      </w:r>
      <w:r w:rsidRPr="00316F4F">
        <w:rPr>
          <w:rFonts w:ascii="B Nazanin" w:hAnsi="B Nazanin" w:cs="B Nazanin" w:hint="cs"/>
          <w:rtl/>
        </w:rPr>
        <w:t>آخرين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آخرين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وحي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تکريم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بکوشند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تکريم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فرزند،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تکريم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.[21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دوم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حسين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سرور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جوانان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بهشتي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استناد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روايت،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موجب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برگشت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حافظه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تاريخ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مشهور‌ترين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احاديث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حسنين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حسن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انتخاب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فقره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پديدار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lastRenderedPageBreak/>
        <w:t>سوم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پناهگاه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انسان‌هاي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تقوا،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وظيفه‌هاي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اختصاصي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اسلامي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برعهده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جلوگيري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شيوع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منکرات،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الهام‌بخشي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جريان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الگو‌سازي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آحاد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وظايف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تقوا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انسان‌هاي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باتقوا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نيازمند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تجديد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معنوي،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افزايش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تقويت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هستند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پويايي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عناصر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حفظ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فوق،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نکته‌اي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مي‌گذارند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کمتر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شناخت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آثار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معصوم،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انديشيده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مي‌فرمايند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ثمرات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معصوم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مي‌برند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معنويت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مي‌افزايد،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فعليت‌هاي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ارتقا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مي‌بخشد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دلسردي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جلو‌گيري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مأوي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توصيف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 «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بيوت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اذن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ترفع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يذکر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اسمه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[22] </w:t>
      </w:r>
      <w:r w:rsidRPr="00316F4F">
        <w:rPr>
          <w:rFonts w:ascii="B Nazanin" w:hAnsi="B Nazanin" w:cs="B Nazanin" w:hint="cs"/>
          <w:rtl/>
        </w:rPr>
        <w:t>بنابراين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استفاده‌هاي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خوبتر‌ها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معصوم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استفاده‌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متفاوتي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مراتب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خاصي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بهره‌برداري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ساحت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نمي‌يابند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چهارم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پناهگاه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گرفتاران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فيوضات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گرفتاري‌ها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مي‌برند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مشکلات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جدايي‌ناپذير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زندگي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مظهر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اسماء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صفات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خزانه‌دار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دعايش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مستجاب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لطف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بي‌کرانش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انسان‌هاست</w:t>
      </w:r>
      <w:r w:rsidRPr="00316F4F">
        <w:rPr>
          <w:rFonts w:ascii="B Nazanin" w:hAnsi="B Nazanin" w:cs="B Nazanin"/>
          <w:rtl/>
        </w:rPr>
        <w:t xml:space="preserve">.[23]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گرفتاران،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گفتني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مشکلات،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علمي‌اند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قطعاً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سرشار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بي‌خطايش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ملجأ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جايگاه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مسائل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پنجم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معرفي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اذهان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مي‌شناسند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هستند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گمراهي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گمراهاني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متشابهات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تبعيت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کساني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معاني‌اي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بتوانند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خلال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ناشايست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توجيه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امير‌مومنان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استفاه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مي‌کردند،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مختلفي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برمي‌تابد</w:t>
      </w:r>
      <w:r w:rsidRPr="00316F4F">
        <w:rPr>
          <w:rFonts w:ascii="B Nazanin" w:hAnsi="B Nazanin" w:cs="B Nazanin"/>
          <w:rtl/>
        </w:rPr>
        <w:t xml:space="preserve">.[24]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تجسم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تجلي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رؤيت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مجمع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ترازي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افراط‌ها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تفريط‌ها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سنجه‌هاي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مي‌توانند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اعتدال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برسانند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علم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بي‌خطا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معصومانه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هيچ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ترديدي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رهرو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باقي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نمي‌گذارد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اعتماد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برساند</w:t>
      </w:r>
      <w:r w:rsidRPr="00316F4F">
        <w:rPr>
          <w:rFonts w:ascii="B Nazanin" w:hAnsi="B Nazanin" w:cs="B Nazanin"/>
        </w:rPr>
        <w:t xml:space="preserve">. 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ششم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پهناور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پهناوري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متعدد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وسعت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انبساط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محبت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دوستان،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مدارا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ناجوانمردي‌ها،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صبوري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شماتت‌ها،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پذيرش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توبه‌کاران،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رسيدگي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فقراء،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رحم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ايتام</w:t>
      </w:r>
      <w:r w:rsidRPr="00316F4F">
        <w:rPr>
          <w:rFonts w:ascii="B Nazanin" w:hAnsi="B Nazanin" w:cs="B Nazanin"/>
          <w:rtl/>
        </w:rPr>
        <w:t xml:space="preserve"> ...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وسعت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سرچشمه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مي‌گيرد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سفره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کرامت،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خلق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بهره‌اي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منطق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عقلانيت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محاکمه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بدانند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منافع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خذلان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بازو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بازوي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مي‌دهند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 w:hint="cs"/>
          <w:rtl/>
        </w:rPr>
        <w:t>؟</w:t>
      </w:r>
      <w:r w:rsidRPr="00316F4F">
        <w:rPr>
          <w:rFonts w:ascii="B Nazanin" w:hAnsi="B Nazanin" w:cs="B Nazanin"/>
        </w:rPr>
        <w:t>!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</w:rPr>
        <w:t xml:space="preserve">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روايت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آنقدر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جانسوز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شيرازه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خلقت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مي‌پاشيد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حقيقتي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حوادث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نمي‌گيرد،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احديت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تلاطم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حاصل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عاشورا‌يند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استفاده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ظرفيت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تأثير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مي‌دارد</w:t>
      </w:r>
      <w:r w:rsidRPr="00316F4F">
        <w:rPr>
          <w:rFonts w:ascii="B Nazanin" w:hAnsi="B Nazanin" w:cs="B Nazanin"/>
        </w:rPr>
        <w:t>: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ويلکم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اتدرون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فريتم؟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سفکتم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کريمة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اَصَبْتُم؟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لقد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جئتم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شيأ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اداً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السموات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يَتَفَطَّرن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تنشق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الارض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تخر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الجبال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هَدَّاً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لقد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اَتَيَتُم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خرقأ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شوقأ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طلاعَ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الارض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السماء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اَفَعجبتُم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اَنْ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قَطرتِ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السماء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دما؟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لعذاب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الاخرة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اَخزي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يستخفنکم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المَهْل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يَحْفِزُهُ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يخاف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فَوْت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النار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ربک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لبالمرصاد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lastRenderedPageBreak/>
        <w:t>خرقاء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شوقاء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چيزي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.[25] </w:t>
      </w:r>
      <w:r w:rsidRPr="00316F4F">
        <w:rPr>
          <w:rFonts w:ascii="B Nazanin" w:hAnsi="B Nazanin" w:cs="B Nazanin" w:hint="cs"/>
          <w:rtl/>
        </w:rPr>
        <w:t>کنايه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ارزش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باختن،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خرقاء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پيمان‌شکني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ترجمه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.[26] </w:t>
      </w:r>
      <w:r w:rsidRPr="00316F4F">
        <w:rPr>
          <w:rFonts w:ascii="B Nazanin" w:hAnsi="B Nazanin" w:cs="B Nazanin" w:hint="cs"/>
          <w:rtl/>
        </w:rPr>
        <w:t>خرقاء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شوقاء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مي‌تواند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عجيب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بي‌خردانه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باشد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واي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مي‌دانيد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بريديد؟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ريختيد؟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عضو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محترمي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برگرفتيد؟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زشتي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مرتکب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نزديک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آسمان‌ها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بشکافد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دهان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کوه‌ها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ريزد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همانا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گونه‌اي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بي‌ارزش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عجيب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پيمان‌شکنانه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آورديد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فضاي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آسمان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قبح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شگفت‌زده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آسمان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ببارد؟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عذاب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آخرت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خوارکننده‌تر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زود‌گذر،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نربايد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هيچگاه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خشم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غضب،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شتاب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نيندازد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خونخواهي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انتقام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نرود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چنين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همانا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پروردگار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کمين‌گاه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.»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نکته‌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لطيفي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سيد‌الشهداء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رسول‌الله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ريختن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دانسته،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حسين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مي‌برد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مي‌رسد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عاطفي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فرموده‌اند</w:t>
      </w:r>
      <w:r w:rsidRPr="00316F4F">
        <w:rPr>
          <w:rFonts w:ascii="B Nazanin" w:hAnsi="B Nazanin" w:cs="B Nazanin"/>
          <w:rtl/>
        </w:rPr>
        <w:t>: «</w:t>
      </w:r>
      <w:r w:rsidRPr="00316F4F">
        <w:rPr>
          <w:rFonts w:ascii="B Nazanin" w:hAnsi="B Nazanin" w:cs="B Nazanin" w:hint="cs"/>
          <w:rtl/>
        </w:rPr>
        <w:t>اولادنا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اکبادنا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سرّي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برمي‌دارد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نبوي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حسين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حسين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 [27] </w:t>
      </w:r>
      <w:r w:rsidRPr="00316F4F">
        <w:rPr>
          <w:rFonts w:ascii="B Nazanin" w:hAnsi="B Nazanin" w:cs="B Nazanin" w:hint="cs"/>
          <w:rtl/>
        </w:rPr>
        <w:t>پيشتر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اگرچه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معصومان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جلوه‌هاي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خدايند</w:t>
      </w:r>
      <w:r w:rsidRPr="00316F4F">
        <w:rPr>
          <w:rFonts w:ascii="B Nazanin" w:hAnsi="B Nazanin" w:cs="B Nazanin"/>
          <w:rtl/>
        </w:rPr>
        <w:t xml:space="preserve">[28]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سيد‌الشهداء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موقعيتي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ممتاز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آگاه‌ترند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حقيقت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سبط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اصغر،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حسين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>)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نوري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علي‌اکبر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پديدار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</w:t>
      </w:r>
      <w:r w:rsidRPr="00316F4F">
        <w:rPr>
          <w:rFonts w:ascii="B Nazanin" w:hAnsi="B Nazanin" w:cs="B Nazanin"/>
          <w:rtl/>
        </w:rPr>
        <w:t xml:space="preserve">[29]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اوسط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يعني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سجاد،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سلاله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پا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سلاله‌اي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حلقه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پاياني‌اش‌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کنيه‌اش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اوصياء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همچنان‌که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جدش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انبياء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خاتمي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اديان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مي‌رسند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همان‌گونه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اديان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فرو‌آمدن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شريعت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جدش،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کمال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يافتند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گوياي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شرربار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ظرفيت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فاجعه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استناد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جسته‌اند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اسناد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تاريخي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آمده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سجاد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  <w:rtl/>
        </w:rPr>
        <w:t>: «</w:t>
      </w:r>
      <w:r w:rsidRPr="00316F4F">
        <w:rPr>
          <w:rFonts w:ascii="B Nazanin" w:hAnsi="B Nazanin" w:cs="B Nazanin" w:hint="cs"/>
          <w:rtl/>
        </w:rPr>
        <w:t>عمه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الحمد‌لله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دانشمندي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فهيمي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دانشي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آموزش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نداده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تلقين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آنچه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فرمود‌ي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آگاهي‌شان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کافي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.» </w:t>
      </w:r>
      <w:r w:rsidRPr="00316F4F">
        <w:rPr>
          <w:rFonts w:ascii="B Nazanin" w:hAnsi="B Nazanin" w:cs="B Nazanin" w:hint="cs"/>
          <w:rtl/>
        </w:rPr>
        <w:t>راوي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مي‌گويد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خاتمه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کلام،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حيران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بودند؛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حيران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به‌خاطر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هزار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به‌خاطر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سيد‌الشهداء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نبوت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روشن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خطابه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تفاوت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گريه،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شناخت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مرهون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روشنگري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گفتگوي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عبيدالله</w:t>
      </w:r>
      <w:r w:rsidRPr="00316F4F">
        <w:rPr>
          <w:rFonts w:ascii="B Nazanin" w:hAnsi="B Nazanin" w:cs="B Nazanin"/>
        </w:rPr>
        <w:t>: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مکالمه‌اي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صورت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به‌وضوح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آرامش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خاطر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کوشش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بي‌نتيجه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عاجزانه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عبيدالله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مخفي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ساختن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تخريب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حقيقت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آرامش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خاطر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هستي‌شناسانه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حوادث،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ديدگاه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آينده‌نگر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بصيرت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نافذ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رخداد‌ها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مي‌کاويد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تلاش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عبيدالله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قصور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حقيقت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منبسط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سنت‌‌هاي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مفاهيم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گفتگوي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مذکور،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معلوم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مي‌نماييم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عبيدالله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اولين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ورود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تبختر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گونه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ناتواني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شکست؛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قافيه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باخت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جبران،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عبيدالله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الحمدلله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الذي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فضحکم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اکذب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احدوثتکم؟</w:t>
      </w:r>
      <w:r w:rsidRPr="00316F4F">
        <w:rPr>
          <w:rFonts w:ascii="B Nazanin" w:hAnsi="B Nazanin" w:cs="B Nazanin"/>
          <w:rtl/>
        </w:rPr>
        <w:t xml:space="preserve"> « </w:t>
      </w:r>
      <w:r w:rsidRPr="00316F4F">
        <w:rPr>
          <w:rFonts w:ascii="B Nazanin" w:hAnsi="B Nazanin" w:cs="B Nazanin" w:hint="cs"/>
          <w:rtl/>
        </w:rPr>
        <w:t>شکر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رسوايتان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ساخت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گفته‌هايتان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تکذيب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</w:t>
      </w:r>
      <w:r w:rsidRPr="00316F4F">
        <w:rPr>
          <w:rFonts w:ascii="B Nazanin" w:hAnsi="B Nazanin" w:cs="B Nazanin"/>
        </w:rPr>
        <w:t>.»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lastRenderedPageBreak/>
        <w:t>عبيدالله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کوشيد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مستقيم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رنگي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ببخشد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علاوه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رسواسازي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تکذيب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نتيجه‌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گريبان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بيت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انما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يفتضح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الفاجر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يکذب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الفاسق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غيرنا</w:t>
      </w:r>
      <w:r w:rsidRPr="00316F4F">
        <w:rPr>
          <w:rFonts w:ascii="B Nazanin" w:hAnsi="B Nazanin" w:cs="B Nazanin"/>
        </w:rPr>
        <w:t xml:space="preserve">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عقيله‌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هاشميان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معارف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بازخواني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مي‌نمايد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فجور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فسق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خروج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طاعت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جايگاه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.[30]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خروج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رطب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پوسته‌اش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فسقت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الرطبة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.[31]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رابطه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منطقي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پيش‌بيني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پيامد‌هاي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همچنين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جايگاه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خارج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حفظ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موقعيت‌هاي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جديد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کاذب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ناچار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دروغ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بگويد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بنابراين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مي‌فرمايد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منحصراً،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فاجر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فاسق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دروغ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مي‌گويد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رابطه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منطقي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واقعيتي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دارالاماره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نمي‌توانست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نمايد</w:t>
      </w:r>
      <w:r w:rsidRPr="00316F4F">
        <w:rPr>
          <w:rFonts w:ascii="B Nazanin" w:hAnsi="B Nazanin" w:cs="B Nazanin"/>
          <w:rtl/>
        </w:rPr>
        <w:t>: «</w:t>
      </w:r>
      <w:r w:rsidRPr="00316F4F">
        <w:rPr>
          <w:rFonts w:ascii="B Nazanin" w:hAnsi="B Nazanin" w:cs="B Nazanin" w:hint="cs"/>
          <w:rtl/>
        </w:rPr>
        <w:t>هو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غيرنا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داشتند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فسق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فجور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نيستند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نقل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فوق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جمله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آمده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: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الحمد‌الله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الذي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اکرمنا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بمحمد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طهرنا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تطهيراً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نيرومند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مشروعيت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جبهه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وضوح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پاسخ‌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خانداني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عبيدالله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تکذيب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مفتخر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نزديک‌ترين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خويشاوندي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خدايند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انتساب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معياري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سنجيده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شرافت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نکته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معصوم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مطهر‌ند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شرافت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بخشيد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شرافت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ذاتي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مردمي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سوابق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تطهير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مي‌شناختند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آمدند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عبيدالله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ابداً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نمي‌توانست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عبيدالله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اسناد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سيد‌‌الشهداء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جنايت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قضاي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اسناد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طبيعي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قبح‌زدايي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نافرجام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تعابير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بلند،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جنبه‌‌هاي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مختلف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فاعليت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تأثير‌گذاري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رخداد‌ها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تفکيک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تحليل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ارزش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توضيحي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ضروري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اعتقادي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اسلام،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مؤثر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مستقل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مطلق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نامحدود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موجودات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موجودات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تشاوون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يشاء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>[32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طوليت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بخواهد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انجام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موجود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صورتي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اراده‌اش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تأثير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نفرمايد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مستقيم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به‌وسيله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اسباب،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ممکن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موجودات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اسباب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صورت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اعجاز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شده‌اند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صورت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موانع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مشکلاتي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بي‌تأثير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مي‌نمايد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برکت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بخشيدن،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اراده‌هايي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تقويت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مي‌نمايد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بنابراين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بتواند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انتخاب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مستقيماً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محصول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هيچ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مطلق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نامحدود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آنگاه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آنجايي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نيروهاي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توفيقات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امداد‌هاي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مي‌فرستد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اراده‌‌هاي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نتيجه‌هاي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پايدار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نمي‌رساند</w:t>
      </w:r>
      <w:r w:rsidRPr="00316F4F">
        <w:rPr>
          <w:rFonts w:ascii="B Nazanin" w:hAnsi="B Nazanin" w:cs="B Nazanin"/>
        </w:rPr>
        <w:t xml:space="preserve">: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کلما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اوقدوا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ناراً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للحرب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اطفأها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>[33</w:t>
      </w:r>
      <w:r w:rsidRPr="00316F4F">
        <w:rPr>
          <w:rFonts w:ascii="B Nazanin" w:hAnsi="B Nazanin" w:cs="B Nazanin"/>
        </w:rPr>
        <w:t xml:space="preserve">]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مي‌فرمايد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اصابک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حسنةٍ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فَمِنَ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اصابک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سيئة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نفسک</w:t>
      </w:r>
      <w:r w:rsidRPr="00316F4F">
        <w:rPr>
          <w:rFonts w:ascii="B Nazanin" w:hAnsi="B Nazanin" w:cs="B Nazanin"/>
          <w:rtl/>
        </w:rPr>
        <w:t>.[34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lastRenderedPageBreak/>
        <w:t>نکته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انجام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مي‌گيرد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فعل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خالص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نتيجه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پيروز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پيروزي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معلوم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نباشد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کوتاه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مدت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نتايج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چشم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کامروا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پيروزي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خالص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ايماني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جزو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وعده‌هاي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مؤيَّد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مستقيم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غير‌مستقيم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نامحدود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پيروزي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قطعي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توضيح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دنبال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</w:rPr>
        <w:t xml:space="preserve">: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رأيت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جميلا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هولاء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کتب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القتل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فَبَرزوا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مضاجعهم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نديدم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زيبايي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گروهي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شهادت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برايشان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رقم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خوابگاهايشان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شتافتند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مي‌گويد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شهادت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ايثار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بي‌مانندي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شهداي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انجام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جانفشاني،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ايثار،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گذشت،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صبر،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مدارا،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رضا،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تسليم،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غيرت،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عفت،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حجاب،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رحم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مروت،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خضوع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فروتني،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انابه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خالص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داشت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ارزش‌هاي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متعالي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راستاي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طبعاً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بجز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زيبايي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مکارم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اخلاق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مي‌توان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اسنادش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بندگان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تشنه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تشنه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نهادن،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طفل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معصوم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عطش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دختران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معصوم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ترساندن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مقنعه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برداشتن،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اهانت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ظالمانه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بدن‌هاي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محترم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تاختن،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شکستن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شماتت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داغ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نهادن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داغ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فرزند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کوفتن</w:t>
      </w:r>
      <w:r w:rsidRPr="00316F4F">
        <w:rPr>
          <w:rFonts w:ascii="B Nazanin" w:hAnsi="B Nazanin" w:cs="B Nazanin"/>
          <w:rtl/>
        </w:rPr>
        <w:t xml:space="preserve"> ...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چهره‌اي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چشم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محصول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مستقيم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بشر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تفکيک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معلوم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</w:t>
      </w:r>
      <w:r w:rsidRPr="00316F4F">
        <w:rPr>
          <w:rFonts w:ascii="B Nazanin" w:hAnsi="B Nazanin" w:cs="B Nazanin"/>
        </w:rPr>
        <w:t xml:space="preserve">. 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خطبه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شام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فقامت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ابيطالب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فقالت</w:t>
      </w:r>
      <w:r w:rsidRPr="00316F4F">
        <w:rPr>
          <w:rFonts w:ascii="B Nazanin" w:hAnsi="B Nazanin" w:cs="B Nazanin"/>
          <w:rtl/>
        </w:rPr>
        <w:t>: «</w:t>
      </w:r>
      <w:r w:rsidRPr="00316F4F">
        <w:rPr>
          <w:rFonts w:ascii="B Nazanin" w:hAnsi="B Nazanin" w:cs="B Nazanin" w:hint="cs"/>
          <w:rtl/>
        </w:rPr>
        <w:t>الحمد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العالمين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اجمعين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صدق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سبحانه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کذلک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يقول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ثم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عاقبه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الذين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اساؤوا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السوآ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کذّبوا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بآيات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کانوا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يستهزؤون</w:t>
      </w:r>
      <w:r w:rsidRPr="00316F4F">
        <w:rPr>
          <w:rFonts w:ascii="B Nazanin" w:hAnsi="B Nazanin" w:cs="B Nazanin" w:hint="eastAsia"/>
        </w:rPr>
        <w:t>»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مطالعه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دقيق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پيوسته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تاريخ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حوادث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شهادت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کنش‌ها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واکنش‌هاي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نزديک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مجلس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پيشاروي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اسرا،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ملعون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مبارک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جسارت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اشعاري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اشعار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ضمن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تبريک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جنايت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آمده،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پيغامبري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وحياني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</w:t>
      </w:r>
      <w:r w:rsidRPr="00316F4F">
        <w:rPr>
          <w:rFonts w:ascii="B Nazanin" w:hAnsi="B Nazanin" w:cs="B Nazanin"/>
          <w:rtl/>
        </w:rPr>
        <w:t>.[35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برآشفتگي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حرکت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واداشت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واکنشي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موقع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دهد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ايستادن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مجلس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ارائه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خطبه‌اي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کوتاه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قرائت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دقيقاً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وضعيت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شرايط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کوبنده‌اي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حکومت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ايجاد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صدق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سبحانه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کذلک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يقول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ثم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عاقبة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الدين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اساؤوا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السوآي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کذبوا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بآيات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معمول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صدق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 w:hint="eastAsia"/>
          <w:rtl/>
        </w:rPr>
        <w:t>»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قرائت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پيش‌درآمد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قرائت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تصديق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معجّل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علاوه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تأکيد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نيرومندي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شناسايي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مجرم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تطبيق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ايجاد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شريفه،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عاقبت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بازگو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انبار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توفيق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نيافته‌اند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عاقبت،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تکذيب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استهزاء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قرائت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مذکور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تکذيب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استدلال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ارائه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گواه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صدقي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آلودگي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lastRenderedPageBreak/>
        <w:t>اَظَنَنْتَ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حيث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اَخَذْتَ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اقطار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الارض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آفاق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السماء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فاصبحنا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نساق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تساق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الاساري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اَنّ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هواناً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کرامة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ذلک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لعظم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فسمعت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بانفک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عطفک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جدلان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مسروراً</w:t>
      </w:r>
      <w:r w:rsidRPr="00316F4F">
        <w:rPr>
          <w:rFonts w:ascii="B Nazanin" w:hAnsi="B Nazanin" w:cs="B Nazanin"/>
        </w:rPr>
        <w:t xml:space="preserve">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! </w:t>
      </w:r>
      <w:r w:rsidRPr="00316F4F">
        <w:rPr>
          <w:rFonts w:ascii="B Nazanin" w:hAnsi="B Nazanin" w:cs="B Nazanin" w:hint="cs"/>
          <w:rtl/>
        </w:rPr>
        <w:t>آيا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آسمان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اسيران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گرداندي،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کرامت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افزودي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خاطر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خاطر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مي‌بالي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فرحناک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خرم؟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فوق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ماجراي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گويايي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ضعف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مقابله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جريان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مقتدر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حاکمي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امکانات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قواي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اکثرشان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داده‌اند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زنجير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گروه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سربازان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محصور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نجات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بسته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باشد،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هيچ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ننهاده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بلکه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ضعف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اين‌چنين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پنهان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آنجايي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خلافت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مسلمين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کنترل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شورشي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حکومت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اسلامي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حرکتي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انجام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لحظه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قداست‌زدايي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تأکيد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پيروزي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کرامت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اوست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حيث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الدنيا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مستوثقه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الامور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متّسقة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صفا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ملکنا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سلطاننا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فهملاً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مهلاً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يحسبن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الذين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کفروا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لانفسهم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نُملي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ليزدادوا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اثما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عذاب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مهين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جهت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آباد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مي‌رود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مي‌بيني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تسلط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يافته‌اي؟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تسلط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ممکن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راحت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</w:t>
      </w:r>
      <w:r w:rsidRPr="00316F4F">
        <w:rPr>
          <w:rFonts w:ascii="B Nazanin" w:hAnsi="B Nazanin" w:cs="B Nazanin"/>
          <w:rtl/>
        </w:rPr>
        <w:t>).</w:t>
      </w:r>
      <w:r w:rsidRPr="00316F4F">
        <w:rPr>
          <w:rFonts w:ascii="B Nazanin" w:hAnsi="B Nazanin" w:cs="B Nazanin" w:hint="cs"/>
          <w:rtl/>
        </w:rPr>
        <w:t>آهسته‌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آهسته،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فراموش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کساني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کافر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مبرند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مهلتي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سودشان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منحصراً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داده‌ايم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بيفزايد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عذابي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خوارکننده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قسمت،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يادآوري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روند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معمول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حوادث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روزگار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زندگي،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قاطعي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حقانيت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نبوده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نمي‌توان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پايداري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وضعيت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اميدوار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تأکيد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حلقه‌هاي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زنجير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زندگي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دنبال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مي‌آيند،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عزت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گشايش‌ها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شادي‌ها،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مهلتي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گنهکار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بيفزايد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عذاب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خوار‌کننده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درآيد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اَمِنَ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الْعدل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الطلقاء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تخديرک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حرائرک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امائک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سوقک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سبايا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هتکت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ستورهن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ابديت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وجوههن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تحدوبهن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الاعداء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بلد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بلد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يستشرفهن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المناهل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المناقل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يتّصفح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وجوههن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القريب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البعيد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الدني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الشريف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ليس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معهن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رجالهنّ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حُماتهن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حَمِيّ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تحدو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راندن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.[36</w:t>
      </w:r>
      <w:r w:rsidRPr="00316F4F">
        <w:rPr>
          <w:rFonts w:ascii="B Nazanin" w:hAnsi="B Nazanin" w:cs="B Nazanin"/>
        </w:rPr>
        <w:t xml:space="preserve">]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يستشرفهن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سربلند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کنند</w:t>
      </w:r>
      <w:r w:rsidRPr="00316F4F">
        <w:rPr>
          <w:rFonts w:ascii="B Nazanin" w:hAnsi="B Nazanin" w:cs="B Nazanin"/>
          <w:rtl/>
        </w:rPr>
        <w:t>.[37] (</w:t>
      </w:r>
      <w:r w:rsidRPr="00316F4F">
        <w:rPr>
          <w:rFonts w:ascii="B Nazanin" w:hAnsi="B Nazanin" w:cs="B Nazanin" w:hint="cs"/>
          <w:rtl/>
        </w:rPr>
        <w:t>نظر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افکندن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چيزي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بلندي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قرارش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داده‌اند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بنگرند</w:t>
      </w:r>
      <w:r w:rsidRPr="00316F4F">
        <w:rPr>
          <w:rFonts w:ascii="B Nazanin" w:hAnsi="B Nazanin" w:cs="B Nazanin"/>
        </w:rPr>
        <w:t>).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المناهل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مي‌گويند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قافله‌اي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کاروانسراها</w:t>
      </w:r>
      <w:r w:rsidRPr="00316F4F">
        <w:rPr>
          <w:rFonts w:ascii="B Nazanin" w:hAnsi="B Nazanin" w:cs="B Nazanin"/>
          <w:rtl/>
        </w:rPr>
        <w:t>.[38</w:t>
      </w:r>
      <w:r w:rsidRPr="00316F4F">
        <w:rPr>
          <w:rFonts w:ascii="B Nazanin" w:hAnsi="B Nazanin" w:cs="B Nazanin"/>
        </w:rPr>
        <w:t xml:space="preserve">]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المناقل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اطلاق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افراد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بنابراين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ساربان‌ها،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راه‌بلدها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کاروانسراداران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بنگرند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يتّصفح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بررسي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دقيق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يعني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دقت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صورت‌‌هاي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دختران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نگريست</w:t>
      </w:r>
      <w:r w:rsidRPr="00316F4F">
        <w:rPr>
          <w:rFonts w:ascii="B Nazanin" w:hAnsi="B Nazanin" w:cs="B Nazanin"/>
          <w:rtl/>
        </w:rPr>
        <w:t>.[39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eastAsia"/>
        </w:rPr>
        <w:lastRenderedPageBreak/>
        <w:t>«</w:t>
      </w:r>
      <w:r w:rsidRPr="00316F4F">
        <w:rPr>
          <w:rFonts w:ascii="B Nazanin" w:hAnsi="B Nazanin" w:cs="B Nazanin" w:hint="cs"/>
          <w:rtl/>
        </w:rPr>
        <w:t>آيا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عدالت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آزاد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شدگان،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کنيزان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دختران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اسيران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گرداندي،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حجاب‌هايشان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هتک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مکشوف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ساختي،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زجر،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ساربانان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قافله‌ها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نگريستند،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نزديک‌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شريف،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افکندند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حاميان‌شان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همراه‌شان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نبود</w:t>
      </w:r>
      <w:r w:rsidRPr="00316F4F">
        <w:rPr>
          <w:rFonts w:ascii="B Nazanin" w:hAnsi="B Nazanin" w:cs="B Nazanin"/>
        </w:rPr>
        <w:t xml:space="preserve">.»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جملات،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الگوي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مسلمان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پاکدامن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مسائل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ضروري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جامعه‌اسلامي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انگشت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مي‌نهد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بزرگوار،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صراحت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توبيخ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اسباب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هتک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عفاف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دختران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چشم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نامحرمان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گردانده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حفظ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کنيزان،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نکته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محکوم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ساختن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دلايل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استدلال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نمي‌کند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لحظاتي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قبل،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اساس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دروغ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بلکه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خلاف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عدالت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مي‌خواند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عدالت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مفهوم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شناخته‌شده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ارزشي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فراتاريخي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فراديني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بشري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محکوم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مي‌نمايد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تقويت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ذهنيت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تاريخي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ناجوانمرد‌ي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مي‌فرمايد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دختران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چشم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شريف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چرخاندي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هيچ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همراهشان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نبود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کيف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يُرْتَجي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مراقبة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لفظ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فوه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اکباد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الازکياء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لحمه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دماء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الشهداء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يَسْتَبْطأ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بغضنا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الينا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بالشَنَف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الشَّنان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الإِحَن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الاضعان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ثم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تقول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متأثم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لامستعظم</w:t>
      </w:r>
      <w:r w:rsidRPr="00316F4F">
        <w:rPr>
          <w:rFonts w:ascii="B Nazanin" w:hAnsi="B Nazanin" w:cs="B Nazanin"/>
        </w:rPr>
        <w:t>: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                       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هلّوا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استهلّوا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فرحاً</w:t>
      </w:r>
      <w:r w:rsidRPr="00316F4F">
        <w:rPr>
          <w:rFonts w:ascii="B Nazanin" w:hAnsi="B Nazanin" w:cs="B Nazanin"/>
          <w:rtl/>
        </w:rPr>
        <w:t xml:space="preserve">                                     </w:t>
      </w:r>
      <w:r w:rsidRPr="00316F4F">
        <w:rPr>
          <w:rFonts w:ascii="B Nazanin" w:hAnsi="B Nazanin" w:cs="B Nazanin" w:hint="cs"/>
          <w:rtl/>
        </w:rPr>
        <w:t>ثم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قالوا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تَشَلْ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چگونه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اميد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رحم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مهرباني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باشد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پاکان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جويده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شهدا،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گوشت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روييده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چگونه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کوتاه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ما،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کينه‌توزي‌ها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دشمني‌ها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کرده‌،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بي‌محابا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بگويي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اجداد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غريو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دهند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بگويند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مباد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يستبطأ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کند‌شدن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ورزيدن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.[40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الشنف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الشنأن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داشتن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هستند</w:t>
      </w:r>
      <w:r w:rsidRPr="00316F4F">
        <w:rPr>
          <w:rFonts w:ascii="B Nazanin" w:hAnsi="B Nazanin" w:cs="B Nazanin"/>
          <w:rtl/>
        </w:rPr>
        <w:t>.[41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الإحَن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الاضعان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الإحن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جمع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اِحْنَه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کينه</w:t>
      </w:r>
      <w:r w:rsidRPr="00316F4F">
        <w:rPr>
          <w:rFonts w:ascii="B Nazanin" w:hAnsi="B Nazanin" w:cs="B Nazanin"/>
          <w:rtl/>
        </w:rPr>
        <w:t xml:space="preserve">[42]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اضعان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جمع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ضعن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بد‌خواهي</w:t>
      </w:r>
      <w:r w:rsidRPr="00316F4F">
        <w:rPr>
          <w:rFonts w:ascii="B Nazanin" w:hAnsi="B Nazanin" w:cs="B Nazanin"/>
          <w:rtl/>
        </w:rPr>
        <w:t xml:space="preserve">.[43] </w:t>
      </w:r>
      <w:r w:rsidRPr="00316F4F">
        <w:rPr>
          <w:rFonts w:ascii="B Nazanin" w:hAnsi="B Nazanin" w:cs="B Nazanin" w:hint="cs"/>
          <w:rtl/>
        </w:rPr>
        <w:t>استفاده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واژه‌هاي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جمع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کثرت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کينه‌توزي‌هاي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شنيع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بي‌احترامي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مبارک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سيد‌الشهداء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تحليل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چند‌جانبه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مي‌نمايد</w:t>
      </w:r>
      <w:r w:rsidRPr="00316F4F">
        <w:rPr>
          <w:rFonts w:ascii="B Nazanin" w:hAnsi="B Nazanin" w:cs="B Nazanin"/>
        </w:rPr>
        <w:t>.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عامل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وراثت</w:t>
      </w:r>
      <w:r w:rsidRPr="00316F4F">
        <w:rPr>
          <w:rFonts w:ascii="B Nazanin" w:hAnsi="B Nazanin" w:cs="B Nazanin"/>
        </w:rPr>
        <w:t>: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ژن‌ها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صفات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جسمي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صفات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منتقل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مي‌سازند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شخصيت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اثر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مي‌گذارد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روايات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تأثير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استعاره‌اي،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پيداشدن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ملکه‌اي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سفيد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مي‌گويند</w:t>
      </w:r>
      <w:r w:rsidRPr="00316F4F">
        <w:rPr>
          <w:rFonts w:ascii="B Nazanin" w:hAnsi="B Nazanin" w:cs="B Nazanin"/>
          <w:rtl/>
        </w:rPr>
        <w:t xml:space="preserve">.[44]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استعاره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حکايت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تأثير‌گذاري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نمي‌توان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تبيين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کانون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احساسات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قلب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دگرگوني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ايجاد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نادرستي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سربزند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ننمايد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سياهي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نفوذ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نتيجه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شخص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ارتکاب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نادرست‌تر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مي‌افزايد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مي‌فرمايد</w:t>
      </w:r>
      <w:r w:rsidRPr="00316F4F">
        <w:rPr>
          <w:rFonts w:ascii="B Nazanin" w:hAnsi="B Nazanin" w:cs="B Nazanin"/>
          <w:rtl/>
        </w:rPr>
        <w:t xml:space="preserve"> «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lastRenderedPageBreak/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وارث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جگرخواره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سوء‌نيت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پاکان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شهداء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توقع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مي‌‌رود</w:t>
      </w:r>
      <w:r w:rsidRPr="00316F4F">
        <w:rPr>
          <w:rFonts w:ascii="B Nazanin" w:hAnsi="B Nazanin" w:cs="B Nazanin"/>
          <w:rtl/>
        </w:rPr>
        <w:t>.»[45</w:t>
      </w:r>
      <w:r w:rsidRPr="00316F4F">
        <w:rPr>
          <w:rFonts w:ascii="B Nazanin" w:hAnsi="B Nazanin" w:cs="B Nazanin"/>
        </w:rPr>
        <w:t xml:space="preserve">] 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عامل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اجتماعي</w:t>
      </w:r>
      <w:r w:rsidRPr="00316F4F">
        <w:rPr>
          <w:rFonts w:ascii="B Nazanin" w:hAnsi="B Nazanin" w:cs="B Nazanin"/>
        </w:rPr>
        <w:t xml:space="preserve">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انسان‌ها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يادگير‌ي‌‌هاي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اجتماعي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محيط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خانوادگي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محيط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اجتماعي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شبکه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دوستان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خويشاوندان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محرک‌هاي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رسانه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تأثير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مي‌پذيرد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بنابراين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هويت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عامل‌هاي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محيطي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مي‌سازند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جامعه‌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مملو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دشمني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بيت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عداوت،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اعتراض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کينه،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نبوت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>)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بستر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تربيتي‌اي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رشد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عداوت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تجربه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خانواده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جامعه‌‌اي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اين‌چنين،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مي‌سازد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بدون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احساس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بزرگ‌شماري،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نادرست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غريو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مبارک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حجت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هتک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بي‌باکي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انجام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يعني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حس‌گر‌هاي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چنين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تکرار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باشد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آدمي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مرتکب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معنا‌شناسي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معصيت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مي‌ستاند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تدريج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هيچ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زشت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هيچ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نمي‌شمارد</w:t>
      </w:r>
      <w:r w:rsidRPr="00316F4F">
        <w:rPr>
          <w:rFonts w:ascii="B Nazanin" w:hAnsi="B Nazanin" w:cs="B Nazanin"/>
          <w:rtl/>
        </w:rPr>
        <w:t>.[46</w:t>
      </w:r>
      <w:r w:rsidRPr="00316F4F">
        <w:rPr>
          <w:rFonts w:ascii="B Nazanin" w:hAnsi="B Nazanin" w:cs="B Nazanin"/>
        </w:rPr>
        <w:t xml:space="preserve">]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مرتکب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گردد،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راحت‌تر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انجام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حرمت‌ها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قرقگاه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الهي‌اند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نبايد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شود</w:t>
      </w:r>
      <w:r w:rsidRPr="00316F4F">
        <w:rPr>
          <w:rFonts w:ascii="B Nazanin" w:hAnsi="B Nazanin" w:cs="B Nazanin"/>
          <w:rtl/>
        </w:rPr>
        <w:t xml:space="preserve">[47]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کبائرند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پرهيز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کبائر،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مثابه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سدّي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انجام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صغيره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بزرگ‌ترين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مرتکب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القرحة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استأصلَت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الشَأفَة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باراقتک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دماء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ذرية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نجوم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الارض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عبدالمطلب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تحقيق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زخم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سرباز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ريشه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خون‌هائي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ذريه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ستارگان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عبد‌المطلب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ريختي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 </w:t>
      </w:r>
      <w:r w:rsidRPr="00316F4F">
        <w:rPr>
          <w:rFonts w:ascii="B Nazanin" w:hAnsi="B Nazanin" w:cs="B Nazanin" w:hint="cs"/>
          <w:rtl/>
        </w:rPr>
        <w:t>نکأت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خراشيده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شکافته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زخم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التيام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نيافته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.[48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القرحه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ضمه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زخم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.[49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الشأفة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زخمي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مي‌گويند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پديد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مي‌آيد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سرباز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مي‌رود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استيصال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شافه،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ريشه‌کن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زخم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.[50] </w:t>
      </w:r>
      <w:r w:rsidRPr="00316F4F">
        <w:rPr>
          <w:rFonts w:ascii="B Nazanin" w:hAnsi="B Nazanin" w:cs="B Nazanin" w:hint="cs"/>
          <w:rtl/>
        </w:rPr>
        <w:t>کنايه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بيت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بانو،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شهداي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ستاره‌ها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تشبيه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نموده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ستارگان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آسمان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راهنمايان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راهيابان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هستند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خاندان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جناب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عبد‌المطلب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نسبتشان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دليل‌هاي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روشن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راهيابي‌اند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عتاب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ميعادگاه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خوب‌ترين‌ها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بدترين‌ها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وعده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واپسين،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زندگي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مؤمن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مسائل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زندگي‌اش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ميزان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مي‌نمايد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آنچه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حائز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اهميت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کوبنده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تعابير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استواري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گرفتن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ذريه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مؤمنين،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مسئوليت‌هاي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اجتماعي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اسلامي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تحقير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پيوسته‌اش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ستم‌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جايگاه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خليفه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اسلامي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متذکر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فَلَتَرُدّن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وشيکاً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موردهم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لَتَوُدَنَ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شللْتَ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بکمت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فَعَلتَ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فعلت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lastRenderedPageBreak/>
        <w:t>دختر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فرياد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بزودي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اجدادت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محلق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آرزو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زبانت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نمي‌گفتي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انجام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دادي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برگرداند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پيشاپيش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وزيران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اعلام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اشخاص،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يارانش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نفرين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خطله،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تبيين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پيش‌بيني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نتايج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شنيع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جهاني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مطلق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آنِ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متقّين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سنت‌‌هاي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طبق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پيروز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همچنان‌که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گذشت،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واکنش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نادرست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صورت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ناکامي،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زود،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صاحبان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برمي‌گردد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صاحبان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مقصد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مي‌رسند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استفاده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ترکيب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استعاره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مي‌دهد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پاکان،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ريشه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>: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فوالله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فريتَ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جلدک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جزرتَ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لحمک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قسم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پوست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پاره‌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نکردي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گوشت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سپس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علاوه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ناکامي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آخرت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نتيجه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همچنان‌که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واکنش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گنهکار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برمي‌گردد،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عقوبت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پيش‌فرستاده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بزرگي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دامنه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مسموم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عقوبت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اثر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اثر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وضعي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عقوبت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اخروي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تجسم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لترون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تحملت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سفک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دماء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ذريته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انتهکت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مِنْ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حرمته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عترته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لحمته</w:t>
      </w:r>
      <w:r w:rsidRPr="00316F4F">
        <w:rPr>
          <w:rFonts w:ascii="B Nazanin" w:hAnsi="B Nazanin" w:cs="B Nazanin"/>
        </w:rPr>
        <w:t xml:space="preserve"> ...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>(</w:t>
      </w:r>
      <w:r w:rsidRPr="00316F4F">
        <w:rPr>
          <w:rFonts w:ascii="B Nazanin" w:hAnsi="B Nazanin" w:cs="B Nazanin" w:hint="cs"/>
          <w:rtl/>
        </w:rPr>
        <w:t>طولي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نمي‌کشد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سنگيني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ريختن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ذريه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هتک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ملاقات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درآمده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مي‌شوي</w:t>
      </w:r>
      <w:r w:rsidRPr="00316F4F">
        <w:rPr>
          <w:rFonts w:ascii="B Nazanin" w:hAnsi="B Nazanin" w:cs="B Nazanin"/>
          <w:rtl/>
        </w:rPr>
        <w:t xml:space="preserve">...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شهداي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زنده‌اند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تقابلي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محاسن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پيامد‌هاي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آخرت،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مقابل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استناد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صادق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مقصد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درباره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پاکان،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واقع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ناکام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ماندند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نهايت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مظلوم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نمي‌ميرد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واضح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جسمشان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روحشان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رهسپار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تأکيد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زندگي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تفاوت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ماهيت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شهادت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چيزي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بقاي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فراغ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جسم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بنابراين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اساساً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پيروز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تأکيد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مؤمن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نيکي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مي‌رسد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شهادت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پيروزي</w:t>
      </w:r>
      <w:r w:rsidRPr="00316F4F">
        <w:rPr>
          <w:rFonts w:ascii="B Nazanin" w:hAnsi="B Nazanin" w:cs="B Nazanin"/>
          <w:rtl/>
        </w:rPr>
        <w:t>.[51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فکد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کيدک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اسْعَ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سعيک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ناصب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جهدک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فوالله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تمحو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ذکرنا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لاتميت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وحينا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تدرک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امدنا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تُرحض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عارها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رأيک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فَنَد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ايامک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الاّعدد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جمعک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بدد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تلاش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قسم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نکرده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وحي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نخواهي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ميراند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منتهاي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نمي‌رسي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واين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نخواهي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شست</w:t>
      </w:r>
      <w:r w:rsidRPr="00316F4F">
        <w:rPr>
          <w:rFonts w:ascii="B Nazanin" w:hAnsi="B Nazanin" w:cs="B Nazanin"/>
          <w:rtl/>
        </w:rPr>
        <w:t xml:space="preserve">   </w:t>
      </w:r>
      <w:r w:rsidRPr="00316F4F">
        <w:rPr>
          <w:rFonts w:ascii="B Nazanin" w:hAnsi="B Nazanin" w:cs="B Nazanin" w:hint="cs"/>
          <w:rtl/>
        </w:rPr>
        <w:t>نظر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بي‌خردي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زمانه</w:t>
      </w:r>
      <w:r w:rsidRPr="00316F4F">
        <w:rPr>
          <w:rFonts w:ascii="B Nazanin" w:hAnsi="B Nazanin" w:cs="B Nazanin"/>
          <w:rtl/>
        </w:rPr>
        <w:t xml:space="preserve"> (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جز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ايامي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کوتاه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نيست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جمع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مگرگروهي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متفرق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نيست</w:t>
      </w:r>
      <w:r w:rsidRPr="00316F4F">
        <w:rPr>
          <w:rFonts w:ascii="B Nazanin" w:hAnsi="B Nazanin" w:cs="B Nazanin"/>
        </w:rPr>
        <w:t xml:space="preserve">.   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فند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رأي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نظر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اشتباه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بي‌خردي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مخصوصاً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کهولت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بيماري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اطلاق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مي‌شود</w:t>
      </w:r>
      <w:r w:rsidRPr="00316F4F">
        <w:rPr>
          <w:rFonts w:ascii="B Nazanin" w:hAnsi="B Nazanin" w:cs="B Nazanin"/>
          <w:rtl/>
        </w:rPr>
        <w:t xml:space="preserve">.[52]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تحقير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بدد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متفرق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.[53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کلام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دادخواهي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عباراتي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شهامت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</w:rPr>
        <w:t xml:space="preserve">: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lastRenderedPageBreak/>
        <w:t>لئن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جَرَتْ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الدواهي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مخاطبتک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انّي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استصغر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استعظم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تقريعک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استکثر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توبيخک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العيون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عَبري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الصدور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حّري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فشارهاي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روزگار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گفتن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ساخت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بدان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کوچک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شمرده،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سرزنش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صحيح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دانسته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مي‌خواهم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توبيخ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افسوس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چشم‌ها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اشکبار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سينه‌ها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سوخته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>.[54</w:t>
      </w:r>
      <w:r w:rsidRPr="00316F4F">
        <w:rPr>
          <w:rFonts w:ascii="B Nazanin" w:hAnsi="B Nazanin" w:cs="B Nazanin"/>
        </w:rPr>
        <w:t>]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بزرگي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عظمت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صاحب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خواهيم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بدانيم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موقر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18 </w:t>
      </w:r>
      <w:r w:rsidRPr="00316F4F">
        <w:rPr>
          <w:rFonts w:ascii="B Nazanin" w:hAnsi="B Nazanin" w:cs="B Nazanin" w:hint="cs"/>
          <w:rtl/>
        </w:rPr>
        <w:t>داغ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مي‌کشد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زني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واحد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مسئول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حفظ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امانت‌هاي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حرمت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دختران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سلامت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کودکان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مؤمن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سخناني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ظالمي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ستمگري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پروايي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نمي‌دهد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فالعجب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العجب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لقتل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حزب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النجباء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بحزب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الشيطان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الطلقاء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فهذه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الايدي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تنطف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دمائنا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الافواه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تتجلّب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لحومنا</w:t>
      </w:r>
      <w:r w:rsidRPr="00316F4F">
        <w:rPr>
          <w:rFonts w:ascii="B Nazanin" w:hAnsi="B Nazanin" w:cs="B Nazanin"/>
        </w:rPr>
        <w:t>...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کمال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شگفت‌انگيزي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سپاه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حزب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شيطان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رنگين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دهان‌هاست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گوشت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جويده‌اند</w:t>
      </w:r>
      <w:r w:rsidRPr="00316F4F">
        <w:rPr>
          <w:rFonts w:ascii="B Nazanin" w:hAnsi="B Nazanin" w:cs="B Nazanin"/>
        </w:rPr>
        <w:t>...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آغاز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جمله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فاطمه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مي‌اندازد،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روزي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</w:rPr>
        <w:t xml:space="preserve">: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eastAsia"/>
        </w:rPr>
        <w:t>«</w:t>
      </w:r>
      <w:r w:rsidRPr="00316F4F">
        <w:rPr>
          <w:rFonts w:ascii="B Nazanin" w:hAnsi="B Nazanin" w:cs="B Nazanin" w:hint="cs"/>
          <w:rtl/>
        </w:rPr>
        <w:t>عجيب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انسان‌ها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تکيه‌گاهي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تکيه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دستگيره‌اي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بي‌پايه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بياويزند</w:t>
      </w:r>
      <w:r w:rsidRPr="00316F4F">
        <w:rPr>
          <w:rFonts w:ascii="B Nazanin" w:hAnsi="B Nazanin" w:cs="B Nazanin"/>
          <w:rtl/>
        </w:rPr>
        <w:t xml:space="preserve">.»[55]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رسالت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وانهاده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عنصران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اعتماد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نمايند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دنبال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حادثه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شگفت‌‌آور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بازماندگان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چنان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حاکماني،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حکومت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زده،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صورت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اعتراض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مبارزه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جويانه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شهادت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رسانند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نداي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نمي‌توانند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بميرانند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عبارات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پاياني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بي‌هراس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مي‌گويد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بگير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وسع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خرج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قسم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نخواهي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وحي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نخواهي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ميراند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روشن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رسيدن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سراب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دنيا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منتهاي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کوشش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رفته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ظرفيت‌هاي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فرصت‌هايي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کوتاهي‌هاي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برايشان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مي‌آورد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استفاده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کرده‌اند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کوشش‌هاي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نميرانده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مبارزه‌طلبي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همان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بصيرت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زماني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ندا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شنيدند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اقتدار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نکته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وجود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باطل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ديگران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مي‌نشيند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بنابراين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کلمات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زينب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همواره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نردبان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قدرت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رسيدن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ظالمان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هستند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برجسته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توبيخ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مي‌شوند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تأييد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سيعلم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سوّي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مکنّک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رقاب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المسلمين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بئس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للظالمين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بدلاً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>--------------------------------------------------------------------------------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پي‌نوشت</w:t>
      </w:r>
      <w:r w:rsidRPr="00316F4F">
        <w:rPr>
          <w:rFonts w:ascii="B Nazanin" w:hAnsi="B Nazanin" w:cs="B Nazanin"/>
        </w:rPr>
        <w:t>: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[1] . </w:t>
      </w:r>
      <w:r w:rsidRPr="00316F4F">
        <w:rPr>
          <w:rFonts w:ascii="B Nazanin" w:hAnsi="B Nazanin" w:cs="B Nazanin" w:hint="cs"/>
          <w:rtl/>
        </w:rPr>
        <w:t>کل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يوم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عاشورا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کربلا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lastRenderedPageBreak/>
        <w:t xml:space="preserve">[2]. </w:t>
      </w:r>
      <w:r w:rsidRPr="00316F4F">
        <w:rPr>
          <w:rFonts w:ascii="B Nazanin" w:hAnsi="B Nazanin" w:cs="B Nazanin" w:hint="cs"/>
          <w:rtl/>
        </w:rPr>
        <w:t>نومهم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سمود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کحلم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دموع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بارض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عالمها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ملجم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جاهلها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مکرم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نهج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البلاغه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خ</w:t>
      </w:r>
      <w:r w:rsidRPr="00316F4F">
        <w:rPr>
          <w:rFonts w:ascii="B Nazanin" w:hAnsi="B Nazanin" w:cs="B Nazanin"/>
          <w:rtl/>
        </w:rPr>
        <w:t>2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[3]. </w:t>
      </w:r>
      <w:r w:rsidRPr="00316F4F">
        <w:rPr>
          <w:rFonts w:ascii="B Nazanin" w:hAnsi="B Nazanin" w:cs="B Nazanin" w:hint="cs"/>
          <w:rtl/>
        </w:rPr>
        <w:t>شيخ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366 -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الطوسي،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91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[4]. </w:t>
      </w:r>
      <w:r w:rsidRPr="00316F4F">
        <w:rPr>
          <w:rFonts w:ascii="B Nazanin" w:hAnsi="B Nazanin" w:cs="B Nazanin" w:hint="cs"/>
          <w:rtl/>
        </w:rPr>
        <w:t>شيخ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الارشاد،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113 </w:t>
      </w:r>
      <w:r w:rsidRPr="00316F4F">
        <w:rPr>
          <w:rFonts w:ascii="B Nazanin" w:hAnsi="B Nazanin" w:cs="B Nazanin" w:hint="cs"/>
          <w:rtl/>
        </w:rPr>
        <w:t>–علي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عيسي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اربلي،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الغمه،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63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[5]. </w:t>
      </w:r>
      <w:r w:rsidRPr="00316F4F">
        <w:rPr>
          <w:rFonts w:ascii="B Nazanin" w:hAnsi="B Nazanin" w:cs="B Nazanin" w:hint="cs"/>
          <w:rtl/>
        </w:rPr>
        <w:t>سيد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طاووس،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اللهوف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قتلي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الطفوف،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160- </w:t>
      </w:r>
      <w:r w:rsidRPr="00316F4F">
        <w:rPr>
          <w:rFonts w:ascii="B Nazanin" w:hAnsi="B Nazanin" w:cs="B Nazanin" w:hint="cs"/>
          <w:rtl/>
        </w:rPr>
        <w:t>احمد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طبرسي،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الاحتجاج،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307</w:t>
      </w:r>
      <w:r w:rsidRPr="00316F4F">
        <w:rPr>
          <w:rFonts w:ascii="B Nazanin" w:hAnsi="B Nazanin" w:cs="B Nazanin"/>
        </w:rPr>
        <w:t xml:space="preserve"> </w:t>
      </w: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[6]. </w:t>
      </w:r>
      <w:r w:rsidRPr="00316F4F">
        <w:rPr>
          <w:rFonts w:ascii="B Nazanin" w:hAnsi="B Nazanin" w:cs="B Nazanin" w:hint="cs"/>
          <w:rtl/>
        </w:rPr>
        <w:t>شيخ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366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[7].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اثير،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النهاية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غريب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الحديث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الاثر،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9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[8]. </w:t>
      </w:r>
      <w:r w:rsidRPr="00316F4F">
        <w:rPr>
          <w:rFonts w:ascii="B Nazanin" w:hAnsi="B Nazanin" w:cs="B Nazanin" w:hint="cs"/>
          <w:rtl/>
        </w:rPr>
        <w:t>همان،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16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[9]. </w:t>
      </w:r>
      <w:r w:rsidRPr="00316F4F">
        <w:rPr>
          <w:rFonts w:ascii="B Nazanin" w:hAnsi="B Nazanin" w:cs="B Nazanin" w:hint="cs"/>
          <w:rtl/>
        </w:rPr>
        <w:t>همان،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3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47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[10].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اثير،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النهاية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غريب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الحديث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الاثر،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505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[11]. </w:t>
      </w:r>
      <w:r w:rsidRPr="00316F4F">
        <w:rPr>
          <w:rFonts w:ascii="B Nazanin" w:hAnsi="B Nazanin" w:cs="B Nazanin" w:hint="cs"/>
          <w:rtl/>
        </w:rPr>
        <w:t>مجادله،</w:t>
      </w:r>
      <w:r w:rsidRPr="00316F4F">
        <w:rPr>
          <w:rFonts w:ascii="B Nazanin" w:hAnsi="B Nazanin" w:cs="B Nazanin"/>
          <w:rtl/>
        </w:rPr>
        <w:t xml:space="preserve"> 21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[12]. </w:t>
      </w:r>
      <w:r w:rsidRPr="00316F4F">
        <w:rPr>
          <w:rFonts w:ascii="B Nazanin" w:hAnsi="B Nazanin" w:cs="B Nazanin" w:hint="cs"/>
          <w:rtl/>
        </w:rPr>
        <w:t>هود،</w:t>
      </w:r>
      <w:r w:rsidRPr="00316F4F">
        <w:rPr>
          <w:rFonts w:ascii="B Nazanin" w:hAnsi="B Nazanin" w:cs="B Nazanin"/>
          <w:rtl/>
        </w:rPr>
        <w:t xml:space="preserve"> 49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[13]. </w:t>
      </w:r>
      <w:r w:rsidRPr="00316F4F">
        <w:rPr>
          <w:rFonts w:ascii="B Nazanin" w:hAnsi="B Nazanin" w:cs="B Nazanin" w:hint="cs"/>
          <w:rtl/>
        </w:rPr>
        <w:t>مائده،</w:t>
      </w:r>
      <w:r w:rsidRPr="00316F4F">
        <w:rPr>
          <w:rFonts w:ascii="B Nazanin" w:hAnsi="B Nazanin" w:cs="B Nazanin"/>
          <w:rtl/>
        </w:rPr>
        <w:t xml:space="preserve"> 64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[14]. </w:t>
      </w:r>
      <w:r w:rsidRPr="00316F4F">
        <w:rPr>
          <w:rFonts w:ascii="B Nazanin" w:hAnsi="B Nazanin" w:cs="B Nazanin" w:hint="cs"/>
          <w:rtl/>
        </w:rPr>
        <w:t>حج،</w:t>
      </w:r>
      <w:r w:rsidRPr="00316F4F">
        <w:rPr>
          <w:rFonts w:ascii="B Nazanin" w:hAnsi="B Nazanin" w:cs="B Nazanin"/>
          <w:rtl/>
        </w:rPr>
        <w:t xml:space="preserve"> 38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[15]. </w:t>
      </w:r>
      <w:r w:rsidRPr="00316F4F">
        <w:rPr>
          <w:rFonts w:ascii="B Nazanin" w:hAnsi="B Nazanin" w:cs="B Nazanin" w:hint="cs"/>
          <w:rtl/>
        </w:rPr>
        <w:t>لئن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شکرتم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لازيدنکم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ابراهيم،</w:t>
      </w:r>
      <w:r w:rsidRPr="00316F4F">
        <w:rPr>
          <w:rFonts w:ascii="B Nazanin" w:hAnsi="B Nazanin" w:cs="B Nazanin"/>
          <w:rtl/>
        </w:rPr>
        <w:t xml:space="preserve"> 7</w:t>
      </w:r>
      <w:r w:rsidRPr="00316F4F">
        <w:rPr>
          <w:rFonts w:ascii="B Nazanin" w:hAnsi="B Nazanin" w:cs="B Nazanin"/>
        </w:rPr>
        <w:t xml:space="preserve">).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[16]. </w:t>
      </w:r>
      <w:r w:rsidRPr="00316F4F">
        <w:rPr>
          <w:rFonts w:ascii="B Nazanin" w:hAnsi="B Nazanin" w:cs="B Nazanin" w:hint="cs"/>
          <w:rtl/>
        </w:rPr>
        <w:t>نحل،</w:t>
      </w:r>
      <w:r w:rsidRPr="00316F4F">
        <w:rPr>
          <w:rFonts w:ascii="B Nazanin" w:hAnsi="B Nazanin" w:cs="B Nazanin"/>
          <w:rtl/>
        </w:rPr>
        <w:t xml:space="preserve"> 92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[17]. </w:t>
      </w:r>
      <w:r w:rsidRPr="00316F4F">
        <w:rPr>
          <w:rFonts w:ascii="B Nazanin" w:hAnsi="B Nazanin" w:cs="B Nazanin" w:hint="cs"/>
          <w:rtl/>
        </w:rPr>
        <w:t>محمد‌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يعقوب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فيروز‌آبادي،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القاموس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المحيط،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92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[18].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35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[19]. </w:t>
      </w:r>
      <w:r w:rsidRPr="00316F4F">
        <w:rPr>
          <w:rFonts w:ascii="B Nazanin" w:hAnsi="B Nazanin" w:cs="B Nazanin" w:hint="cs"/>
          <w:rtl/>
        </w:rPr>
        <w:t>همان،‌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14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283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[20]. </w:t>
      </w:r>
      <w:r w:rsidRPr="00316F4F">
        <w:rPr>
          <w:rFonts w:ascii="B Nazanin" w:hAnsi="B Nazanin" w:cs="B Nazanin" w:hint="cs"/>
          <w:rtl/>
        </w:rPr>
        <w:t>فاطمة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سيدة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الجنة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ابنتي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فاطمة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سيدة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نساء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العالمين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محمّدي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ميزان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الحکمه،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74</w:t>
      </w:r>
      <w:r w:rsidRPr="00316F4F">
        <w:rPr>
          <w:rFonts w:ascii="B Nazanin" w:hAnsi="B Nazanin" w:cs="B Nazanin"/>
        </w:rPr>
        <w:t>).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[21].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قاعده‌اي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خطبه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فدکيه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استناد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جسته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يحفظ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المرء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ولده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[22]. </w:t>
      </w:r>
      <w:r w:rsidRPr="00316F4F">
        <w:rPr>
          <w:rFonts w:ascii="B Nazanin" w:hAnsi="B Nazanin" w:cs="B Nazanin" w:hint="cs"/>
          <w:rtl/>
        </w:rPr>
        <w:t>نور،</w:t>
      </w:r>
      <w:r w:rsidRPr="00316F4F">
        <w:rPr>
          <w:rFonts w:ascii="B Nazanin" w:hAnsi="B Nazanin" w:cs="B Nazanin"/>
          <w:rtl/>
        </w:rPr>
        <w:t xml:space="preserve"> 36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lastRenderedPageBreak/>
        <w:t xml:space="preserve">[23]. </w:t>
      </w:r>
      <w:r w:rsidRPr="00316F4F">
        <w:rPr>
          <w:rFonts w:ascii="B Nazanin" w:hAnsi="B Nazanin" w:cs="B Nazanin" w:hint="cs"/>
          <w:rtl/>
        </w:rPr>
        <w:t>الامام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السحاب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الماطر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الغيث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الهاطل</w:t>
      </w:r>
      <w:r w:rsidRPr="00316F4F">
        <w:rPr>
          <w:rFonts w:ascii="B Nazanin" w:hAnsi="B Nazanin" w:cs="B Nazanin"/>
          <w:rtl/>
        </w:rPr>
        <w:t xml:space="preserve"> ...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الغزيره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الروضة،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الانيس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الرفيق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الوالد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الشفيق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الشقيق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البرّة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بالولد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الصغير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مفزع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العباد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الداهيه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الناد</w:t>
      </w:r>
      <w:r w:rsidRPr="00316F4F">
        <w:rPr>
          <w:rFonts w:ascii="B Nazanin" w:hAnsi="B Nazanin" w:cs="B Nazanin"/>
          <w:rtl/>
        </w:rPr>
        <w:t>... (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يعقوب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کليني،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کافي،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286 </w:t>
      </w:r>
      <w:r w:rsidRPr="00316F4F">
        <w:rPr>
          <w:rFonts w:ascii="B Nazanin" w:hAnsi="B Nazanin" w:cs="B Nazanin" w:hint="cs"/>
          <w:rtl/>
        </w:rPr>
        <w:t>همچنين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نهج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البلاغه،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</w:t>
      </w:r>
      <w:r w:rsidRPr="00316F4F">
        <w:rPr>
          <w:rFonts w:ascii="B Nazanin" w:hAnsi="B Nazanin" w:cs="B Nazanin"/>
          <w:rtl/>
        </w:rPr>
        <w:t xml:space="preserve"> 152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300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301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273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274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[24]. </w:t>
      </w:r>
      <w:r w:rsidRPr="00316F4F">
        <w:rPr>
          <w:rFonts w:ascii="B Nazanin" w:hAnsi="B Nazanin" w:cs="B Nazanin" w:hint="cs"/>
          <w:rtl/>
        </w:rPr>
        <w:t>نهج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البلاغه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نامه</w:t>
      </w:r>
      <w:r w:rsidRPr="00316F4F">
        <w:rPr>
          <w:rFonts w:ascii="B Nazanin" w:hAnsi="B Nazanin" w:cs="B Nazanin"/>
          <w:rtl/>
        </w:rPr>
        <w:t xml:space="preserve"> 77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[25].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4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72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[26]. </w:t>
      </w:r>
      <w:r w:rsidRPr="00316F4F">
        <w:rPr>
          <w:rFonts w:ascii="B Nazanin" w:hAnsi="B Nazanin" w:cs="B Nazanin" w:hint="cs"/>
          <w:rtl/>
        </w:rPr>
        <w:t>آذر‌تاش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آذر‌نوش،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معاصر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ـ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فارسي،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163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[27].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ميزان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الحکمه،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78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[28].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باقر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مجلسي،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بحار‌الانوار،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26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1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[29]. </w:t>
      </w:r>
      <w:r w:rsidRPr="00316F4F">
        <w:rPr>
          <w:rFonts w:ascii="B Nazanin" w:hAnsi="B Nazanin" w:cs="B Nazanin" w:hint="cs"/>
          <w:rtl/>
        </w:rPr>
        <w:t>زماني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جناب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اکبر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مي‌رفت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حضرت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سيد‌الشهداء</w:t>
      </w:r>
      <w:r w:rsidRPr="00316F4F">
        <w:rPr>
          <w:rFonts w:ascii="B Nazanin" w:hAnsi="B Nazanin" w:cs="B Nazanin"/>
          <w:rtl/>
        </w:rPr>
        <w:t xml:space="preserve">7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عرضه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داشت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خدايا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شاهد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شبيه‌ترين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افراد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مکرم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فرستادم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سيد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الطاووس،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اللهوف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قتلي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الطفوف،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113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[30].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10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263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[31].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اثير،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النهاية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غريب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الحديث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الاثر،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3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446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[32]. </w:t>
      </w:r>
      <w:r w:rsidRPr="00316F4F">
        <w:rPr>
          <w:rFonts w:ascii="B Nazanin" w:hAnsi="B Nazanin" w:cs="B Nazanin" w:hint="cs"/>
          <w:rtl/>
        </w:rPr>
        <w:t>انسان،</w:t>
      </w:r>
      <w:r w:rsidRPr="00316F4F">
        <w:rPr>
          <w:rFonts w:ascii="B Nazanin" w:hAnsi="B Nazanin" w:cs="B Nazanin"/>
          <w:rtl/>
        </w:rPr>
        <w:t xml:space="preserve"> 30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[33]. </w:t>
      </w:r>
      <w:r w:rsidRPr="00316F4F">
        <w:rPr>
          <w:rFonts w:ascii="B Nazanin" w:hAnsi="B Nazanin" w:cs="B Nazanin" w:hint="cs"/>
          <w:rtl/>
        </w:rPr>
        <w:t>مائده،</w:t>
      </w:r>
      <w:r w:rsidRPr="00316F4F">
        <w:rPr>
          <w:rFonts w:ascii="B Nazanin" w:hAnsi="B Nazanin" w:cs="B Nazanin"/>
          <w:rtl/>
        </w:rPr>
        <w:t xml:space="preserve"> 64.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گاه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آتشي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بيفروزند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خاموش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[34]. </w:t>
      </w:r>
      <w:r w:rsidRPr="00316F4F">
        <w:rPr>
          <w:rFonts w:ascii="B Nazanin" w:hAnsi="B Nazanin" w:cs="B Nazanin" w:hint="cs"/>
          <w:rtl/>
        </w:rPr>
        <w:t>نساء،</w:t>
      </w:r>
      <w:r w:rsidRPr="00316F4F">
        <w:rPr>
          <w:rFonts w:ascii="B Nazanin" w:hAnsi="B Nazanin" w:cs="B Nazanin"/>
          <w:rtl/>
        </w:rPr>
        <w:t xml:space="preserve"> 79.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خيري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ناگواري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توست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[35] </w:t>
      </w:r>
      <w:r w:rsidRPr="00316F4F">
        <w:rPr>
          <w:rFonts w:ascii="B Nazanin" w:hAnsi="B Nazanin" w:cs="B Nazanin" w:hint="cs"/>
          <w:rtl/>
        </w:rPr>
        <w:t>ليت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اشياخي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ببدر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شهدوا</w:t>
      </w:r>
      <w:r w:rsidRPr="00316F4F">
        <w:rPr>
          <w:rFonts w:ascii="B Nazanin" w:hAnsi="B Nazanin" w:cs="B Nazanin"/>
          <w:rtl/>
        </w:rPr>
        <w:t xml:space="preserve">        </w:t>
      </w:r>
      <w:r w:rsidRPr="00316F4F">
        <w:rPr>
          <w:rFonts w:ascii="B Nazanin" w:hAnsi="B Nazanin" w:cs="B Nazanin" w:hint="cs"/>
          <w:rtl/>
        </w:rPr>
        <w:t>جزع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الخزرج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وقع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الاسل</w:t>
      </w:r>
      <w:r w:rsidRPr="00316F4F">
        <w:rPr>
          <w:rFonts w:ascii="B Nazanin" w:hAnsi="B Nazanin" w:cs="B Nazanin"/>
        </w:rPr>
        <w:t xml:space="preserve">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   </w:t>
      </w:r>
      <w:r w:rsidRPr="00316F4F">
        <w:rPr>
          <w:rFonts w:ascii="B Nazanin" w:hAnsi="B Nazanin" w:cs="B Nazanin" w:hint="cs"/>
          <w:rtl/>
        </w:rPr>
        <w:t>لاهلوا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استهلوا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فرحا</w:t>
      </w:r>
      <w:r w:rsidRPr="00316F4F">
        <w:rPr>
          <w:rFonts w:ascii="B Nazanin" w:hAnsi="B Nazanin" w:cs="B Nazanin"/>
          <w:rtl/>
        </w:rPr>
        <w:t xml:space="preserve">             </w:t>
      </w:r>
      <w:r w:rsidRPr="00316F4F">
        <w:rPr>
          <w:rFonts w:ascii="B Nazanin" w:hAnsi="B Nazanin" w:cs="B Nazanin" w:hint="cs"/>
          <w:rtl/>
        </w:rPr>
        <w:t>ثم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قالوا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يزيد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تشل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   </w:t>
      </w:r>
      <w:r w:rsidRPr="00316F4F">
        <w:rPr>
          <w:rFonts w:ascii="B Nazanin" w:hAnsi="B Nazanin" w:cs="B Nazanin" w:hint="cs"/>
          <w:rtl/>
        </w:rPr>
        <w:t>قد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قتلنا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القوم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ساداتهم</w:t>
      </w:r>
      <w:r w:rsidRPr="00316F4F">
        <w:rPr>
          <w:rFonts w:ascii="B Nazanin" w:hAnsi="B Nazanin" w:cs="B Nazanin"/>
          <w:rtl/>
        </w:rPr>
        <w:t xml:space="preserve">      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عدلنا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ببدر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فاعتدل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  </w:t>
      </w:r>
      <w:r w:rsidRPr="00316F4F">
        <w:rPr>
          <w:rFonts w:ascii="B Nazanin" w:hAnsi="B Nazanin" w:cs="B Nazanin" w:hint="cs"/>
          <w:rtl/>
        </w:rPr>
        <w:t>لعبت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هاشم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بالملک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         </w:t>
      </w:r>
      <w:r w:rsidRPr="00316F4F">
        <w:rPr>
          <w:rFonts w:ascii="B Nazanin" w:hAnsi="B Nazanin" w:cs="B Nazanin" w:hint="cs"/>
          <w:rtl/>
        </w:rPr>
        <w:t>خبر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وحي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نزل</w:t>
      </w:r>
      <w:r w:rsidRPr="00316F4F">
        <w:rPr>
          <w:rFonts w:ascii="B Nazanin" w:hAnsi="B Nazanin" w:cs="B Nazanin"/>
        </w:rPr>
        <w:t xml:space="preserve">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  </w:t>
      </w:r>
      <w:r w:rsidRPr="00316F4F">
        <w:rPr>
          <w:rFonts w:ascii="B Nazanin" w:hAnsi="B Nazanin" w:cs="B Nazanin" w:hint="cs"/>
          <w:rtl/>
        </w:rPr>
        <w:t>لست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خندف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انتقم</w:t>
      </w:r>
      <w:r w:rsidRPr="00316F4F">
        <w:rPr>
          <w:rFonts w:ascii="B Nazanin" w:hAnsi="B Nazanin" w:cs="B Nazanin"/>
          <w:rtl/>
        </w:rPr>
        <w:t xml:space="preserve">      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فعل</w:t>
      </w:r>
      <w:r w:rsidRPr="00316F4F">
        <w:rPr>
          <w:rFonts w:ascii="B Nazanin" w:hAnsi="B Nazanin" w:cs="B Nazanin"/>
          <w:rtl/>
        </w:rPr>
        <w:t xml:space="preserve">  (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بابويه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ملقب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صدوق،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167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[36].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14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269</w:t>
      </w:r>
      <w:r w:rsidRPr="00316F4F">
        <w:rPr>
          <w:rFonts w:ascii="B Nazanin" w:hAnsi="B Nazanin" w:cs="B Nazanin" w:hint="cs"/>
          <w:rtl/>
        </w:rPr>
        <w:t>ـ</w:t>
      </w:r>
      <w:r w:rsidRPr="00316F4F">
        <w:rPr>
          <w:rFonts w:ascii="B Nazanin" w:hAnsi="B Nazanin" w:cs="B Nazanin"/>
          <w:rtl/>
        </w:rPr>
        <w:t>270</w:t>
      </w:r>
      <w:r w:rsidRPr="00316F4F">
        <w:rPr>
          <w:rFonts w:ascii="B Nazanin" w:hAnsi="B Nazanin" w:cs="B Nazanin"/>
        </w:rPr>
        <w:t xml:space="preserve">. 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[37].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7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92. </w:t>
      </w:r>
      <w:r w:rsidRPr="00316F4F">
        <w:rPr>
          <w:rFonts w:ascii="B Nazanin" w:hAnsi="B Nazanin" w:cs="B Nazanin" w:hint="cs"/>
          <w:rtl/>
        </w:rPr>
        <w:t>آذر‌تاش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آذر‌نوش،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معاصر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فارسي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ـ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عربي،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328. </w:t>
      </w:r>
      <w:r w:rsidRPr="00316F4F">
        <w:rPr>
          <w:rFonts w:ascii="B Nazanin" w:hAnsi="B Nazanin" w:cs="B Nazanin" w:hint="cs"/>
          <w:rtl/>
        </w:rPr>
        <w:t>البته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تعبير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حکايت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ذاتاً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بلند‌مرتبه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مي‌برند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ظاهراً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بانو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اينجا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دختران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معرض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توجه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داده‌اي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lastRenderedPageBreak/>
        <w:t xml:space="preserve">[38].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14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310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[39]. </w:t>
      </w:r>
      <w:r w:rsidRPr="00316F4F">
        <w:rPr>
          <w:rFonts w:ascii="B Nazanin" w:hAnsi="B Nazanin" w:cs="B Nazanin" w:hint="cs"/>
          <w:rtl/>
        </w:rPr>
        <w:t>آذر‌تاش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آذر‌نوش،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معاصر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ـ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فارسي،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366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[40]. </w:t>
      </w:r>
      <w:r w:rsidRPr="00316F4F">
        <w:rPr>
          <w:rFonts w:ascii="B Nazanin" w:hAnsi="B Nazanin" w:cs="B Nazanin" w:hint="cs"/>
          <w:rtl/>
        </w:rPr>
        <w:t>همان،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40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[41].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الاثير،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النهاية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غريب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الحديث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الاثر،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505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503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[42]. </w:t>
      </w:r>
      <w:r w:rsidRPr="00316F4F">
        <w:rPr>
          <w:rFonts w:ascii="B Nazanin" w:hAnsi="B Nazanin" w:cs="B Nazanin" w:hint="cs"/>
          <w:rtl/>
        </w:rPr>
        <w:t>همان،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27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[43]. </w:t>
      </w:r>
      <w:r w:rsidRPr="00316F4F">
        <w:rPr>
          <w:rFonts w:ascii="B Nazanin" w:hAnsi="B Nazanin" w:cs="B Nazanin" w:hint="cs"/>
          <w:rtl/>
        </w:rPr>
        <w:t>آذر‌تاش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آذر‌نوش،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معاصر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ـ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فارسي،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385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[44].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صادق</w:t>
      </w:r>
      <w:r w:rsidRPr="00316F4F">
        <w:rPr>
          <w:rFonts w:ascii="B Nazanin" w:hAnsi="B Nazanin" w:cs="B Nazanin"/>
          <w:rtl/>
        </w:rPr>
        <w:t xml:space="preserve">7 </w:t>
      </w:r>
      <w:r w:rsidRPr="00316F4F">
        <w:rPr>
          <w:rFonts w:ascii="B Nazanin" w:hAnsi="B Nazanin" w:cs="B Nazanin" w:hint="cs"/>
          <w:rtl/>
        </w:rPr>
        <w:t>فرمود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اذا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اذنب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الرجل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خرج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سوداء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اِنْمَحَتْ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زادَتْ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تَغْلِب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يفلح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بعدها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ابدا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محمد‌‌باقر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مجلسي،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بحار‌الانوار،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73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327</w:t>
      </w:r>
      <w:r w:rsidRPr="00316F4F">
        <w:rPr>
          <w:rFonts w:ascii="B Nazanin" w:hAnsi="B Nazanin" w:cs="B Nazanin"/>
        </w:rPr>
        <w:t xml:space="preserve">).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[45].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صادق</w:t>
      </w:r>
      <w:r w:rsidRPr="00316F4F">
        <w:rPr>
          <w:rFonts w:ascii="B Nazanin" w:hAnsi="B Nazanin" w:cs="B Nazanin"/>
          <w:rtl/>
        </w:rPr>
        <w:t xml:space="preserve">7 </w:t>
      </w:r>
      <w:r w:rsidRPr="00316F4F">
        <w:rPr>
          <w:rFonts w:ascii="B Nazanin" w:hAnsi="B Nazanin" w:cs="B Nazanin" w:hint="cs"/>
          <w:rtl/>
        </w:rPr>
        <w:t>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اذا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بعبدٍ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خيراً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نَکَتَ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نکتة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بيضاء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فجال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القلب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بطلب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ثم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امرکم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اسرع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الطير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وَ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کرِه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بخواهد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نقطه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سفيد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ايجاد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مي‌کند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نتيجه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طلب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گردش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در‌آيد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شتابنده‌تر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پرنده‌اي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آشيانه‌اش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رسد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عقيده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عقيده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حق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مي‌گرايد</w:t>
      </w:r>
      <w:r w:rsidRPr="00316F4F">
        <w:rPr>
          <w:rFonts w:ascii="B Nazanin" w:hAnsi="B Nazanin" w:cs="B Nazanin"/>
          <w:rtl/>
        </w:rPr>
        <w:t>. (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باقر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مجلسي،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بحار‌الانوار،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78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292</w:t>
      </w:r>
      <w:r w:rsidRPr="00316F4F">
        <w:rPr>
          <w:rFonts w:ascii="B Nazanin" w:hAnsi="B Nazanin" w:cs="B Nazanin"/>
        </w:rPr>
        <w:t>).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باقر</w:t>
      </w:r>
      <w:r w:rsidRPr="00316F4F">
        <w:rPr>
          <w:rFonts w:ascii="B Nazanin" w:hAnsi="B Nazanin" w:cs="B Nazanin"/>
          <w:rtl/>
        </w:rPr>
        <w:t xml:space="preserve">7 </w:t>
      </w:r>
      <w:r w:rsidRPr="00316F4F">
        <w:rPr>
          <w:rFonts w:ascii="B Nazanin" w:hAnsi="B Nazanin" w:cs="B Nazanin" w:hint="cs"/>
          <w:rtl/>
        </w:rPr>
        <w:t>الذنوب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شديده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اشدها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نبت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اللحم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الدم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يعقوب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کليني،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الکافي،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2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270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[46].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کاظم</w:t>
      </w:r>
      <w:r w:rsidRPr="00316F4F">
        <w:rPr>
          <w:rFonts w:ascii="B Nazanin" w:hAnsi="B Nazanin" w:cs="B Nazanin"/>
          <w:rtl/>
        </w:rPr>
        <w:t xml:space="preserve">7: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تستقلوا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الذنوب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قليل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الذنوب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مجتمع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کثيراً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مفيد،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57</w:t>
      </w:r>
      <w:r w:rsidRPr="00316F4F">
        <w:rPr>
          <w:rFonts w:ascii="B Nazanin" w:hAnsi="B Nazanin" w:cs="B Nazanin" w:hint="cs"/>
          <w:rtl/>
        </w:rPr>
        <w:t>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رضا</w:t>
      </w:r>
      <w:r w:rsidRPr="00316F4F">
        <w:rPr>
          <w:rFonts w:ascii="B Nazanin" w:hAnsi="B Nazanin" w:cs="B Nazanin"/>
          <w:rtl/>
        </w:rPr>
        <w:t xml:space="preserve">7: </w:t>
      </w:r>
      <w:r w:rsidRPr="00316F4F">
        <w:rPr>
          <w:rFonts w:ascii="B Nazanin" w:hAnsi="B Nazanin" w:cs="B Nazanin" w:hint="cs"/>
          <w:rtl/>
        </w:rPr>
        <w:t>الصغاير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الذنوب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طرق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الکبائر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بحار‌الانوار،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73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353). </w:t>
      </w:r>
      <w:r w:rsidRPr="00316F4F">
        <w:rPr>
          <w:rFonts w:ascii="B Nazanin" w:hAnsi="B Nazanin" w:cs="B Nazanin" w:hint="cs"/>
          <w:rtl/>
        </w:rPr>
        <w:t>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باقر</w:t>
      </w:r>
      <w:r w:rsidRPr="00316F4F">
        <w:rPr>
          <w:rFonts w:ascii="B Nazanin" w:hAnsi="B Nazanin" w:cs="B Nazanin"/>
          <w:rtl/>
        </w:rPr>
        <w:t xml:space="preserve">7: </w:t>
      </w:r>
      <w:r w:rsidRPr="00316F4F">
        <w:rPr>
          <w:rFonts w:ascii="B Nazanin" w:hAnsi="B Nazanin" w:cs="B Nazanin" w:hint="cs"/>
          <w:rtl/>
        </w:rPr>
        <w:t>لا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مصيبة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کاستهانتک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بالذنب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رضاک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بالحاجة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عليهما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تحف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العقول،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286</w:t>
      </w:r>
      <w:r w:rsidRPr="00316F4F">
        <w:rPr>
          <w:rFonts w:ascii="B Nazanin" w:hAnsi="B Nazanin" w:cs="B Nazanin"/>
        </w:rPr>
        <w:t xml:space="preserve">).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[47]. </w:t>
      </w:r>
      <w:r w:rsidRPr="00316F4F">
        <w:rPr>
          <w:rFonts w:ascii="B Nazanin" w:hAnsi="B Nazanin" w:cs="B Nazanin" w:hint="cs"/>
          <w:rtl/>
        </w:rPr>
        <w:t>تقسيم‌بندي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کبيره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صغيره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منبع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ديني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قرآني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روائي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داشته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روايات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اسلامي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کبيره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شمارش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کرده‌اند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قتل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مومن،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تهمت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زن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پاکدامن،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ميدان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جهاد،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ناحق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خوردن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يتيم،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رباخواري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پس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آگاهي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صحت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کريم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عذاب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آتش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قرار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تعرب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بعد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هجرت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نشاني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ارتداد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بود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کبيره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هستند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اما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کوچک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دانستن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نوع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نگرش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ساحت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خداوند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متعال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بستگي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روايت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آمده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مؤمن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چون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تخته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سنگي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بزرگ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مي‌بيند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مي‌ترسد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بيفتد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کافر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گناه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خويش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مانند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مگسي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مي‌بيند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از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جلوي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بيني‌اش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شود</w:t>
      </w:r>
      <w:r w:rsidRPr="00316F4F">
        <w:rPr>
          <w:rFonts w:ascii="B Nazanin" w:hAnsi="B Nazanin" w:cs="B Nazanin"/>
          <w:rtl/>
        </w:rPr>
        <w:t>. (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ري‌شهري،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ميزان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الحکمه،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398</w:t>
      </w:r>
      <w:r w:rsidRPr="00316F4F">
        <w:rPr>
          <w:rFonts w:ascii="B Nazanin" w:hAnsi="B Nazanin" w:cs="B Nazanin"/>
        </w:rPr>
        <w:t xml:space="preserve">).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[48].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14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275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[49].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89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[50]. </w:t>
      </w:r>
      <w:r w:rsidRPr="00316F4F">
        <w:rPr>
          <w:rFonts w:ascii="B Nazanin" w:hAnsi="B Nazanin" w:cs="B Nazanin" w:hint="cs"/>
          <w:rtl/>
        </w:rPr>
        <w:t>همان،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7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6. </w:t>
      </w:r>
      <w:r w:rsidRPr="00316F4F">
        <w:rPr>
          <w:rFonts w:ascii="B Nazanin" w:hAnsi="B Nazanin" w:cs="B Nazanin" w:hint="cs"/>
          <w:rtl/>
        </w:rPr>
        <w:t>اين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ترکيب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نفرين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مي‌رود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برخي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کتب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شأفه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ريشه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اسيصال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شأفه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نابود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ساختن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شده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</w:t>
      </w:r>
      <w:r w:rsidRPr="00316F4F">
        <w:rPr>
          <w:rFonts w:ascii="B Nazanin" w:hAnsi="B Nazanin" w:cs="B Nazanin"/>
          <w:rtl/>
        </w:rPr>
        <w:t xml:space="preserve">. </w:t>
      </w:r>
      <w:r w:rsidRPr="00316F4F">
        <w:rPr>
          <w:rFonts w:ascii="B Nazanin" w:hAnsi="B Nazanin" w:cs="B Nazanin" w:hint="cs"/>
          <w:rtl/>
        </w:rPr>
        <w:t>ر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ک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آذر‌تاش،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آذر‌نوش،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معاصر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ـ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فارسي،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315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[51]. </w:t>
      </w:r>
      <w:r w:rsidRPr="00316F4F">
        <w:rPr>
          <w:rFonts w:ascii="B Nazanin" w:hAnsi="B Nazanin" w:cs="B Nazanin" w:hint="cs"/>
          <w:rtl/>
        </w:rPr>
        <w:t>قل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تربصون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الاّ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الحسنين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توبه،</w:t>
      </w:r>
      <w:r w:rsidRPr="00316F4F">
        <w:rPr>
          <w:rFonts w:ascii="B Nazanin" w:hAnsi="B Nazanin" w:cs="B Nazanin"/>
          <w:rtl/>
        </w:rPr>
        <w:t xml:space="preserve"> 52</w:t>
      </w:r>
      <w:r w:rsidRPr="00316F4F">
        <w:rPr>
          <w:rFonts w:ascii="B Nazanin" w:hAnsi="B Nazanin" w:cs="B Nazanin"/>
        </w:rPr>
        <w:t xml:space="preserve">).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lastRenderedPageBreak/>
        <w:t xml:space="preserve">[52].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10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332.  </w:t>
      </w:r>
      <w:r w:rsidRPr="00316F4F">
        <w:rPr>
          <w:rFonts w:ascii="B Nazanin" w:hAnsi="B Nazanin" w:cs="B Nazanin" w:hint="cs"/>
          <w:rtl/>
        </w:rPr>
        <w:t>آذر‌تاش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آذرنوش،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معاصر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ـ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فارسي،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517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[53].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يعقوب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فيروز‌آبادي،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القاموس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المحيط،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1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542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[54]. </w:t>
      </w:r>
      <w:r w:rsidRPr="00316F4F">
        <w:rPr>
          <w:rFonts w:ascii="B Nazanin" w:hAnsi="B Nazanin" w:cs="B Nazanin" w:hint="cs"/>
          <w:rtl/>
        </w:rPr>
        <w:t>الامام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الباقر</w:t>
      </w:r>
      <w:r w:rsidRPr="00316F4F">
        <w:rPr>
          <w:rFonts w:ascii="B Nazanin" w:hAnsi="B Nazanin" w:cs="B Nazanin"/>
          <w:rtl/>
        </w:rPr>
        <w:t xml:space="preserve">7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کتاب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امير‌المؤمنين</w:t>
      </w:r>
      <w:r w:rsidRPr="00316F4F">
        <w:rPr>
          <w:rFonts w:ascii="B Nazanin" w:hAnsi="B Nazanin" w:cs="B Nazanin"/>
          <w:rtl/>
        </w:rPr>
        <w:t xml:space="preserve">7 </w:t>
      </w:r>
      <w:r w:rsidRPr="00316F4F">
        <w:rPr>
          <w:rFonts w:ascii="B Nazanin" w:hAnsi="B Nazanin" w:cs="B Nazanin" w:hint="cs"/>
          <w:rtl/>
        </w:rPr>
        <w:t>ثلاث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خصال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لايموت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صاحبهن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حتي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يري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وبالهن</w:t>
      </w:r>
      <w:r w:rsidRPr="00316F4F">
        <w:rPr>
          <w:rFonts w:ascii="B Nazanin" w:hAnsi="B Nazanin" w:cs="B Nazanin"/>
          <w:rtl/>
        </w:rPr>
        <w:t xml:space="preserve">: </w:t>
      </w:r>
      <w:r w:rsidRPr="00316F4F">
        <w:rPr>
          <w:rFonts w:ascii="B Nazanin" w:hAnsi="B Nazanin" w:cs="B Nazanin" w:hint="cs"/>
          <w:rtl/>
        </w:rPr>
        <w:t>البَغْي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ستم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قطيعة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الرحم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بريدن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پيوند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خويشاوندي</w:t>
      </w:r>
      <w:r w:rsidRPr="00316F4F">
        <w:rPr>
          <w:rFonts w:ascii="B Nazanin" w:hAnsi="B Nazanin" w:cs="B Nazanin"/>
          <w:rtl/>
        </w:rPr>
        <w:t xml:space="preserve">)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اليمين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الکاذبة</w:t>
      </w:r>
      <w:r w:rsidRPr="00316F4F">
        <w:rPr>
          <w:rFonts w:ascii="B Nazanin" w:hAnsi="B Nazanin" w:cs="B Nazanin"/>
          <w:rtl/>
        </w:rPr>
        <w:t xml:space="preserve"> (</w:t>
      </w:r>
      <w:r w:rsidRPr="00316F4F">
        <w:rPr>
          <w:rFonts w:ascii="B Nazanin" w:hAnsi="B Nazanin" w:cs="B Nazanin" w:hint="cs"/>
          <w:rtl/>
        </w:rPr>
        <w:t>سوگند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دروغ</w:t>
      </w:r>
      <w:r w:rsidRPr="00316F4F">
        <w:rPr>
          <w:rFonts w:ascii="B Nazanin" w:hAnsi="B Nazanin" w:cs="B Nazanin"/>
          <w:rtl/>
        </w:rPr>
        <w:t>) (</w:t>
      </w:r>
      <w:r w:rsidRPr="00316F4F">
        <w:rPr>
          <w:rFonts w:ascii="B Nazanin" w:hAnsi="B Nazanin" w:cs="B Nazanin" w:hint="cs"/>
          <w:rtl/>
        </w:rPr>
        <w:t>حسين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نوري،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مستدرک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الوسايل،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5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ص</w:t>
      </w:r>
      <w:r w:rsidRPr="00316F4F">
        <w:rPr>
          <w:rFonts w:ascii="B Nazanin" w:hAnsi="B Nazanin" w:cs="B Nazanin"/>
          <w:rtl/>
        </w:rPr>
        <w:t xml:space="preserve"> 316</w:t>
      </w:r>
      <w:r w:rsidRPr="00316F4F">
        <w:rPr>
          <w:rFonts w:ascii="B Nazanin" w:hAnsi="B Nazanin" w:cs="B Nazanin"/>
        </w:rPr>
        <w:t xml:space="preserve">).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[55]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باقر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مجلسي،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بحارالانوار،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</w:t>
      </w:r>
      <w:r w:rsidRPr="00316F4F">
        <w:rPr>
          <w:rFonts w:ascii="B Nazanin" w:hAnsi="B Nazanin" w:cs="B Nazanin"/>
          <w:rtl/>
        </w:rPr>
        <w:t xml:space="preserve"> 43</w:t>
      </w:r>
      <w:r w:rsidRPr="00316F4F">
        <w:rPr>
          <w:rFonts w:ascii="B Nazanin" w:hAnsi="B Nazanin" w:cs="B Nazanin" w:hint="cs"/>
          <w:rtl/>
        </w:rPr>
        <w:t>،ص</w:t>
      </w:r>
      <w:r w:rsidRPr="00316F4F">
        <w:rPr>
          <w:rFonts w:ascii="B Nazanin" w:hAnsi="B Nazanin" w:cs="B Nazanin"/>
          <w:rtl/>
        </w:rPr>
        <w:t xml:space="preserve"> 185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</w:p>
    <w:p w:rsidR="00316F4F" w:rsidRP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فهرست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منابع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1.      </w:t>
      </w:r>
      <w:r w:rsidRPr="00316F4F">
        <w:rPr>
          <w:rFonts w:ascii="B Nazanin" w:hAnsi="B Nazanin" w:cs="B Nazanin" w:hint="cs"/>
          <w:rtl/>
        </w:rPr>
        <w:t>قرآن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کريم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2.      </w:t>
      </w:r>
      <w:r w:rsidRPr="00316F4F">
        <w:rPr>
          <w:rFonts w:ascii="B Nazanin" w:hAnsi="B Nazanin" w:cs="B Nazanin" w:hint="cs"/>
          <w:rtl/>
        </w:rPr>
        <w:t>نهج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البلاغه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3.      </w:t>
      </w:r>
      <w:r w:rsidRPr="00316F4F">
        <w:rPr>
          <w:rFonts w:ascii="B Nazanin" w:hAnsi="B Nazanin" w:cs="B Nazanin" w:hint="cs"/>
          <w:rtl/>
        </w:rPr>
        <w:t>آذرنوش،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آذرتاش،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معاصر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ـ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فارسي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اساس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فرهنگ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عربي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ـ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انگليسي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هانس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تهران،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ني،</w:t>
      </w:r>
      <w:r w:rsidRPr="00316F4F">
        <w:rPr>
          <w:rFonts w:ascii="B Nazanin" w:hAnsi="B Nazanin" w:cs="B Nazanin"/>
          <w:rtl/>
        </w:rPr>
        <w:t xml:space="preserve"> 1379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4.     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اثير،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النهاية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في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غريب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الحديث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الاثر،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سوم،قم،اسماعيليان</w:t>
      </w:r>
      <w:r w:rsidRPr="00316F4F">
        <w:rPr>
          <w:rFonts w:ascii="B Nazanin" w:hAnsi="B Nazanin" w:cs="B Nazanin"/>
          <w:rtl/>
        </w:rPr>
        <w:t>1364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5.      </w:t>
      </w:r>
      <w:r w:rsidRPr="00316F4F">
        <w:rPr>
          <w:rFonts w:ascii="B Nazanin" w:hAnsi="B Nazanin" w:cs="B Nazanin" w:hint="cs"/>
          <w:rtl/>
        </w:rPr>
        <w:t>ابن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منظور،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مکرم،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لسان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العرب،</w:t>
      </w:r>
      <w:r w:rsidRPr="00316F4F">
        <w:rPr>
          <w:rFonts w:ascii="B Nazanin" w:hAnsi="B Nazanin" w:cs="B Nazanin"/>
          <w:rtl/>
        </w:rPr>
        <w:t xml:space="preserve">  </w:t>
      </w:r>
      <w:r w:rsidRPr="00316F4F">
        <w:rPr>
          <w:rFonts w:ascii="B Nazanin" w:hAnsi="B Nazanin" w:cs="B Nazanin" w:hint="cs"/>
          <w:rtl/>
        </w:rPr>
        <w:t>بيروت،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لبنان،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احياء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التراث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العربي،</w:t>
      </w:r>
      <w:r w:rsidRPr="00316F4F">
        <w:rPr>
          <w:rFonts w:ascii="B Nazanin" w:hAnsi="B Nazanin" w:cs="B Nazanin"/>
          <w:rtl/>
        </w:rPr>
        <w:t xml:space="preserve"> 1408</w:t>
      </w:r>
      <w:r w:rsidRPr="00316F4F">
        <w:rPr>
          <w:rFonts w:ascii="B Nazanin" w:hAnsi="B Nazanin" w:cs="B Nazanin" w:hint="cs"/>
          <w:rtl/>
        </w:rPr>
        <w:t>هـ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ق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6.      </w:t>
      </w:r>
      <w:r w:rsidRPr="00316F4F">
        <w:rPr>
          <w:rFonts w:ascii="B Nazanin" w:hAnsi="B Nazanin" w:cs="B Nazanin" w:hint="cs"/>
          <w:rtl/>
        </w:rPr>
        <w:t>اربلي،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عيسي،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کشف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الغمه،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تبريز،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کتابخانه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هاشمي،</w:t>
      </w:r>
      <w:r w:rsidRPr="00316F4F">
        <w:rPr>
          <w:rFonts w:ascii="B Nazanin" w:hAnsi="B Nazanin" w:cs="B Nazanin"/>
          <w:rtl/>
        </w:rPr>
        <w:t xml:space="preserve"> 1381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7.      </w:t>
      </w:r>
      <w:r w:rsidRPr="00316F4F">
        <w:rPr>
          <w:rFonts w:ascii="B Nazanin" w:hAnsi="B Nazanin" w:cs="B Nazanin" w:hint="cs"/>
          <w:rtl/>
        </w:rPr>
        <w:t>بابويه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قمي،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تهران،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انتشارات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کتابخانه­ي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اسلاميه،</w:t>
      </w:r>
      <w:r w:rsidRPr="00316F4F">
        <w:rPr>
          <w:rFonts w:ascii="B Nazanin" w:hAnsi="B Nazanin" w:cs="B Nazanin"/>
          <w:rtl/>
        </w:rPr>
        <w:t xml:space="preserve"> 1362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>8.      ______________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لايحضره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الفقيه،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انتشارات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اسلامي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وابسته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جامعه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مدرسين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حوزه،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سوم،</w:t>
      </w:r>
      <w:r w:rsidRPr="00316F4F">
        <w:rPr>
          <w:rFonts w:ascii="B Nazanin" w:hAnsi="B Nazanin" w:cs="B Nazanin"/>
          <w:rtl/>
        </w:rPr>
        <w:t xml:space="preserve"> 1413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9.      </w:t>
      </w:r>
      <w:r w:rsidRPr="00316F4F">
        <w:rPr>
          <w:rFonts w:ascii="B Nazanin" w:hAnsi="B Nazanin" w:cs="B Nazanin" w:hint="cs"/>
          <w:rtl/>
        </w:rPr>
        <w:t>حر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عاملي،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وسايل</w:t>
      </w:r>
      <w:r w:rsidRPr="00316F4F">
        <w:rPr>
          <w:rFonts w:ascii="B Nazanin" w:hAnsi="B Nazanin" w:cs="B Nazanin"/>
          <w:rtl/>
        </w:rPr>
        <w:t xml:space="preserve"> ‌‌</w:t>
      </w:r>
      <w:r w:rsidRPr="00316F4F">
        <w:rPr>
          <w:rFonts w:ascii="B Nazanin" w:hAnsi="B Nazanin" w:cs="B Nazanin" w:hint="cs"/>
          <w:rtl/>
        </w:rPr>
        <w:t>الشيعة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تحصيل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مسائل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الشريعه،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موسسه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البيت</w:t>
      </w:r>
      <w:r w:rsidRPr="00316F4F">
        <w:rPr>
          <w:rFonts w:ascii="B Nazanin" w:hAnsi="B Nazanin" w:cs="B Nazanin"/>
          <w:rtl/>
        </w:rPr>
        <w:t>: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احيا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التراث،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قم،</w:t>
      </w:r>
      <w:r w:rsidRPr="00316F4F">
        <w:rPr>
          <w:rFonts w:ascii="B Nazanin" w:hAnsi="B Nazanin" w:cs="B Nazanin"/>
          <w:rtl/>
        </w:rPr>
        <w:t xml:space="preserve"> 1416</w:t>
      </w:r>
      <w:r w:rsidRPr="00316F4F">
        <w:rPr>
          <w:rFonts w:ascii="B Nazanin" w:hAnsi="B Nazanin" w:cs="B Nazanin" w:hint="cs"/>
          <w:rtl/>
        </w:rPr>
        <w:t>هـ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ق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lastRenderedPageBreak/>
        <w:t xml:space="preserve">10.  </w:t>
      </w:r>
      <w:r w:rsidRPr="00316F4F">
        <w:rPr>
          <w:rFonts w:ascii="B Nazanin" w:hAnsi="B Nazanin" w:cs="B Nazanin" w:hint="cs"/>
          <w:rtl/>
        </w:rPr>
        <w:t>حرّاني،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ابو‌محمد‌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حسن‌بن‌علي‌بن‌حسين،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تحف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العقول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الرسول؛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تهران،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کتابچي،</w:t>
      </w:r>
      <w:r w:rsidRPr="00316F4F">
        <w:rPr>
          <w:rFonts w:ascii="B Nazanin" w:hAnsi="B Nazanin" w:cs="B Nazanin"/>
          <w:rtl/>
        </w:rPr>
        <w:t xml:space="preserve"> 1364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11.  </w:t>
      </w:r>
      <w:r w:rsidRPr="00316F4F">
        <w:rPr>
          <w:rFonts w:ascii="B Nazanin" w:hAnsi="B Nazanin" w:cs="B Nazanin" w:hint="cs"/>
          <w:rtl/>
        </w:rPr>
        <w:t>سيد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طاوس،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اللهوف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قتلي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الطفوف،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تهران،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انتشارات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جهان،</w:t>
      </w:r>
      <w:r w:rsidRPr="00316F4F">
        <w:rPr>
          <w:rFonts w:ascii="B Nazanin" w:hAnsi="B Nazanin" w:cs="B Nazanin"/>
          <w:rtl/>
        </w:rPr>
        <w:t xml:space="preserve"> .1348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12.  </w:t>
      </w:r>
      <w:r w:rsidRPr="00316F4F">
        <w:rPr>
          <w:rFonts w:ascii="B Nazanin" w:hAnsi="B Nazanin" w:cs="B Nazanin" w:hint="cs"/>
          <w:rtl/>
        </w:rPr>
        <w:t>شيخ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مفيد،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نعمان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عکبري،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الارشاد</w:t>
      </w:r>
      <w:r w:rsidRPr="00316F4F">
        <w:rPr>
          <w:rFonts w:ascii="B Nazanin" w:hAnsi="B Nazanin" w:cs="B Nazanin"/>
          <w:rtl/>
        </w:rPr>
        <w:t xml:space="preserve"> ( </w:t>
      </w:r>
      <w:r w:rsidRPr="00316F4F">
        <w:rPr>
          <w:rFonts w:ascii="B Nazanin" w:hAnsi="B Nazanin" w:cs="B Nazanin" w:hint="cs"/>
          <w:rtl/>
        </w:rPr>
        <w:t>دو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جلد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مجلد</w:t>
      </w:r>
      <w:r w:rsidRPr="00316F4F">
        <w:rPr>
          <w:rFonts w:ascii="B Nazanin" w:hAnsi="B Nazanin" w:cs="B Nazanin"/>
          <w:rtl/>
        </w:rPr>
        <w:t>)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کنگره­ي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شيخ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مفيد،</w:t>
      </w:r>
      <w:r w:rsidRPr="00316F4F">
        <w:rPr>
          <w:rFonts w:ascii="B Nazanin" w:hAnsi="B Nazanin" w:cs="B Nazanin"/>
          <w:rtl/>
        </w:rPr>
        <w:t xml:space="preserve"> 1413 </w:t>
      </w:r>
      <w:r w:rsidRPr="00316F4F">
        <w:rPr>
          <w:rFonts w:ascii="B Nazanin" w:hAnsi="B Nazanin" w:cs="B Nazanin" w:hint="cs"/>
          <w:rtl/>
        </w:rPr>
        <w:t>ه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ق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>13.  ___________________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بنياد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پژوهش‌هاي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اسلامي،</w:t>
      </w:r>
      <w:r w:rsidRPr="00316F4F">
        <w:rPr>
          <w:rFonts w:ascii="B Nazanin" w:hAnsi="B Nazanin" w:cs="B Nazanin"/>
          <w:rtl/>
        </w:rPr>
        <w:t xml:space="preserve"> 1364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14.  </w:t>
      </w:r>
      <w:r w:rsidRPr="00316F4F">
        <w:rPr>
          <w:rFonts w:ascii="B Nazanin" w:hAnsi="B Nazanin" w:cs="B Nazanin" w:hint="cs"/>
          <w:rtl/>
        </w:rPr>
        <w:t>طبرسي،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علي،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الاحتجاج،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مشهد،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نشر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مرتضي،</w:t>
      </w:r>
      <w:r w:rsidRPr="00316F4F">
        <w:rPr>
          <w:rFonts w:ascii="B Nazanin" w:hAnsi="B Nazanin" w:cs="B Nazanin"/>
          <w:rtl/>
        </w:rPr>
        <w:t xml:space="preserve"> 1403 </w:t>
      </w:r>
      <w:r w:rsidRPr="00316F4F">
        <w:rPr>
          <w:rFonts w:ascii="B Nazanin" w:hAnsi="B Nazanin" w:cs="B Nazanin" w:hint="cs"/>
          <w:rtl/>
        </w:rPr>
        <w:t>ه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ق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15.  </w:t>
      </w:r>
      <w:r w:rsidRPr="00316F4F">
        <w:rPr>
          <w:rFonts w:ascii="B Nazanin" w:hAnsi="B Nazanin" w:cs="B Nazanin" w:hint="cs"/>
          <w:rtl/>
        </w:rPr>
        <w:t>طوسي،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امالي،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دارالثقافه،</w:t>
      </w:r>
      <w:r w:rsidRPr="00316F4F">
        <w:rPr>
          <w:rFonts w:ascii="B Nazanin" w:hAnsi="B Nazanin" w:cs="B Nazanin"/>
          <w:rtl/>
        </w:rPr>
        <w:t xml:space="preserve"> 1414 </w:t>
      </w:r>
      <w:r w:rsidRPr="00316F4F">
        <w:rPr>
          <w:rFonts w:ascii="B Nazanin" w:hAnsi="B Nazanin" w:cs="B Nazanin" w:hint="cs"/>
          <w:rtl/>
        </w:rPr>
        <w:t>ه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ق</w:t>
      </w:r>
      <w:r w:rsidRPr="00316F4F">
        <w:rPr>
          <w:rFonts w:ascii="B Nazanin" w:hAnsi="B Nazanin" w:cs="B Nazanin"/>
        </w:rPr>
        <w:t xml:space="preserve">. 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16.  </w:t>
      </w:r>
      <w:r w:rsidRPr="00316F4F">
        <w:rPr>
          <w:rFonts w:ascii="B Nazanin" w:hAnsi="B Nazanin" w:cs="B Nazanin" w:hint="cs"/>
          <w:rtl/>
        </w:rPr>
        <w:t>فيروزآبادي،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يعقوب،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القاموس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المحيط،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بيروت،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احياء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التراث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العربي،</w:t>
      </w:r>
      <w:r w:rsidRPr="00316F4F">
        <w:rPr>
          <w:rFonts w:ascii="B Nazanin" w:hAnsi="B Nazanin" w:cs="B Nazanin"/>
          <w:rtl/>
        </w:rPr>
        <w:t xml:space="preserve"> 1412</w:t>
      </w:r>
      <w:r w:rsidRPr="00316F4F">
        <w:rPr>
          <w:rFonts w:ascii="B Nazanin" w:hAnsi="B Nazanin" w:cs="B Nazanin" w:hint="cs"/>
          <w:rtl/>
        </w:rPr>
        <w:t>هـ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ق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17.  </w:t>
      </w:r>
      <w:r w:rsidRPr="00316F4F">
        <w:rPr>
          <w:rFonts w:ascii="B Nazanin" w:hAnsi="B Nazanin" w:cs="B Nazanin" w:hint="cs"/>
          <w:rtl/>
        </w:rPr>
        <w:t>کليني،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يعقوب،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اصول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کافي،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دارالکتاب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الاسلاميه،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قم،</w:t>
      </w:r>
      <w:r w:rsidRPr="00316F4F">
        <w:rPr>
          <w:rFonts w:ascii="B Nazanin" w:hAnsi="B Nazanin" w:cs="B Nazanin"/>
          <w:rtl/>
        </w:rPr>
        <w:t xml:space="preserve"> 1365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18.  </w:t>
      </w:r>
      <w:r w:rsidRPr="00316F4F">
        <w:rPr>
          <w:rFonts w:ascii="B Nazanin" w:hAnsi="B Nazanin" w:cs="B Nazanin" w:hint="cs"/>
          <w:rtl/>
        </w:rPr>
        <w:t>مجلسي،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تقي،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بحارالأنوار،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تهران،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الکتاب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الاسلاميه،</w:t>
      </w:r>
      <w:r w:rsidRPr="00316F4F">
        <w:rPr>
          <w:rFonts w:ascii="B Nazanin" w:hAnsi="B Nazanin" w:cs="B Nazanin"/>
          <w:rtl/>
        </w:rPr>
        <w:t xml:space="preserve"> 1362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19.  </w:t>
      </w:r>
      <w:r w:rsidRPr="00316F4F">
        <w:rPr>
          <w:rFonts w:ascii="B Nazanin" w:hAnsi="B Nazanin" w:cs="B Nazanin" w:hint="cs"/>
          <w:rtl/>
        </w:rPr>
        <w:t>محمدي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ري‌شهري،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ميزان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الحکمه،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ترجمة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حميد‌رضا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شيخي،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دار‌الحديث،</w:t>
      </w:r>
      <w:r w:rsidRPr="00316F4F">
        <w:rPr>
          <w:rFonts w:ascii="B Nazanin" w:hAnsi="B Nazanin" w:cs="B Nazanin"/>
          <w:rtl/>
        </w:rPr>
        <w:t xml:space="preserve"> 1379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/>
        </w:rPr>
        <w:t xml:space="preserve">20.  </w:t>
      </w:r>
      <w:r w:rsidRPr="00316F4F">
        <w:rPr>
          <w:rFonts w:ascii="B Nazanin" w:hAnsi="B Nazanin" w:cs="B Nazanin" w:hint="cs"/>
          <w:rtl/>
        </w:rPr>
        <w:t>مصطفي،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ابراهيم،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معجم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الوسيط،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استامبول،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دار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الدعوه،</w:t>
      </w:r>
      <w:r w:rsidRPr="00316F4F">
        <w:rPr>
          <w:rFonts w:ascii="B Nazanin" w:hAnsi="B Nazanin" w:cs="B Nazanin"/>
          <w:rtl/>
        </w:rPr>
        <w:t xml:space="preserve"> 1414 </w:t>
      </w:r>
      <w:r w:rsidRPr="00316F4F">
        <w:rPr>
          <w:rFonts w:ascii="B Nazanin" w:hAnsi="B Nazanin" w:cs="B Nazanin" w:hint="cs"/>
          <w:rtl/>
        </w:rPr>
        <w:t>هـ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ق</w:t>
      </w:r>
      <w:r w:rsidRPr="00316F4F">
        <w:rPr>
          <w:rFonts w:ascii="B Nazanin" w:hAnsi="B Nazanin" w:cs="B Nazanin"/>
        </w:rPr>
        <w:t>.</w:t>
      </w:r>
    </w:p>
    <w:p w:rsidR="00316F4F" w:rsidRDefault="00316F4F" w:rsidP="00316F4F">
      <w:pPr>
        <w:bidi/>
        <w:jc w:val="both"/>
        <w:rPr>
          <w:rFonts w:ascii="B Nazanin" w:hAnsi="B Nazanin" w:cs="B Nazanin"/>
        </w:rPr>
      </w:pPr>
      <w:r w:rsidRPr="00316F4F">
        <w:rPr>
          <w:rFonts w:ascii="B Nazanin" w:hAnsi="B Nazanin" w:cs="B Nazanin" w:hint="cs"/>
          <w:rtl/>
        </w:rPr>
        <w:t>نوري،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حسين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بن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محمد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تقي،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مستدرک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الوسايل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و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مستنبط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المسائل،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قم،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موسسه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آل</w:t>
      </w:r>
      <w:r w:rsidRPr="00316F4F">
        <w:rPr>
          <w:rFonts w:ascii="B Nazanin" w:hAnsi="B Nazanin" w:cs="B Nazanin"/>
          <w:rtl/>
        </w:rPr>
        <w:t xml:space="preserve"> </w:t>
      </w:r>
      <w:r w:rsidRPr="00316F4F">
        <w:rPr>
          <w:rFonts w:ascii="B Nazanin" w:hAnsi="B Nazanin" w:cs="B Nazanin" w:hint="cs"/>
          <w:rtl/>
        </w:rPr>
        <w:t>البيت</w:t>
      </w:r>
      <w:r w:rsidRPr="00316F4F">
        <w:rPr>
          <w:rFonts w:ascii="B Nazanin" w:hAnsi="B Nazanin" w:cs="B Nazanin"/>
          <w:rtl/>
        </w:rPr>
        <w:t>:</w:t>
      </w:r>
      <w:r w:rsidRPr="00316F4F">
        <w:rPr>
          <w:rFonts w:ascii="B Nazanin" w:hAnsi="B Nazanin" w:cs="B Nazanin" w:hint="cs"/>
          <w:rtl/>
        </w:rPr>
        <w:t>،</w:t>
      </w:r>
      <w:r w:rsidRPr="00316F4F">
        <w:rPr>
          <w:rFonts w:ascii="B Nazanin" w:hAnsi="B Nazanin" w:cs="B Nazanin"/>
          <w:rtl/>
        </w:rPr>
        <w:t xml:space="preserve"> 1407 </w:t>
      </w:r>
      <w:r w:rsidRPr="00316F4F">
        <w:rPr>
          <w:rFonts w:ascii="B Nazanin" w:hAnsi="B Nazanin" w:cs="B Nazanin" w:hint="cs"/>
          <w:rtl/>
        </w:rPr>
        <w:t>هـ</w:t>
      </w:r>
      <w:r w:rsidRPr="00316F4F">
        <w:rPr>
          <w:rFonts w:ascii="B Nazanin" w:hAnsi="B Nazanin" w:cs="B Nazanin"/>
          <w:rtl/>
        </w:rPr>
        <w:t>.</w:t>
      </w:r>
      <w:r w:rsidRPr="00316F4F">
        <w:rPr>
          <w:rFonts w:ascii="B Nazanin" w:hAnsi="B Nazanin" w:cs="B Nazanin" w:hint="cs"/>
          <w:rtl/>
        </w:rPr>
        <w:t>ق</w:t>
      </w:r>
      <w:r w:rsidRPr="00316F4F">
        <w:rPr>
          <w:rFonts w:ascii="B Nazanin" w:hAnsi="B Nazanin" w:cs="B Nazanin"/>
        </w:rPr>
        <w:t>.</w:t>
      </w:r>
    </w:p>
    <w:p w:rsidR="00CA0304" w:rsidRPr="00316F4F" w:rsidRDefault="00CA0304" w:rsidP="00316F4F">
      <w:pPr>
        <w:bidi/>
        <w:jc w:val="both"/>
        <w:rPr>
          <w:rFonts w:ascii="B Nazanin" w:hAnsi="B Nazanin" w:cs="B Nazanin"/>
        </w:rPr>
      </w:pPr>
    </w:p>
    <w:sectPr w:rsidR="00CA0304" w:rsidRPr="00316F4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6197</Words>
  <Characters>35325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2011-12-02T08:00:00Z</dcterms:created>
  <dcterms:modified xsi:type="dcterms:W3CDTF">2011-12-02T08:00:00Z</dcterms:modified>
</cp:coreProperties>
</file>