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گفتگو</w:t>
      </w:r>
      <w:r w:rsidRPr="00CE010D">
        <w:rPr>
          <w:rFonts w:ascii="B Nazanin" w:hAnsi="B Nazanin" w:cs="B Nazanin"/>
          <w:rtl/>
        </w:rPr>
        <w:t>;</w:t>
      </w:r>
      <w:r w:rsidRPr="00CE010D">
        <w:rPr>
          <w:rFonts w:ascii="B Nazanin" w:hAnsi="B Nazanin" w:cs="B Nazanin" w:hint="cs"/>
          <w:rtl/>
        </w:rPr>
        <w:t>حجت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الاسلام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المسلمين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موسوي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هوايي</w:t>
      </w:r>
      <w:r w:rsidRPr="00CE010D">
        <w:rPr>
          <w:rFonts w:ascii="B Nazanin" w:hAnsi="B Nazanin" w:cs="B Nazanin"/>
          <w:rtl/>
        </w:rPr>
        <w:t>\"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ويژه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معظم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رهبري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</w:rPr>
        <w:t xml:space="preserve">\"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گفتگوي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حوراء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حجت‌الاسلام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والمسلمين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موسوي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هوايي،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معاونت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درباره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اهميت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سيد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جواد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موسوي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هوايي،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دانش‌آموخته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علوم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سياسي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مقطع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کارشناسي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طلبه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مقطع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خارج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فقه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اصول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تأليفات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کتب</w:t>
      </w:r>
      <w:r w:rsidRPr="00CE010D">
        <w:rPr>
          <w:rFonts w:ascii="B Nazanin" w:hAnsi="B Nazanin" w:cs="B Nazanin"/>
          <w:rtl/>
        </w:rPr>
        <w:t xml:space="preserve"> «</w:t>
      </w:r>
      <w:r w:rsidRPr="00CE010D">
        <w:rPr>
          <w:rFonts w:ascii="B Nazanin" w:hAnsi="B Nazanin" w:cs="B Nazanin" w:hint="cs"/>
          <w:rtl/>
        </w:rPr>
        <w:t>تهاجم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نهج‌البلاغه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مقابله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 w:hint="eastAsia"/>
          <w:rtl/>
        </w:rPr>
        <w:t>»</w:t>
      </w:r>
      <w:r w:rsidRPr="00CE010D">
        <w:rPr>
          <w:rFonts w:ascii="B Nazanin" w:hAnsi="B Nazanin" w:cs="B Nazanin" w:hint="cs"/>
          <w:rtl/>
        </w:rPr>
        <w:t>،</w:t>
      </w:r>
      <w:r w:rsidRPr="00CE010D">
        <w:rPr>
          <w:rFonts w:ascii="B Nazanin" w:hAnsi="B Nazanin" w:cs="B Nazanin"/>
          <w:rtl/>
        </w:rPr>
        <w:t xml:space="preserve"> «</w:t>
      </w:r>
      <w:r w:rsidRPr="00CE010D">
        <w:rPr>
          <w:rFonts w:ascii="B Nazanin" w:hAnsi="B Nazanin" w:cs="B Nazanin" w:hint="cs"/>
          <w:rtl/>
        </w:rPr>
        <w:t>محوريت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رفرم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انقلاب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ديدگاه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خميني</w:t>
      </w:r>
      <w:r w:rsidRPr="00CE010D">
        <w:rPr>
          <w:rFonts w:ascii="B Nazanin" w:hAnsi="B Nazanin" w:cs="B Nazanin" w:hint="eastAsia"/>
          <w:rtl/>
        </w:rPr>
        <w:t>»</w:t>
      </w:r>
      <w:r w:rsidRPr="00CE010D">
        <w:rPr>
          <w:rFonts w:ascii="B Nazanin" w:hAnsi="B Nazanin" w:cs="B Nazanin" w:hint="cs"/>
          <w:rtl/>
        </w:rPr>
        <w:t>،</w:t>
      </w:r>
      <w:r w:rsidRPr="00CE010D">
        <w:rPr>
          <w:rFonts w:ascii="B Nazanin" w:hAnsi="B Nazanin" w:cs="B Nazanin"/>
          <w:rtl/>
        </w:rPr>
        <w:t xml:space="preserve"> «</w:t>
      </w:r>
      <w:r w:rsidRPr="00CE010D">
        <w:rPr>
          <w:rFonts w:ascii="B Nazanin" w:hAnsi="B Nazanin" w:cs="B Nazanin" w:hint="cs"/>
          <w:rtl/>
        </w:rPr>
        <w:t>سياست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موازنه‌اي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قواي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رضا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دوره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جنگ</w:t>
      </w:r>
      <w:r w:rsidRPr="00CE010D">
        <w:rPr>
          <w:rFonts w:ascii="B Nazanin" w:hAnsi="B Nazanin" w:cs="B Nazanin" w:hint="eastAsia"/>
          <w:rtl/>
        </w:rPr>
        <w:t>»</w:t>
      </w:r>
      <w:r w:rsidRPr="00CE010D">
        <w:rPr>
          <w:rFonts w:ascii="B Nazanin" w:hAnsi="B Nazanin" w:cs="B Nazanin" w:hint="cs"/>
          <w:rtl/>
        </w:rPr>
        <w:t>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تغييرات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تغييرات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سياسي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ديدگاه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خميني</w:t>
      </w:r>
      <w:r w:rsidRPr="00CE010D">
        <w:rPr>
          <w:rFonts w:ascii="B Nazanin" w:hAnsi="B Nazanin" w:cs="B Nazanin"/>
          <w:rtl/>
        </w:rPr>
        <w:t xml:space="preserve"> (</w:t>
      </w:r>
      <w:r w:rsidRPr="00CE010D">
        <w:rPr>
          <w:rFonts w:ascii="B Nazanin" w:hAnsi="B Nazanin" w:cs="B Nazanin" w:hint="cs"/>
          <w:rtl/>
        </w:rPr>
        <w:t>ره</w:t>
      </w:r>
      <w:r w:rsidRPr="00CE010D">
        <w:rPr>
          <w:rFonts w:ascii="B Nazanin" w:hAnsi="B Nazanin" w:cs="B Nazanin"/>
          <w:rtl/>
        </w:rPr>
        <w:t>)</w:t>
      </w:r>
      <w:r w:rsidRPr="00CE010D">
        <w:rPr>
          <w:rFonts w:ascii="B Nazanin" w:hAnsi="B Nazanin" w:cs="B Nazanin" w:hint="eastAsia"/>
          <w:rtl/>
        </w:rPr>
        <w:t>»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«</w:t>
      </w:r>
      <w:r w:rsidRPr="00CE010D">
        <w:rPr>
          <w:rFonts w:ascii="B Nazanin" w:hAnsi="B Nazanin" w:cs="B Nazanin" w:hint="cs"/>
          <w:rtl/>
        </w:rPr>
        <w:t>خداي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واحد،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واحد،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حکومت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واحد</w:t>
      </w:r>
      <w:r w:rsidRPr="00CE010D">
        <w:rPr>
          <w:rFonts w:ascii="B Nazanin" w:hAnsi="B Nazanin" w:cs="B Nazanin" w:hint="eastAsia"/>
          <w:rtl/>
        </w:rPr>
        <w:t>»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مقاله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اشاره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</w:t>
      </w:r>
      <w:r w:rsidRPr="00CE010D">
        <w:rPr>
          <w:rFonts w:ascii="B Nazanin" w:hAnsi="B Nazanin" w:cs="B Nazanin"/>
        </w:rPr>
        <w:t xml:space="preserve">. 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شيما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علي‌آبادي</w:t>
      </w:r>
      <w:r w:rsidRPr="00CE010D">
        <w:rPr>
          <w:rFonts w:ascii="B Nazanin" w:hAnsi="B Nazanin" w:cs="B Nazanin"/>
        </w:rPr>
        <w:t xml:space="preserve">  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ميزان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حساسيت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چگونه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ارزيابي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مي‌کنيد؟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آغاز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تمدن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بشري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بازمي‌گردد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غفلت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اصلي‌ترين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عنصر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ايجاد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تمدن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بشري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غافل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طول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اثبات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پيامبران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اولياء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الهي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تأکيد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کرده‌اند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مدني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دوران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کوتاه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حکومت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علي</w:t>
      </w:r>
      <w:r w:rsidRPr="00CE010D">
        <w:rPr>
          <w:rFonts w:ascii="B Nazanin" w:hAnsi="B Nazanin" w:cs="B Nazanin"/>
          <w:rtl/>
        </w:rPr>
        <w:t>(</w:t>
      </w:r>
      <w:r w:rsidRPr="00CE010D">
        <w:rPr>
          <w:rFonts w:ascii="B Nazanin" w:hAnsi="B Nazanin" w:cs="B Nazanin" w:hint="cs"/>
          <w:rtl/>
        </w:rPr>
        <w:t>ع</w:t>
      </w:r>
      <w:r w:rsidRPr="00CE010D">
        <w:rPr>
          <w:rFonts w:ascii="B Nazanin" w:hAnsi="B Nazanin" w:cs="B Nazanin"/>
          <w:rtl/>
        </w:rPr>
        <w:t xml:space="preserve">) </w:t>
      </w:r>
      <w:r w:rsidRPr="00CE010D">
        <w:rPr>
          <w:rFonts w:ascii="B Nazanin" w:hAnsi="B Nazanin" w:cs="B Nazanin" w:hint="cs"/>
          <w:rtl/>
        </w:rPr>
        <w:t>سعي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تقويت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شود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رکن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اصلي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محبت،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عشق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ايثار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بدون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عشق،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تشکيل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نمي‌شود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مديريت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پول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عاطفه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عشق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دلسوزي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شکل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نمي‌گيرد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دوران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کوتاهي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شکل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بگيرد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متلاشي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عناصر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فاکتورها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</w:rPr>
        <w:t>.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منطق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وسيع‌تر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بزرگ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بشري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اين‌چنين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جامعه‌اي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عواطف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نگاه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دلسوزانه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ايثار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خدمت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نسبت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يکديگر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پاشيد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کما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جوامعي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فشار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مفاهيم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تزريق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چون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مغز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الهي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ندارند،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جوامع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نجات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نمي‌دهند</w:t>
      </w:r>
      <w:r w:rsidRPr="00CE010D">
        <w:rPr>
          <w:rFonts w:ascii="B Nazanin" w:hAnsi="B Nazanin" w:cs="B Nazanin"/>
        </w:rPr>
        <w:t>.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نهادهاي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وظيفه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ائمه،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ارزش‌هاي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انقلاب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گسترش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دهند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اطلاع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رساني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هدف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اصلي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تربيت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نسل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تعبير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معظم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رهبري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تربيت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اهل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بيتي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ارزش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عناصر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تربيتي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خداي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متعال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گذاشت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شناخت،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همان‌ها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نهادينه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عظمت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ابهت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درآورد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بتوان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نتيجه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رسيد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لذا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ويژه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نگاه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شعاري،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بلکه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خيلي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اولويت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بپردازد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حکم‌هايي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طرف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معظم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رهبري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دقيقاً‌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بحث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تأکيد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مطرح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موضوعات،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شرايط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لوازمي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لازم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آرمان‌هاي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انقلاب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مسائل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گذاشت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جوانان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گيرد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عنايت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اولويت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حقيقت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واقعيت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کند</w:t>
      </w:r>
      <w:r w:rsidRPr="00CE010D">
        <w:rPr>
          <w:rFonts w:ascii="B Nazanin" w:hAnsi="B Nazanin" w:cs="B Nazanin"/>
          <w:rtl/>
        </w:rPr>
        <w:t xml:space="preserve">.  </w:t>
      </w:r>
      <w:r w:rsidRPr="00CE010D">
        <w:rPr>
          <w:rFonts w:ascii="B Nazanin" w:hAnsi="B Nazanin" w:cs="B Nazanin" w:hint="cs"/>
          <w:rtl/>
        </w:rPr>
        <w:t>واقعيت‌هاي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سلبي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ايجابي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قطعاً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مي‌دهد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lastRenderedPageBreak/>
        <w:t>پرداخت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نکته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جمعيت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نيمي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جمعيت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رأي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اتفاقاً‌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مسائل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اجتماعي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حضوري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پررنگ‌تر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همچون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شمشيري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لبه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هستند؛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معنا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دشمنان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انرژي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تحت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دهند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پتانسيل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بهره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بگيرد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نسبت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مسائل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واقعي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 </w:t>
      </w:r>
      <w:r w:rsidRPr="00CE010D">
        <w:rPr>
          <w:rFonts w:ascii="B Nazanin" w:hAnsi="B Nazanin" w:cs="B Nazanin" w:hint="cs"/>
          <w:rtl/>
        </w:rPr>
        <w:t>متدين‌تر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زيرا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تأثيرگذاري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خانم‌ها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زياد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ناموس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خلقت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همان‌گونه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دنياي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غرب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معاند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استفاده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ابزاري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پيشرو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انحرافي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جوامع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ايجاد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اصلاً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استفاده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نمي‌توانند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زن،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عنصري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تأثيرگذار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هدايت،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کنترل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فعال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باشند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تقريباً</w:t>
      </w:r>
      <w:r w:rsidRPr="00CE010D">
        <w:rPr>
          <w:rFonts w:ascii="B Nazanin" w:hAnsi="B Nazanin" w:cs="B Nazanin"/>
          <w:rtl/>
        </w:rPr>
        <w:t xml:space="preserve"> 70 </w:t>
      </w:r>
      <w:r w:rsidRPr="00CE010D">
        <w:rPr>
          <w:rFonts w:ascii="B Nazanin" w:hAnsi="B Nazanin" w:cs="B Nazanin" w:hint="cs"/>
          <w:rtl/>
        </w:rPr>
        <w:t>درصد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دانشجويان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30 </w:t>
      </w:r>
      <w:r w:rsidRPr="00CE010D">
        <w:rPr>
          <w:rFonts w:ascii="B Nazanin" w:hAnsi="B Nazanin" w:cs="B Nazanin" w:hint="cs"/>
          <w:rtl/>
        </w:rPr>
        <w:t>درصد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ترکيب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جنسيتي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دانشگاه‌ها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واقعيت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دانشجويان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طبيعي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غريزي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رکن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تشکيل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به‌شمار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مي‌آيند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انگيزه‌ها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جهت‌گيري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ايجاد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رفتار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همسر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اطرافيانشان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تأثيرگذار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گونه‌ايست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گذاري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هرگز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تأثيري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افکار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انديشه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قدري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تربيت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بتوانند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تأثيرگذاري‌هاي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منفي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خانم‌ها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نپذيرد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امام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مي‌فرمودند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تهييج‌کننده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جنگ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کاملاً‌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محسوس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حقيقتاً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ملتي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مسخ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بالنده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عکس‌العمل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طرفي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الهي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عنصر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تأثيرگذار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واقعياتي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وجود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ويژه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دهيم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/>
        </w:rPr>
        <w:t xml:space="preserve"> </w:t>
      </w:r>
      <w:r w:rsidRPr="00CE010D">
        <w:rPr>
          <w:rFonts w:ascii="B Nazanin" w:hAnsi="B Nazanin" w:cs="B Nazanin" w:hint="cs"/>
          <w:rtl/>
        </w:rPr>
        <w:t>حال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بخواهيم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انضمامي‌تر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بحث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يعني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فاصله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بگيريم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برسيم،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ضرورتي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احساس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چه</w:t>
      </w:r>
      <w:r w:rsidRPr="00CE010D">
        <w:rPr>
          <w:rFonts w:ascii="B Nazanin" w:hAnsi="B Nazanin" w:cs="B Nazanin"/>
          <w:rtl/>
        </w:rPr>
        <w:t xml:space="preserve">  </w:t>
      </w:r>
      <w:r w:rsidRPr="00CE010D">
        <w:rPr>
          <w:rFonts w:ascii="B Nazanin" w:hAnsi="B Nazanin" w:cs="B Nazanin" w:hint="cs"/>
          <w:rtl/>
        </w:rPr>
        <w:t>فعاليت‌هايي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مخاطبين،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محتوا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داده</w:t>
      </w:r>
      <w:r w:rsidRPr="00CE010D">
        <w:rPr>
          <w:rFonts w:ascii="B Nazanin" w:hAnsi="B Nazanin" w:cs="B Nazanin"/>
          <w:rtl/>
        </w:rPr>
        <w:t xml:space="preserve"> ‌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چگونه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ضرورت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بحث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سرايت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مي‌دهد؟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سؤال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مفصل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کارهاي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زيادي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گرفته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توانيد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تطبيقي،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سايت‌هايي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پژوهشکده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باقرالعلوم،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اميرکبير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سروه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بررسي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دهيد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استخراج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کنيد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بخواهيم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سخن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بگوييم،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متوسط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بخواهم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سخن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بگويم،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هفته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بانوان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مخاطبين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تشکيل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محتوا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بحث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کلاس‌هاي‌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آموزشي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طريق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پشتيباني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معاون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شکلي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مسائل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پيگيري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ارتباطي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خانم‌هاي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معلم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مختلف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</w:rPr>
        <w:t xml:space="preserve"> NGO </w:t>
      </w:r>
      <w:r w:rsidRPr="00CE010D">
        <w:rPr>
          <w:rFonts w:ascii="B Nazanin" w:hAnsi="B Nazanin" w:cs="B Nazanin" w:hint="cs"/>
          <w:rtl/>
        </w:rPr>
        <w:t>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زينبيه‌ها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ارتباط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</w:rPr>
        <w:t xml:space="preserve"> NGO </w:t>
      </w:r>
      <w:r w:rsidRPr="00CE010D">
        <w:rPr>
          <w:rFonts w:ascii="B Nazanin" w:hAnsi="B Nazanin" w:cs="B Nazanin" w:hint="cs"/>
          <w:rtl/>
        </w:rPr>
        <w:t>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مرتبط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فعال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مي‌کنند</w:t>
      </w:r>
      <w:r w:rsidRPr="00CE010D">
        <w:rPr>
          <w:rFonts w:ascii="B Nazanin" w:hAnsi="B Nazanin" w:cs="B Nazanin"/>
        </w:rPr>
        <w:t xml:space="preserve">. 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ايده‌آل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رسيده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است؟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چقدر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نقطه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مطلوب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فاصله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داريم؟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زمان‌بندي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بيش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50 </w:t>
      </w:r>
      <w:r w:rsidRPr="00CE010D">
        <w:rPr>
          <w:rFonts w:ascii="B Nazanin" w:hAnsi="B Nazanin" w:cs="B Nazanin" w:hint="cs"/>
          <w:rtl/>
        </w:rPr>
        <w:t>درصد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رفته‌ايم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هنوز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کشور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تحت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پوشش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ندارد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البته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کمبود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نبود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هماهنگي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مديريت‌ها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مشکلات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شمار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مي‌آيد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کلي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گفت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وضعيت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مطلوب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استعدادهاي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شاسايي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شده‌اند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دارالقرآن،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تبيان،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خبرگزاري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مهر،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مرکز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پاسخگويي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شبهات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سؤالات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بانک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فعاليت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مي‌کنند</w:t>
      </w:r>
      <w:r w:rsidRPr="00CE010D">
        <w:rPr>
          <w:rFonts w:ascii="B Nazanin" w:hAnsi="B Nazanin" w:cs="B Nazanin"/>
        </w:rPr>
        <w:t xml:space="preserve">. 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lastRenderedPageBreak/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آيا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50 </w:t>
      </w:r>
      <w:r w:rsidRPr="00CE010D">
        <w:rPr>
          <w:rFonts w:ascii="B Nazanin" w:hAnsi="B Nazanin" w:cs="B Nazanin" w:hint="cs"/>
          <w:rtl/>
        </w:rPr>
        <w:t>درصدي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مي‌فرماييد،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اغراق‌آميز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زيرا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شواهد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ديگري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مي‌دهند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مثال‌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شواهد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مي‌دهند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شهرستان‌ها،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تعداد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برگزار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طرفي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اکثراً‌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مناسبتي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هستند؛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همچنين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مي‌بينيم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شهرستاني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تهراني،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اطلاعات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دارند؟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اسناد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بالادستي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مي‌گيريم؛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آمار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نسبت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امکانات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ارائه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مي‌دهم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وگرنه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تمام‌ناشدني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حداقل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سيصدهزار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صدهزار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نفر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آنان،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مدارس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دخترانه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نفر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کارشناس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دانشگاهي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متدين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آگاه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مسائل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شايد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اکنون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باشند،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سازماندهي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برنامه‌ريزي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منسجم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نهاد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لحاظ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سازوکارها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شاخ‌وبرگ‌ها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استان‌ها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شهرستان‌ها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روستاها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توانسته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به‌طور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گسترده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بيشتر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استان‌ها،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فعال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بيشتر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مشکلات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کشور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پهناوري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کلاس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موفقي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25 </w:t>
      </w:r>
      <w:r w:rsidRPr="00CE010D">
        <w:rPr>
          <w:rFonts w:ascii="B Nazanin" w:hAnsi="B Nazanin" w:cs="B Nazanin" w:hint="cs"/>
          <w:rtl/>
        </w:rPr>
        <w:t>نفر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طراحي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برنامه‌ريزي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کلاس‌ها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اجرايي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کلاني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</w:t>
      </w:r>
      <w:r w:rsidRPr="00CE010D">
        <w:rPr>
          <w:rFonts w:ascii="B Nazanin" w:hAnsi="B Nazanin" w:cs="B Nazanin"/>
        </w:rPr>
        <w:t xml:space="preserve">. 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آيا</w:t>
      </w:r>
      <w:r w:rsidRPr="00CE010D">
        <w:rPr>
          <w:rFonts w:ascii="B Nazanin" w:hAnsi="B Nazanin" w:cs="B Nazanin"/>
          <w:rtl/>
        </w:rPr>
        <w:t xml:space="preserve">  </w:t>
      </w:r>
      <w:r w:rsidRPr="00CE010D">
        <w:rPr>
          <w:rFonts w:ascii="B Nazanin" w:hAnsi="B Nazanin" w:cs="B Nazanin" w:hint="cs"/>
          <w:rtl/>
        </w:rPr>
        <w:t>معاونت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خصوص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زنانه،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مخاطب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زنانه،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قارچ‌گونه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آسيب‌شناسي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است؟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لازم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نيازهاي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اوليه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قشر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بانوان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بررسي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گيرد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قشر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محتوا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توليد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شود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مي‌توانيم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گوناگوني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مقام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منزلت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انقلاب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ازدواج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شبهاتي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کنيم</w:t>
      </w:r>
      <w:r w:rsidRPr="00CE010D">
        <w:rPr>
          <w:rFonts w:ascii="B Nazanin" w:hAnsi="B Nazanin" w:cs="B Nazanin"/>
        </w:rPr>
        <w:t>.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بيشتر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شبهات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ناشي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گسترش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تفکرات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فمينيستي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سبک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زندگي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خاص،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به‌صورت‌هاي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گوناگون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سايت‌هاي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مختلف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قابل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مشاهده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مثال‌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کتاب</w:t>
      </w:r>
      <w:r w:rsidRPr="00CE010D">
        <w:rPr>
          <w:rFonts w:ascii="B Nazanin" w:hAnsi="B Nazanin" w:cs="B Nazanin"/>
          <w:rtl/>
        </w:rPr>
        <w:t xml:space="preserve"> «</w:t>
      </w:r>
      <w:r w:rsidRPr="00CE010D">
        <w:rPr>
          <w:rFonts w:ascii="B Nazanin" w:hAnsi="B Nazanin" w:cs="B Nazanin" w:hint="cs"/>
          <w:rtl/>
        </w:rPr>
        <w:t>فراسوي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حجاب</w:t>
      </w:r>
      <w:r w:rsidRPr="00CE010D">
        <w:rPr>
          <w:rFonts w:ascii="B Nazanin" w:hAnsi="B Nazanin" w:cs="B Nazanin" w:hint="eastAsia"/>
          <w:rtl/>
        </w:rPr>
        <w:t>»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دفاع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به‌شمار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مي‌آيد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مبناي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تفکرات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شهيد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مطهري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نوشته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فرانسوي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ايراني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نگاشته‌اند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/>
        </w:rPr>
        <w:t xml:space="preserve"> </w:t>
      </w:r>
      <w:r w:rsidRPr="00CE010D">
        <w:rPr>
          <w:rFonts w:ascii="B Nazanin" w:hAnsi="B Nazanin" w:cs="B Nazanin" w:hint="cs"/>
          <w:rtl/>
        </w:rPr>
        <w:t>کتاب‌هاي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مختلفي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زمينه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منتشر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درباره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بحث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موفق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مربوط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آن،</w:t>
      </w:r>
      <w:r w:rsidRPr="00CE010D">
        <w:rPr>
          <w:rFonts w:ascii="B Nazanin" w:hAnsi="B Nazanin" w:cs="B Nazanin"/>
          <w:rtl/>
        </w:rPr>
        <w:t xml:space="preserve"> 30 </w:t>
      </w:r>
      <w:r w:rsidRPr="00CE010D">
        <w:rPr>
          <w:rFonts w:ascii="B Nazanin" w:hAnsi="B Nazanin" w:cs="B Nazanin" w:hint="cs"/>
          <w:rtl/>
        </w:rPr>
        <w:t>جلد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کتاب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چاپ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مجموعه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کتاب‌هايي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زمينه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خريداري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کرده‌ايم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کتابخانه‌هاي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سراسر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کشور،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ارسال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مي‌دهد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نگاه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وجود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بخشنامه‌اي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دفتر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رهبري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رسيد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فعاليت‌ها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سمت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سوق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مقالات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وجود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شخصيت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پرداخته‌اند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زندگي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زهرا،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زينب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فاطمه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معصومه</w:t>
      </w:r>
      <w:r w:rsidRPr="00CE010D">
        <w:rPr>
          <w:rFonts w:ascii="B Nazanin" w:hAnsi="B Nazanin" w:cs="B Nazanin"/>
          <w:rtl/>
        </w:rPr>
        <w:t xml:space="preserve"> (</w:t>
      </w:r>
      <w:r w:rsidRPr="00CE010D">
        <w:rPr>
          <w:rFonts w:ascii="B Nazanin" w:hAnsi="B Nazanin" w:cs="B Nazanin" w:hint="cs"/>
          <w:rtl/>
        </w:rPr>
        <w:t>س</w:t>
      </w:r>
      <w:r w:rsidRPr="00CE010D">
        <w:rPr>
          <w:rFonts w:ascii="B Nazanin" w:hAnsi="B Nazanin" w:cs="B Nazanin"/>
          <w:rtl/>
        </w:rPr>
        <w:t xml:space="preserve">)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عنوان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الگو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معرفي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مي‌کنند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روز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الگوها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اسوه‌ها،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/>
        </w:rPr>
        <w:t xml:space="preserve"> </w:t>
      </w:r>
      <w:r w:rsidRPr="00CE010D">
        <w:rPr>
          <w:rFonts w:ascii="B Nazanin" w:hAnsi="B Nazanin" w:cs="B Nazanin" w:hint="cs"/>
          <w:rtl/>
        </w:rPr>
        <w:t>اما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ميداني،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کشف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واقعيتي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وقوع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است،‌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بسترهاي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عميق‌تري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حرکت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آمارهاي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مختلف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کشور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نگاه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بانک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همچنين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بخش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مربوط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قابل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ملاحظه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هستند،‌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تنظيم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بخش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عمده‌اي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lastRenderedPageBreak/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تحليل‌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توصيف‌ها،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حضور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آسيب‌شناسي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مسائل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اموري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ازدواج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طلاق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اطلاعات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مربوط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آمارها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دسترس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برخي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بنيادي،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زمينه‌ها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پايه‌هاي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بصري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برخي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موردي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مي‌شوند؛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مثال‌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پژوهشي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خصوص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پوشش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جالب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غني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نظرسنجي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بحث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عفاف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نظرسنجي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نگرش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نسبت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مظاهر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نمونه‌هاي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پوشش</w:t>
      </w:r>
      <w:r w:rsidRPr="00CE010D">
        <w:rPr>
          <w:rFonts w:ascii="B Nazanin" w:hAnsi="B Nazanin" w:cs="B Nazanin"/>
          <w:rtl/>
        </w:rPr>
        <w:t xml:space="preserve"> (</w:t>
      </w:r>
      <w:r w:rsidRPr="00CE010D">
        <w:rPr>
          <w:rFonts w:ascii="B Nazanin" w:hAnsi="B Nazanin" w:cs="B Nazanin" w:hint="cs"/>
          <w:rtl/>
        </w:rPr>
        <w:t>آرايش،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روسري،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مانتو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چادر</w:t>
      </w:r>
      <w:r w:rsidRPr="00CE010D">
        <w:rPr>
          <w:rFonts w:ascii="B Nazanin" w:hAnsi="B Nazanin" w:cs="B Nazanin"/>
          <w:rtl/>
        </w:rPr>
        <w:t xml:space="preserve">) </w:t>
      </w:r>
      <w:r w:rsidRPr="00CE010D">
        <w:rPr>
          <w:rFonts w:ascii="B Nazanin" w:hAnsi="B Nazanin" w:cs="B Nazanin" w:hint="cs"/>
          <w:rtl/>
        </w:rPr>
        <w:t>مورد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بررسي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گرفت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نوع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پوشش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نظرسنجي‌هاي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گوناگون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بررسي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نظرسنجي،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بيش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75 </w:t>
      </w:r>
      <w:r w:rsidRPr="00CE010D">
        <w:rPr>
          <w:rFonts w:ascii="B Nazanin" w:hAnsi="B Nazanin" w:cs="B Nazanin" w:hint="cs"/>
          <w:rtl/>
        </w:rPr>
        <w:t>درصد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چادر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معتقد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بودند،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متفاوت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رفتار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مي‌کردند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پژوهش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ديگري</w:t>
      </w:r>
      <w:r w:rsidRPr="00CE010D">
        <w:rPr>
          <w:rFonts w:ascii="B Nazanin" w:hAnsi="B Nazanin" w:cs="B Nazanin"/>
          <w:rtl/>
        </w:rPr>
        <w:t xml:space="preserve"> 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خصوص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دين‌داري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گزارش‌هايي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وجود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آموزش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خانم‌جلسه‌اي‌ها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داده‌ايم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رصد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شده‌اند</w:t>
      </w:r>
      <w:r w:rsidRPr="00CE010D">
        <w:rPr>
          <w:rFonts w:ascii="B Nazanin" w:hAnsi="B Nazanin" w:cs="B Nazanin"/>
        </w:rPr>
        <w:t xml:space="preserve">. 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آسيب‌شناسي‌هايي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است،‌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عمده‌ترين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چيست؟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/>
        </w:rPr>
        <w:t xml:space="preserve">  </w:t>
      </w:r>
      <w:r w:rsidRPr="00CE010D">
        <w:rPr>
          <w:rFonts w:ascii="B Nazanin" w:hAnsi="B Nazanin" w:cs="B Nazanin" w:hint="cs"/>
          <w:rtl/>
        </w:rPr>
        <w:t>عمده‌ترين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زنانه،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خرافه‌گرايي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تعريف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خرافه‌گرايي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چيزي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مبنا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ريشه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وحي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آموزه‌هاي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شايد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تفکر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غرب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ريشه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حقيقت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بي‌ريشگي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قرآن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ريشه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مي‌دانيم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ممکن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مسائل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علمي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مطرح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خرافه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مثال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جبر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تاريخي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جبر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اجتماعي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خرافه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تفريطي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حالت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بي‌ديني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مي‌يابد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اسلوب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سازگار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مثال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اهل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برگزار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موسيقي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رقص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رفتارهاي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نامناسب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برگزار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 </w:t>
      </w:r>
      <w:r w:rsidRPr="00CE010D">
        <w:rPr>
          <w:rFonts w:ascii="B Nazanin" w:hAnsi="B Nazanin" w:cs="B Nazanin" w:hint="cs"/>
          <w:rtl/>
        </w:rPr>
        <w:t>يا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برعکس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خشک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متحجر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است؛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وسط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رعايت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شود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برخي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جلسات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بستري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برخي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تفکرات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فراهم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مي‌آورد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جهل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گاهي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عناد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ريشه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افراد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سمت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سوي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انحراف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مي‌کشاند</w:t>
      </w:r>
      <w:r w:rsidRPr="00CE010D">
        <w:rPr>
          <w:rFonts w:ascii="B Nazanin" w:hAnsi="B Nazanin" w:cs="B Nazanin"/>
        </w:rPr>
        <w:t>.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/>
        </w:rPr>
        <w:t xml:space="preserve"> </w:t>
      </w:r>
      <w:r w:rsidRPr="00CE010D">
        <w:rPr>
          <w:rFonts w:ascii="B Nazanin" w:hAnsi="B Nazanin" w:cs="B Nazanin" w:hint="cs"/>
          <w:rtl/>
        </w:rPr>
        <w:t>آسيب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ديگر،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کم‌کاري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محله‌اي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وجود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مثال‌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اخلاقي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مرجع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قابل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احترام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لحاظ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خوش‌رفتاري،‌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شرم،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حيا،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حجاب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ملکات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اخلاقي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زبان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افراد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مراجعه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کنند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آموزش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طلبه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نيازهاي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اساسي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جامعه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شمار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مي‌آيد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زمينه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کم‌کاري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هدفمند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پيگيري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جبران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شود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نمونه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توفيق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تجربه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وجود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</w:rPr>
        <w:t xml:space="preserve">. </w:t>
      </w:r>
    </w:p>
    <w:p w:rsidR="00CE010D" w:rsidRPr="00CE010D" w:rsidRDefault="00CE010D" w:rsidP="00CE010D">
      <w:pPr>
        <w:bidi/>
        <w:jc w:val="both"/>
        <w:rPr>
          <w:rFonts w:ascii="B Nazanin" w:hAnsi="B Nazanin" w:cs="B Nazanin"/>
        </w:rPr>
      </w:pP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آيا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فعاليت‌ها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آسيب‌ها،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حوزه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اجرا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زمينه</w:t>
      </w:r>
      <w:r w:rsidRPr="00CE010D">
        <w:rPr>
          <w:rFonts w:ascii="B Nazanin" w:hAnsi="B Nazanin" w:cs="B Nazanin"/>
          <w:rtl/>
        </w:rPr>
        <w:t xml:space="preserve">  </w:t>
      </w:r>
      <w:r w:rsidRPr="00CE010D">
        <w:rPr>
          <w:rFonts w:ascii="B Nazanin" w:hAnsi="B Nazanin" w:cs="B Nazanin" w:hint="cs"/>
          <w:rtl/>
        </w:rPr>
        <w:t>برنامه‌ريزي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مي‌شود؟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lastRenderedPageBreak/>
        <w:t>بله؛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آموزش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مبلغ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برنامه‌ريزي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کرده‌ايم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فعاليت‌هاي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گزارش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مي‌گيريم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محله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شهرستان‌ها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استان‌ها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انجام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هسته‌هاي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شامل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فرهيخته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نخبه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شناسايي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کرده‌ايم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درصدد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ارتباط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يکديگر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هستيم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بتوانند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تبادل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آراء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کدام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فرهيخته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مي‌توانند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دوتا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هزار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نفر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ارتباط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باشند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لازم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عزيزاني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انگيزه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دارند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انديشه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تابناک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اسلام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عملياتي</w:t>
      </w:r>
      <w:r w:rsidRPr="00CE010D">
        <w:rPr>
          <w:rFonts w:ascii="B Nazanin" w:hAnsi="B Nazanin" w:cs="B Nazanin"/>
          <w:rtl/>
        </w:rPr>
        <w:t xml:space="preserve"> ‌</w:t>
      </w:r>
      <w:r w:rsidRPr="00CE010D">
        <w:rPr>
          <w:rFonts w:ascii="B Nazanin" w:hAnsi="B Nazanin" w:cs="B Nazanin" w:hint="cs"/>
          <w:rtl/>
        </w:rPr>
        <w:t>کنند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بسياري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عملياتي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درصدديم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نهادهاي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ديگر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ارتباط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برقرار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همکاري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داشته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باشيم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البته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فراگير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نقطه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مطلوب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فاصله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گزارش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استان‌ها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گزارش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تقديم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رئيس‌جمهور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</w:t>
      </w:r>
      <w:r w:rsidRPr="00CE010D">
        <w:rPr>
          <w:rFonts w:ascii="B Nazanin" w:hAnsi="B Nazanin" w:cs="B Nazanin"/>
          <w:rtl/>
        </w:rPr>
        <w:t xml:space="preserve"> 1500 </w:t>
      </w:r>
      <w:r w:rsidRPr="00CE010D">
        <w:rPr>
          <w:rFonts w:ascii="B Nazanin" w:hAnsi="B Nazanin" w:cs="B Nazanin" w:hint="cs"/>
          <w:rtl/>
        </w:rPr>
        <w:t>ميليارد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توماني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ايشان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موضوع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اختصاص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داده‌اند،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خوبي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ملاک‌هاي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رهبري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طرح‌ها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لحاظ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کرده‌ايم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آنها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توسعه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دولت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تصويب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شدند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کارهاي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بزرگ‌تري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شکل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گرفت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برسد،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شاهد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انفجار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فرهنگي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سطح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کشور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خواهيم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گفتمان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خانوادگي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راه‌اندازي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کنيم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تحقق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نياز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گاهي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بودجه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تقاضا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بالاست</w:t>
      </w:r>
      <w:r w:rsidRPr="00CE010D">
        <w:rPr>
          <w:rFonts w:ascii="B Nazanin" w:hAnsi="B Nazanin" w:cs="B Nazanin"/>
        </w:rPr>
        <w:t xml:space="preserve">.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نيازها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بسيار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زيادند،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از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مهم،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هماهنگي،‌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مديريت‌ها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برنامه‌ريزي‌هايي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صورت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گيرد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همه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موارد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هزينه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</w:rPr>
        <w:t xml:space="preserve">.   </w:t>
      </w:r>
    </w:p>
    <w:p w:rsidR="00CE010D" w:rsidRDefault="00CE010D" w:rsidP="00CE010D">
      <w:pPr>
        <w:bidi/>
        <w:jc w:val="both"/>
        <w:rPr>
          <w:rFonts w:ascii="B Nazanin" w:hAnsi="B Nazanin" w:cs="B Nazanin"/>
        </w:rPr>
      </w:pPr>
      <w:r w:rsidRPr="00CE010D">
        <w:rPr>
          <w:rFonts w:ascii="B Nazanin" w:hAnsi="B Nazanin" w:cs="B Nazanin" w:hint="cs"/>
          <w:rtl/>
        </w:rPr>
        <w:t>فقيرترين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شهر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خصوص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مسجد،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تهران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است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اگر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براي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هر</w:t>
      </w:r>
      <w:r w:rsidRPr="00CE010D">
        <w:rPr>
          <w:rFonts w:ascii="B Nazanin" w:hAnsi="B Nazanin" w:cs="B Nazanin"/>
          <w:rtl/>
        </w:rPr>
        <w:t xml:space="preserve"> 1000 </w:t>
      </w:r>
      <w:r w:rsidRPr="00CE010D">
        <w:rPr>
          <w:rFonts w:ascii="B Nazanin" w:hAnsi="B Nazanin" w:cs="B Nazanin" w:hint="cs"/>
          <w:rtl/>
        </w:rPr>
        <w:t>نفر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يک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مسجد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نظر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بگيريم،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70 </w:t>
      </w:r>
      <w:r w:rsidRPr="00CE010D">
        <w:rPr>
          <w:rFonts w:ascii="B Nazanin" w:hAnsi="B Nazanin" w:cs="B Nazanin" w:hint="cs"/>
          <w:rtl/>
        </w:rPr>
        <w:t>هزار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مسجد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تهران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بسازيم</w:t>
      </w:r>
      <w:r w:rsidRPr="00CE010D">
        <w:rPr>
          <w:rFonts w:ascii="B Nazanin" w:hAnsi="B Nazanin" w:cs="B Nazanin"/>
          <w:rtl/>
        </w:rPr>
        <w:t xml:space="preserve">.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امر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</w:t>
      </w:r>
      <w:r w:rsidRPr="00CE010D">
        <w:rPr>
          <w:rFonts w:ascii="B Nazanin" w:hAnsi="B Nazanin" w:cs="B Nazanin"/>
          <w:rtl/>
        </w:rPr>
        <w:t xml:space="preserve">  </w:t>
      </w:r>
      <w:r w:rsidRPr="00CE010D">
        <w:rPr>
          <w:rFonts w:ascii="B Nazanin" w:hAnsi="B Nazanin" w:cs="B Nazanin" w:hint="cs"/>
          <w:rtl/>
        </w:rPr>
        <w:t>بايد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مسجد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محور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بشويم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اين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مسئله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دستور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کار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سازمان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تبليغات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وجود</w:t>
      </w:r>
      <w:r w:rsidRPr="00CE010D">
        <w:rPr>
          <w:rFonts w:ascii="B Nazanin" w:hAnsi="B Nazanin" w:cs="B Nazanin"/>
          <w:rtl/>
        </w:rPr>
        <w:t xml:space="preserve"> </w:t>
      </w:r>
      <w:r w:rsidRPr="00CE010D">
        <w:rPr>
          <w:rFonts w:ascii="B Nazanin" w:hAnsi="B Nazanin" w:cs="B Nazanin" w:hint="cs"/>
          <w:rtl/>
        </w:rPr>
        <w:t>دارد</w:t>
      </w:r>
      <w:r w:rsidRPr="00CE010D">
        <w:rPr>
          <w:rFonts w:ascii="B Nazanin" w:hAnsi="B Nazanin" w:cs="B Nazanin"/>
        </w:rPr>
        <w:t xml:space="preserve">.  </w:t>
      </w:r>
    </w:p>
    <w:p w:rsidR="00CA0304" w:rsidRPr="00CE010D" w:rsidRDefault="00CA0304" w:rsidP="00CE010D">
      <w:pPr>
        <w:bidi/>
        <w:jc w:val="both"/>
        <w:rPr>
          <w:rFonts w:ascii="B Nazanin" w:hAnsi="B Nazanin" w:cs="B Nazanin"/>
        </w:rPr>
      </w:pPr>
    </w:p>
    <w:sectPr w:rsidR="00CA0304" w:rsidRPr="00CE010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2011-12-02T07:58:00Z</dcterms:created>
  <dcterms:modified xsi:type="dcterms:W3CDTF">2011-12-02T07:58:00Z</dcterms:modified>
</cp:coreProperties>
</file>