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ديدگاه</w:t>
      </w:r>
      <w:r w:rsidRPr="00D347A2">
        <w:rPr>
          <w:rFonts w:ascii="B Nazanin" w:hAnsi="B Nazanin" w:cs="B Nazanin"/>
          <w:rtl/>
        </w:rPr>
        <w:t>;"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کاستي‌ها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بايسته‌ها</w:t>
      </w:r>
      <w:r w:rsidRPr="00D347A2">
        <w:rPr>
          <w:rFonts w:ascii="B Nazanin" w:hAnsi="B Nazanin" w:cs="B Nazanin"/>
        </w:rPr>
        <w:t>"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مقدمه</w:t>
      </w:r>
      <w:r w:rsidRPr="00D347A2">
        <w:rPr>
          <w:rFonts w:ascii="B Nazanin" w:hAnsi="B Nazanin" w:cs="B Nazanin"/>
        </w:rPr>
        <w:t>: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تشکيل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سابقه‌اي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اثرگذارترين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شيوه‌هاي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اعتماد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گوينده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حدودي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شناخت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گيرايي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متناسب‌سازي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گوينده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شنونده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برقرار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حاکميت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شفاهي،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رواج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زيادي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داشت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برخوردار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فقدان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مکتوب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تصويري،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کانون‌هاي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تبادل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اطلاعات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مرجعيتي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بي‌بديل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مي‌بخشيد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علاوه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فراغتي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داشت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مشروع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گعده‌ها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روابط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مي‌آمد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ظرفيت‌ها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کارکردها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شتاب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نوظهور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تسخير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کرده‌اند،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يافته‌اند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حفظ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جهاتي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واجد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اهميت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دانست</w:t>
      </w:r>
      <w:r w:rsidRPr="00D347A2">
        <w:rPr>
          <w:rFonts w:ascii="B Nazanin" w:hAnsi="B Nazanin" w:cs="B Nazanin"/>
        </w:rPr>
        <w:t>: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1- 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عمومي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فرآيند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نامطمئن‌تر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محيط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حلقه‌هاي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گعده‌اي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دختران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پسران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محيط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غيرمطمئن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تکثر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تنوع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ديدگاه‌ها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کنشگران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آشنايي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معدود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اعتماد‌ساز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استمرار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جذب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تعدادي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دختران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ساخته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نشاط‌‌‌افزا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حرکت‌آفرين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آنجا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موجوداتي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حفظ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هويت‌ساز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پاي‌بندي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مي‌دهند</w:t>
      </w:r>
      <w:r w:rsidRPr="00D347A2">
        <w:rPr>
          <w:rFonts w:ascii="B Nazanin" w:hAnsi="B Nazanin" w:cs="B Nazanin"/>
          <w:rtl/>
        </w:rPr>
        <w:t>.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اهميت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برنامه‌ريزي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ارتقا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</w:rPr>
        <w:t xml:space="preserve"> 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2- 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خانگي،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انتخابي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اختياري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کساني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مفهومي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نمي‌دانند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قلمداد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مي‌يابند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سخنراني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انتخاب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بالاتر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نقش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داشته،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نسبت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تعلق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استمرار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بخشد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3- 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کساني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متحول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زجرآور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مي‌دانند،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تغيير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افرادي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معظم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شهدا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انقلاب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دفاع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مقدس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مشاهده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وضع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ظاهري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فشارهاي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زيادي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متحمل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شرکت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مي‌آسايند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آرامش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مي‌يابند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4- 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درستي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رسيده‌اند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انتقال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پيام‌هاي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متعالي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ابزارهاي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متناسب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واجد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امتيازات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لازم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انتقال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پيام‌هاي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مساجد،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حسينيه‌ها،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معظم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شهدا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متخلق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صاحب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نفس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ترجيح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مي‌دهند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lastRenderedPageBreak/>
        <w:t xml:space="preserve">5- 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کلان‌شهرها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مرهمي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تنهايي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انسان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انساني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صنعتي‌شده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خلأ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بيگانگي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پديده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مهاجرت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حاشيه‌نشيني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مهاجران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حاشيه‌نشين‌ها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مهاجران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حفظ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قومي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6- 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پررنگ‌تر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ايتام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زمينه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وصلت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متدين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ارحام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مي‌روند،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محفلي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صندوق‌هاي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قرض‌الحسنه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مي‌‌شود،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فصل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حلقه‌هاي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تفريحي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زيارتي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البته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مناسبات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روابط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خوشايندي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تضعيف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چنين‌جلساتي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غنيمت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مي‌آيد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معيارها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شاخص‌هاي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</w:rPr>
        <w:t xml:space="preserve"> 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معيار،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واجد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امتيازات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معرفي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کنيم،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کاستي‌هاي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موجود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اجمال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معيارها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ممتاز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برشمرد</w:t>
      </w:r>
      <w:r w:rsidRPr="00D347A2">
        <w:rPr>
          <w:rFonts w:ascii="B Nazanin" w:hAnsi="B Nazanin" w:cs="B Nazanin"/>
        </w:rPr>
        <w:t>: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1-  </w:t>
      </w:r>
      <w:r w:rsidRPr="00D347A2">
        <w:rPr>
          <w:rFonts w:ascii="B Nazanin" w:hAnsi="B Nazanin" w:cs="B Nazanin" w:hint="cs"/>
          <w:rtl/>
        </w:rPr>
        <w:t>شخصيت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نقش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والا،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مؤثر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اعتماد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گوينده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عناصر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تعيين‌کننده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اثربخشي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2- 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مردم‌دار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متخلق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منزوي،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سخنراني‌هاي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موردي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استفاده‌اند،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مستمر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نمي‌توانند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همراه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حلقه‌هاي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هيئت‌هاي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صفت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شخصيت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قوي‌تري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زودتر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جذب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مضامين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مي‌پسندند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حُسن‌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امتياز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حائز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اهميت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 xml:space="preserve">. 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دايره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گسترش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سهيم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غم‌ها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شادي‌ها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مي‌نمايند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چاشني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آميخته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برسد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3-  </w:t>
      </w:r>
      <w:r w:rsidRPr="00D347A2">
        <w:rPr>
          <w:rFonts w:ascii="B Nazanin" w:hAnsi="B Nazanin" w:cs="B Nazanin" w:hint="cs"/>
          <w:rtl/>
        </w:rPr>
        <w:t>علم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بينش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سبب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منتقل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دقيق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شناسايي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کانون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مردم‌دار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عوام‌زده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اجازه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نمي‌دهد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اختيار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گيرد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4- 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برخوردار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مؤثر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آراستگي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سخن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لباس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حُسن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سليقه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انتخاب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اطلاعات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تکثر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رقابتي‌شدن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تريبون‌ها،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امکان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مقايسه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انتخاب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برخوردارند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حُسن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سليقه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اتخاذ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مؤثر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برگ‌برنده‌اي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مخاطب‌ساز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5-  </w:t>
      </w:r>
      <w:r w:rsidRPr="00D347A2">
        <w:rPr>
          <w:rFonts w:ascii="B Nazanin" w:hAnsi="B Nazanin" w:cs="B Nazanin" w:hint="cs"/>
          <w:rtl/>
        </w:rPr>
        <w:t>مخاطب‌شناسي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بينديشد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مطالبه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واقعي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نشانگر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شخصيتي،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حساسيت‌ها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ذائقه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اوست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سطح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اعتقادي،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ادارکي،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اطلاعاتي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تربيتي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مواجه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البته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صحه‌گذاشتن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بلکه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شناختي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يابد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مناسب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مؤثر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lastRenderedPageBreak/>
        <w:t xml:space="preserve">6- 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ابعاد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تربيتي،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اعتقادي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بگذارد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تأکيد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بعد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فقهي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مسئله‌محوري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مخاطب‌پسند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صحيح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خروجي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مسئوليت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دريافته‌اند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حفظ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شريعت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پاي‌بند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فقه‌گرا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هستند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فقه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خشک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نباشند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کاستي‌هاي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توسط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معلومات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انتقال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مفاهيم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ندارند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مختلفي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کم‌اعتباري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خانگي،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فرهيخته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سبب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فرهيخته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پايه‌هاي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مدارس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شهرستان‌ها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ذائقه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برگزارکنندگاني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غلبه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کم‌سواد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مجلس‌گردان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برمي‌گزينند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اصولاً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طلبگي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نيامده،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پارادايم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حساسيت‌هاي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آشنايي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جريان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هماهنگ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نکرده‌اند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مي‌آورد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نتيجه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عطش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تنسک‌گراي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امورات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جعلي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مسائل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خرافي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نقل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دعاها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اذکاري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تعليم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متبحر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بي‌اطلاعند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کتب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معتبر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نمي‌يابند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کاستي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البته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اشکالي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نوپديد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رهگيري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کاستي‌هايي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اشاره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يعني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1-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عوامل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متعدد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نوپديدي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حس‌گرايي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بعد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پرورده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شخصيتي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زود‌رنج،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خودمحور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نسل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آن‌گاه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ضمن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پرزرق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خسته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وارد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کند،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مزاحمتي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تمايلاتش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مانع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بعد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بعد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تکليفي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شريعتي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گسترش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مي‌يابد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جايگزين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عالم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حلقه‌هاي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ذکر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هم‌اکنون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هيئت‌ها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توصيه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رنجش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قطع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نکنند،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منکر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توصيه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رعايت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احکام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پرهيز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البته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غرض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معنويت‌‌هاي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کاذب،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امريکاي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لاتين،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جوانان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مي‌خواند،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جوانان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پاسخ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بستانند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فقدان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بصيرت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غلط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رابطه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مبتلا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انعطاف‌پذيري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سريع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متعلقات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وابستگي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بيانجامد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اهميت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2- </w:t>
      </w:r>
      <w:r w:rsidRPr="00D347A2">
        <w:rPr>
          <w:rFonts w:ascii="B Nazanin" w:hAnsi="B Nazanin" w:cs="B Nazanin" w:hint="cs"/>
          <w:rtl/>
        </w:rPr>
        <w:t>مشروعيت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کنترل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حسابرسي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نسبت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زمينه‌اي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اتفاقات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رخ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کنشگران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فمينيست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مصاحبه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اظهار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حاشيه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قرائت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جمع‌آوري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امضاء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کمپين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ميليون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امضا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اقدام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چنان‌که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حدس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lastRenderedPageBreak/>
        <w:t>ذهن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نوجوان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جوانان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مسئله‌دار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مکاتب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مذاهب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انحرافي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وهابيت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بهائيت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منطقي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فراموش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نکنيم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بهائيت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محصول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محفل‌هايي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پوشش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ادبيات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شيخيه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3-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اشکال،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خانواده‌گريزي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دامن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مي‌زنند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قدري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شرکت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همسر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فرزندان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مي‌مانند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جلسه‌گرداني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جلسه‌گرايي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مشخصه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تبديل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پديده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پديده‌اي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بررسي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مي‌نمايد،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تغيير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نسبتاً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معطوف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بررسي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تغيير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علاوه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کم‌سواد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ناآشنا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مفهومي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مدرنيته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اشاره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زنانه‌شدن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ساختار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تعلق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گسترش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مفاهيمي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برابري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حقوقي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آزادي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هستيم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بنابراين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آمادگي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شنيدن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توصيه‌ها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همراهي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همسر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پذيرش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سرپرستي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بخواند،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آزادي‌ها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تمنيات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محدود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تفاوت‌هاي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حقوقي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بگذارد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اقبال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روز‌افزون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مناسکي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اعتکاف،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رعايت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حقوق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همسر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نشان‌دهنده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باورهاي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نمايانگر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تغيير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تدريجي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ارزش‌هاست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4-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مرزهاي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پررنگ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يکي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مرزها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علوم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علوم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ادبيات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بپردازد،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بدسليقلگي‌ها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گزينش‌هاي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غلط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هم‌اکنون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گسترش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هستيم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مي‌کوشد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جذب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تربيتي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منتقل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تأييد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کم‌کم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چارچوب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نظريه‌هاي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علوم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اخذ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تأييد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مشروعيت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بنابراين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حرکتي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سمت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سکولار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ايراني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مي‌يابد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بايسته‌ها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اصلاح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وضعيت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رويه‌ها،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متصدي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يعني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اسلامي،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دفتر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اسلامي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معاونت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پيشتر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مسئوليت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تعريف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هم‌اکنون،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رقابتي‌شدن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ظهور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رقباي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مجموعه‌اي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ترويجي،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هماهنگ‌کنندگي،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حمايتي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برمي‌گيرد،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بي‌بديل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يافته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هدف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ارتقاء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هماهنگي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عرضه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تقاضا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شناسايي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متقاضيان،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اولويت‌گذاري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متناسب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افزايش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اقشار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مختلف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حرکت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هماهنگ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تأثير‌گذاري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هدفمند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فرآيند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کشور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البته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هرگونه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برنامه‌ريزي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لحاظ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عناصر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جنسيتي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انجام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اينجا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لازم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ذکر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مواردي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انجام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بيشتر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دهيم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1-    </w:t>
      </w:r>
      <w:r w:rsidRPr="00D347A2">
        <w:rPr>
          <w:rFonts w:ascii="B Nazanin" w:hAnsi="B Nazanin" w:cs="B Nazanin" w:hint="cs"/>
          <w:rtl/>
        </w:rPr>
        <w:t>مطالعات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محيط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شناسانه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lastRenderedPageBreak/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حدودي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شناسايي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شنيده‌ايم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زاويه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چگونه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آورده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تحولات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هويتي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فراروي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تصورات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متأثر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عواملي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تغيير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هم‌اکنون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...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تأثير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عواملي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متحول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مديريت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رقباي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کنشگران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هستند،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اقشاري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مفاهيمي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عرضه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جذابيت‌هايي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عناصر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مفهومي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رقيب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سبب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افزايش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تأثير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هدفمند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مي‌سازد</w:t>
      </w:r>
      <w:r w:rsidRPr="00D347A2">
        <w:rPr>
          <w:rFonts w:ascii="B Nazanin" w:hAnsi="B Nazanin" w:cs="B Nazanin"/>
        </w:rPr>
        <w:t>.</w:t>
      </w:r>
    </w:p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2-    </w:t>
      </w:r>
      <w:r w:rsidRPr="00D347A2">
        <w:rPr>
          <w:rFonts w:ascii="B Nazanin" w:hAnsi="B Nazanin" w:cs="B Nazanin" w:hint="cs"/>
          <w:rtl/>
        </w:rPr>
        <w:t>تدوين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الگوي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زيست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دين‌مدارانه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جهان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معاصر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    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مقبوليت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نتوانسته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الگويي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دين‌مدارانه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جهان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مدرن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کنوني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ايراني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سخن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گوينده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فضاي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امروزين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پاسخگوي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پرسش‌‌ها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عبارت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منعکس‌کننده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معرفتي،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تربيتي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مي‌انجامد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بدين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منظور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تعاملي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هستيم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تعامل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پرسش‌هاي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منتقل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نتايج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دوره‌هاي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ترويجي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منسجم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توسط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بازخوردگيري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مي‌انجامد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افزايش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تقاضا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</w:rPr>
        <w:t>.</w:t>
      </w:r>
    </w:p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3-    </w:t>
      </w:r>
      <w:r w:rsidRPr="00D347A2">
        <w:rPr>
          <w:rFonts w:ascii="B Nazanin" w:hAnsi="B Nazanin" w:cs="B Nazanin" w:hint="cs"/>
          <w:rtl/>
        </w:rPr>
        <w:t>کليشه‌شکني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</w:rPr>
        <w:t xml:space="preserve"> 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مناسبت‌هاي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مناطق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مختلف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غيرقابل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منحصر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مکان‌هاي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انجام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تأمين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نگاهي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توسعه‌گرا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داشت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شعار،</w:t>
      </w:r>
      <w:r w:rsidRPr="00D347A2">
        <w:rPr>
          <w:rFonts w:ascii="B Nazanin" w:hAnsi="B Nazanin" w:cs="B Nazanin"/>
          <w:rtl/>
        </w:rPr>
        <w:t xml:space="preserve"> «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 w:hint="eastAsia"/>
          <w:rtl/>
        </w:rPr>
        <w:t>»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اشاره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آثار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جاذب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دافع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موسّع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گرفت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اينجا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لازم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نمود</w:t>
      </w:r>
      <w:r w:rsidRPr="00D347A2">
        <w:rPr>
          <w:rFonts w:ascii="B Nazanin" w:hAnsi="B Nazanin" w:cs="B Nazanin"/>
        </w:rPr>
        <w:t>:</w:t>
      </w:r>
    </w:p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1-3- </w:t>
      </w:r>
      <w:r w:rsidRPr="00D347A2">
        <w:rPr>
          <w:rFonts w:ascii="B Nazanin" w:hAnsi="B Nazanin" w:cs="B Nazanin" w:hint="cs"/>
          <w:rtl/>
        </w:rPr>
        <w:t>ضرورت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سرمايه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روحانيت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نانوشته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آموخته‌اند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مديريت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مبتني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ثمربخش‌بودن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مي‌باشد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اقتدار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مديريت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سبب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برنامه‌ريزي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دانش‌افزايي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معطوف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گردد؛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تأثير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افزون‌تري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بلکه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تسخير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پايگاه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گشودن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دريچه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lastRenderedPageBreak/>
        <w:t>روحانيت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بهره‌گيري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آغوش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مي‌گشايند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تأسف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اذعان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امروزه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سرمايه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رمز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بقاي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تاريخ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نمي‌شناسد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دهه</w:t>
      </w:r>
      <w:r w:rsidRPr="00D347A2">
        <w:rPr>
          <w:rFonts w:ascii="B Nazanin" w:hAnsi="B Nazanin" w:cs="B Nazanin"/>
          <w:rtl/>
        </w:rPr>
        <w:t xml:space="preserve"> 1350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جريان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زلزله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کارزين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فارس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زلزله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طبس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ابتکار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راهنمايي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بسيج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مي‌شدند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دهه</w:t>
      </w:r>
      <w:r w:rsidRPr="00D347A2">
        <w:rPr>
          <w:rFonts w:ascii="B Nazanin" w:hAnsi="B Nazanin" w:cs="B Nazanin"/>
          <w:rtl/>
        </w:rPr>
        <w:t xml:space="preserve"> 1380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جريان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زلزله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تعطيل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انفرادي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آسيب‌ديدگان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شتافتند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اقدام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بسيج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روحانيون،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خواهر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رسيدگي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ايتام،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اطفال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محرومان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گزارش‌ها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ميسيونرهاي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اروپايي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کرده‌اند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راستي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تأسف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خواهر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حرفه‌اي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کليشه‌اي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مشغول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44 </w:t>
      </w:r>
      <w:r w:rsidRPr="00D347A2">
        <w:rPr>
          <w:rFonts w:ascii="B Nazanin" w:hAnsi="B Nazanin" w:cs="B Nazanin" w:hint="cs"/>
          <w:rtl/>
        </w:rPr>
        <w:t>گروه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فمينيستي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تأسيس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فرهنگسرايي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جذب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نوجوانان</w:t>
      </w:r>
      <w:r w:rsidRPr="00D347A2">
        <w:rPr>
          <w:rFonts w:ascii="B Nazanin" w:hAnsi="B Nazanin" w:cs="B Nazanin"/>
          <w:rtl/>
        </w:rPr>
        <w:t xml:space="preserve"> 9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15 </w:t>
      </w:r>
      <w:r w:rsidRPr="00D347A2">
        <w:rPr>
          <w:rFonts w:ascii="B Nazanin" w:hAnsi="B Nazanin" w:cs="B Nazanin" w:hint="cs"/>
          <w:rtl/>
        </w:rPr>
        <w:t>ساله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بم،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کنند؟</w:t>
      </w:r>
      <w:r w:rsidRPr="00D347A2">
        <w:rPr>
          <w:rFonts w:ascii="B Nazanin" w:hAnsi="B Nazanin" w:cs="B Nazanin"/>
          <w:rtl/>
        </w:rPr>
        <w:t xml:space="preserve">! </w:t>
      </w:r>
      <w:r w:rsidRPr="00D347A2">
        <w:rPr>
          <w:rFonts w:ascii="B Nazanin" w:hAnsi="B Nazanin" w:cs="B Nazanin" w:hint="cs"/>
          <w:rtl/>
        </w:rPr>
        <w:t>آيا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نمي‌رسد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عطش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جوانان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عضويت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عرفاني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انحرافي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کليساهاي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فاقد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تکيه‌گاه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عاطفي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اطمينان‌بخش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صبور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مسائل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خلأ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روحانيت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مشاهده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خشک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مزاجي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مي‌آورند؟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2-3 – </w:t>
      </w:r>
      <w:r w:rsidRPr="00D347A2">
        <w:rPr>
          <w:rFonts w:ascii="B Nazanin" w:hAnsi="B Nazanin" w:cs="B Nazanin" w:hint="cs"/>
          <w:rtl/>
        </w:rPr>
        <w:t>ضرورت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مستمر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مردمي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صبح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نفر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مواجه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آيا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لحظه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لحظه‌ها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بگيريم؟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فرصت‌طلبي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غافل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روايات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«</w:t>
      </w:r>
      <w:r w:rsidRPr="00D347A2">
        <w:rPr>
          <w:rFonts w:ascii="B Nazanin" w:hAnsi="B Nazanin" w:cs="B Nazanin" w:hint="cs"/>
          <w:rtl/>
        </w:rPr>
        <w:t>مخاطه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الناس</w:t>
      </w:r>
      <w:r w:rsidRPr="00D347A2">
        <w:rPr>
          <w:rFonts w:ascii="B Nazanin" w:hAnsi="B Nazanin" w:cs="B Nazanin" w:hint="eastAsia"/>
          <w:rtl/>
        </w:rPr>
        <w:t>»</w:t>
      </w:r>
      <w:r w:rsidRPr="00D347A2">
        <w:rPr>
          <w:rFonts w:ascii="B Nazanin" w:hAnsi="B Nazanin" w:cs="B Nazanin"/>
          <w:rtl/>
        </w:rPr>
        <w:t xml:space="preserve"> (</w:t>
      </w:r>
      <w:r w:rsidRPr="00D347A2">
        <w:rPr>
          <w:rFonts w:ascii="B Nazanin" w:hAnsi="B Nazanin" w:cs="B Nazanin" w:hint="cs"/>
          <w:rtl/>
        </w:rPr>
        <w:t>قاطي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) </w:t>
      </w:r>
      <w:r w:rsidRPr="00D347A2">
        <w:rPr>
          <w:rFonts w:ascii="B Nazanin" w:hAnsi="B Nazanin" w:cs="B Nazanin" w:hint="cs"/>
          <w:rtl/>
        </w:rPr>
        <w:t>توصيه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آثار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تربيتي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نکنيم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استفاده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کنيم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معلوم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روابط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القا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کم‌اثرتر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خواصي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منحصر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تأسف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گفت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رقباي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ساليان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عطف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ارتباطات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توده‌اي،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مترو،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اتوبوس‌ها،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حمام‌هاي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عمومي،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آرايشگاه‌ها،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پارک‌ها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مکان‌هاي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ورزشي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پهن‌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نمونه‌اي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جمع‌آوري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امضاء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توسط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اعضاي‌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کمپين‌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ميليون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امضاء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ديده‌ايم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4-    </w:t>
      </w:r>
      <w:r w:rsidRPr="00D347A2">
        <w:rPr>
          <w:rFonts w:ascii="B Nazanin" w:hAnsi="B Nazanin" w:cs="B Nazanin" w:hint="cs"/>
          <w:rtl/>
        </w:rPr>
        <w:t>تخصصي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 </w:t>
      </w:r>
      <w:r w:rsidRPr="00D347A2">
        <w:rPr>
          <w:rFonts w:ascii="B Nazanin" w:hAnsi="B Nazanin" w:cs="B Nazanin" w:hint="cs"/>
          <w:rtl/>
        </w:rPr>
        <w:t>روحانيت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مسيحي،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وجود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بنيان‌هاي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طبقه‌بندي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نسبتاً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منظم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برخوردار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مراسم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کليسا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صرفاً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شمع‌گرداني‌اند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کتاب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مقدس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نمي‌خوانند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گروه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صرفاً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خواننده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کتاب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مقدس‌اند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تفسير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مقدس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ندارند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تفسير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کتاب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موعظه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اخلاقي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حضار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صرفاً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تعلق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مراحل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مراتبي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گذرانده‌اند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سطحي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اجازه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اظهار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هيچ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کدام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عرصه‌‌ها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موظف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گذران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دوره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تخصصي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معارف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مربوطه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نمي‌داند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مسئله‌گويي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دقيقاً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مطابق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فتواي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مجتهد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مربوطه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منطبق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پرسش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سخت‌ترين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فعاليت‌هاست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تعداد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برمي‌آيند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ورود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صلاحيت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مي‌دانند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تخصصي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مقوله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تفکيک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شناخت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اقتضائات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محيطي،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رمزگشايي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دلالت‌هاي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رفتاري</w:t>
      </w:r>
      <w:r w:rsidRPr="00D347A2">
        <w:rPr>
          <w:rFonts w:ascii="B Nazanin" w:hAnsi="B Nazanin" w:cs="B Nazanin"/>
          <w:rtl/>
        </w:rPr>
        <w:t xml:space="preserve"> (</w:t>
      </w:r>
      <w:r w:rsidRPr="00D347A2">
        <w:rPr>
          <w:rFonts w:ascii="B Nazanin" w:hAnsi="B Nazanin" w:cs="B Nazanin" w:hint="cs"/>
          <w:rtl/>
        </w:rPr>
        <w:t>کنش‌ها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واکنش‌هاي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) </w:t>
      </w:r>
      <w:r w:rsidRPr="00D347A2">
        <w:rPr>
          <w:rFonts w:ascii="B Nazanin" w:hAnsi="B Nazanin" w:cs="B Nazanin" w:hint="cs"/>
          <w:rtl/>
        </w:rPr>
        <w:t>مورد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قرار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تصويري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صحيح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مختصات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انتظارات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</w:t>
      </w:r>
      <w:r w:rsidRPr="00D347A2">
        <w:rPr>
          <w:rFonts w:ascii="B Nazanin" w:hAnsi="B Nazanin" w:cs="B Nazanin"/>
          <w:rtl/>
        </w:rPr>
        <w:t xml:space="preserve"> ‌</w:t>
      </w:r>
      <w:r w:rsidRPr="00D347A2">
        <w:rPr>
          <w:rFonts w:ascii="B Nazanin" w:hAnsi="B Nazanin" w:cs="B Nazanin" w:hint="cs"/>
          <w:rtl/>
        </w:rPr>
        <w:t>آيد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خاص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تأثير‌گذاري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صنف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مي‌گردد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lastRenderedPageBreak/>
        <w:t xml:space="preserve">5-    </w:t>
      </w:r>
      <w:r w:rsidRPr="00D347A2">
        <w:rPr>
          <w:rFonts w:ascii="B Nazanin" w:hAnsi="B Nazanin" w:cs="B Nazanin" w:hint="cs"/>
          <w:rtl/>
        </w:rPr>
        <w:t>تمرکز‌زدايي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رقابتي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شدن</w:t>
      </w:r>
      <w:r w:rsidRPr="00D347A2">
        <w:rPr>
          <w:rFonts w:ascii="B Nazanin" w:hAnsi="B Nazanin" w:cs="B Nazanin"/>
        </w:rPr>
        <w:t xml:space="preserve"> 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متکفل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فرصت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لازم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آسيب‌شناسي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جريان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بهره‌مند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درگيرشدن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تمامي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حمايت،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ديده‌باني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انحصار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شکل‌گيري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تشکيلات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عريض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طويل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علاوه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مانع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چابک‌سازي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عوامل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مي‌کاهد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ساختارها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گونه‌اي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مديريت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بخش‌هاي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مختلف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خودجوش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مسئوليت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مي‌گيرند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رقابت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ظهور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مي‌رسانند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متصدي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حمايت‌ها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امتيازات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نتيجه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عملکرد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نمايندگان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سياست‌گذاري‌ها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برنامه‌ريزي‌ها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دهند؛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سياست‌گذاري‌ها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هماهنگي‌هاي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عهده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مرجع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تشکل‌هاي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حوصله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انرژي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زيادي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مصروف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مي‌دارند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پرفايده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مي‌رسد؛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چنان‌که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زوج‌هاي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تشکل‌هاي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تبليغي‌اند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6-    </w:t>
      </w:r>
      <w:r w:rsidRPr="00D347A2">
        <w:rPr>
          <w:rFonts w:ascii="B Nazanin" w:hAnsi="B Nazanin" w:cs="B Nazanin" w:hint="cs"/>
          <w:rtl/>
        </w:rPr>
        <w:t>سياست‌گذاري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محتوايي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دفتر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اسلامي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ساليان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اخير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کوشيده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تدوين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ره‌توشه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همايش‌هاي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ساله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مطرح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اطلاعاتي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مجموع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گفت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فاقد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موضوع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جنسيت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خانواده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تقريباً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سياست‌گذاري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محتوايي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اجتماعي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نياز‌سنجي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متکي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تفکيک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مخاطبان،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مفاهيم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مباحث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مثلاً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3 </w:t>
      </w:r>
      <w:r w:rsidRPr="00D347A2">
        <w:rPr>
          <w:rFonts w:ascii="B Nazanin" w:hAnsi="B Nazanin" w:cs="B Nazanin" w:hint="cs"/>
          <w:rtl/>
        </w:rPr>
        <w:t>سال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آينده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دانشگاهي،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خانه‌دار،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دختران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دبيرستاني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دبستاني،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تدوين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لازم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درباره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مستمر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ارائه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نمود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سياست‌گذاري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منحصر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کثرت‌ها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وحدت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رسانده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تبديل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آثاري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ماندگار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مي‌گذارد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بي‌شک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گفت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وحدت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ملي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ايراني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وحدت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اشتراک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مفاهيم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اعتقادات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مي‌آيد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تحقق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نقش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سزايي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</w:rPr>
        <w:t>.</w:t>
      </w:r>
    </w:p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7-    </w:t>
      </w:r>
      <w:r w:rsidRPr="00D347A2">
        <w:rPr>
          <w:rFonts w:ascii="B Nazanin" w:hAnsi="B Nazanin" w:cs="B Nazanin" w:hint="cs"/>
          <w:rtl/>
        </w:rPr>
        <w:t>حمايت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غيرحوزوي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اگر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علميه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متکفل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آموزش،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پژوهش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هدايت‌گري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طلاب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اختصاص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آيا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افراد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غيرحوزوي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خاطر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عِرق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آورده‌اند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نيازمند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حمايت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نيستند؟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آيا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هزار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دانشجوي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متعهد،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دانشجويي،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/>
        </w:rPr>
        <w:t>NGO</w:t>
      </w:r>
      <w:r w:rsidRPr="00D347A2">
        <w:rPr>
          <w:rFonts w:ascii="B Nazanin" w:hAnsi="B Nazanin" w:cs="B Nazanin" w:hint="cs"/>
          <w:rtl/>
        </w:rPr>
        <w:t>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فارغ‌التحصيلان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رشته‌هاي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مطالعات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اسلامي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دانشگاه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بي‌نياز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رهبري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معنوي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حوزه‌اند؟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ساماندهي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عظيم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علاوه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ظرفيت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افزايش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احتمال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بروز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رفتارهاي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بدون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ضابطه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نيز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مي‌کاهد</w:t>
      </w:r>
      <w:r w:rsidRPr="00D347A2">
        <w:rPr>
          <w:rFonts w:ascii="B Nazanin" w:hAnsi="B Nazanin" w:cs="B Nazanin"/>
          <w:rtl/>
        </w:rPr>
        <w:t>.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رسيد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بسياري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ايجاد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جريان‌هاي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انحرافي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سهيم‌اند،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علاقه‌مند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رويه‌اند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صورتي‌که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مطمئن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نمايد،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همکاري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مي‌کنند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/>
        </w:rPr>
        <w:t xml:space="preserve">8-   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هدفمند</w:t>
      </w:r>
      <w:r w:rsidRPr="00D347A2">
        <w:rPr>
          <w:rFonts w:ascii="B Nazanin" w:hAnsi="B Nazanin" w:cs="B Nazanin"/>
        </w:rPr>
        <w:t xml:space="preserve"> 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lastRenderedPageBreak/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برآورد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صحيح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فعاليت‌ها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منظور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کشف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قوت‌ها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ضعف‌هاست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بُعد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محدود‌کنندگي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بازدارندگي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ذهن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متبادر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مي‌سازد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شناخت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رفع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مشکلات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ساختاري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شناخت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نقاط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ضعف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منظور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توانمند‌سازي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تأکيد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استفاده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ابزارهاي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دفعي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محدودکننده،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به‌ويژه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انتخاب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آزاد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منازل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مکان‌هاي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شخصي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برگزاري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مجالس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مي‌پردازند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استثنا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باشد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مقاومت‌هاي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پيدا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پنهان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واکنش‌هاي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محاسبه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مواجه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مي‌شود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مردم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متکفل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امکانات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خدمت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مي‌گذارد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پررونق‌تر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هدفمند‌تر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سازد؛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چنان‌که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خود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احساس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خدمت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تقويت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بنيه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عملکرد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آنان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</w:rPr>
        <w:t>.</w:t>
      </w:r>
    </w:p>
    <w:p w:rsidR="00D347A2" w:rsidRPr="00D347A2" w:rsidRDefault="00D347A2" w:rsidP="00D347A2">
      <w:pPr>
        <w:bidi/>
        <w:jc w:val="both"/>
        <w:rPr>
          <w:rFonts w:ascii="B Nazanin" w:hAnsi="B Nazanin" w:cs="B Nazanin"/>
        </w:rPr>
      </w:pP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نکته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مهم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بحث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نتيجه‌گرايي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عمليات‌گرايي،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سنجش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ميزان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متأسفانه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سنجش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اساس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شاخص‌هاي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انجام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مي‌پذيرد</w:t>
      </w:r>
      <w:r w:rsidRPr="00D347A2">
        <w:rPr>
          <w:rFonts w:ascii="B Nazanin" w:hAnsi="B Nazanin" w:cs="B Nazanin"/>
          <w:rtl/>
        </w:rPr>
        <w:t xml:space="preserve">.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عنوان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گزارش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فلان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10 </w:t>
      </w:r>
      <w:r w:rsidRPr="00D347A2">
        <w:rPr>
          <w:rFonts w:ascii="B Nazanin" w:hAnsi="B Nazanin" w:cs="B Nazanin" w:hint="cs"/>
          <w:rtl/>
        </w:rPr>
        <w:t>هزار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محرم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مناطق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نهاد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موفق‌تر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ديگري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مبلغان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کم‌تري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را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اعزام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است،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نشان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مي‌دهد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سنجش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ميزان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موفقيت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يک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عرصه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تبليغ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شاخص‌هايي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تدوين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نکرده‌ايم</w:t>
      </w:r>
      <w:r w:rsidRPr="00D347A2">
        <w:rPr>
          <w:rFonts w:ascii="B Nazanin" w:hAnsi="B Nazanin" w:cs="B Nazanin"/>
        </w:rPr>
        <w:t>.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خاتمه</w:t>
      </w:r>
    </w:p>
    <w:p w:rsidR="00D347A2" w:rsidRDefault="00D347A2" w:rsidP="00D347A2">
      <w:pPr>
        <w:bidi/>
        <w:jc w:val="both"/>
        <w:rPr>
          <w:rFonts w:ascii="B Nazanin" w:hAnsi="B Nazanin" w:cs="B Nazanin"/>
        </w:rPr>
      </w:pP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حال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بررسي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کاستي‌هاي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مذهبي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نبايد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ناديده‌انگاري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نفي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کارکردهاي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مثبت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منجر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شود؛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گرچه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زدودن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زنگارها،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قاعده‌مند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کردن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نظارت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ضرورتي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بي‌ترديد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دارد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اما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فراموش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نکنيم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جلسات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در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طول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زمان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مجاري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فرهنگ‌ساز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بوده‌اند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و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هدايت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اين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برنامه‌ها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مي‌تواند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به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اصلاح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فرهنگ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ديني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جامعه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کمک</w:t>
      </w:r>
      <w:r w:rsidRPr="00D347A2">
        <w:rPr>
          <w:rFonts w:ascii="B Nazanin" w:hAnsi="B Nazanin" w:cs="B Nazanin"/>
          <w:rtl/>
        </w:rPr>
        <w:t xml:space="preserve"> </w:t>
      </w:r>
      <w:r w:rsidRPr="00D347A2">
        <w:rPr>
          <w:rFonts w:ascii="B Nazanin" w:hAnsi="B Nazanin" w:cs="B Nazanin" w:hint="cs"/>
          <w:rtl/>
        </w:rPr>
        <w:t>کند</w:t>
      </w:r>
      <w:r w:rsidRPr="00D347A2">
        <w:rPr>
          <w:rFonts w:ascii="B Nazanin" w:hAnsi="B Nazanin" w:cs="B Nazanin"/>
        </w:rPr>
        <w:t>.</w:t>
      </w:r>
    </w:p>
    <w:p w:rsidR="00CA0304" w:rsidRPr="00D347A2" w:rsidRDefault="00CA0304" w:rsidP="00D347A2">
      <w:pPr>
        <w:bidi/>
        <w:jc w:val="both"/>
        <w:rPr>
          <w:rFonts w:ascii="B Nazanin" w:hAnsi="B Nazanin" w:cs="B Nazanin"/>
        </w:rPr>
      </w:pPr>
    </w:p>
    <w:sectPr w:rsidR="00CA0304" w:rsidRPr="00D347A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2011-12-02T07:49:00Z</dcterms:created>
  <dcterms:modified xsi:type="dcterms:W3CDTF">2011-12-02T07:49:00Z</dcterms:modified>
</cp:coreProperties>
</file>