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ويژه</w:t>
      </w:r>
      <w:r w:rsidRPr="00B65272">
        <w:rPr>
          <w:rFonts w:ascii="B Nazanin" w:hAnsi="B Nazanin" w:cs="B Nazanin"/>
          <w:rtl/>
        </w:rPr>
        <w:t>; "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</w:rPr>
        <w:t>"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خبر</w:t>
      </w:r>
      <w:r w:rsidRPr="00B65272">
        <w:rPr>
          <w:rFonts w:ascii="B Nazanin" w:hAnsi="B Nazanin" w:cs="B Nazanin"/>
          <w:rtl/>
        </w:rPr>
        <w:t xml:space="preserve">[1]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اصطلاح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مي‌گيرد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پاسخ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پرسش،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مناظره،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نوشتار،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وبلاگ‌نويسي،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توليد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نرم‌افزار‌هاي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سايت،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اشکال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متفاوت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چهره‌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تعليم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تأثير‌گذاري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امروزه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غربي،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مي‌کوشند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بهره‌گيري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امکانات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تکنولوژي‌هاي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کيفيت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گفتگو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شاگردي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ارتقاء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بخشند</w:t>
      </w:r>
      <w:r w:rsidRPr="00B65272">
        <w:rPr>
          <w:rFonts w:ascii="B Nazanin" w:hAnsi="B Nazanin" w:cs="B Nazanin"/>
          <w:rtl/>
        </w:rPr>
        <w:t>.[2</w:t>
      </w:r>
      <w:r w:rsidRPr="00B65272">
        <w:rPr>
          <w:rFonts w:ascii="B Nazanin" w:hAnsi="B Nazanin" w:cs="B Nazanin"/>
        </w:rPr>
        <w:t xml:space="preserve">]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انحصار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روحانيون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مسئوليت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عهده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حوزويان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محرم،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صفر،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رمضان،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فاطميه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تابستاني،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اعزام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ايام،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دائم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دانشگاه‌هاي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همايش‌ها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نشست‌هاي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مؤسسات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ادارات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بزرگداشت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روحانيون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گذشت،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رشدي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خير‌ه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وعظ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بزرگداشت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بيت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>)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برپا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بي‌ترديد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آموختن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قلبي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مي‌‌کنند،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همچنان‌که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برپاداشتن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شعائر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تقويت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شکوهمندانه‌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رغبت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تصحيح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مي‌يابند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مقطع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اعتقادات،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محدود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عوامل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جبري،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دريافت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پذيرش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محتوا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زمينه‌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مي‌آورد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شنواترين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گوش‌ها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خرد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هنگامي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جذب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مغتنم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بشمارند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حقيقت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سرمايه‌هاي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سرمايه‌هاي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مي‌سازد</w:t>
      </w:r>
      <w:r w:rsidRPr="00B65272">
        <w:rPr>
          <w:rFonts w:ascii="B Nazanin" w:hAnsi="B Nazanin" w:cs="B Nazanin"/>
        </w:rPr>
        <w:t xml:space="preserve">. 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سبک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شرايط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نوظهور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هشدارهايي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متوليان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وصف،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نسبت‌سنجي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نگريسته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نتايجي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آشکار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مي‌سازد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نوشتار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وضعيت‌سنجي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آثار،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پيامدها،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تهديدهاي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جمعيت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فزوني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>-</w:t>
      </w:r>
      <w:r w:rsidRPr="00B65272">
        <w:rPr>
          <w:rFonts w:ascii="B Nazanin" w:hAnsi="B Nazanin" w:cs="B Nazanin" w:hint="cs"/>
          <w:rtl/>
        </w:rPr>
        <w:t>علمي،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کار‌آمدکردن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عرصه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ملاحظه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نشده‌اي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دهيم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مي‌يابد؛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عبارتند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1.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2.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lastRenderedPageBreak/>
        <w:t xml:space="preserve">3.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1.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جريان‌ساز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ديداري،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شنيداري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مکتوب،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دهه</w:t>
      </w:r>
      <w:r w:rsidRPr="00B65272">
        <w:rPr>
          <w:rFonts w:ascii="B Nazanin" w:hAnsi="B Nazanin" w:cs="B Nazanin"/>
          <w:rtl/>
        </w:rPr>
        <w:t xml:space="preserve"> 60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بعد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روبه‌رو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مثال</w:t>
      </w:r>
      <w:r w:rsidRPr="00B65272">
        <w:rPr>
          <w:rFonts w:ascii="B Nazanin" w:hAnsi="B Nazanin" w:cs="B Nazanin"/>
          <w:rtl/>
        </w:rPr>
        <w:t xml:space="preserve"> 128 </w:t>
      </w:r>
      <w:r w:rsidRPr="00B65272">
        <w:rPr>
          <w:rFonts w:ascii="B Nazanin" w:hAnsi="B Nazanin" w:cs="B Nazanin" w:hint="cs"/>
          <w:rtl/>
        </w:rPr>
        <w:t>کتاب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1381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چاپ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رسيد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کتاب‌ها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متنوع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متضادي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1377 </w:t>
      </w:r>
      <w:r w:rsidRPr="00B65272">
        <w:rPr>
          <w:rFonts w:ascii="B Nazanin" w:hAnsi="B Nazanin" w:cs="B Nazanin" w:hint="cs"/>
          <w:rtl/>
        </w:rPr>
        <w:t>هفت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نشريه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معروف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منتشر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مي‌شد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فرزانه</w:t>
      </w:r>
      <w:r w:rsidRPr="00B65272">
        <w:rPr>
          <w:rFonts w:ascii="B Nazanin" w:hAnsi="B Nazanin" w:cs="B Nazanin"/>
          <w:rtl/>
        </w:rPr>
        <w:t xml:space="preserve">).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حالي‌که</w:t>
      </w:r>
      <w:r w:rsidRPr="00B65272">
        <w:rPr>
          <w:rFonts w:ascii="B Nazanin" w:hAnsi="B Nazanin" w:cs="B Nazanin"/>
          <w:rtl/>
        </w:rPr>
        <w:t xml:space="preserve"> 83 </w:t>
      </w:r>
      <w:r w:rsidRPr="00B65272">
        <w:rPr>
          <w:rFonts w:ascii="B Nazanin" w:hAnsi="B Nazanin" w:cs="B Nazanin" w:hint="cs"/>
          <w:rtl/>
        </w:rPr>
        <w:t>درصد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اجتماعي‌ـ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67 </w:t>
      </w:r>
      <w:r w:rsidRPr="00B65272">
        <w:rPr>
          <w:rFonts w:ascii="B Nazanin" w:hAnsi="B Nazanin" w:cs="B Nazanin" w:hint="cs"/>
          <w:rtl/>
        </w:rPr>
        <w:t>درصد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</w:t>
      </w:r>
      <w:r w:rsidRPr="00B65272">
        <w:rPr>
          <w:rFonts w:ascii="B Nazanin" w:hAnsi="B Nazanin" w:cs="B Nazanin"/>
          <w:rtl/>
        </w:rPr>
        <w:t xml:space="preserve"> 2/3 </w:t>
      </w:r>
      <w:r w:rsidRPr="00B65272">
        <w:rPr>
          <w:rFonts w:ascii="B Nazanin" w:hAnsi="B Nazanin" w:cs="B Nazanin" w:hint="cs"/>
          <w:rtl/>
        </w:rPr>
        <w:t>درصد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5/88 </w:t>
      </w:r>
      <w:r w:rsidRPr="00B65272">
        <w:rPr>
          <w:rFonts w:ascii="B Nazanin" w:hAnsi="B Nazanin" w:cs="B Nazanin" w:hint="cs"/>
          <w:rtl/>
        </w:rPr>
        <w:t>درصد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سرمقاله‌هاي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</w:t>
      </w:r>
      <w:r w:rsidRPr="00B65272">
        <w:rPr>
          <w:rFonts w:ascii="B Nazanin" w:hAnsi="B Nazanin" w:cs="B Nazanin"/>
          <w:rtl/>
        </w:rPr>
        <w:t xml:space="preserve"> 4 </w:t>
      </w:r>
      <w:r w:rsidRPr="00B65272">
        <w:rPr>
          <w:rFonts w:ascii="B Nazanin" w:hAnsi="B Nazanin" w:cs="B Nazanin" w:hint="cs"/>
          <w:rtl/>
        </w:rPr>
        <w:t>درصد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سرمقاله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</w:t>
      </w:r>
      <w:r w:rsidRPr="00B65272">
        <w:rPr>
          <w:rFonts w:ascii="B Nazanin" w:hAnsi="B Nazanin" w:cs="B Nazanin"/>
          <w:rtl/>
        </w:rPr>
        <w:t xml:space="preserve">.[3]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توليد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توزيع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اهتمام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صرف‌نظر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اين‌گونه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زوجين،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همايش‌هاي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متعدد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شبهات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برپاکردن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عفاف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حجاب،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نمونه‌هايي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مستقيم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غير‌مستقيم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نفوذ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استعمار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مستقل،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نفوذ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استعمار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مستقيم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مي‌گفتند،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برخلاف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مناسبت‌هايي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اختصاص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فجر،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دفاع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داخل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قدرت‌هاي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«</w:t>
      </w:r>
      <w:r w:rsidRPr="00B65272">
        <w:rPr>
          <w:rFonts w:ascii="B Nazanin" w:hAnsi="B Nazanin" w:cs="B Nazanin" w:hint="cs"/>
          <w:rtl/>
        </w:rPr>
        <w:t>استراتژيک</w:t>
      </w:r>
      <w:r w:rsidRPr="00B65272">
        <w:rPr>
          <w:rFonts w:ascii="B Nazanin" w:hAnsi="B Nazanin" w:cs="B Nazanin" w:hint="eastAsia"/>
          <w:rtl/>
        </w:rPr>
        <w:t>»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بيابد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عبارت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مسئولان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استيفا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مسئوليت‌هاي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باز‌خواني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عطف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متفکران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ضعف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کارشناسي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حوزوي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غير‌حوزوي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عرصه‌هاي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مهارت‌هاي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مختلف،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فرا‌روي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انديشمندان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تأمل،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بازيابي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مي‌کشانند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 </w:t>
      </w:r>
      <w:r w:rsidRPr="00B65272">
        <w:rPr>
          <w:rFonts w:ascii="B Nazanin" w:hAnsi="B Nazanin" w:cs="B Nazanin" w:hint="cs"/>
          <w:rtl/>
        </w:rPr>
        <w:t>قدرت‌هاي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موازات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نيرومندي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پيشبرد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استکباري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جبهه‌هاي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مخالف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زده‌اند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اتفاقات‌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افتاد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جهت‌دهي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روبه‌گسترش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بنابراين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تقاضاي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ارتقاي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رقيب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حوزويان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دگر‌انديش،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فمينيست‌ها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روشنفکران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دانشگاهي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هدفمندي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بايسته‌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نقطه‌نظر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رغم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اندک،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متفاوتي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: </w:t>
      </w:r>
      <w:r w:rsidRPr="00B65272">
        <w:rPr>
          <w:rFonts w:ascii="B Nazanin" w:hAnsi="B Nazanin" w:cs="B Nazanin" w:hint="cs"/>
          <w:rtl/>
        </w:rPr>
        <w:t>توانايي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ضعيف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اين‌باره،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ذهني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خود‌داري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فمينيستي،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ساده‌انديشي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غفلت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استکباري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گفتني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هرسال،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ترويجي</w:t>
      </w:r>
      <w:r w:rsidRPr="00B65272">
        <w:rPr>
          <w:rFonts w:ascii="B Nazanin" w:hAnsi="B Nazanin" w:cs="B Nazanin"/>
          <w:rtl/>
        </w:rPr>
        <w:t xml:space="preserve">-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متعددي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بايسته‌اي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محصولات،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شامل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نمي‌شود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2.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کشو‌رهاي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مساجد،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تکيه‌ها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حسينيه‌ها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مي‌روند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وعظ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مساجد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دفاع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پشتيباني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انجام‌دادن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خدمات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تدارکاتي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پذيراي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عظيمي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مسلمان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شبانه‌روز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مايحتاج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رزمندگان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بسته‌بندي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مساجد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منجر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سرمايه‌هاي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مرجع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>.[4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به‌وسيله‌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زينبيه،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فاطميه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مکتب‌الزهراء،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اختصاص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مي‌داد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پيروزي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دفاع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کلاس‌هاي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متعددي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تأسيس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انجاميد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مراسم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روضه‌خواني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مديحه‌سرايي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محرم،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فاطميه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اين‌باره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آمار‌سنجي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معلوم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اختصاصي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عظيم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آشکار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اهميت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عبارتند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علاقه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مفاهيمي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اميد،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توکل،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دعا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خداوند،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راهکارهاي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نحوه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کودک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نوجوانان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همسر‌داري،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قواي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عاطفي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بکاهند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مي‌کشاند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مسئوليت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شأن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متفاوتي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مي‌زند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مسئوليت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ممکن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راهکارهاي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2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علاقه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ابعاد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عاطفي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طرفدار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عاطفي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تحريک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بسوزانند</w:t>
      </w:r>
      <w:r w:rsidRPr="00B65272">
        <w:rPr>
          <w:rFonts w:ascii="B Nazanin" w:hAnsi="B Nazanin" w:cs="B Nazanin"/>
          <w:rtl/>
        </w:rPr>
        <w:t xml:space="preserve">! </w:t>
      </w:r>
      <w:r w:rsidRPr="00B65272">
        <w:rPr>
          <w:rFonts w:ascii="B Nazanin" w:hAnsi="B Nazanin" w:cs="B Nazanin" w:hint="cs"/>
          <w:rtl/>
        </w:rPr>
        <w:t>گفتني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تحصيل‌کرده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تجزبه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گريستن،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اشتياق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طبيعي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عاطفي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باقر</w:t>
      </w:r>
      <w:r w:rsidRPr="00B65272">
        <w:rPr>
          <w:rFonts w:ascii="B Nazanin" w:hAnsi="B Nazanin" w:cs="B Nazanin"/>
          <w:rtl/>
        </w:rPr>
        <w:t>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خديجه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علي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فرمودند</w:t>
      </w:r>
      <w:r w:rsidRPr="00B65272">
        <w:rPr>
          <w:rFonts w:ascii="B Nazanin" w:hAnsi="B Nazanin" w:cs="B Nazanin"/>
        </w:rPr>
        <w:t xml:space="preserve">: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انما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تحتاج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المرأة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النوح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لتسيل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دمعتها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ينبغي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هجراً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نوحه‌سرايي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چشم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شايسته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ناروا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بي‌اساس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>.[5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روايت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تأييد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نوحه‌سرا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شنونده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ملاکي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گفته‌ها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تخليه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جذب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پيچيده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مي‌نمايند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3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اخلاق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گروه‌هاي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مي‌گيرند،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دوستان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سرمايه‌هاي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اجتماعي‌ـ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القاء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مشترک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مشترک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تعلق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خاطر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مي‌انجامد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طبيعي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بسياري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رغم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اعتقادات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باطني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سنت‌،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فقط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خاطر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پشتوانه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هجوم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بدحجابي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حمايت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مي‌کشند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معروف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جلو‌گيري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همرنگ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جماعت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حالي‌که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حمايت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اعتماد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ظاهري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4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وظيفه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دانستن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شأن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مادري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رويارويي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امکان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ارتقاء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مغتنم‌تر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بشمارند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ذهنيت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وظيفه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ضعف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محيط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طرفداران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5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خانه‌دار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ماشيني‌شدن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کم‌شدن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کوچک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ابعاد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کاهش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خويشاوندي،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آورده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علاقه‌مند،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واقع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امکان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فراغت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گزينه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6-1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تحول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امروز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فراگير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تلويزيون،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اطلاعات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مساجد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اماکن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دريافت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سخنرانان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صلاح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مي‌دانستند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مي‌نمودند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واقع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اختيار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هم‌اکنون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امواج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تلويزيوني،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اقلام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افزوده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اشباع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محتواي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محصول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رسانه‌اي،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اشباع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دلخواه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امروزه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مجازي،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سريال‌هاي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تلويزيوني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فيلم‌هاي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سينمايي،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مشترکي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رسانه‌ها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واقع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هنجار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فرستان</w:t>
      </w:r>
      <w:r w:rsidRPr="00B65272">
        <w:rPr>
          <w:rFonts w:ascii="B Nazanin" w:hAnsi="B Nazanin" w:cs="B Nazanin"/>
          <w:rtl/>
        </w:rPr>
        <w:t xml:space="preserve">[6] </w:t>
      </w:r>
      <w:r w:rsidRPr="00B65272">
        <w:rPr>
          <w:rFonts w:ascii="B Nazanin" w:hAnsi="B Nazanin" w:cs="B Nazanin" w:hint="cs"/>
          <w:rtl/>
        </w:rPr>
        <w:t>اصلي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تسلط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رسانه‌ها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اوهام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اثر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مي‌گذارند؛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حس‌گرايي،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احساس‌گرايي،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تخيل‌محوري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آرزو‌پروري،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مختصات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احاطه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کرده‌اند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سوژه‌هاي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اثر‌پذيري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مي‌گذارند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سيطره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طرفداران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تلويزيوني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راديويي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وصف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معرض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بگيرند،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شنيدن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ملموس،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عيني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غير‌انتزاعي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برانگيزاننده‌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عاطفي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سرشار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وعده‌ها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اميد‌ها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خالي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انذار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بيم‌آور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آرامش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خاطر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سبک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زندگي‌شان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نيندازد،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2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حضورگسترده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امتياز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حفظ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استحکام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شعاير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مي‌گردند،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هزينه‌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تنگاتنگي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انسجام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توانايي‌شان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آثار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به‌زودي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آشکار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بدانها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عبارتند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</w:rPr>
        <w:t xml:space="preserve">: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1-2-2. </w:t>
      </w:r>
      <w:r w:rsidRPr="00B65272">
        <w:rPr>
          <w:rFonts w:ascii="B Nazanin" w:hAnsi="B Nazanin" w:cs="B Nazanin" w:hint="cs"/>
          <w:rtl/>
        </w:rPr>
        <w:t>منسک‌گرايي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تاريخ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فهم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غنا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بخشيده‌اند،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موازات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کارکرد،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صرفاً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منسکي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غلبه‌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منسکي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تضعيف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هدفمند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انتخاب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گزينش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محتوا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2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2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سوداگرايي‌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سوادي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کيفيت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کنترل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نمي‌شوند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نظارتي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آزاد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کم‌سواد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سودا‌گران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عرصه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خطر‌ساز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خطراتي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</w:rPr>
        <w:t xml:space="preserve">: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eastAsia"/>
        </w:rPr>
        <w:lastRenderedPageBreak/>
        <w:t>·</w:t>
      </w: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بازاري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مذهبي؛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eastAsia"/>
        </w:rPr>
        <w:t>·</w:t>
      </w: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ذائقه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شناسايي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پراگماتيسم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مي‌انجامد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تنزل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گزاره‌هاي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دستور‌العمل‌هاي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ناشيانه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اذکار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eastAsia"/>
        </w:rPr>
        <w:t>·</w:t>
      </w: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تک‌بعدي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رهبران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تأکيد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جنبه‌هاي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اولياء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الهي؛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eastAsia"/>
        </w:rPr>
        <w:t>·</w:t>
      </w: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سوء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خودساخته؛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eastAsia"/>
        </w:rPr>
        <w:t>·</w:t>
      </w: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قشر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سواد؛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شأن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بخشد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3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>2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2. </w:t>
      </w:r>
      <w:r w:rsidRPr="00B65272">
        <w:rPr>
          <w:rFonts w:ascii="B Nazanin" w:hAnsi="B Nazanin" w:cs="B Nazanin" w:hint="cs"/>
          <w:rtl/>
        </w:rPr>
        <w:t>افراط‌گرايي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وفور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زمان‌هايي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عزا‌داراي‌،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مادران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همسران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ساعت‌هاي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روشن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مراقبان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منبع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الهام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نيستند،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اطمينان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بنابراين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تشويق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عزا‌داري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تنها‌گذاردن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طولاني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نوجوانان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جوانان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منظور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افراط‌گونه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حذر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3.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کتاب‌هاي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تراجم،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مي‌پرداختند،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کرده‌اند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پرداختند،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حرکتي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تأسيس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مدارس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1353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مدرسه‌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شهيد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قدوسي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تأسيس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گرديد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پيروزي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انقلاب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هم‌‌اکنون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500 </w:t>
      </w:r>
      <w:r w:rsidRPr="00B65272">
        <w:rPr>
          <w:rFonts w:ascii="B Nazanin" w:hAnsi="B Nazanin" w:cs="B Nazanin" w:hint="cs"/>
          <w:rtl/>
        </w:rPr>
        <w:t>هزار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مشغول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فارغ‌التحصيلان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اضافه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کنيم،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عده‌اي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مشغول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1378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تهراني‌ها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1068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کهکيلويه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بوير‌احمد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2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اختصاص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1377 </w:t>
      </w:r>
      <w:r w:rsidRPr="00B65272">
        <w:rPr>
          <w:rFonts w:ascii="B Nazanin" w:hAnsi="B Nazanin" w:cs="B Nazanin" w:hint="cs"/>
          <w:rtl/>
        </w:rPr>
        <w:t>بالغ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1362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اصفهان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(255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آذر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بايجان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 (6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مشغول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 xml:space="preserve">[7].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 1385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194 </w:t>
      </w:r>
      <w:r w:rsidRPr="00B65272">
        <w:rPr>
          <w:rFonts w:ascii="B Nazanin" w:hAnsi="B Nazanin" w:cs="B Nazanin" w:hint="cs"/>
          <w:rtl/>
        </w:rPr>
        <w:t>مدرسه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سراسر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( </w:t>
      </w:r>
      <w:r w:rsidRPr="00B65272">
        <w:rPr>
          <w:rFonts w:ascii="B Nazanin" w:hAnsi="B Nazanin" w:cs="B Nazanin" w:hint="cs"/>
          <w:rtl/>
        </w:rPr>
        <w:t>غير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الزهرا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عليها</w:t>
      </w:r>
      <w:r w:rsidRPr="00B65272">
        <w:rPr>
          <w:rFonts w:ascii="B Nazanin" w:hAnsi="B Nazanin" w:cs="B Nazanin"/>
          <w:rtl/>
        </w:rPr>
        <w:t xml:space="preserve">) 4943 </w:t>
      </w:r>
      <w:r w:rsidRPr="00B65272">
        <w:rPr>
          <w:rFonts w:ascii="B Nazanin" w:hAnsi="B Nazanin" w:cs="B Nazanin" w:hint="cs"/>
          <w:rtl/>
        </w:rPr>
        <w:t>بانوي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مي‌پرداختند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گفتني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مدارس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تأسيس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مدارس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لحاظ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بيشترين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مذکور،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35 </w:t>
      </w:r>
      <w:r w:rsidRPr="00B65272">
        <w:rPr>
          <w:rFonts w:ascii="B Nazanin" w:hAnsi="B Nazanin" w:cs="B Nazanin" w:hint="cs"/>
          <w:rtl/>
        </w:rPr>
        <w:t>مدرسه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يعني</w:t>
      </w:r>
      <w:r w:rsidRPr="00B65272">
        <w:rPr>
          <w:rFonts w:ascii="B Nazanin" w:hAnsi="B Nazanin" w:cs="B Nazanin"/>
          <w:rtl/>
        </w:rPr>
        <w:t xml:space="preserve"> 3267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اردبيل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37 </w:t>
      </w:r>
      <w:r w:rsidRPr="00B65272">
        <w:rPr>
          <w:rFonts w:ascii="B Nazanin" w:hAnsi="B Nazanin" w:cs="B Nazanin" w:hint="cs"/>
          <w:rtl/>
        </w:rPr>
        <w:t>بانوي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اختصاص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شايان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مستقيم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جامعه‌الزهرا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قم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معرفي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اعزام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مي‌شوند،</w:t>
      </w:r>
      <w:r w:rsidRPr="00B65272">
        <w:rPr>
          <w:rFonts w:ascii="B Nazanin" w:hAnsi="B Nazanin" w:cs="B Nazanin"/>
          <w:rtl/>
        </w:rPr>
        <w:t xml:space="preserve"> 501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772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شاغلان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تکميلي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فارغ‌‌التحصيلان،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معظم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رهبري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دانشگاه‌ها،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دفتر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معاونت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آينده‌سازان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دعوت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اشتغال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مي‌يابند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352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مي‌گذرانند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بايسته‌اي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>.[8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روشن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واقعي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مشغول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انعکاس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متفاوت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اشتغال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.[9]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روخواني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بچه‌هاي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خردسال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آغاز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محفلي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افتاده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استمرار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مي‌يابد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نمي‌آيد،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بهره‌گيري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اديان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پروتستان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انجمن‌هاي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اواخر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هيجدهم،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ساختار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جوامع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مسيحي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انجمن‌ها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استقبال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چشم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مخالفان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منتقدان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يابند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معاشرت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نمايند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اولين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جوامع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آغاز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نوزدهم،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تدريج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اروپايي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آمريکايي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پيوستند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اولين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ايزابلا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ريد</w:t>
      </w:r>
      <w:r w:rsidRPr="00B65272">
        <w:rPr>
          <w:rFonts w:ascii="B Nazanin" w:hAnsi="B Nazanin" w:cs="B Nazanin"/>
        </w:rPr>
        <w:t xml:space="preserve">(sabella Read)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ايرلند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1899 </w:t>
      </w:r>
      <w:r w:rsidRPr="00B65272">
        <w:rPr>
          <w:rFonts w:ascii="B Nazanin" w:hAnsi="B Nazanin" w:cs="B Nazanin" w:hint="cs"/>
          <w:rtl/>
        </w:rPr>
        <w:t>م</w:t>
      </w:r>
      <w:r w:rsidRPr="00B65272">
        <w:rPr>
          <w:rFonts w:ascii="B Nazanin" w:hAnsi="B Nazanin" w:cs="B Nazanin"/>
          <w:rtl/>
        </w:rPr>
        <w:t xml:space="preserve"> (1317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ق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مقارن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سلطنت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مظفر‌الدين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نام‌هاي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واپلي</w:t>
      </w:r>
      <w:r w:rsidRPr="00B65272">
        <w:rPr>
          <w:rFonts w:ascii="B Nazanin" w:hAnsi="B Nazanin" w:cs="B Nazanin"/>
        </w:rPr>
        <w:t xml:space="preserve"> (Miss vaply)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ويلسون</w:t>
      </w:r>
      <w:r w:rsidRPr="00B65272">
        <w:rPr>
          <w:rFonts w:ascii="B Nazanin" w:hAnsi="B Nazanin" w:cs="B Nazanin"/>
        </w:rPr>
        <w:t xml:space="preserve"> (Miss Wilson)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برد</w:t>
      </w:r>
      <w:r w:rsidRPr="00B65272">
        <w:rPr>
          <w:rFonts w:ascii="B Nazanin" w:hAnsi="B Nazanin" w:cs="B Nazanin"/>
        </w:rPr>
        <w:t xml:space="preserve"> (Mary Bird)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مسيحي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کالج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يادگيري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فنون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گذراند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قاجار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رسيدند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جانبي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صنايع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دروس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پزشکي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پرستاري،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داخل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عشايري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نفوذ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مي‌کردند</w:t>
      </w:r>
      <w:r w:rsidRPr="00B65272">
        <w:rPr>
          <w:rFonts w:ascii="B Nazanin" w:hAnsi="B Nazanin" w:cs="B Nazanin"/>
          <w:rtl/>
        </w:rPr>
        <w:t xml:space="preserve">.[10] </w:t>
      </w:r>
      <w:r w:rsidRPr="00B65272">
        <w:rPr>
          <w:rFonts w:ascii="B Nazanin" w:hAnsi="B Nazanin" w:cs="B Nazanin" w:hint="cs"/>
          <w:rtl/>
        </w:rPr>
        <w:t>همراهي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همگرايي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نکردن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اختلاط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طبقات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مختلف،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هدفمند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اندک،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بگذارند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دقيقاً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چيزي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هم‌اکنون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سامان‌دهي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سطوح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اشتغال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وفور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نشست‌ها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همايش‌هاي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خوابگاه‌هاي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دانشجويان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بالقوه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بالفعل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ترکيب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عمومي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جمعيتي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ترکيب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جمعيتي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مدارس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دانشگاه‌ها،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اداره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مي‌دانند،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هم‌جنس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اهميت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مي‌يابد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ويژگي‌ها،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اخلاقي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آداب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تأثير‌گذاري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بديهي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هميشه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اطلاعات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فلسفه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تبشير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انذار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.[11] </w:t>
      </w:r>
      <w:r w:rsidRPr="00B65272">
        <w:rPr>
          <w:rFonts w:ascii="B Nazanin" w:hAnsi="B Nazanin" w:cs="B Nazanin" w:hint="cs"/>
          <w:rtl/>
        </w:rPr>
        <w:t>قرآن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تحذر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پرهيز‌گار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مي‌شمارد</w:t>
      </w:r>
      <w:r w:rsidRPr="00B65272">
        <w:rPr>
          <w:rFonts w:ascii="B Nazanin" w:hAnsi="B Nazanin" w:cs="B Nazanin"/>
          <w:rtl/>
        </w:rPr>
        <w:t xml:space="preserve">.[12] </w:t>
      </w:r>
      <w:r w:rsidRPr="00B65272">
        <w:rPr>
          <w:rFonts w:ascii="B Nazanin" w:hAnsi="B Nazanin" w:cs="B Nazanin" w:hint="cs"/>
          <w:rtl/>
        </w:rPr>
        <w:t>وصول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صميمي،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اعتماد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همکاري‌‌هاي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محقق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فرضي،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تأثير‌گذاري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طهارت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تزکيه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احتياج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صادق</w:t>
      </w:r>
      <w:r w:rsidRPr="00B65272">
        <w:rPr>
          <w:rFonts w:ascii="B Nazanin" w:hAnsi="B Nazanin" w:cs="B Nazanin"/>
          <w:rtl/>
        </w:rPr>
        <w:t>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مي‌فرمايند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خطا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قلبش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تاريک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تاريک‌تر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قلبش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زبانش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قلبش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چراغ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نوراني‌تر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>.[13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2.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فرزند،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آگاه‌سازي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شبهات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مجموع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مختص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تفاوت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سياسي،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کاملاً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مشهود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شنونده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مشترکي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نقطه‌نظر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نيازمند‌هاي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غير‌مذهبي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انتخاب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مي‌گردند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هماهنگي،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نانوشته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غيرروشمند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صورتي‌که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تعريف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نمايند،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نيازمندي‌هاي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نياز‌مندي‌هاي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زماني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پشتيباني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شبکه‌اي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حدس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مقطع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زماني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چيست؟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معاد‌گرايي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آخرت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انديشي،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تحکيم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اعتقاد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خداوند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احديت،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اخلاقي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پنهان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صداقت،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اصلاح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ارتباطات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جنسيت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مبلغي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مي‌پردازد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انتخاب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3.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اخبار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آخر‌الزمان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پيش‌بيني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صحت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تغييرهاي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ناميمون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جنسيتي،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هنجار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اهميت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افزون‌تري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محافظان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ارزش‌ها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محسوب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محصولات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برسد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تلاشي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جنسيتي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نداشته‌‌ايم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رسالت‌هاي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اين‌باره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به‌‌وسيله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هم‌جنسان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ايفاء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گردد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حفظ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حجاب،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رعايت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سلسله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مراتب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محافظت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بوسيله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مقاومت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روبه‌رو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مقاومتي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رفته‌رفته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ارتکاز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نامرئي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محتواي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مقاومت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روحانيون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حفظ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پدر‌سالاري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مي‌کوشند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هنجار‌هاي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پدر‌سالار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حفظ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نمايند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تهديد‌ها</w:t>
      </w:r>
      <w:r w:rsidRPr="00B65272">
        <w:rPr>
          <w:rFonts w:ascii="B Nazanin" w:hAnsi="B Nazanin" w:cs="B Nazanin"/>
        </w:rPr>
        <w:t>: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1. </w:t>
      </w:r>
      <w:r w:rsidRPr="00B65272">
        <w:rPr>
          <w:rFonts w:ascii="B Nazanin" w:hAnsi="B Nazanin" w:cs="B Nazanin" w:hint="cs"/>
          <w:rtl/>
        </w:rPr>
        <w:t>انگيزه‌هاي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مالي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وقتي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درآمد‌زايي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بحران‌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شغلي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رويا‌رو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عرصه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تقاضاي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گسترده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موقعيت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درآمد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صرف‌نظر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کوشا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مخلصي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پيشبرد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مي‌پردازند،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رضايت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حق‌الزحمه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اعتبار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دنيايي،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غيرمستند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عرضه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مصداق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مي‌آيد</w:t>
      </w:r>
      <w:r w:rsidRPr="00B65272">
        <w:rPr>
          <w:rFonts w:ascii="B Nazanin" w:hAnsi="B Nazanin" w:cs="B Nazanin"/>
          <w:rtl/>
        </w:rPr>
        <w:t xml:space="preserve">.[14] </w:t>
      </w:r>
      <w:r w:rsidRPr="00B65272">
        <w:rPr>
          <w:rFonts w:ascii="B Nazanin" w:hAnsi="B Nazanin" w:cs="B Nazanin" w:hint="cs"/>
          <w:rtl/>
        </w:rPr>
        <w:t>متأسفانه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نبود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ورود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نالايق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جلوگيري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تخصص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عرصه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مراثي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تخريب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گفتني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ذائقه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افراطي،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حالي‌که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ابعاد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تخصصي‌تر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سليقه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پسند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سختگيرانه‌تر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اعياد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مولودي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جايگزين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بي‌دردسري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خوشگذراني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ناپسندي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2. </w:t>
      </w:r>
      <w:r w:rsidRPr="00B65272">
        <w:rPr>
          <w:rFonts w:ascii="B Nazanin" w:hAnsi="B Nazanin" w:cs="B Nazanin" w:hint="cs"/>
          <w:rtl/>
        </w:rPr>
        <w:t>رابطه‌هاي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مرادي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اصولاً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مرادي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کاريزمايي</w:t>
      </w:r>
      <w:r w:rsidRPr="00B65272">
        <w:rPr>
          <w:rFonts w:ascii="B Nazanin" w:hAnsi="B Nazanin" w:cs="B Nazanin"/>
          <w:rtl/>
        </w:rPr>
        <w:t xml:space="preserve">[15] </w:t>
      </w:r>
      <w:r w:rsidRPr="00B65272">
        <w:rPr>
          <w:rFonts w:ascii="B Nazanin" w:hAnsi="B Nazanin" w:cs="B Nazanin" w:hint="cs"/>
          <w:rtl/>
        </w:rPr>
        <w:t>مراد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شرايط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خصوصيات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تأثير‌پذيري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خوش‌باوري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ويژگي‌هاي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>)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دلبستگي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ژست‌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عارفانه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انتخاب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عرفاني،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توانسته‌اند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مريد‌ي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بگذارند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مجذوب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ممکن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تکذيب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بکشاند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دير‌باوري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نمي‌پذيرند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ذکاوتشان،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استدلالي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قانع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اساساً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زمينه‌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اولياء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نادرستي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مريد‌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عده‌اي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منجر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صادق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مي‌فرمايند</w:t>
      </w:r>
      <w:r w:rsidRPr="00B65272">
        <w:rPr>
          <w:rFonts w:ascii="B Nazanin" w:hAnsi="B Nazanin" w:cs="B Nazanin"/>
        </w:rPr>
        <w:t xml:space="preserve">: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حدثوا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الناس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يعرفون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دعوا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ينکرون؛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اتحبون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يُسَبّ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رسوله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مي‌شناسند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مي‌پذيرند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سخن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بگوييد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مي‌نمايند؛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پيامبرش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ناسزا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گيرند؟</w:t>
      </w:r>
      <w:r w:rsidRPr="00B65272">
        <w:rPr>
          <w:rFonts w:ascii="B Nazanin" w:hAnsi="B Nazanin" w:cs="B Nazanin"/>
          <w:rtl/>
        </w:rPr>
        <w:t>[16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بديهي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انديشه‌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ارتقا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تثبيت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خرج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مي‌پذيرند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محتوا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متعارف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فقط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ايماني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دريابند،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بپذيرند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روايت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عمومي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</w:rPr>
        <w:t>.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 </w:t>
      </w:r>
      <w:r w:rsidRPr="00B65272">
        <w:rPr>
          <w:rFonts w:ascii="B Nazanin" w:hAnsi="B Nazanin" w:cs="B Nazanin" w:hint="cs"/>
          <w:rtl/>
        </w:rPr>
        <w:t>بايسته‌ها</w:t>
      </w:r>
      <w:r w:rsidRPr="00B65272">
        <w:rPr>
          <w:rFonts w:ascii="B Nazanin" w:hAnsi="B Nazanin" w:cs="B Nazanin"/>
        </w:rPr>
        <w:t>: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1.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اطلاعات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طلاب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فمينيستي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واحد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«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</w:t>
      </w:r>
      <w:r w:rsidRPr="00B65272">
        <w:rPr>
          <w:rFonts w:ascii="B Nazanin" w:hAnsi="B Nazanin" w:cs="B Nazanin" w:hint="eastAsia"/>
          <w:rtl/>
        </w:rPr>
        <w:t>»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گنجانده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برادران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واحد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نمي‌دهند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ساختارمند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مجموعه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دهيم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مجموعه‌اي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اجتهادي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جمع‌آوري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ديدگاه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متفکران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طباطبايي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شهيد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مطهري،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اعمال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سليقه‌هاي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پالايش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ذهنيت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عرفي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تفکيک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غلط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lastRenderedPageBreak/>
        <w:t>نظريه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انجاميد،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همان‌طور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رقيب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اظهار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واکنش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نادرست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تحصيل‌کرده،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مي‌‌گرداند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2. </w:t>
      </w:r>
      <w:r w:rsidRPr="00B65272">
        <w:rPr>
          <w:rFonts w:ascii="B Nazanin" w:hAnsi="B Nazanin" w:cs="B Nazanin" w:hint="cs"/>
          <w:rtl/>
        </w:rPr>
        <w:t>عطف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علي‌رغم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سروصداي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توده‌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اطلاع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فکري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غيردقيق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نقد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تفکر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فمينيستي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مجامع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توقع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انديشه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اين‌باره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</w:rPr>
        <w:t xml:space="preserve">. </w:t>
      </w:r>
      <w:r w:rsidRPr="00B65272">
        <w:rPr>
          <w:rFonts w:ascii="B Nazanin" w:hAnsi="B Nazanin" w:cs="B Nazanin"/>
        </w:rPr>
        <w:cr/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متناسب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دارند؟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مسئله‌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غرب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.[17] </w:t>
      </w:r>
      <w:r w:rsidRPr="00B65272">
        <w:rPr>
          <w:rFonts w:ascii="B Nazanin" w:hAnsi="B Nazanin" w:cs="B Nazanin" w:hint="cs"/>
          <w:rtl/>
        </w:rPr>
        <w:t>مشي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متفاوت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شرقي،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عامل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منحصر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جايگاهي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غرب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مسلمان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موقعيت‌شان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جامعه‌شناسان،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سطوح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.[18]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دولتمردان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غربي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توانسته‌اند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الهام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ايده‌هاي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جامعه‌شناسان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مطالبات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آرمان‌هاي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شرقي،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</w:t>
      </w:r>
      <w:r w:rsidRPr="00B65272">
        <w:rPr>
          <w:rFonts w:ascii="B Nazanin" w:hAnsi="B Nazanin" w:cs="B Nazanin"/>
          <w:rtl/>
        </w:rPr>
        <w:t>.[19</w:t>
      </w:r>
      <w:r w:rsidRPr="00B65272">
        <w:rPr>
          <w:rFonts w:ascii="B Nazanin" w:hAnsi="B Nazanin" w:cs="B Nazanin"/>
        </w:rPr>
        <w:t xml:space="preserve">]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نهادهاي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داخلي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نيرومند،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دغدغه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لازم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طراحي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الف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تدوين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استراتژي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آينده‌نگرانه‌اي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پيش‌رو،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پيش‌بيني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مطالباتي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دقت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بالاتري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تدوين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مشخص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چگونه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دنياي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هويت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ندهند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تأمين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چهار‌چوب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حکومت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ملاحظه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ميليون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کوششي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جانبه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نفر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بنابراين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20 </w:t>
      </w:r>
      <w:r w:rsidRPr="00B65272">
        <w:rPr>
          <w:rFonts w:ascii="B Nazanin" w:hAnsi="B Nazanin" w:cs="B Nazanin" w:hint="cs"/>
          <w:rtl/>
        </w:rPr>
        <w:t>هزار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محوريت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البته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نشماريم،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تبديل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ثانياً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تعليم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امروز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تخصصي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نگريسته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قرآن،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مقطع‌هاي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کودکان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نوجوانان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دانشگاه‌ها؛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قطع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اتفاق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فرخنده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جمله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تسري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يابد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lastRenderedPageBreak/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گذشت،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محوري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مفيدي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غير‌دولتي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کوچک،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روابط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زوجين،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مسئله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عفاف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حجاب،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بحران‌هاي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بچه‌ها،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نتايج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آورد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تشکل‌ها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نيرو،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توليد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پژوهشي،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سمينارها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نشست‌ها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بپردازند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بهتر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تشکل‌ها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اهداف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بلند‌مدت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راستاي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رسيدن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آرمان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برتر،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انسجام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بخشد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ج</w:t>
      </w:r>
      <w:r w:rsidRPr="00B65272">
        <w:rPr>
          <w:rFonts w:ascii="B Nazanin" w:hAnsi="B Nazanin" w:cs="B Nazanin"/>
          <w:rtl/>
        </w:rPr>
        <w:t xml:space="preserve">) </w:t>
      </w:r>
      <w:r w:rsidRPr="00B65272">
        <w:rPr>
          <w:rFonts w:ascii="B Nazanin" w:hAnsi="B Nazanin" w:cs="B Nazanin" w:hint="cs"/>
          <w:rtl/>
        </w:rPr>
        <w:t>لازم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نظم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بخشد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جريان‌سازي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شهر‌هاي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تکيه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اعزام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موجب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جانبي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بعد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مسافت،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کمّي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کاهش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تربيت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دوره‌هاي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بلند‌مدت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پودماني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کوتاه‌مدت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حدودي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3. </w:t>
      </w:r>
      <w:r w:rsidRPr="00B65272">
        <w:rPr>
          <w:rFonts w:ascii="B Nazanin" w:hAnsi="B Nazanin" w:cs="B Nazanin" w:hint="cs"/>
          <w:rtl/>
        </w:rPr>
        <w:t>اتخاذ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واحد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فرهنگ‌سازي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مربوط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ممکن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مثبتي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تلقي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کند،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ذهنيت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خانه‌دار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شاغل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اشاعه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سکوت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سکوت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معنا‌دار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خاموش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درصدد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تدريج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خارج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کنيم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فروتني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همسر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حمايت‌گري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شوهر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نگوييم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معيار‌هاي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مناسب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وقار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غيرت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نکنيم،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تدريج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حافظه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فراموش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حساسيت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چيز،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نياز‌آفريني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بلند‌گو‌ها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ارزش‌‌هاي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اهميت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ارزش‌هاي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اقتصادي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اولويت‌ها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</w:t>
      </w:r>
      <w:r w:rsidRPr="00B65272">
        <w:rPr>
          <w:rFonts w:ascii="B Nazanin" w:hAnsi="B Nazanin" w:cs="B Nazanin"/>
          <w:rtl/>
        </w:rPr>
        <w:t>.[20</w:t>
      </w:r>
      <w:r w:rsidRPr="00B65272">
        <w:rPr>
          <w:rFonts w:ascii="B Nazanin" w:hAnsi="B Nazanin" w:cs="B Nazanin"/>
        </w:rPr>
        <w:t>]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  <w:r w:rsidRPr="00B65272">
        <w:rPr>
          <w:rFonts w:ascii="B Nazanin" w:hAnsi="B Nazanin" w:cs="B Nazanin" w:hint="cs"/>
          <w:rtl/>
        </w:rPr>
        <w:t>آمار‌سنجي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چيزهايي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برنامه‌ريزان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پنهان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اهميت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موافقان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کوشش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مي‌کردند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شبهات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برطرف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مخالفان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حکومت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حجاب،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مي‌کوشيدند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اجباري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قانوني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مخدوش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نمايند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پيگيري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درباره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موضع‌گيري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بدانيم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دچار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جزر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کدام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قسمت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تقويت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کدام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قالب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مي‌گيرد،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گرفت</w:t>
      </w:r>
      <w:r w:rsidRPr="00B65272">
        <w:rPr>
          <w:rFonts w:ascii="B Nazanin" w:hAnsi="B Nazanin" w:cs="B Nazanin"/>
        </w:rPr>
        <w:t xml:space="preserve">.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4.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همواره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پرطرفدار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بوده‌اند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توانايي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شخصيت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تأثير‌گذار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بستگي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تحليلي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آسيب‌شناسانه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پرطرفدار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مردم‌شناسي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مدعو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ميزبان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اجازه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نمي‌گيرند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آزاد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ناشده‌اند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هدايت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جهت‌دهي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آزاد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چهار‌چوب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اهداف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منافع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روز‌افزون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lastRenderedPageBreak/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مي‌رسد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برگزاري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يافته‌اند؛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متعدد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مسلسل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ثابتي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بکشاند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دوطرفه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سخنران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انتظارات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خاصي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روياروست؛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خواسته‌هاي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حفظ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ذائقه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شنونده‌ها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تربيتي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اعضاي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سپس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منتقل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صدد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نادرستي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باشند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دين‌شناسي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نا‌ملموس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اهداف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برسند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نکته‌اي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انحرافي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دريافت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بديهي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امتيازات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نقاط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شلوغ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پرطرفدار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ضرورت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مثال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نقش</w:t>
      </w:r>
      <w:r w:rsidRPr="00B65272">
        <w:rPr>
          <w:rFonts w:ascii="B Nazanin" w:hAnsi="B Nazanin" w:cs="B Nazanin"/>
          <w:rtl/>
        </w:rPr>
        <w:t xml:space="preserve"> «</w:t>
      </w:r>
      <w:r w:rsidRPr="00B65272">
        <w:rPr>
          <w:rFonts w:ascii="B Nazanin" w:hAnsi="B Nazanin" w:cs="B Nazanin" w:hint="cs"/>
          <w:rtl/>
        </w:rPr>
        <w:t>ضربه‌گير</w:t>
      </w:r>
      <w:r w:rsidRPr="00B65272">
        <w:rPr>
          <w:rFonts w:ascii="B Nazanin" w:hAnsi="B Nazanin" w:cs="B Nazanin" w:hint="eastAsia"/>
          <w:rtl/>
        </w:rPr>
        <w:t>»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نقطه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ثقل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به‌شمار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همچنين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افسردگي،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رنج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علاقه‌مندي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شنيدن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غم‌انگيز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مي‌شود،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شنوندگان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احساسي‌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هستند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آموزش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اذکار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مباحث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خرافي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پيش‌گويي‌ها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تسلط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راه‌حل‌هايي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نمي‌توانند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مي‌نهند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دسترسي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نداشتن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به‌خصوص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کم‌سواد‌تر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فضاهاي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اجتماعي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مشکلات،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مي‌زند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گاه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جذب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طريق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زعم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ماوراء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طبيعت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عناصر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روحي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به‌صورت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ظاهري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برطرف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مي‌سازند،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بي‌آنکه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رفتار‌هاي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خلاف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شرعي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بگذارند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عطش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نسبت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مسائل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معنوي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پژوهشي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1.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موقع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روشنگري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مخرب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بکاهند؛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2.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فرصت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تقويت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مهارت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جذب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خلق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چهار‌چوب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بيفزايند؛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3.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ارائه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موضوعات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اساسي‌تر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وظائف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مسلماني،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افزايش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کاذب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بکاهند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احتياجات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واقعي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مسلمان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دهند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4 .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جريان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دانش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مهارت‌هاي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گزاره‌هاي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6.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بازتوليد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صحيح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هنجارهاي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جنسيتي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کمک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کنند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</w:t>
      </w: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پرسش‌ها</w:t>
      </w:r>
      <w:r w:rsidRPr="00B65272">
        <w:rPr>
          <w:rFonts w:ascii="B Nazanin" w:hAnsi="B Nazanin" w:cs="B Nazanin"/>
        </w:rPr>
        <w:t xml:space="preserve">: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درستي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سؤالاتي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پاسخ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مانده‌اند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شناخت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وضعيت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برنامه‌ريزي‌هاي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پيش‌رو،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مؤثر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بود؛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برخي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سؤالات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عبارتند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</w:rPr>
        <w:t>: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lastRenderedPageBreak/>
        <w:t xml:space="preserve">1. </w:t>
      </w:r>
      <w:r w:rsidRPr="00B65272">
        <w:rPr>
          <w:rFonts w:ascii="B Nazanin" w:hAnsi="B Nazanin" w:cs="B Nazanin" w:hint="cs"/>
          <w:rtl/>
        </w:rPr>
        <w:t>آيا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شيوه‌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کاربرد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ويژه‌اي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2. </w:t>
      </w:r>
      <w:r w:rsidRPr="00B65272">
        <w:rPr>
          <w:rFonts w:ascii="B Nazanin" w:hAnsi="B Nazanin" w:cs="B Nazanin" w:hint="cs"/>
          <w:rtl/>
        </w:rPr>
        <w:t>آيا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گوينده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ترجيح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مي‌دهند؟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3.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استقبال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اشتغال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4.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استقبال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رضايتمندي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رابطه‌اي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برقرار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5. </w:t>
      </w:r>
      <w:r w:rsidRPr="00B65272">
        <w:rPr>
          <w:rFonts w:ascii="B Nazanin" w:hAnsi="B Nazanin" w:cs="B Nazanin" w:hint="cs"/>
          <w:rtl/>
        </w:rPr>
        <w:t>ميانگين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چقدر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است؟</w:t>
      </w:r>
      <w:r w:rsidRPr="00B65272">
        <w:rPr>
          <w:rFonts w:ascii="B Nazanin" w:hAnsi="B Nazanin" w:cs="B Nazanin"/>
        </w:rPr>
        <w:t xml:space="preserve">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6. </w:t>
      </w:r>
      <w:r w:rsidRPr="00B65272">
        <w:rPr>
          <w:rFonts w:ascii="B Nazanin" w:hAnsi="B Nazanin" w:cs="B Nazanin" w:hint="cs"/>
          <w:rtl/>
        </w:rPr>
        <w:t>ميانگين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حضور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تجرد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تأهل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ميزان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7. </w:t>
      </w:r>
      <w:r w:rsidRPr="00B65272">
        <w:rPr>
          <w:rFonts w:ascii="B Nazanin" w:hAnsi="B Nazanin" w:cs="B Nazanin" w:hint="cs"/>
          <w:rtl/>
        </w:rPr>
        <w:t>تفاوت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کنش‌هاي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جلسات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چيست؟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8.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گونه‌شناسي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دنبال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مي‌کند؟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  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 w:hint="cs"/>
          <w:rtl/>
        </w:rPr>
        <w:t>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‌</w:t>
      </w:r>
      <w:r w:rsidRPr="00B65272">
        <w:rPr>
          <w:rFonts w:ascii="B Nazanin" w:hAnsi="B Nazanin" w:cs="B Nazanin" w:hint="cs"/>
          <w:rtl/>
        </w:rPr>
        <w:t>راحتي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مشاهده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ارزش‌هاي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بسيار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کرده‌اند،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تأکيد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هنوز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ناپيدا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آتشي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خاکستر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.[21] </w:t>
      </w:r>
      <w:r w:rsidRPr="00B65272">
        <w:rPr>
          <w:rFonts w:ascii="B Nazanin" w:hAnsi="B Nazanin" w:cs="B Nazanin" w:hint="cs"/>
          <w:rtl/>
        </w:rPr>
        <w:t>وجود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مجالس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پايايي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پويايي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مذهبي،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ظرفيت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لايه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عميق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حکايت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مي‌توان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اتکاء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اعتمادسازي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مداوم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اعتقادات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ديني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مردم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گسترش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بيشتري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بخشيد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</w:p>
    <w:p w:rsidR="00B65272" w:rsidRPr="00B65272" w:rsidRDefault="00B65272" w:rsidP="00B65272">
      <w:pPr>
        <w:bidi/>
        <w:jc w:val="both"/>
        <w:rPr>
          <w:rFonts w:ascii="B Nazanin" w:hAnsi="B Nazanin" w:cs="B Nazanin"/>
        </w:rPr>
      </w:pP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--------------------------------------------------------------------------------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[1] . </w:t>
      </w:r>
      <w:r w:rsidRPr="00B65272">
        <w:rPr>
          <w:rFonts w:ascii="B Nazanin" w:hAnsi="B Nazanin" w:cs="B Nazanin" w:hint="cs"/>
          <w:rtl/>
        </w:rPr>
        <w:t>راغب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اصفهاني،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مفردات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الفاظ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القرآن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غريب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القرآن،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60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کتابفروشي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مرتضويه،</w:t>
      </w:r>
      <w:r w:rsidRPr="00B65272">
        <w:rPr>
          <w:rFonts w:ascii="B Nazanin" w:hAnsi="B Nazanin" w:cs="B Nazanin"/>
          <w:rtl/>
        </w:rPr>
        <w:t xml:space="preserve"> 1362 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ش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[2]. </w:t>
      </w:r>
      <w:r w:rsidRPr="00B65272">
        <w:rPr>
          <w:rFonts w:ascii="B Nazanin" w:hAnsi="B Nazanin" w:cs="B Nazanin" w:hint="cs"/>
          <w:rtl/>
        </w:rPr>
        <w:t>سخنراناني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مانند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کدرينگتون،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آنتوني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رابينز،با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استفاده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گوناگون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سخنوري،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دلخواه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مخاطبان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القاء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شرکت‌هاي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بزرگ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تجاري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هنر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افراد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پيشبرد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مي‌گيرند</w:t>
      </w:r>
      <w:r w:rsidRPr="00B65272">
        <w:rPr>
          <w:rFonts w:ascii="B Nazanin" w:hAnsi="B Nazanin" w:cs="B Nazanin"/>
        </w:rPr>
        <w:t xml:space="preserve">. </w:t>
      </w:r>
      <w:r w:rsidRPr="00B65272">
        <w:rPr>
          <w:rFonts w:ascii="B Nazanin" w:hAnsi="B Nazanin" w:cs="B Nazanin"/>
        </w:rPr>
        <w:cr/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[3]. </w:t>
      </w:r>
      <w:r w:rsidRPr="00B65272">
        <w:rPr>
          <w:rFonts w:ascii="B Nazanin" w:hAnsi="B Nazanin" w:cs="B Nazanin" w:hint="cs"/>
          <w:rtl/>
        </w:rPr>
        <w:t>گزارش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نشريات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خانواده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تحقيقات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معاونت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مطبوعاتي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تبليغاتي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وزارت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ارشاد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اسلامي،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خبر</w:t>
      </w:r>
      <w:r w:rsidRPr="00B65272">
        <w:rPr>
          <w:rFonts w:ascii="B Nazanin" w:hAnsi="B Nazanin" w:cs="B Nazanin"/>
          <w:rtl/>
        </w:rPr>
        <w:t xml:space="preserve"> 25258 16/7/88 </w:t>
      </w:r>
      <w:r w:rsidRPr="00B65272">
        <w:rPr>
          <w:rFonts w:ascii="B Nazanin" w:hAnsi="B Nazanin" w:cs="B Nazanin" w:hint="cs"/>
          <w:rtl/>
        </w:rPr>
        <w:t>؛</w:t>
      </w:r>
      <w:r w:rsidRPr="00B65272">
        <w:rPr>
          <w:rFonts w:ascii="B Nazanin" w:hAnsi="B Nazanin" w:cs="B Nazanin"/>
        </w:rPr>
        <w:t xml:space="preserve">http://javaneemrooz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[4]. (Reference Group) </w:t>
      </w:r>
      <w:r w:rsidRPr="00B65272">
        <w:rPr>
          <w:rFonts w:ascii="B Nazanin" w:hAnsi="B Nazanin" w:cs="B Nazanin" w:hint="cs"/>
          <w:rtl/>
        </w:rPr>
        <w:t>گروه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مرجع،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گروهي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مقايسه‌ها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مراجعه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مقياس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مقايسه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آنجا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مي‌گيرد،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رفيع‌پور،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تضاد،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439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[5]. </w:t>
      </w:r>
      <w:r w:rsidRPr="00B65272">
        <w:rPr>
          <w:rFonts w:ascii="B Nazanin" w:hAnsi="B Nazanin" w:cs="B Nazanin" w:hint="cs"/>
          <w:rtl/>
        </w:rPr>
        <w:t>محمد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الحسن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الحر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العاملي،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وسايل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الشيعه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تحصيل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مقاصد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الشريعه،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</w:t>
      </w:r>
      <w:r w:rsidRPr="00B65272">
        <w:rPr>
          <w:rFonts w:ascii="B Nazanin" w:hAnsi="B Nazanin" w:cs="B Nazanin"/>
          <w:rtl/>
        </w:rPr>
        <w:t xml:space="preserve"> 12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90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lastRenderedPageBreak/>
        <w:t xml:space="preserve">[6]. </w:t>
      </w:r>
      <w:r w:rsidRPr="00B65272">
        <w:rPr>
          <w:rFonts w:ascii="B Nazanin" w:hAnsi="B Nazanin" w:cs="B Nazanin" w:hint="cs"/>
          <w:rtl/>
        </w:rPr>
        <w:t>ن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ک</w:t>
      </w:r>
      <w:r w:rsidRPr="00B65272">
        <w:rPr>
          <w:rFonts w:ascii="B Nazanin" w:hAnsi="B Nazanin" w:cs="B Nazanin"/>
          <w:rtl/>
        </w:rPr>
        <w:t xml:space="preserve">: </w:t>
      </w:r>
      <w:r w:rsidRPr="00B65272">
        <w:rPr>
          <w:rFonts w:ascii="B Nazanin" w:hAnsi="B Nazanin" w:cs="B Nazanin" w:hint="cs"/>
          <w:rtl/>
        </w:rPr>
        <w:t>فرامرز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رفيع‌پور،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تضاد،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444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[7]. http:// www.Iran women.org   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[8]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به‌طور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مستقيم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مسؤولان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ذي‌ربط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مديريت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حوزه‌هاي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الزهرا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سلام‌الله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عليها،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شبکه‌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داخلي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اطلاعات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اداري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دريافت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[9] .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ذکر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حاضر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تعداد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بانوان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مبلغ،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رشد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قابل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توجهي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مراکز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حوزوي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راستاي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ارتقاي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سطح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مهارتي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تلاش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زيادي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انجام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رسانده‌اند؛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متأسفانه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آمار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جديدتر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گوياتري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نيست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[10]. www.iichs.org (</w:t>
      </w:r>
      <w:r w:rsidRPr="00B65272">
        <w:rPr>
          <w:rFonts w:ascii="B Nazanin" w:hAnsi="B Nazanin" w:cs="B Nazanin" w:hint="cs"/>
          <w:rtl/>
        </w:rPr>
        <w:t>موسسه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مطالعات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تاريخ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معاصر،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</w:t>
      </w:r>
      <w:r w:rsidRPr="00B65272">
        <w:rPr>
          <w:rFonts w:ascii="B Nazanin" w:hAnsi="B Nazanin" w:cs="B Nazanin"/>
          <w:rtl/>
        </w:rPr>
        <w:t xml:space="preserve"> 9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وجامعه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مسيونر‌هاي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ايران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عهد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قاجار</w:t>
      </w:r>
      <w:r w:rsidRPr="00B65272">
        <w:rPr>
          <w:rFonts w:ascii="B Nazanin" w:hAnsi="B Nazanin" w:cs="B Nazanin"/>
        </w:rPr>
        <w:t>)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>[11] .</w:t>
      </w:r>
      <w:r w:rsidRPr="00B65272">
        <w:rPr>
          <w:rFonts w:ascii="B Nazanin" w:hAnsi="B Nazanin" w:cs="B Nazanin" w:hint="cs"/>
          <w:rtl/>
        </w:rPr>
        <w:t>يا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النبي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ارسلناک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شاهدا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مبشرا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نذيرا</w:t>
      </w:r>
      <w:r w:rsidRPr="00B65272">
        <w:rPr>
          <w:rFonts w:ascii="B Nazanin" w:hAnsi="B Nazanin" w:cs="B Nazanin"/>
          <w:rtl/>
        </w:rPr>
        <w:t xml:space="preserve">  </w:t>
      </w:r>
      <w:r w:rsidRPr="00B65272">
        <w:rPr>
          <w:rFonts w:ascii="B Nazanin" w:hAnsi="B Nazanin" w:cs="B Nazanin" w:hint="cs"/>
          <w:rtl/>
        </w:rPr>
        <w:t>احزاب</w:t>
      </w:r>
      <w:r w:rsidRPr="00B65272">
        <w:rPr>
          <w:rFonts w:ascii="B Nazanin" w:hAnsi="B Nazanin" w:cs="B Nazanin"/>
          <w:rtl/>
        </w:rPr>
        <w:t>(33)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45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[12]. </w:t>
      </w:r>
      <w:r w:rsidRPr="00B65272">
        <w:rPr>
          <w:rFonts w:ascii="B Nazanin" w:hAnsi="B Nazanin" w:cs="B Nazanin" w:hint="cs"/>
          <w:rtl/>
        </w:rPr>
        <w:t>توبه</w:t>
      </w:r>
      <w:r w:rsidRPr="00B65272">
        <w:rPr>
          <w:rFonts w:ascii="B Nazanin" w:hAnsi="B Nazanin" w:cs="B Nazanin"/>
          <w:rtl/>
        </w:rPr>
        <w:t xml:space="preserve"> (9)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122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[13]. </w:t>
      </w:r>
      <w:r w:rsidRPr="00B65272">
        <w:rPr>
          <w:rFonts w:ascii="B Nazanin" w:hAnsi="B Nazanin" w:cs="B Nazanin" w:hint="cs"/>
          <w:rtl/>
        </w:rPr>
        <w:t>محمد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يعقوب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الکليني،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الکافي،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</w:t>
      </w:r>
      <w:r w:rsidRPr="00B65272">
        <w:rPr>
          <w:rFonts w:ascii="B Nazanin" w:hAnsi="B Nazanin" w:cs="B Nazanin"/>
          <w:rtl/>
        </w:rPr>
        <w:t xml:space="preserve"> 2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422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دار‌الکتب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الاسلاميه،</w:t>
      </w:r>
      <w:r w:rsidRPr="00B65272">
        <w:rPr>
          <w:rFonts w:ascii="B Nazanin" w:hAnsi="B Nazanin" w:cs="B Nazanin"/>
          <w:rtl/>
        </w:rPr>
        <w:t xml:space="preserve"> 1365 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ش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[14]. </w:t>
      </w:r>
      <w:r w:rsidRPr="00B65272">
        <w:rPr>
          <w:rFonts w:ascii="B Nazanin" w:hAnsi="B Nazanin" w:cs="B Nazanin" w:hint="cs"/>
          <w:rtl/>
        </w:rPr>
        <w:t>سمعت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ابا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عبدالله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ع</w:t>
      </w:r>
      <w:r w:rsidRPr="00B65272">
        <w:rPr>
          <w:rFonts w:ascii="B Nazanin" w:hAnsi="B Nazanin" w:cs="B Nazanin"/>
          <w:rtl/>
        </w:rPr>
        <w:t xml:space="preserve">): </w:t>
      </w:r>
      <w:r w:rsidRPr="00B65272">
        <w:rPr>
          <w:rFonts w:ascii="B Nazanin" w:hAnsi="B Nazanin" w:cs="B Nazanin" w:hint="cs"/>
          <w:rtl/>
        </w:rPr>
        <w:t>فقلت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جعلت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فداک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شيعتک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مواليک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قوماً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يتحملون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علومکم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يبثونها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شيعتکم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فلا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يعرفون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ذلک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منهم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البّر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الصله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الاکرام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فقال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ليس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اولئک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بمستأکلين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انما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المستأکل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بالعلم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الذي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يفتي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بغير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علم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لاهدي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الله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ليبطل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طمعاً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حطام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الدنيا</w:t>
      </w:r>
      <w:r w:rsidRPr="00B65272">
        <w:rPr>
          <w:rFonts w:ascii="B Nazanin" w:hAnsi="B Nazanin" w:cs="B Nazanin"/>
          <w:rtl/>
        </w:rPr>
        <w:t xml:space="preserve"> (</w:t>
      </w:r>
      <w:r w:rsidRPr="00B65272">
        <w:rPr>
          <w:rFonts w:ascii="B Nazanin" w:hAnsi="B Nazanin" w:cs="B Nazanin" w:hint="cs"/>
          <w:rtl/>
        </w:rPr>
        <w:t>محمد‌باقر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مجلسي،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بحار‌الانوار،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</w:t>
      </w:r>
      <w:r w:rsidRPr="00B65272">
        <w:rPr>
          <w:rFonts w:ascii="B Nazanin" w:hAnsi="B Nazanin" w:cs="B Nazanin"/>
          <w:rtl/>
        </w:rPr>
        <w:t xml:space="preserve"> 2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117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بيروت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مؤسسه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الوفاء،</w:t>
      </w:r>
      <w:r w:rsidRPr="00B65272">
        <w:rPr>
          <w:rFonts w:ascii="B Nazanin" w:hAnsi="B Nazanin" w:cs="B Nazanin"/>
          <w:rtl/>
        </w:rPr>
        <w:t xml:space="preserve"> 1404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ق</w:t>
      </w:r>
      <w:r w:rsidRPr="00B65272">
        <w:rPr>
          <w:rFonts w:ascii="B Nazanin" w:hAnsi="B Nazanin" w:cs="B Nazanin"/>
        </w:rPr>
        <w:t xml:space="preserve">).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[15]. </w:t>
      </w:r>
      <w:r w:rsidRPr="00B65272">
        <w:rPr>
          <w:rFonts w:ascii="B Nazanin" w:hAnsi="B Nazanin" w:cs="B Nazanin" w:hint="cs"/>
          <w:rtl/>
        </w:rPr>
        <w:t>شخصيت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فوق‌العاده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متنفذ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[16]. </w:t>
      </w:r>
      <w:r w:rsidRPr="00B65272">
        <w:rPr>
          <w:rFonts w:ascii="B Nazanin" w:hAnsi="B Nazanin" w:cs="B Nazanin" w:hint="cs"/>
          <w:rtl/>
        </w:rPr>
        <w:t>نعمان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محمد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مغربي،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دعائم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الاسلام،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</w:t>
      </w:r>
      <w:r w:rsidRPr="00B65272">
        <w:rPr>
          <w:rFonts w:ascii="B Nazanin" w:hAnsi="B Nazanin" w:cs="B Nazanin"/>
          <w:rtl/>
        </w:rPr>
        <w:t xml:space="preserve"> 1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60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دار‌المعارف،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مصر</w:t>
      </w:r>
      <w:r w:rsidRPr="00B65272">
        <w:rPr>
          <w:rFonts w:ascii="B Nazanin" w:hAnsi="B Nazanin" w:cs="B Nazanin"/>
          <w:rtl/>
        </w:rPr>
        <w:t xml:space="preserve"> 1385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ق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[17].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اساس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گفتگوي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نشست‌هاي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کشورهاي</w:t>
      </w:r>
      <w:r w:rsidRPr="00B65272">
        <w:rPr>
          <w:rFonts w:ascii="B Nazanin" w:hAnsi="B Nazanin" w:cs="B Nazanin"/>
        </w:rPr>
        <w:t xml:space="preserve"> G8 (</w:t>
      </w:r>
      <w:r w:rsidRPr="00B65272">
        <w:rPr>
          <w:rFonts w:ascii="B Nazanin" w:hAnsi="B Nazanin" w:cs="B Nazanin" w:hint="cs"/>
          <w:rtl/>
        </w:rPr>
        <w:t>کانادا،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فرانسه،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آلمان،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ايتاليا،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ژاپن،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روسيه،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انگلستان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آمريکا</w:t>
      </w:r>
      <w:r w:rsidRPr="00B65272">
        <w:rPr>
          <w:rFonts w:ascii="B Nazanin" w:hAnsi="B Nazanin" w:cs="B Nazanin"/>
          <w:rtl/>
        </w:rPr>
        <w:t xml:space="preserve">) 9 </w:t>
      </w:r>
      <w:r w:rsidRPr="00B65272">
        <w:rPr>
          <w:rFonts w:ascii="B Nazanin" w:hAnsi="B Nazanin" w:cs="B Nazanin" w:hint="cs"/>
          <w:rtl/>
        </w:rPr>
        <w:t>ژوئن</w:t>
      </w:r>
      <w:r w:rsidRPr="00B65272">
        <w:rPr>
          <w:rFonts w:ascii="B Nazanin" w:hAnsi="B Nazanin" w:cs="B Nazanin"/>
          <w:rtl/>
        </w:rPr>
        <w:t xml:space="preserve"> 2003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[18]. </w:t>
      </w:r>
      <w:r w:rsidRPr="00B65272">
        <w:rPr>
          <w:rFonts w:ascii="B Nazanin" w:hAnsi="B Nazanin" w:cs="B Nazanin" w:hint="cs"/>
          <w:rtl/>
        </w:rPr>
        <w:t>ر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ک</w:t>
      </w:r>
      <w:r w:rsidRPr="00B65272">
        <w:rPr>
          <w:rFonts w:ascii="B Nazanin" w:hAnsi="B Nazanin" w:cs="B Nazanin"/>
          <w:rtl/>
        </w:rPr>
        <w:t xml:space="preserve">: </w:t>
      </w:r>
      <w:r w:rsidRPr="00B65272">
        <w:rPr>
          <w:rFonts w:ascii="B Nazanin" w:hAnsi="B Nazanin" w:cs="B Nazanin" w:hint="cs"/>
          <w:rtl/>
        </w:rPr>
        <w:t>پاتريک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نولان،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گرهارد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لنسکي،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ناصر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موفقيان،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463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464. </w:t>
      </w:r>
      <w:r w:rsidRPr="00B65272">
        <w:rPr>
          <w:rFonts w:ascii="B Nazanin" w:hAnsi="B Nazanin" w:cs="B Nazanin" w:hint="cs"/>
          <w:rtl/>
        </w:rPr>
        <w:t>آنتوني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گيدنز،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جامعه‌شناسي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عمومي،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منوچهر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صبوري،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188</w:t>
      </w:r>
      <w:r w:rsidRPr="00B65272">
        <w:rPr>
          <w:rFonts w:ascii="B Nazanin" w:hAnsi="B Nazanin" w:cs="B Nazanin" w:hint="cs"/>
          <w:rtl/>
        </w:rPr>
        <w:t>ـ</w:t>
      </w:r>
      <w:r w:rsidRPr="00B65272">
        <w:rPr>
          <w:rFonts w:ascii="B Nazanin" w:hAnsi="B Nazanin" w:cs="B Nazanin"/>
          <w:rtl/>
        </w:rPr>
        <w:t xml:space="preserve">191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420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423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[19]. </w:t>
      </w:r>
      <w:r w:rsidRPr="00B65272">
        <w:rPr>
          <w:rFonts w:ascii="B Nazanin" w:hAnsi="B Nazanin" w:cs="B Nazanin" w:hint="cs"/>
          <w:rtl/>
        </w:rPr>
        <w:t>علاوه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فعاليت‌ها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طول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قرن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گذشته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مستعمره،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تأثير‌گذاري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سال‌هاي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اخير،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اشکال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جديدي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يافته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سازمان‌هاي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وابسته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سازمان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ملل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متحد،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گاهي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کتب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اسنادي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منتشر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مي‌کنند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تحولات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سرعت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مي‌بخشند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کتاب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«</w:t>
      </w:r>
      <w:r w:rsidRPr="00B65272">
        <w:rPr>
          <w:rFonts w:ascii="B Nazanin" w:hAnsi="B Nazanin" w:cs="B Nazanin" w:hint="cs"/>
          <w:rtl/>
        </w:rPr>
        <w:t>حقوق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انساني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دختران،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اقدام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محلي</w:t>
      </w:r>
      <w:r w:rsidRPr="00B65272">
        <w:rPr>
          <w:rFonts w:ascii="B Nazanin" w:hAnsi="B Nazanin" w:cs="B Nazanin"/>
          <w:rtl/>
        </w:rPr>
        <w:t xml:space="preserve"> /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جهاني</w:t>
      </w:r>
      <w:r w:rsidRPr="00B65272">
        <w:rPr>
          <w:rFonts w:ascii="B Nazanin" w:hAnsi="B Nazanin" w:cs="B Nazanin" w:hint="eastAsia"/>
          <w:rtl/>
        </w:rPr>
        <w:t>»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يکي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منشوراتي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يونيسف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منتشر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پکن</w:t>
      </w:r>
      <w:r w:rsidRPr="00B65272">
        <w:rPr>
          <w:rFonts w:ascii="B Nazanin" w:hAnsi="B Nazanin" w:cs="B Nazanin"/>
          <w:rtl/>
        </w:rPr>
        <w:t xml:space="preserve"> (1994) </w:t>
      </w:r>
      <w:r w:rsidRPr="00B65272">
        <w:rPr>
          <w:rFonts w:ascii="B Nazanin" w:hAnsi="B Nazanin" w:cs="B Nazanin" w:hint="cs"/>
          <w:rtl/>
        </w:rPr>
        <w:t>نيز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بخش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اقدامات،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وظايف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نهادهاي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پژوهشي،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آموزشي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فرهنگي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براي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ايجاد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تغيير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12 </w:t>
      </w:r>
      <w:r w:rsidRPr="00B65272">
        <w:rPr>
          <w:rFonts w:ascii="B Nazanin" w:hAnsi="B Nazanin" w:cs="B Nazanin" w:hint="cs"/>
          <w:rtl/>
        </w:rPr>
        <w:t>عرصه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زندگي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زنان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تعيين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شده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است</w:t>
      </w:r>
      <w:r w:rsidRPr="00B65272">
        <w:rPr>
          <w:rFonts w:ascii="B Nazanin" w:hAnsi="B Nazanin" w:cs="B Nazanin"/>
          <w:rtl/>
        </w:rPr>
        <w:t xml:space="preserve">. </w:t>
      </w:r>
      <w:r w:rsidRPr="00B65272">
        <w:rPr>
          <w:rFonts w:ascii="B Nazanin" w:hAnsi="B Nazanin" w:cs="B Nazanin" w:hint="cs"/>
          <w:rtl/>
        </w:rPr>
        <w:t>تمام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کشور‌هايي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اين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امضاء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کرده‌اند،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ناخواه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مفاهيم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مورد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نظر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راستاي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اهداف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آن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در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ميان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ملت‌هاي‌شان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ترويج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خواهند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کرد</w:t>
      </w:r>
      <w:r w:rsidRPr="00B65272">
        <w:rPr>
          <w:rFonts w:ascii="B Nazanin" w:hAnsi="B Nazanin" w:cs="B Nazanin"/>
        </w:rPr>
        <w:t xml:space="preserve">. 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[20]. </w:t>
      </w:r>
      <w:r w:rsidRPr="00B65272">
        <w:rPr>
          <w:rFonts w:ascii="B Nazanin" w:hAnsi="B Nazanin" w:cs="B Nazanin" w:hint="cs"/>
          <w:rtl/>
        </w:rPr>
        <w:t>فرامرز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رفيع‌پور،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تضاد،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463</w:t>
      </w:r>
      <w:r w:rsidRPr="00B65272">
        <w:rPr>
          <w:rFonts w:ascii="B Nazanin" w:hAnsi="B Nazanin" w:cs="B Nazanin" w:hint="cs"/>
          <w:rtl/>
        </w:rPr>
        <w:t>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تهران،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شرکت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سهامي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انتشار،</w:t>
      </w:r>
      <w:r w:rsidRPr="00B65272">
        <w:rPr>
          <w:rFonts w:ascii="B Nazanin" w:hAnsi="B Nazanin" w:cs="B Nazanin"/>
          <w:rtl/>
        </w:rPr>
        <w:t xml:space="preserve"> 1377 </w:t>
      </w:r>
      <w:r w:rsidRPr="00B65272">
        <w:rPr>
          <w:rFonts w:ascii="B Nazanin" w:hAnsi="B Nazanin" w:cs="B Nazanin" w:hint="cs"/>
          <w:rtl/>
        </w:rPr>
        <w:t>هـ</w:t>
      </w:r>
      <w:r w:rsidRPr="00B65272">
        <w:rPr>
          <w:rFonts w:ascii="B Nazanin" w:hAnsi="B Nazanin" w:cs="B Nazanin"/>
          <w:rtl/>
        </w:rPr>
        <w:t>.</w:t>
      </w:r>
      <w:r w:rsidRPr="00B65272">
        <w:rPr>
          <w:rFonts w:ascii="B Nazanin" w:hAnsi="B Nazanin" w:cs="B Nazanin" w:hint="cs"/>
          <w:rtl/>
        </w:rPr>
        <w:t>ش</w:t>
      </w:r>
      <w:r w:rsidRPr="00B65272">
        <w:rPr>
          <w:rFonts w:ascii="B Nazanin" w:hAnsi="B Nazanin" w:cs="B Nazanin"/>
        </w:rPr>
        <w:t>.</w:t>
      </w:r>
    </w:p>
    <w:p w:rsidR="00B65272" w:rsidRDefault="00B65272" w:rsidP="00B65272">
      <w:pPr>
        <w:bidi/>
        <w:jc w:val="both"/>
        <w:rPr>
          <w:rFonts w:ascii="B Nazanin" w:hAnsi="B Nazanin" w:cs="B Nazanin"/>
        </w:rPr>
      </w:pPr>
      <w:r w:rsidRPr="00B65272">
        <w:rPr>
          <w:rFonts w:ascii="B Nazanin" w:hAnsi="B Nazanin" w:cs="B Nazanin"/>
        </w:rPr>
        <w:t xml:space="preserve">[21]. </w:t>
      </w:r>
      <w:r w:rsidRPr="00B65272">
        <w:rPr>
          <w:rFonts w:ascii="B Nazanin" w:hAnsi="B Nazanin" w:cs="B Nazanin" w:hint="cs"/>
          <w:rtl/>
        </w:rPr>
        <w:t>فرامرز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رفيع‌پور،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توسعه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و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تضاد،</w:t>
      </w:r>
      <w:r w:rsidRPr="00B65272">
        <w:rPr>
          <w:rFonts w:ascii="B Nazanin" w:hAnsi="B Nazanin" w:cs="B Nazanin"/>
          <w:rtl/>
        </w:rPr>
        <w:t xml:space="preserve"> </w:t>
      </w:r>
      <w:r w:rsidRPr="00B65272">
        <w:rPr>
          <w:rFonts w:ascii="B Nazanin" w:hAnsi="B Nazanin" w:cs="B Nazanin" w:hint="cs"/>
          <w:rtl/>
        </w:rPr>
        <w:t>ص</w:t>
      </w:r>
      <w:r w:rsidRPr="00B65272">
        <w:rPr>
          <w:rFonts w:ascii="B Nazanin" w:hAnsi="B Nazanin" w:cs="B Nazanin"/>
          <w:rtl/>
        </w:rPr>
        <w:t xml:space="preserve"> 464</w:t>
      </w:r>
      <w:r w:rsidRPr="00B65272">
        <w:rPr>
          <w:rFonts w:ascii="B Nazanin" w:hAnsi="B Nazanin" w:cs="B Nazanin"/>
        </w:rPr>
        <w:t xml:space="preserve">. </w:t>
      </w:r>
    </w:p>
    <w:p w:rsidR="00CA0304" w:rsidRPr="00B65272" w:rsidRDefault="00CA0304" w:rsidP="00B65272">
      <w:pPr>
        <w:bidi/>
        <w:jc w:val="both"/>
        <w:rPr>
          <w:rFonts w:ascii="B Nazanin" w:hAnsi="B Nazanin" w:cs="B Nazanin"/>
        </w:rPr>
      </w:pPr>
    </w:p>
    <w:sectPr w:rsidR="00CA0304" w:rsidRPr="00B6527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2011-12-02T07:49:00Z</dcterms:created>
  <dcterms:modified xsi:type="dcterms:W3CDTF">2011-12-02T07:49:00Z</dcterms:modified>
</cp:coreProperties>
</file>