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B1" w:rsidRP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الحكاية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السلجوقية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هنر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ميرشمسى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الحکایة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السلجوقیة؛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الحسینی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یزدی؛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تصحیح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مریم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میرشمسی؛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بنیاد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موقوفات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دکتر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افشار،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1388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)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كتاب‏هايى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زمينۀ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(429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590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ناشناخته‏ترين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الحكاية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السلجوقيه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 (Karl Sussheim 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آلمانى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1909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ليدن،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مقدمه‏اى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آلمانى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مجدّداً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مقدمه‏اى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عثمانى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1326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منتشر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بنياد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موقوفات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افشار،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بانو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ميرشمسى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جديدى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كنونى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آلمانى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ضميمه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سرانجام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مى‏گويد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دريافت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دندانگير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ارائه‏اى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هويّت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مؤلّف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اشتباه‏هايى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پوشيدم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قول‏هايى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بسنده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كردم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پيشگفتار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دريافت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دقيق‏تر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نكته‏هايى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قزوينى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يادكردشان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لازم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ضمن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يادداشت‏هاى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قاهرۀ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مآخذ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:[1]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الحكاية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السلجوقيه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لمحمدبن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عبداللّه‏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النظام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الحسينى،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سلطنت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الجايتو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(703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706)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[2]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راحة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الصدور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راوندى،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سليس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ثقيل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مصنوعى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متكلّفى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وصّاف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درّۀ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نادره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.[3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آلمانى،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مقدمه‏اى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عثمانى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1326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جهانگشا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اكنون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افاضات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:[4]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الحكاية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السلجوقية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لمحمدبن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عبداللّه‏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النظام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الحسينى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اليزدى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المتوفّى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743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ابوسعيد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بهادرخان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پادشاه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مغول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ايران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717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736)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راحة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الصدور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711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سلطنت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اولجايتو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تلخيص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ديباچه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خاتمۀ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حشو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حذف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راحة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الصدور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مصنوع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مسجّع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مشحون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استعارات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تشبيهات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وصاف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معجم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تبديل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امثال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امثال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تغييرى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راحة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الصدور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الحكاية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السلجوقيّه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ديباچه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منتهى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سلطنت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محمودبن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ملكشاه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می­شده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راحة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الصدور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مضامين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بعينها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تغييرى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استنساخ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تجاهل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الحكاية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السلجوقيّه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اهتمام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آلمانى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1326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العراضة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دقيق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كامل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دسترس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زمينه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يزد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يزد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جعفرى،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يزد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كاتب،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جامع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مفيدى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مستوفى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بافقى،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يادگارهاى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يزد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ايرج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افشار،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نثر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ايران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زبان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نفيسى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منابع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محاسن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ابن‏آوى،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گزيدۀ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حمداللّه‏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مستوفى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مجمع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الأنساب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شبانكاره‏اى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سرانجام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شناخت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ولادت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دهه‏هاى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هفتم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713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716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الحسينى،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شمس‏الدين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اميرشمس‏الدين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.[5]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مؤلّف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تبريز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بزرگوارش،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ثلث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وثلثين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وسبعمائة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يزد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كردند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.[6]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دختر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رشيدالدين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فضل‏اللّه‏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.[7]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مؤلّف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وقف‏كننده‏ى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مدارس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مساجد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يزد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شهرها،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ابرقو،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اصفهان،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شيراز،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.[8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آنچه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دست‏نوشت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اياصوفيا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ربيع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الاول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اثنين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وخمسين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وسبعمائة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(752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كتابتش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156).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پيشگفتار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753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لندن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دسترسى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محتواى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مؤلّف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خطبه‏اى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ستايش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پروردگار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تحيّت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پيامبر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اسلام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خاندان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يارانش،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روزگار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نامساعد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مى‏پردازد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سختى‏هايى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گوناگون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كشيده،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مى‏راند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خطبه،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احوال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پادشاهان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سلسله،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اختصاص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كنيۀ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پادشاه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ظاهر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اخلاق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پرداخته،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سرانجام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ولادت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سلطنت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وزيران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توقيع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آن‏ها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مى‏گويد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اتفاق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پادشاه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سلطان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ملكشاه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پادشاه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قريب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بوده‏اند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انگيزۀ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.[9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مى‏نگارد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نگارنده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شمس‏الدين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يزدى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كدام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!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سلجوق‏نامۀ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ظهيرالدين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نيشابورى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راحة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الصدور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نمى‏توانند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الحكاية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السلجوقيه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بى‏شك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سلجوق‏نامه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ظهيرالدين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نيشابورى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راحة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الصدور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راوندى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.[10]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لحاظ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پردازش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شبيه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سلجوق‏نامه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.[11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شادروان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اسماعيل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افشار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سلجوقنامۀ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ظهيرى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نيشابورى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1332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رسانده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 «A. H. Morton »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رسانده،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[12]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جمال‏الدين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ابوالقاسم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كاشانى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قاشانى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نگارنده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سطرها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دلايل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انتساب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ظهيرى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نيشابورى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مورتون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دسترسى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نداشت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نظريات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چاپ‏شده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اسماعيل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افشار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بسنجد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حقيقت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دلايل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مورتون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موجود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وزيرى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مؤلّف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تقديم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مى‏خوانيم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سمج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عنكبوت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برآمده،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همايون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مخدوم،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اعظم،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مقتدى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صاحب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اعلم،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العزّ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الشامخ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والصّيت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الطّنّان،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الوزير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العظيم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الشّان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اعدل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الوزرا،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الورى،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والدّين،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مغيث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الاسلام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والمسلمين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...».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مصحّح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پيشگفتار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وزيرى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مزيّن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حذف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رشيدالدين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فضل‏اللّه‏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پسرش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غياث‏الدين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تهمت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توطئه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مغضوب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بنابراين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نمى‏رسد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قلم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نكتۀ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مغيث‏الاسلام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والمسلمين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دقيقاً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الحق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والدّين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اشتياق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مؤلّف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صنعت‏پردازى،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وزيرِ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منظور،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غياث‏الدين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پسر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خواجه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رشيدالدين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مغيث‏الاسلام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والمسلمين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تناسب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مى‏سازد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نثر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مؤلّف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اوايل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ششم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به‏تدريج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نويسندگان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نثر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مصنوع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پيدا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آراستن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امثال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گذاشتند؛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آنجا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مى‏كوشيد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استشهاد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مثل‏ها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امثال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تمثّل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نويسندگان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نيامده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رفته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نويسندگان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سِمَت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اكثريت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داشتند؛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ذوق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سليقۀ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نويسندگان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اندازه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پرورش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نيافته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همه‏وقت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كنند؛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گهگاه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برمى‏خوريم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تقريباً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اواسط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عصر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سلجوقيان،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نثر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پُر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تلميحات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مدرسه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اصرار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استعمال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الفاظ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غريب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تعبيرات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تمثّل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امثال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رايج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نارايج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غالباً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لطف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بلاغت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فصاحت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نتيجه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فارسى‏نويسى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همچون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فارسى‏گويى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اعتدال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توازنى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داشت،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حشو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اسهاب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دچار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زياده‏روى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استعمال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انواعى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صنايع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لفظى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معنوى،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بردن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مترادفات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لفظى،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ايراد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متوازن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قرينه‏سازى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به‏تدريج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نثر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تكلّف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تصنّع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رسانيد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باعث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تعقيد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لفظى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سرانجام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تطويل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لاطائل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گرديد،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بحث،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نوعى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يافت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دشوارخوان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دشوارفهم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هجرى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به‏شدت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لفظ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كوششى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نتوانسته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نثرى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بنويسد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جهانگشاى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علاءالدين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عطاملك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جوينى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وصّاف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اديب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عبداللّه‏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فضل‏اللّه‏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يمينى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ابوالشرف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ناصح‏بن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ظفربن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جرباذقانى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التوسل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الترسل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بهاءالدين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محمدبن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مُعيد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بغدادى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برسد؛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كاربرد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طولانى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عطف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ويژه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عطف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خصايص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شيوۀ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مبادا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كثرت،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ربقۀ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مطاوعت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بپيچند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طمع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ولايتى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ناحيتى،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گريبان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سرورى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برآورند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آستين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شجاعت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بيرون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مخالفت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اندازند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خدنگ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جنگ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مناقشت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گيرند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مبارزت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معركۀ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مقاومت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كينه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ميدان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مردانگى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تاختن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عرصه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فرزانگى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باختن،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آغاز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كنند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17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زنهار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طلب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قصاص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مظلوم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محروم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باقصى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غاية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الامكان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بكوشيد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مكافات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ظلم،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والمكافات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الطبيعةِ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راحةٌ،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فريضه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شناسيد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خمول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عجز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قانع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مشويد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شهباز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علوّ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علا،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پرواز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دهيد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بزرگ‏تر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بگوييد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...»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24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وجود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نثر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مواضع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دلنشين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كژى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دلبران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نيامدى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چمن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قيدِ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رقّ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طمع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آزادى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نكردى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لشكر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منصور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تاختن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تاختن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40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نرخ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پلۀ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ترازوى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بى‏انصافى،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هزار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زارى،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دانه‏اى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گندم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مرواريد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وزناً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بوزنٍ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معاوضه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مى‏كرد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جُوى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فرياد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نفير،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شعيرى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كافور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مقايضه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سِعر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مرتبه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سنبلۀ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آسمان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سنبلۀ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زمين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ورزيده،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حرارت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گرسنگى،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خرمن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دودمان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برآورده،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واقعۀ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بى‏نانى،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آدمى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...»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105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ادبى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سودمند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(158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(248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دُرجى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ارزمند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.[13]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مى‏تواند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مربوط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لهجۀ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استفاده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بگيرد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امثال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فايده‏مند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ساختارها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فايده‏اند؛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لغات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قابل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توجه‏اند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123)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درخت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(140)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درفش،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خوردن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146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147)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روبرو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برخورد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نهادن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(150)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زدن،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پيكر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(115)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لحومت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53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66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100.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205)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جُرمانه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(90)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غرامت،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پيش‏نهاد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(11)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به‏معنى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مقصود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واژگان،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تأمّل‏اند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لشكر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مسعود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شكسته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شدند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26)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سلجوقيان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قومى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عظيم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بى‏حميّت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69)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عظيم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افتاده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107)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... 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بانُها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(59)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ساز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(92)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سزا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(153)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... 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مصرع‏هاى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ابراز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مى‏دارد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بسامد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.[14]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متنّبى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تخيّل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شاعران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فارسى‏گو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روزگار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رسالۀ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دانشجويى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عراقى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حسين‏على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محفوظ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راهنمايى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شادروان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بديع‏الزمان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فروزانفر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رشتۀ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تحرير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درآمد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محفوظ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فصل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تمثّل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مؤلّفين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منشيان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متنبّى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33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37)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نويسندگانى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نوشته‏هاى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متنبّى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تمثّل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جسته‏اند؛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محفوظ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گهگاه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مبالغۀ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بى‏حجّت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.[15]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بيشترين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توجه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مؤلّف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گنجينۀ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متوجّه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متنّبى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متنبّى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شاعران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تازى‏گوى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گهگاه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وضعيت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دربارۀ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صورت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وللأرض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كأس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الكرام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نصيب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167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سندبادنامه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استانبول،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1948)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تعليقات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حديقۀ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محمدتقى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مدرس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رضوى،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1344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55)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الاسرار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الابرار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على‏اصغر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502)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التوسل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الترسل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بهمنيار،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1315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256)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مثنوى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شريف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بديع‏الزمان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فروزانفر،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1347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جزء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617)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معارف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بهاء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فروزانفر،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94)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فروزانفر،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270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287)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مرصاد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العباد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رياحى،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1352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356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644)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فرائد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السلوك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افراسيابى،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1368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lastRenderedPageBreak/>
        <w:t>454)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طوطى‏نامۀ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نخشبى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فتح‏اللّه‏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مجتبايى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غلامعلى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آريا،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1372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مجلۀ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يادگار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اقبال،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حافظ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:[16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]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خاكيان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بى‏بهره‏اند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جرعۀ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الكرام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              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تطاول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عشاق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مسكين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كرده‏اند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تفتازانى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مختصر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المعانى،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تسميۀ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قائل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تمثّل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124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متنّبى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آورده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مصائبُ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قومٍ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قومٍ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فوائدُ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اغراض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السياسه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جعفر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شعار،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1349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270)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بيهقى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فياض،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1324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385)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تحليل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ناصرخسرو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محقق،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1344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55)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سندبادنامه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احمد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آتش،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استانبول،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1948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195)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مرزبان‏نامه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قزوينى،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1318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حدائق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السحر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اقبال،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1308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35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55)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نفثة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المصدور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زيدرى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يزدگردى،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13462)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23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اذا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حلّت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المقادير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بطلت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التدابير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متنبّى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حسين‏على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محفوظ،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1336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117)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دكتر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صبحى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صالح،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بيروت،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1387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/1967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471)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فقرۀ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16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پژوهشى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اسناد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مدارك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نهج‏البلاغه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سيدمحمدمهدى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جعفرى،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1356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111)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مئة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كلمةٍ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اميرالمؤمنين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على؟ع؟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صيدا،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1341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لزوم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جاى‏ها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اشتباه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مخلّ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اين‏رو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نيازمند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دست‏اند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</w:rPr>
        <w:t>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دليران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نيامدى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40)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اينگونه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كژى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دلبران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نيامدى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خوش‏خرام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بديع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اقلام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عرصۀ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ميدان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كاغذ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كافور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...»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اينچنين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غزال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خوش‏خرام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...».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: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42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محبت،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محنت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103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ننمودى،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مائى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صفتشان،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صنعتشان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20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تقويت،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تفويت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21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رعد،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78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سرّ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90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زنهار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[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مخلّ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]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زينهار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... 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معدود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مى‏نمايد؛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90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ابتداى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عالم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پادشا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/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بزرگان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عفو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فرودستان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گناه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بدل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پادشاه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التزام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قافيه،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صحيح‏تر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52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آفرينش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آفريدگار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بيش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تناسب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صحيح‏تر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سهوها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خطاها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گهگاه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اشكالات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مى‏رسد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ناشى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حروفچينى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نمونه‏خوانى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مطبعى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جمله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مُنطِقُةٌ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منطقهُ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41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لقصعةِ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لقصعةٍ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58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فيضُ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فيضَ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59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رحمةٌ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رحمةً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129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حبيبى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حبيبَهَ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84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جيشُ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جيشٌ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)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23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يُصلحِ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يُصلحَ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... 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برخى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50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حُرٌّ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إلاّ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بجوده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/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وهو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عدله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حرّ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حرٌ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عبدٌ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مصراع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مخلّ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شعرند؛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حُرَّ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عبدَ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96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آخر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الأحبّة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حبّه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94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هذه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مخدوش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65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نسخه‏بدل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ارجح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مى‏نمايد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جوشش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بحر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11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نهادم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مصلحت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...»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نهم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).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lastRenderedPageBreak/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بخش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يادداشت‏ها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گهگاه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سهوهايى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چشم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مى‏آيد؛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مثال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كبير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كليات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شمس،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182)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24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همّت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...»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مولوى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دانسته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البته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مسعود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پيشترها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كليله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دمنۀ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بهرامشاهى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مينوى،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1343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63)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مسعود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سعد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سلمان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غلامرضا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رشيد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ياسمى،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1318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703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اختلاف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الفاظ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آمده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بعضى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ابيات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سندبادنامه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كبير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مولوى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ضبط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سپاس</w:t>
      </w:r>
    </w:p>
    <w:p w:rsidR="00307FB1" w:rsidRP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مواردى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محترم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حاضر،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كوشش‏هايى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يازيده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ارزش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مى‏افزايد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مفصل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مطول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پايانى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قرآنى،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احاديث،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امثال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حكم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دعايى،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اشعار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فارسى،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واژگان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تركيب‏ها،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تركيبات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عربى،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اصطلاحات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ديوانى،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سپاهى،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فقهى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مشاغل،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اشخاص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اقوام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مذاهب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...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نمونه‏اى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كوشش‏هاست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نگارش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تحريراتى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وقايع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سال‏ها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توسط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كسانى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جعفر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شهيدى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درّۀ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نادره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ميرزا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استرآبادى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انجمن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آثار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ملى،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نخست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1341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علمى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1366)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عبدالمحمّد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آيتى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تحرير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وصاف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1346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بنياد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فرهنگ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انجام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گرفت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سودمند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بوده‏اند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ارائه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تحريرى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وقايع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العراضه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157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181)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كوششى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تجليل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سپاس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تحريرات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پيش‏گفته،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بى‏گمان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[1]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يادداشتهاى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قزوينى؛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كوشش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ايرج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افشار؛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دانشگاه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1345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87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89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[2]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به‏عينه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نحو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مسطور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مرقوم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تأليف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عهد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الجايتو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استطراداً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خطى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بريتيش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ميوزيوم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2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840.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راقم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عجالتاً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واسطه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محدوديت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وقت،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مجال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تتبّع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پيدانمودن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فقره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نيافته‏ام؛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زيرا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نسخه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فهرست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اسامى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الرجال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شماره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صفحه‏اى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تعيين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ننموده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بتوان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تطبيق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تقريبى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موردنظر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پيدا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اما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چون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ثقه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ضابط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مقبول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القول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صحت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فقره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گذشته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(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نسب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معاصر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اولجايتو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)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هيچ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نفع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تحقيق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چيزهايى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ناشر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آلمانى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احوال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تولد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وفات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وزير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ابوسعيد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بهادرخان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جزئيات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خصوصيات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زندگى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مبسوط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مفصل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تركى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افزوده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طوفان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نوح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شروع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كرده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دوره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مغول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احوال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رسيده،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مالاكلام،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جميع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معلومات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دليلى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صريحاً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واضحاً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نهايت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درجۀ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احتياط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تلقى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كتاب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ابداً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كلمه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اطلاعات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تصريحاً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تلويحاً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اشارتاً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كنايتاً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مذكور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الاّ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نظر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دقيق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جدى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ريو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نمى‏شد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سياق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عبارت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طرز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تقرير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ناشر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فوراً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تأثير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ذهن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خواننده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پيدا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مى‏شود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جميع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مطالب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شاخ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فقره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ذكر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فوق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استنباطات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اجتهادات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پيشِ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ناشرِ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وساوس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هواجس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مخترعات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متخيلۀ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اوست،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رسم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مستشرقان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هميشه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مى‏خواهند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تازه‏اى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كشف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كنند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نگفتنى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بگويند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نصّى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آن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باب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نباشد،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اهميتى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ندارد،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بقيّه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خزانۀ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هواجس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تصورات،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يعنى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قوۀ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متوهمه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خلاّق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المعانى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اقتباس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حقايق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مى‏گذارند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قبيل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مرحوم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درنبورغ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فرانسوى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الفخرى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مانحن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فيه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بسيارى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مستشرقان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اروپايى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اينجا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موقع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تعداد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ايشان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بارى،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جميع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معلومات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راجعه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ترجمۀ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احوال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چنان‏كه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گفتيم،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از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خارج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دلايل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نقلى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صريح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چيزى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اين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مواضيع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ثابت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نشده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است،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به‏كلى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بوتۀ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شك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ترديد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نهاد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مطلقاً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اصلاً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بوجه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الوجوه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اعتمادى،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ولو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بال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بعوضه‏اى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سخنان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زوسهايم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نبايد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نمود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[3]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.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ك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: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مقدمه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راقم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سطور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جهانگشاى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جوينى؛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قد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[4]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تاريخ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جهانگشا؛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طبع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ليدن،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1329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/1911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قج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«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مه</w:t>
      </w:r>
      <w:r w:rsidRPr="00307FB1">
        <w:rPr>
          <w:rFonts w:ascii="B Nazanin" w:eastAsia="Times New Roman" w:hAnsi="B Nazanin" w:cs="B Nazanin" w:hint="eastAsia"/>
          <w:color w:val="000000"/>
          <w:sz w:val="18"/>
          <w:szCs w:val="18"/>
          <w:rtl/>
        </w:rPr>
        <w:t>»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مصحح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[5]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مؤلف؛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نام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اثر؛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ساير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مشخصات،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صفحه‏هاى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پيشگفتار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يادداشت‏هاى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مينوى؛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1375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322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[6]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lastRenderedPageBreak/>
        <w:t xml:space="preserve">[7]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چهار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[8]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[9]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8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ـ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9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هشت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پيشگفتار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[10]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پيشگفتار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[11]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پيشگفتار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[12]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بيست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نه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پيشگفتار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[13]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سى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پنج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پيشگفتار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 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[14]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همان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p w:rsidR="00307FB1" w:rsidRDefault="00307FB1" w:rsidP="00307FB1">
      <w:pPr>
        <w:bidi/>
        <w:jc w:val="both"/>
        <w:rPr>
          <w:rFonts w:ascii="B Nazanin" w:eastAsia="Times New Roman" w:hAnsi="B Nazanin" w:cs="B Nazanin"/>
          <w:color w:val="000000"/>
          <w:sz w:val="18"/>
          <w:szCs w:val="18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[15]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حسينعلى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محفوظ؛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متنبى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وسعدى؛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تهران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>:  1366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 .</w:t>
      </w:r>
    </w:p>
    <w:p w:rsidR="002B6143" w:rsidRPr="00307FB1" w:rsidRDefault="00307FB1" w:rsidP="00307FB1">
      <w:pPr>
        <w:bidi/>
        <w:jc w:val="both"/>
        <w:rPr>
          <w:rFonts w:ascii="B Nazanin" w:hAnsi="B Nazanin" w:cs="B Nazanin"/>
        </w:rPr>
      </w:pP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 xml:space="preserve">[16] .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ديوان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حافظ؛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تصحيح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قزوينى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غنى؛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چاپ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جربزه‏دار،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1367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،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392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و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تعليقات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قزوينى؛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</w:t>
      </w:r>
      <w:r w:rsidRPr="00307FB1">
        <w:rPr>
          <w:rFonts w:ascii="B Nazanin" w:eastAsia="Times New Roman" w:hAnsi="B Nazanin" w:cs="B Nazanin" w:hint="cs"/>
          <w:color w:val="000000"/>
          <w:sz w:val="18"/>
          <w:szCs w:val="18"/>
          <w:rtl/>
        </w:rPr>
        <w:t>ص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  <w:rtl/>
        </w:rPr>
        <w:t xml:space="preserve"> 443</w:t>
      </w:r>
      <w:r w:rsidRPr="00307FB1">
        <w:rPr>
          <w:rFonts w:ascii="B Nazanin" w:eastAsia="Times New Roman" w:hAnsi="B Nazanin" w:cs="B Nazanin"/>
          <w:color w:val="000000"/>
          <w:sz w:val="18"/>
          <w:szCs w:val="18"/>
        </w:rPr>
        <w:t>.</w:t>
      </w:r>
    </w:p>
    <w:sectPr w:rsidR="002B6143" w:rsidRPr="00307FB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2992</Words>
  <Characters>17058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2011-12-02T21:34:00Z</dcterms:created>
  <dcterms:modified xsi:type="dcterms:W3CDTF">2011-12-02T21:34:00Z</dcterms:modified>
</cp:coreProperties>
</file>