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پژوهشى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احكام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باير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قسمت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سوم‏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آيت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اللَّه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حسن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عالمى‏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اشكال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اصفهانى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مباحث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پيشين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اشكال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اصفهانى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قدس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اشاره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فشرده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اشكال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ندارد؛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زيرا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قابل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تحليل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نظريه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اصفهانى،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پاسخى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پاسخى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جديد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ائمه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ائمه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روشن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كلينى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سعد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محبوب،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رأيت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سيّار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بالمدينة،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حمل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مالا</w:t>
      </w:r>
      <w:r w:rsidRPr="00457BC1">
        <w:rPr>
          <w:rFonts w:ascii="B Mitra" w:hAnsi="B Mitra" w:cs="B Mitra"/>
          <w:rtl/>
        </w:rPr>
        <w:t xml:space="preserve"> [</w:t>
      </w:r>
      <w:r w:rsidRPr="00457BC1">
        <w:rPr>
          <w:rFonts w:ascii="B Mitra" w:hAnsi="B Mitra" w:cs="B Mitra" w:hint="cs"/>
          <w:rtl/>
        </w:rPr>
        <w:t>كثيراً</w:t>
      </w:r>
      <w:r w:rsidRPr="00457BC1">
        <w:rPr>
          <w:rFonts w:ascii="B Mitra" w:hAnsi="B Mitra" w:cs="B Mitra"/>
          <w:rtl/>
        </w:rPr>
        <w:t xml:space="preserve">]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السنة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فردّه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ردّ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الذى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حملته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اليه؟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انّى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حين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حملت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المال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الغوص،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فأصبت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أربع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مأة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جئت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بخمسها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ثمانين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كرهت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أحبسها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الذى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تعالى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اموالنا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فقال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اخرج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الخمس؟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لنا،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اخرج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شى‏ء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فهو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لنا،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قلت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أنا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احمل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كله؟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لى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طيبناه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حللناك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فضمّ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شيعتنا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فهم</w:t>
      </w:r>
      <w:r w:rsidRPr="00457BC1">
        <w:rPr>
          <w:rFonts w:ascii="B Mitra" w:hAnsi="B Mitra" w:cs="B Mitra"/>
          <w:rtl/>
        </w:rPr>
        <w:t xml:space="preserve"> [</w:t>
      </w:r>
      <w:r w:rsidRPr="00457BC1">
        <w:rPr>
          <w:rFonts w:ascii="B Mitra" w:hAnsi="B Mitra" w:cs="B Mitra" w:hint="cs"/>
          <w:rtl/>
        </w:rPr>
        <w:t>فيه‏</w:t>
      </w:r>
      <w:r w:rsidRPr="00457BC1">
        <w:rPr>
          <w:rFonts w:ascii="B Mitra" w:hAnsi="B Mitra" w:cs="B Mitra"/>
          <w:rtl/>
        </w:rPr>
        <w:t xml:space="preserve">] </w:t>
      </w:r>
      <w:r w:rsidRPr="00457BC1">
        <w:rPr>
          <w:rFonts w:ascii="B Mitra" w:hAnsi="B Mitra" w:cs="B Mitra" w:hint="cs"/>
          <w:rtl/>
        </w:rPr>
        <w:t>محللون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يقوم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قائمنا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فيجبيهم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طسق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سواهم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فان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كسبهم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يقوم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قائمنا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فيأخذ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أيديهم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فيخرجهم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صغرة</w:t>
      </w:r>
      <w:r w:rsidRPr="00457BC1">
        <w:rPr>
          <w:rFonts w:ascii="B Mitra" w:hAnsi="B Mitra" w:cs="B Mitra"/>
          <w:rtl/>
        </w:rPr>
        <w:t>.»(1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مى‏گويد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هزار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خدمت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رسيدم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هزار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خمس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هشتاد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هزار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متعال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قرار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خدمت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آورده‏ام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بدهم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پاسخ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فرمود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همه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همه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مى‏آيد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خمس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مى‏گويد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عرض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خدمت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خواهم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فرمود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بردار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نگهدارى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</w:t>
      </w:r>
      <w:r w:rsidRPr="00457BC1">
        <w:rPr>
          <w:rFonts w:ascii="B Mitra" w:hAnsi="B Mitra" w:cs="B Mitra"/>
        </w:rPr>
        <w:t>... .»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تعبير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كلمه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لنا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تكرار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امثال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محروم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بى‏بهره‏اند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تهذيب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مى‏كنيم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سعد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عبداللَّه،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حسن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محبوب،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درستى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سعد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اشعرى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قمى،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ترديدى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>.(2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lastRenderedPageBreak/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سعد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اشعرى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قمى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بزرگان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(3)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حسن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محبوب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حسن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محبوب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(4)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تنها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گردد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شناسان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بحث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.(5)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مى‏گويد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ذيبان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الصيقل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>.»(6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قسم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.(7)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چنان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نكرده،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گروهى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پژوهان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باورند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ذيبان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الصيقل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السابرى،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ثقيف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معروف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افزون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(8)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كشى</w:t>
      </w:r>
      <w:r w:rsidRPr="00457BC1">
        <w:rPr>
          <w:rFonts w:ascii="B Mitra" w:hAnsi="B Mitra" w:cs="B Mitra"/>
          <w:rtl/>
        </w:rPr>
        <w:t xml:space="preserve">(9)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(10)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حدثنى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معروف،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يعقوب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عذافر،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السابرى،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يابن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أنت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البيت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قلت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جعلت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فداك؛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علهيم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السلام؟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أنفسهم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قلت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انفسهم؟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اللَّه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انفسهم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تقرأ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اللَّه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عزوجل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الناس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بابراهيم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للذين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اتبعوه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هذا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النبى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الذين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آمنوا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ولى‏المؤمنين</w:t>
      </w:r>
      <w:r w:rsidRPr="00457BC1">
        <w:rPr>
          <w:rFonts w:ascii="B Mitra" w:hAnsi="B Mitra" w:cs="B Mitra"/>
          <w:rtl/>
        </w:rPr>
        <w:t>.»(11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وقتى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گفت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شگفت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هاشم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نبود،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رسد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.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پاسخ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فرمود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تو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هستى</w:t>
      </w:r>
      <w:r w:rsidRPr="00457BC1">
        <w:rPr>
          <w:rFonts w:ascii="B Mitra" w:hAnsi="B Mitra" w:cs="B Mitra"/>
        </w:rPr>
        <w:t xml:space="preserve">. 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سخن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عالى‏ترين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مراحل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مى‏آيد؛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مدحى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بالاتر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معصوم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بداند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ترديدى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درستى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نمى‏ماند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مرحوم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مامقانى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تنقيح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</w:t>
      </w:r>
      <w:r w:rsidRPr="00457BC1">
        <w:rPr>
          <w:rFonts w:ascii="B Mitra" w:hAnsi="B Mitra" w:cs="B Mitra"/>
          <w:rtl/>
        </w:rPr>
        <w:t xml:space="preserve">(12)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شرح،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مسئله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نتيجه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گرفته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بلكه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ادله‏اى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1 - </w:t>
      </w:r>
      <w:r w:rsidRPr="00457BC1">
        <w:rPr>
          <w:rFonts w:ascii="B Mitra" w:hAnsi="B Mitra" w:cs="B Mitra" w:hint="cs"/>
          <w:rtl/>
        </w:rPr>
        <w:t>نخستين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بعيد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مى‏سازد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قدس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خاصى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گشوده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مستقل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proofErr w:type="gramStart"/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>(</w:t>
      </w:r>
      <w:proofErr w:type="gramEnd"/>
      <w:r w:rsidRPr="00457BC1">
        <w:rPr>
          <w:rFonts w:ascii="B Mitra" w:hAnsi="B Mitra" w:cs="B Mitra"/>
          <w:rtl/>
        </w:rPr>
        <w:t xml:space="preserve">13)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.(14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2 - </w:t>
      </w:r>
      <w:r w:rsidRPr="00457BC1">
        <w:rPr>
          <w:rFonts w:ascii="B Mitra" w:hAnsi="B Mitra" w:cs="B Mitra" w:hint="cs"/>
          <w:rtl/>
        </w:rPr>
        <w:t>مرحوم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وقتى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مى‏شناساند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جداگانه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ذيبان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الصيقل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بلكه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proofErr w:type="gramStart"/>
      <w:r w:rsidRPr="00457BC1">
        <w:rPr>
          <w:rFonts w:ascii="B Mitra" w:hAnsi="B Mitra" w:cs="B Mitra"/>
          <w:rtl/>
        </w:rPr>
        <w:t>.(</w:t>
      </w:r>
      <w:proofErr w:type="gramEnd"/>
      <w:r w:rsidRPr="00457BC1">
        <w:rPr>
          <w:rFonts w:ascii="B Mitra" w:hAnsi="B Mitra" w:cs="B Mitra"/>
          <w:rtl/>
        </w:rPr>
        <w:t>15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3 -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قرار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كاظم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صيقل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كاظم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قرار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هستند؛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افزون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كاظم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4 -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proofErr w:type="gramStart"/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>(</w:t>
      </w:r>
      <w:proofErr w:type="gramEnd"/>
      <w:r w:rsidRPr="00457BC1">
        <w:rPr>
          <w:rFonts w:ascii="B Mitra" w:hAnsi="B Mitra" w:cs="B Mitra"/>
          <w:rtl/>
        </w:rPr>
        <w:t xml:space="preserve">16)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(17)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مدحى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نكرده‏اند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شناس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بزرگ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معاصر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داشته‏اند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واقع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ذيبان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صيقل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ذكر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گذشته‏اند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lastRenderedPageBreak/>
        <w:t>فشرده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مطالب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پيشين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مشترك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كوفى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القدر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ذيبان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الصيقل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نكته‏اى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نيامده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پژوهان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اختلاف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نظر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نامند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>.(18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لحاظ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(19)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دومى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فاقد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نمى‏دانيم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مقصود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كدام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ساقط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نتيجه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ذيبان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صيقل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بدانيم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عبدالملك‏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عبدالملك،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لقب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كُردين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راويانى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زيادى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اصحاب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باقر،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كاظم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.(20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نخستين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صراحت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حسن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فضال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سردمداران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رهبران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واقفى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ليكن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گذشته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يادآور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معتبر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دارند؛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زيرا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عسكرى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فرمود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خذوا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ذروا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رأوا</w:t>
      </w:r>
      <w:r w:rsidRPr="00457BC1">
        <w:rPr>
          <w:rFonts w:ascii="B Mitra" w:hAnsi="B Mitra" w:cs="B Mitra" w:hint="eastAsia"/>
        </w:rPr>
        <w:t>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فضال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اشكالى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پديد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نمى‏آورد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بلكه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نشانه‏هاى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گروهى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قاموس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بزرگى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گذشته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سكوت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گروهى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عالمان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مشكلى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پديد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نمى‏آورد</w:t>
      </w:r>
      <w:r w:rsidRPr="00457BC1">
        <w:rPr>
          <w:rFonts w:ascii="B Mitra" w:hAnsi="B Mitra" w:cs="B Mitra"/>
          <w:rtl/>
        </w:rPr>
        <w:t>.(21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علامه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نمازى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مستدركات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ضمن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لطف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خاص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بوده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.(22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منتهى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المقال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صاحب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مدارك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شهيد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قدس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يحيى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سعيد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ممدوح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وجيزه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ثقة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>(23)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وهو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الحق؛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الظنون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الاجتهادية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الموثق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حجة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حققناه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الفوائد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ربما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يظهر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الاخبار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شفقة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خاصة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بالنسبة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اليه</w:t>
      </w:r>
      <w:r w:rsidRPr="00457BC1">
        <w:rPr>
          <w:rFonts w:ascii="B Mitra" w:hAnsi="B Mitra" w:cs="B Mitra"/>
          <w:rtl/>
        </w:rPr>
        <w:t xml:space="preserve">...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يجعل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الظنون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الاجتهادية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معلومة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كذا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يجعله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يعمل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بالموثق،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يعمل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قول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الجزم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عبداللَّه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لاعدّك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عظيم</w:t>
      </w:r>
      <w:r w:rsidRPr="00457BC1">
        <w:rPr>
          <w:rFonts w:ascii="B Mitra" w:hAnsi="B Mitra" w:cs="B Mitra"/>
          <w:rtl/>
        </w:rPr>
        <w:t xml:space="preserve">(24) </w:t>
      </w:r>
      <w:r w:rsidRPr="00457BC1">
        <w:rPr>
          <w:rFonts w:ascii="B Mitra" w:hAnsi="B Mitra" w:cs="B Mitra" w:hint="cs"/>
          <w:rtl/>
        </w:rPr>
        <w:t>دلالة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المدح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كذا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قوله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أكثر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اختص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بدلالة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قوله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سيد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المسامعه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لاحقه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ذلك،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الاغماض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جزم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العلامة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بذلك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ايضاً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ذكره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القسم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الاول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تصريحه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ايضاح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الاشتباه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عظيم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المنزلة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فهو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ممدوح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محالة</w:t>
      </w:r>
      <w:r w:rsidRPr="00457BC1">
        <w:rPr>
          <w:rFonts w:ascii="B Mitra" w:hAnsi="B Mitra" w:cs="B Mitra"/>
          <w:rtl/>
        </w:rPr>
        <w:t>.»(25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فشرده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1 -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اجتهادى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طرق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قرائن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مى‏گردد؛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2 -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واحد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موثق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معتبر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بشمارد،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مى‏شود؛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3 - </w:t>
      </w:r>
      <w:r w:rsidRPr="00457BC1">
        <w:rPr>
          <w:rFonts w:ascii="B Mitra" w:hAnsi="B Mitra" w:cs="B Mitra" w:hint="cs"/>
          <w:rtl/>
        </w:rPr>
        <w:t>هرگاه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مبناى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پذيرفته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ممدوح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ثابت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مى‏كند؛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lastRenderedPageBreak/>
        <w:t xml:space="preserve">4 -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قول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روى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عبداللَّه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اكثر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اختص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ممدوح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5 - </w:t>
      </w:r>
      <w:r w:rsidRPr="00457BC1">
        <w:rPr>
          <w:rFonts w:ascii="B Mitra" w:hAnsi="B Mitra" w:cs="B Mitra" w:hint="cs"/>
          <w:rtl/>
        </w:rPr>
        <w:t>گزاف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گفته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سخن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: «...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بكر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وائل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بالبصرة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المسامعة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أوجه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أخيه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أبيه</w:t>
      </w:r>
      <w:r w:rsidRPr="00457BC1">
        <w:rPr>
          <w:rFonts w:ascii="B Mitra" w:hAnsi="B Mitra" w:cs="B Mitra"/>
          <w:rtl/>
        </w:rPr>
        <w:t xml:space="preserve">...»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دارد؛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6 - </w:t>
      </w:r>
      <w:r w:rsidRPr="00457BC1">
        <w:rPr>
          <w:rFonts w:ascii="B Mitra" w:hAnsi="B Mitra" w:cs="B Mitra" w:hint="cs"/>
          <w:rtl/>
        </w:rPr>
        <w:t>علامه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جزم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قسم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ايضاح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الاشتباه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عظيم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المنزلة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proofErr w:type="gramStart"/>
      <w:r w:rsidRPr="00457BC1">
        <w:rPr>
          <w:rFonts w:ascii="B Mitra" w:hAnsi="B Mitra" w:cs="B Mitra"/>
          <w:rtl/>
        </w:rPr>
        <w:t>.(</w:t>
      </w:r>
      <w:proofErr w:type="gramEnd"/>
      <w:r w:rsidRPr="00457BC1">
        <w:rPr>
          <w:rFonts w:ascii="B Mitra" w:hAnsi="B Mitra" w:cs="B Mitra"/>
          <w:rtl/>
        </w:rPr>
        <w:t>26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مناسب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مى‏نمايد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گردد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مدح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ظهور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قولويه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كامل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الزيارات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حسين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مى‏پرسد،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مى‏فرمايد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/>
        </w:rPr>
        <w:t xml:space="preserve">...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الذين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يعدون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الجزع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الذين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يفرحون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لفرحنا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يحزنون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لحزننا،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سترى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موتك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آبائى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وصيتهم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الموت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يلقونك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البشارة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افضل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الموت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الشفيقة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ولدها</w:t>
      </w:r>
      <w:proofErr w:type="gramStart"/>
      <w:r w:rsidRPr="00457BC1">
        <w:rPr>
          <w:rFonts w:ascii="B Mitra" w:hAnsi="B Mitra" w:cs="B Mitra"/>
          <w:rtl/>
        </w:rPr>
        <w:t>.»</w:t>
      </w:r>
      <w:proofErr w:type="gramEnd"/>
      <w:r w:rsidRPr="00457BC1">
        <w:rPr>
          <w:rFonts w:ascii="B Mitra" w:hAnsi="B Mitra" w:cs="B Mitra"/>
          <w:rtl/>
        </w:rPr>
        <w:t>(27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تهذيب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گزارش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proofErr w:type="gramStart"/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محبوب،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الحسين،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محبوب،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سمعت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رجلاً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الجبل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يسأل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عبداللَّه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أخذ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ارضاً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تركها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أهلها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فعمرها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اكرى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أنهارها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بيوتاً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غرس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نخلاً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شجراً</w:t>
      </w:r>
      <w:r w:rsidRPr="00457BC1">
        <w:rPr>
          <w:rFonts w:ascii="B Mitra" w:hAnsi="B Mitra" w:cs="B Mitra"/>
          <w:rtl/>
        </w:rPr>
        <w:t>.</w:t>
      </w:r>
      <w:proofErr w:type="gramEnd"/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فقال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عبداللَّه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اميرالمؤمنين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يقول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أرضاً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المؤمنين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طسقها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يوديه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الهدنة،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فاذا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القائم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فليوطن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نفسه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تؤخذ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</w:t>
      </w:r>
      <w:r w:rsidRPr="00457BC1">
        <w:rPr>
          <w:rFonts w:ascii="B Mitra" w:hAnsi="B Mitra" w:cs="B Mitra"/>
          <w:rtl/>
        </w:rPr>
        <w:t>.»(28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شخصى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صادق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مى‏پرسد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حيازت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درخت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كاشته،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جوى‏ها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خانه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ساخته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پاسخ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مى‏فرمايد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اميرمؤمنان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همواره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مى‏فرمود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مؤمنى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آباد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بپردازد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ظهور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قائم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ظهور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سازد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گيرند</w:t>
      </w:r>
      <w:r w:rsidRPr="00457BC1">
        <w:rPr>
          <w:rFonts w:ascii="B Mitra" w:hAnsi="B Mitra" w:cs="B Mitra"/>
        </w:rPr>
        <w:t>.»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1 - </w:t>
      </w:r>
      <w:r w:rsidRPr="00457BC1">
        <w:rPr>
          <w:rFonts w:ascii="B Mitra" w:hAnsi="B Mitra" w:cs="B Mitra" w:hint="cs"/>
          <w:rtl/>
        </w:rPr>
        <w:t>آخرين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فليوطن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نفسه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تؤخذ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ظهور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رسد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شخص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سازد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بگيرند،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كننده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مى‏گيرد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2 -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طسقها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كننده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الاجاره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بپردازد،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نداشت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مال‏الاجاره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پرداخت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مال‏الاجاره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جمله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طسقها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يوديه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الهدنة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افزون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متعددى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مردم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ائمه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غصب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</w:t>
      </w:r>
      <w:r w:rsidRPr="00457BC1">
        <w:rPr>
          <w:rFonts w:ascii="B Mitra" w:hAnsi="B Mitra" w:cs="B Mitra"/>
          <w:rtl/>
        </w:rPr>
        <w:t>.(29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روشن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مقصود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حقيقى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معناى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وساطت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اصفهانى</w:t>
      </w:r>
      <w:r w:rsidRPr="00457BC1">
        <w:rPr>
          <w:rFonts w:ascii="B Mitra" w:hAnsi="B Mitra" w:cs="B Mitra"/>
          <w:rtl/>
        </w:rPr>
        <w:t xml:space="preserve"> (</w:t>
      </w:r>
      <w:r w:rsidRPr="00457BC1">
        <w:rPr>
          <w:rFonts w:ascii="B Mitra" w:hAnsi="B Mitra" w:cs="B Mitra" w:hint="cs"/>
          <w:rtl/>
        </w:rPr>
        <w:t>ره</w:t>
      </w:r>
      <w:r w:rsidRPr="00457BC1">
        <w:rPr>
          <w:rFonts w:ascii="B Mitra" w:hAnsi="B Mitra" w:cs="B Mitra"/>
          <w:rtl/>
        </w:rPr>
        <w:t xml:space="preserve">) </w:t>
      </w:r>
      <w:r w:rsidRPr="00457BC1">
        <w:rPr>
          <w:rFonts w:ascii="B Mitra" w:hAnsi="B Mitra" w:cs="B Mitra" w:hint="cs"/>
          <w:rtl/>
        </w:rPr>
        <w:t>نوشته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زيرا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غصب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مفهوم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غصب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تجاوز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حقيقيه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معناى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وساطت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قابل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غصب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lastRenderedPageBreak/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متعدد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انفال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غصب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غصب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آيا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است؟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فشرده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مبحث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قبلى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مسئله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بحث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است؟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ممكن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گفته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منافات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ندارد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شرط،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فمتى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المحيى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مسلماً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لايملكه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الكافر،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يملكه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الامام،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حسناً</w:t>
      </w:r>
      <w:proofErr w:type="gramStart"/>
      <w:r w:rsidRPr="00457BC1">
        <w:rPr>
          <w:rFonts w:ascii="B Mitra" w:hAnsi="B Mitra" w:cs="B Mitra"/>
          <w:rtl/>
        </w:rPr>
        <w:t>.»</w:t>
      </w:r>
      <w:proofErr w:type="gramEnd"/>
      <w:r w:rsidRPr="00457BC1">
        <w:rPr>
          <w:rFonts w:ascii="B Mitra" w:hAnsi="B Mitra" w:cs="B Mitra"/>
          <w:rtl/>
        </w:rPr>
        <w:t>(30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صاحب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جواهر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توضيح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مسئله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proofErr w:type="gramStart"/>
      <w:r w:rsidRPr="00457BC1">
        <w:rPr>
          <w:rFonts w:ascii="B Mitra" w:hAnsi="B Mitra" w:cs="B Mitra"/>
          <w:rtl/>
        </w:rPr>
        <w:t>.»</w:t>
      </w:r>
      <w:proofErr w:type="gramEnd"/>
      <w:r w:rsidRPr="00457BC1">
        <w:rPr>
          <w:rFonts w:ascii="B Mitra" w:hAnsi="B Mitra" w:cs="B Mitra"/>
          <w:rtl/>
        </w:rPr>
        <w:t>(31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فقهاى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متقدم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متأخر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منوط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دانسته‏اند؛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ادله‏اى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مستند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قرار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گرفته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گردد؛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ادله‏اى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</w:rPr>
        <w:t xml:space="preserve">: 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1 - </w:t>
      </w:r>
      <w:r w:rsidRPr="00457BC1">
        <w:rPr>
          <w:rFonts w:ascii="B Mitra" w:hAnsi="B Mitra" w:cs="B Mitra" w:hint="cs"/>
          <w:rtl/>
        </w:rPr>
        <w:t>اجماع‏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گروهى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ادعاى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الخلاف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قرار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.(32) </w:t>
      </w:r>
      <w:r w:rsidRPr="00457BC1">
        <w:rPr>
          <w:rFonts w:ascii="B Mitra" w:hAnsi="B Mitra" w:cs="B Mitra" w:hint="cs"/>
          <w:rtl/>
        </w:rPr>
        <w:t>علامه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تذكرة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الفقهاء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اذنه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المحيى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عندنا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كلمه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عندنا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مسئله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شهيد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لاشبهة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لاتملك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اتفاقاً</w:t>
      </w:r>
      <w:r w:rsidRPr="00457BC1">
        <w:rPr>
          <w:rFonts w:ascii="B Mitra" w:hAnsi="B Mitra" w:cs="B Mitra" w:hint="eastAsia"/>
        </w:rPr>
        <w:t>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شهيد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آغاز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شبهه‏اى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مسئله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فقهاى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اتفاق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نظر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پيش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شهيد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ثانى،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المقاصد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نظرى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مشابه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ارائه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لايجوز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لاحد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اجماعى</w:t>
      </w:r>
      <w:r w:rsidRPr="00457BC1">
        <w:rPr>
          <w:rFonts w:ascii="B Mitra" w:hAnsi="B Mitra" w:cs="B Mitra"/>
        </w:rPr>
        <w:t>.»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مجاز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تأكيد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مى‏ورزد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شهيد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لمعه</w:t>
      </w:r>
      <w:r w:rsidRPr="00457BC1">
        <w:rPr>
          <w:rFonts w:ascii="B Mitra" w:hAnsi="B Mitra" w:cs="B Mitra"/>
          <w:rtl/>
        </w:rPr>
        <w:t xml:space="preserve"> (</w:t>
      </w:r>
      <w:r w:rsidRPr="00457BC1">
        <w:rPr>
          <w:rFonts w:ascii="B Mitra" w:hAnsi="B Mitra" w:cs="B Mitra" w:hint="cs"/>
          <w:rtl/>
        </w:rPr>
        <w:t>الروضة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البهية</w:t>
      </w:r>
      <w:r w:rsidRPr="00457BC1">
        <w:rPr>
          <w:rFonts w:ascii="B Mitra" w:hAnsi="B Mitra" w:cs="B Mitra"/>
          <w:rtl/>
        </w:rPr>
        <w:t xml:space="preserve">)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مشابهى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الاجماع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افتقار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حاضراً</w:t>
      </w:r>
      <w:r w:rsidRPr="00457BC1">
        <w:rPr>
          <w:rFonts w:ascii="B Mitra" w:hAnsi="B Mitra" w:cs="B Mitra"/>
          <w:rtl/>
        </w:rPr>
        <w:t xml:space="preserve">.» </w:t>
      </w:r>
      <w:r w:rsidRPr="00457BC1">
        <w:rPr>
          <w:rFonts w:ascii="B Mitra" w:hAnsi="B Mitra" w:cs="B Mitra" w:hint="cs"/>
          <w:rtl/>
        </w:rPr>
        <w:t>گرچه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مطرح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ليكن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مسئله؛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يعنى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نظر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همانند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اجماع‏هايى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پيش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كرديم؛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الروضة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البهية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ادعاى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آينده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نزديك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بحث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بخشى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اجماع‏هايى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آورده‏اند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اجماع‏هاى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آمده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مفيد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ظرفيت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سازگار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2 -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lastRenderedPageBreak/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ترتيب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منطقى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استدلال‏ها،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نخست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مى‏بايست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اقوال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اندازه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ظرفيت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اقوال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گزارش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ترتيب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منطقى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تبيين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ايجاب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متعال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شريفه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تأكلوا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بينكم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بالباطل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اجمالاً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مفاد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لاتأكلوا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بينكم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بالاسباب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الباطلة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امثال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اسبابى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مشروع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مى‏آورد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مقابل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اسبابى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باطل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سبب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طريق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يعنى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لاتتملّكوا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بينكم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بالباطل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مقصود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أى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لاتتصرفوا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بالاسباب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الباطلة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تفسير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توضيح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پذيرفته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شرط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صورت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سبب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باطل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متعال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نسبت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شريفه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جواز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ممكن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اشكال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نسبت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شريفه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كننده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ورود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مفاد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يكديگر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باطل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نكنيد،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متعددى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فريقين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مانند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أحيى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ارضاً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ميتة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(33)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مشروع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جواز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نوعى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كننده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باطل؛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خودشان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داده‏اند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آباد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گردد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ثابت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مجاز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نوعى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محسوب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خارج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3 -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دومين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معروف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حرمة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باذنه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(34)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مصاديق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حرام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لازم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پيش‏تر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حقيقى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مردم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مى‏سازد،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اعتبارى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حقيقى،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مؤكد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مضاعف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مردم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معصوم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مؤكدتر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چندان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عقلى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نقلى؛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عقلى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تجاوز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مصاديق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ترديدناپذير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عقلى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عقل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ظلم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قبيح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قاعده‏اى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تخصيص‏ناپذير،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قواعد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عقلى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كلما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العقل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الشرع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مصداق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عقلى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مستقل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قبيح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مضمون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لايحل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لاحد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بطيب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نفسه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مضمون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مطابق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عقلى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نتيجه‏اش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lastRenderedPageBreak/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وضعى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تكليفى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تكليفى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مانند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مردم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اصولاً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گناه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حرام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وضعى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كننده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افزون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حكم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تكليفى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وضعى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كننده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مى‏گردد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4 - </w:t>
      </w:r>
      <w:r w:rsidRPr="00457BC1">
        <w:rPr>
          <w:rFonts w:ascii="B Mitra" w:hAnsi="B Mitra" w:cs="B Mitra" w:hint="cs"/>
          <w:rtl/>
        </w:rPr>
        <w:t>سنت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1 -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اسدى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(</w:t>
      </w:r>
      <w:r w:rsidRPr="00457BC1">
        <w:rPr>
          <w:rFonts w:ascii="B Mitra" w:hAnsi="B Mitra" w:cs="B Mitra" w:hint="cs"/>
          <w:rtl/>
        </w:rPr>
        <w:t>كمال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الدين</w:t>
      </w:r>
      <w:r w:rsidRPr="00457BC1">
        <w:rPr>
          <w:rFonts w:ascii="B Mitra" w:hAnsi="B Mitra" w:cs="B Mitra"/>
          <w:rtl/>
        </w:rPr>
        <w:t xml:space="preserve">)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الشيبانى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الدقاق،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ابراهيم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هشام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المؤدب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الوراق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جميعاً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عثمان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العمرى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قدس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روحه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جواب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مسائلى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صاحب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الزمان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: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سألت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يستحل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أموالنا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أمرنا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فعل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فهو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ملعون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نحن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خصماؤه،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النبى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صلّى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اللَّه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وآله</w:t>
      </w:r>
      <w:r w:rsidRPr="00457BC1">
        <w:rPr>
          <w:rFonts w:ascii="B Mitra" w:hAnsi="B Mitra" w:cs="B Mitra"/>
          <w:rtl/>
        </w:rPr>
        <w:t xml:space="preserve"> - : </w:t>
      </w:r>
      <w:r w:rsidRPr="00457BC1">
        <w:rPr>
          <w:rFonts w:ascii="B Mitra" w:hAnsi="B Mitra" w:cs="B Mitra" w:hint="cs"/>
          <w:rtl/>
        </w:rPr>
        <w:t>المستحل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عترتى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ملعون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لسانى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نبى،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ظلمنا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جملة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الظالمين،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لعنةالله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بقوله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عزوجل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لعنة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الظالمين</w:t>
      </w:r>
      <w:r w:rsidRPr="00457BC1">
        <w:rPr>
          <w:rFonts w:ascii="B Mitra" w:hAnsi="B Mitra" w:cs="B Mitra"/>
          <w:rtl/>
        </w:rPr>
        <w:t xml:space="preserve"> (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سألت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الضياع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لناحيتنا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يجوز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القيام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بعمارتها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أداء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يفضل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دخلها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الناحية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احتساباً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للاجر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تقرباً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الينا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لاحد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فكيف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مالنا؟</w:t>
      </w:r>
      <w:r w:rsidRPr="00457BC1">
        <w:rPr>
          <w:rFonts w:ascii="B Mitra" w:hAnsi="B Mitra" w:cs="B Mitra"/>
          <w:rtl/>
        </w:rPr>
        <w:t xml:space="preserve">! </w:t>
      </w:r>
      <w:r w:rsidRPr="00457BC1">
        <w:rPr>
          <w:rFonts w:ascii="B Mitra" w:hAnsi="B Mitra" w:cs="B Mitra" w:hint="cs"/>
          <w:rtl/>
        </w:rPr>
        <w:t>انه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فعل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شيئاً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ذلك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أمرنا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استحل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منّا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حرّم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شيئاً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فانما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يأكل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بطنه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ناراً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سيصلى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سعيراً</w:t>
      </w:r>
      <w:r w:rsidRPr="00457BC1">
        <w:rPr>
          <w:rFonts w:ascii="B Mitra" w:hAnsi="B Mitra" w:cs="B Mitra"/>
          <w:rtl/>
        </w:rPr>
        <w:t>.»(35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صريح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آن‏هاست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شريف،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تطبيق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واقع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مصاديق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قاعده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حرمت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اموال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اسدى‏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صدوق،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السنانى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الدقاق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ابراهيم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هشام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المؤدب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عبدالله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الوراق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جميعاً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الاسدى</w:t>
      </w:r>
      <w:r w:rsidRPr="00457BC1">
        <w:rPr>
          <w:rFonts w:ascii="B Mitra" w:hAnsi="B Mitra" w:cs="B Mitra"/>
        </w:rPr>
        <w:t>.»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واسطه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اساتيدش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مشكل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نشده‏اند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آيت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اساتيد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>.(36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مبنا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تأكيد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ورزد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شهادت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علماى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راويانش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ليكن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افزون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شهادت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عالمان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شخص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قراين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دستيابى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نتيجه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حجت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بدانيم،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مى‏توان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گفت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حجت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نمونه،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اساتيد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اولاً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تبانى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دروغ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بسيار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بعيد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.(37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ثانياً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نسبت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ترحم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(38)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علامت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افزون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صغرا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ارتباط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داشته‏اند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lastRenderedPageBreak/>
        <w:t>بنابراين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اساتيد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واسطه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هستند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مبنا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چيست؟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الاسدى،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(39)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ابواب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بارها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سفراء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المحمودين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اقوام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التوثيقات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قبل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المنصوبين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للسفارة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الاصل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ابوالحسين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رحمةالله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</w:t>
      </w:r>
      <w:proofErr w:type="gramStart"/>
      <w:r w:rsidRPr="00457BC1">
        <w:rPr>
          <w:rFonts w:ascii="B Mitra" w:hAnsi="B Mitra" w:cs="B Mitra"/>
          <w:rtl/>
        </w:rPr>
        <w:t>.»</w:t>
      </w:r>
      <w:proofErr w:type="gramEnd"/>
      <w:r w:rsidRPr="00457BC1">
        <w:rPr>
          <w:rFonts w:ascii="B Mitra" w:hAnsi="B Mitra" w:cs="B Mitra"/>
          <w:rtl/>
        </w:rPr>
        <w:t>(40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ظاهر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العدالة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يتغير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يطعن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ربيع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الآخر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اثنتى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عشر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ثلاث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مأة</w:t>
      </w:r>
      <w:proofErr w:type="gramStart"/>
      <w:r w:rsidRPr="00457BC1">
        <w:rPr>
          <w:rFonts w:ascii="B Mitra" w:hAnsi="B Mitra" w:cs="B Mitra"/>
          <w:rtl/>
        </w:rPr>
        <w:t>.»</w:t>
      </w:r>
      <w:proofErr w:type="gramEnd"/>
      <w:r w:rsidRPr="00457BC1">
        <w:rPr>
          <w:rFonts w:ascii="B Mitra" w:hAnsi="B Mitra" w:cs="B Mitra"/>
          <w:rtl/>
        </w:rPr>
        <w:t>(41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توثيق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(42)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مجلسى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وجيزه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(43)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مامقانى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مختلف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متعددى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دفاع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.(44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آيت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ترديدى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ندارد</w:t>
      </w:r>
      <w:r w:rsidRPr="00457BC1">
        <w:rPr>
          <w:rFonts w:ascii="B Mitra" w:hAnsi="B Mitra" w:cs="B Mitra"/>
          <w:rtl/>
        </w:rPr>
        <w:t xml:space="preserve">.(45)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قاموس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بررسى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شأن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هو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جلاله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>(46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2 -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نبوى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نبوى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شريف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ليس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للمرء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امامه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ظاهر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مؤمن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چيزى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رضايت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نشانه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علامت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رضايت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باطن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نفس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رضايت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باطن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مأذون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تصرف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ليكن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اصلى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نبوى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الخلاف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شهيد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صاحب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جواهر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تمسك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روشن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شهيد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صاحب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جواهر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حجيت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خلاف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مقايسه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مذاهب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احكام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بوده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مسائلى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مذاهب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اختلافى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تبيين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دفاع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جدل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محدثان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قابل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استدلال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استناد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مى‏دانند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منابع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معتبر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تنها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كرده‏اند،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حجت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نكته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قابل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عبيده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جراح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تطبيق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كسانى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نمى‏توانند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ديدگاه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شيعه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افرادى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قبيل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ولايتى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ندارند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صحيحه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خالد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كابلى‏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صحيحه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پيش‏تر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مناسبت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اثبات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آورده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باقر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eastAsia"/>
        </w:rPr>
        <w:t>«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خالد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الكابلى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قال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وجدنا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: «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يورثها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يشاء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العاقبة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للمتقين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الذين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أورثنا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نحن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المتقون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أحيى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ارضاً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المسلمين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فليعمرها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يؤد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منها</w:t>
      </w:r>
      <w:r w:rsidRPr="00457BC1">
        <w:rPr>
          <w:rFonts w:ascii="B Mitra" w:hAnsi="B Mitra" w:cs="B Mitra"/>
          <w:rtl/>
        </w:rPr>
        <w:t>....</w:t>
      </w:r>
      <w:proofErr w:type="gramStart"/>
      <w:r w:rsidRPr="00457BC1">
        <w:rPr>
          <w:rFonts w:ascii="B Mitra" w:hAnsi="B Mitra" w:cs="B Mitra"/>
          <w:rtl/>
        </w:rPr>
        <w:t>»(</w:t>
      </w:r>
      <w:proofErr w:type="gramEnd"/>
      <w:r w:rsidRPr="00457BC1">
        <w:rPr>
          <w:rFonts w:ascii="B Mitra" w:hAnsi="B Mitra" w:cs="B Mitra"/>
          <w:rtl/>
        </w:rPr>
        <w:t>47</w:t>
      </w:r>
      <w:r w:rsidRPr="00457BC1">
        <w:rPr>
          <w:rFonts w:ascii="B Mitra" w:hAnsi="B Mitra" w:cs="B Mitra"/>
        </w:rPr>
        <w:t>)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آغاز،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شريفه</w:t>
      </w:r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الارض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لله</w:t>
      </w:r>
      <w:r w:rsidRPr="00457BC1">
        <w:rPr>
          <w:rFonts w:ascii="B Mitra" w:hAnsi="B Mitra" w:cs="B Mitra"/>
          <w:rtl/>
        </w:rPr>
        <w:t xml:space="preserve">...»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مصداق‏يابى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كرده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حقيقت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تبيين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مصداق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واقعى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اهل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رسول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ادامه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مى‏فرمايد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زمين‏هاى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خراجش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بپردازد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شريف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lastRenderedPageBreak/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استفاده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ملازم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عبارت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وجوب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لزوم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تملك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آباد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آبادى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بزند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مالك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نتيجه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پيش‏تر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تام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اشكال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اختصاص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حضور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اخذ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جانب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معصوم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نشان‏گر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رضايت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آباد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سازى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گرفتن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ميسور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ويژه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عصر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السّلام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نمى‏توان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رسانيد،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احراز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نتيجه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اشكال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حجيت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ندارد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بگويد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پرداخت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مرجع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تقليد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مجتهد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الشرايط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واقع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معناى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عصر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حضور،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معصوم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داده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دوران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نايب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بتواند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استنباطى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باشد،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مشكلى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نمى‏ماند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صورت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مشكل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مى‏ماند،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ويژه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اطلاق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شامل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حضور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نمى‏توان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رسانيد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نتيجه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كسب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ايشان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ندارد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احياء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فقها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فتوا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مى‏دهند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مسدود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نيست،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دلالت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صحيحه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محدوده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زمان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غيبت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فاسد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مى‏شود؛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ايصال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كاشف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امام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معصوم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بدانيم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اشكالى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نمى‏ماند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اما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بحث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دقت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چگونه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خراج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كاشف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اذن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معصوم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عليه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السلام</w:t>
      </w:r>
      <w:r w:rsidRPr="00457BC1">
        <w:rPr>
          <w:rFonts w:ascii="B Mitra" w:hAnsi="B Mitra" w:cs="B Mitra"/>
          <w:rtl/>
        </w:rPr>
        <w:t xml:space="preserve"> -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احياى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اراضى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ادامه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دارد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 w:hint="cs"/>
          <w:rtl/>
        </w:rPr>
        <w:t>پي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ها</w:t>
      </w:r>
      <w:r w:rsidRPr="00457BC1">
        <w:rPr>
          <w:rFonts w:ascii="B Mitra" w:hAnsi="B Mitra" w:cs="B Mitra"/>
        </w:rPr>
        <w:t>: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1) </w:t>
      </w:r>
      <w:r w:rsidRPr="00457BC1">
        <w:rPr>
          <w:rFonts w:ascii="B Mitra" w:hAnsi="B Mitra" w:cs="B Mitra" w:hint="cs"/>
          <w:rtl/>
        </w:rPr>
        <w:t>كافى،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408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تهذيب،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4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144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ملاذ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الاخيار،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6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419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وسايل،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6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382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2) </w:t>
      </w:r>
      <w:r w:rsidRPr="00457BC1">
        <w:rPr>
          <w:rFonts w:ascii="B Mitra" w:hAnsi="B Mitra" w:cs="B Mitra" w:hint="cs"/>
          <w:rtl/>
        </w:rPr>
        <w:t>مشيخة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تهذيب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الاحكام،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10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73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3)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الثقات،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58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الفهرست،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101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علامه،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78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437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الثقات،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37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كشى،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466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5)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الطوسى،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251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6)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النجاشى،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131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7)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62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8)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الكشى،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321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شماره</w:t>
      </w:r>
      <w:r w:rsidRPr="00457BC1">
        <w:rPr>
          <w:rFonts w:ascii="B Mitra" w:hAnsi="B Mitra" w:cs="B Mitra"/>
          <w:rtl/>
        </w:rPr>
        <w:t xml:space="preserve"> 605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نقد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365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9)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كشى،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331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قاموس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8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226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10)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252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شماره</w:t>
      </w:r>
      <w:r w:rsidRPr="00457BC1">
        <w:rPr>
          <w:rFonts w:ascii="B Mitra" w:hAnsi="B Mitra" w:cs="B Mitra"/>
          <w:rtl/>
        </w:rPr>
        <w:t xml:space="preserve"> 450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الفهرست،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113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شماره</w:t>
      </w:r>
      <w:r w:rsidRPr="00457BC1">
        <w:rPr>
          <w:rFonts w:ascii="B Mitra" w:hAnsi="B Mitra" w:cs="B Mitra"/>
          <w:rtl/>
        </w:rPr>
        <w:t xml:space="preserve"> 501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lastRenderedPageBreak/>
        <w:t xml:space="preserve">11)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كشى،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331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605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12) </w:t>
      </w:r>
      <w:r w:rsidRPr="00457BC1">
        <w:rPr>
          <w:rFonts w:ascii="B Mitra" w:hAnsi="B Mitra" w:cs="B Mitra" w:hint="cs"/>
          <w:rtl/>
        </w:rPr>
        <w:t>تنقيح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المقال،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349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13)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125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شماره</w:t>
      </w:r>
      <w:r w:rsidRPr="00457BC1">
        <w:rPr>
          <w:rFonts w:ascii="B Mitra" w:hAnsi="B Mitra" w:cs="B Mitra"/>
          <w:rtl/>
        </w:rPr>
        <w:t xml:space="preserve"> 749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131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شماره</w:t>
      </w:r>
      <w:r w:rsidRPr="00457BC1">
        <w:rPr>
          <w:rFonts w:ascii="B Mitra" w:hAnsi="B Mitra" w:cs="B Mitra"/>
          <w:rtl/>
        </w:rPr>
        <w:t xml:space="preserve"> 761 </w:t>
      </w:r>
      <w:r w:rsidRPr="00457BC1">
        <w:rPr>
          <w:rFonts w:ascii="B Mitra" w:hAnsi="B Mitra" w:cs="B Mitra" w:hint="cs"/>
          <w:rtl/>
        </w:rPr>
        <w:t>معرفى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14)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الحديث‏ج</w:t>
      </w:r>
      <w:r w:rsidRPr="00457BC1">
        <w:rPr>
          <w:rFonts w:ascii="B Mitra" w:hAnsi="B Mitra" w:cs="B Mitra"/>
          <w:rtl/>
        </w:rPr>
        <w:t xml:space="preserve"> 13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63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15)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251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شماره</w:t>
      </w:r>
      <w:r w:rsidRPr="00457BC1">
        <w:rPr>
          <w:rFonts w:ascii="B Mitra" w:hAnsi="B Mitra" w:cs="B Mitra"/>
          <w:rtl/>
        </w:rPr>
        <w:t xml:space="preserve"> 450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تنقيح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المقال،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349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16)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شيخ،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251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الفهرست،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113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17)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125. </w:t>
      </w:r>
      <w:r w:rsidRPr="00457BC1">
        <w:rPr>
          <w:rFonts w:ascii="B Mitra" w:hAnsi="B Mitra" w:cs="B Mitra" w:hint="cs"/>
          <w:rtl/>
        </w:rPr>
        <w:t>درباره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چنين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ابو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مولى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ثقيف،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كوفى،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ثقة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يفد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سنة</w:t>
      </w:r>
      <w:r w:rsidRPr="00457BC1">
        <w:rPr>
          <w:rFonts w:ascii="B Mitra" w:hAnsi="B Mitra" w:cs="B Mitra"/>
        </w:rPr>
        <w:t>... .»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18)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احتمال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مجلسى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ملاذ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الاخيار،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6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418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>: «</w:t>
      </w:r>
      <w:r w:rsidRPr="00457BC1">
        <w:rPr>
          <w:rFonts w:ascii="B Mitra" w:hAnsi="B Mitra" w:cs="B Mitra" w:hint="cs"/>
          <w:rtl/>
        </w:rPr>
        <w:t>الحديث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الخامس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العشرون</w:t>
      </w:r>
      <w:r w:rsidRPr="00457BC1">
        <w:rPr>
          <w:rFonts w:ascii="B Mitra" w:hAnsi="B Mitra" w:cs="B Mitra"/>
          <w:rtl/>
        </w:rPr>
        <w:t xml:space="preserve"> (</w:t>
      </w:r>
      <w:r w:rsidRPr="00457BC1">
        <w:rPr>
          <w:rFonts w:ascii="B Mitra" w:hAnsi="B Mitra" w:cs="B Mitra" w:hint="cs"/>
          <w:rtl/>
        </w:rPr>
        <w:t>همين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) </w:t>
      </w:r>
      <w:r w:rsidRPr="00457BC1">
        <w:rPr>
          <w:rFonts w:ascii="B Mitra" w:hAnsi="B Mitra" w:cs="B Mitra" w:hint="cs"/>
          <w:rtl/>
        </w:rPr>
        <w:t>صحيح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نكته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ديگرى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مفيد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گروهى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محققان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نوشته‏اند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هرگاه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عمر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يزيد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مطلق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هيچ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قيدى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مقصود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بياع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سابرى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ثقه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القدر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طبق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مبنا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حتى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اشتراك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تعدد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بپذيريم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صحيح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4 - 63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19)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جامع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الرواة،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639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20) </w:t>
      </w:r>
      <w:r w:rsidRPr="00457BC1">
        <w:rPr>
          <w:rFonts w:ascii="B Mitra" w:hAnsi="B Mitra" w:cs="B Mitra" w:hint="cs"/>
          <w:rtl/>
        </w:rPr>
        <w:t>المعجم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الموحد،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342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طوسى،</w:t>
      </w:r>
      <w:r w:rsidRPr="00457BC1">
        <w:rPr>
          <w:rFonts w:ascii="B Mitra" w:hAnsi="B Mitra" w:cs="B Mitra"/>
          <w:rtl/>
        </w:rPr>
        <w:t xml:space="preserve"> 321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21) </w:t>
      </w:r>
      <w:r w:rsidRPr="00457BC1">
        <w:rPr>
          <w:rFonts w:ascii="B Mitra" w:hAnsi="B Mitra" w:cs="B Mitra" w:hint="cs"/>
          <w:rtl/>
        </w:rPr>
        <w:t>قاموس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10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75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22) </w:t>
      </w:r>
      <w:r w:rsidRPr="00457BC1">
        <w:rPr>
          <w:rFonts w:ascii="B Mitra" w:hAnsi="B Mitra" w:cs="B Mitra" w:hint="cs"/>
          <w:rtl/>
        </w:rPr>
        <w:t>مستدركات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7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419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23)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الوجيزه،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322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24)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نجاشى،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371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25) </w:t>
      </w:r>
      <w:r w:rsidRPr="00457BC1">
        <w:rPr>
          <w:rFonts w:ascii="B Mitra" w:hAnsi="B Mitra" w:cs="B Mitra" w:hint="cs"/>
          <w:rtl/>
        </w:rPr>
        <w:t>منتهى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المقال،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6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263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26) </w:t>
      </w:r>
      <w:r w:rsidRPr="00457BC1">
        <w:rPr>
          <w:rFonts w:ascii="B Mitra" w:hAnsi="B Mitra" w:cs="B Mitra" w:hint="cs"/>
          <w:rtl/>
        </w:rPr>
        <w:t>جامع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الرواة،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230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18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159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ص‏</w:t>
      </w:r>
      <w:r w:rsidRPr="00457BC1">
        <w:rPr>
          <w:rFonts w:ascii="B Mitra" w:hAnsi="B Mitra" w:cs="B Mitra"/>
          <w:rtl/>
        </w:rPr>
        <w:t>375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27) </w:t>
      </w:r>
      <w:r w:rsidRPr="00457BC1">
        <w:rPr>
          <w:rFonts w:ascii="B Mitra" w:hAnsi="B Mitra" w:cs="B Mitra" w:hint="cs"/>
          <w:rtl/>
        </w:rPr>
        <w:t>كامل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الزيارات،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101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قاموس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10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75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28) </w:t>
      </w:r>
      <w:r w:rsidRPr="00457BC1">
        <w:rPr>
          <w:rFonts w:ascii="B Mitra" w:hAnsi="B Mitra" w:cs="B Mitra" w:hint="cs"/>
          <w:rtl/>
        </w:rPr>
        <w:t>تهذيب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الاحكام،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4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145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ملاذالاخيار،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6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420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وسايل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الشيعه،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6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383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29)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وسايل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الشيعه،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باب</w:t>
      </w:r>
      <w:r w:rsidRPr="00457BC1">
        <w:rPr>
          <w:rFonts w:ascii="B Mitra" w:hAnsi="B Mitra" w:cs="B Mitra"/>
          <w:rtl/>
        </w:rPr>
        <w:t xml:space="preserve"> 4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ابواب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الانفال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يختص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بالامام،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379 - 386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احاديث</w:t>
      </w:r>
      <w:r w:rsidRPr="00457BC1">
        <w:rPr>
          <w:rFonts w:ascii="B Mitra" w:hAnsi="B Mitra" w:cs="B Mitra"/>
          <w:rtl/>
        </w:rPr>
        <w:t xml:space="preserve"> 1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3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6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7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9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10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11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14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16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17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18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</w:rPr>
        <w:t>...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30) </w:t>
      </w:r>
      <w:r w:rsidRPr="00457BC1">
        <w:rPr>
          <w:rFonts w:ascii="B Mitra" w:hAnsi="B Mitra" w:cs="B Mitra" w:hint="cs"/>
          <w:rtl/>
        </w:rPr>
        <w:t>شرايع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الاسلام،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239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31) </w:t>
      </w:r>
      <w:r w:rsidRPr="00457BC1">
        <w:rPr>
          <w:rFonts w:ascii="B Mitra" w:hAnsi="B Mitra" w:cs="B Mitra" w:hint="cs"/>
          <w:rtl/>
        </w:rPr>
        <w:t>جواهر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الكلام،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38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12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lastRenderedPageBreak/>
        <w:t xml:space="preserve">32)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الخلاف،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</w:t>
      </w:r>
      <w:proofErr w:type="gramStart"/>
      <w:r w:rsidRPr="00457BC1">
        <w:rPr>
          <w:rFonts w:ascii="B Mitra" w:hAnsi="B Mitra" w:cs="B Mitra"/>
          <w:rtl/>
        </w:rPr>
        <w:t>525 :</w:t>
      </w:r>
      <w:proofErr w:type="gramEnd"/>
      <w:r w:rsidRPr="00457BC1">
        <w:rPr>
          <w:rFonts w:ascii="B Mitra" w:hAnsi="B Mitra" w:cs="B Mitra"/>
          <w:rtl/>
        </w:rPr>
        <w:t xml:space="preserve"> «</w:t>
      </w:r>
      <w:r w:rsidRPr="00457BC1">
        <w:rPr>
          <w:rFonts w:ascii="B Mitra" w:hAnsi="B Mitra" w:cs="B Mitra" w:hint="cs"/>
          <w:rtl/>
        </w:rPr>
        <w:t>دليلنا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الفرقة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 .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مفتاح‏الكرامة،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7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5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33)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ادامه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همين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مقاله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يكى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از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كمال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الدين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نقل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خواهد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شد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34) </w:t>
      </w:r>
      <w:r w:rsidRPr="00457BC1">
        <w:rPr>
          <w:rFonts w:ascii="B Mitra" w:hAnsi="B Mitra" w:cs="B Mitra" w:hint="cs"/>
          <w:rtl/>
        </w:rPr>
        <w:t>جواهر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الكلام،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38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11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35) </w:t>
      </w:r>
      <w:r w:rsidRPr="00457BC1">
        <w:rPr>
          <w:rFonts w:ascii="B Mitra" w:hAnsi="B Mitra" w:cs="B Mitra" w:hint="cs"/>
          <w:rtl/>
        </w:rPr>
        <w:t>كمال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الدين،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520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36)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15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154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37)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عنوان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نمونه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استاد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حديث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شناس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بديل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معاصر،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جناب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اكبر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غفارى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پاورقى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اجتماع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دليل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روشنى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صحت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اين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روايت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دانسته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مى‏نويسد</w:t>
      </w:r>
      <w:r w:rsidRPr="00457BC1">
        <w:rPr>
          <w:rFonts w:ascii="B Mitra" w:hAnsi="B Mitra" w:cs="B Mitra"/>
          <w:rtl/>
        </w:rPr>
        <w:t>: «...</w:t>
      </w:r>
      <w:r w:rsidRPr="00457BC1">
        <w:rPr>
          <w:rFonts w:ascii="B Mitra" w:hAnsi="B Mitra" w:cs="B Mitra" w:hint="cs"/>
          <w:rtl/>
        </w:rPr>
        <w:t>كالصحيح</w:t>
      </w:r>
      <w:r w:rsidRPr="00457BC1">
        <w:rPr>
          <w:rFonts w:ascii="B Mitra" w:hAnsi="B Mitra" w:cs="B Mitra" w:hint="eastAsia"/>
          <w:rtl/>
        </w:rPr>
        <w:t>»</w:t>
      </w:r>
      <w:r w:rsidRPr="00457BC1">
        <w:rPr>
          <w:rFonts w:ascii="B Mitra" w:hAnsi="B Mitra" w:cs="B Mitra"/>
          <w:rtl/>
        </w:rPr>
        <w:t xml:space="preserve">. </w:t>
      </w:r>
      <w:r w:rsidRPr="00457BC1">
        <w:rPr>
          <w:rFonts w:ascii="B Mitra" w:hAnsi="B Mitra" w:cs="B Mitra" w:hint="cs"/>
          <w:rtl/>
        </w:rPr>
        <w:t>فقيه،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ج‏</w:t>
      </w:r>
      <w:r w:rsidRPr="00457BC1">
        <w:rPr>
          <w:rFonts w:ascii="B Mitra" w:hAnsi="B Mitra" w:cs="B Mitra"/>
          <w:rtl/>
        </w:rPr>
        <w:t>4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476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38) </w:t>
      </w:r>
      <w:r w:rsidRPr="00457BC1">
        <w:rPr>
          <w:rFonts w:ascii="B Mitra" w:hAnsi="B Mitra" w:cs="B Mitra" w:hint="cs"/>
          <w:rtl/>
        </w:rPr>
        <w:t>من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لايحضره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الفقيه،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4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المشيخه،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476. </w:t>
      </w:r>
      <w:r w:rsidRPr="00457BC1">
        <w:rPr>
          <w:rFonts w:ascii="B Mitra" w:hAnsi="B Mitra" w:cs="B Mitra" w:hint="cs"/>
          <w:rtl/>
        </w:rPr>
        <w:t>با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توجه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آن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چه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صدوق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در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مقدمه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فقيه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نوشته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است؛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عيون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اخبار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الرضا،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2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88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التوحيد،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183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406 </w:t>
      </w:r>
      <w:r w:rsidRPr="00457BC1">
        <w:rPr>
          <w:rFonts w:ascii="B Mitra" w:hAnsi="B Mitra" w:cs="B Mitra" w:hint="cs"/>
          <w:rtl/>
        </w:rPr>
        <w:t>؛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</w:t>
      </w:r>
      <w:r w:rsidRPr="00457BC1">
        <w:rPr>
          <w:rFonts w:ascii="B Mitra" w:hAnsi="B Mitra" w:cs="B Mitra"/>
          <w:rtl/>
        </w:rPr>
        <w:t>.</w:t>
      </w:r>
      <w:r w:rsidRPr="00457BC1">
        <w:rPr>
          <w:rFonts w:ascii="B Mitra" w:hAnsi="B Mitra" w:cs="B Mitra" w:hint="cs"/>
          <w:rtl/>
        </w:rPr>
        <w:t>ك</w:t>
      </w:r>
      <w:r w:rsidRPr="00457BC1">
        <w:rPr>
          <w:rFonts w:ascii="B Mitra" w:hAnsi="B Mitra" w:cs="B Mitra"/>
          <w:rtl/>
        </w:rPr>
        <w:t xml:space="preserve">: </w:t>
      </w:r>
      <w:r w:rsidRPr="00457BC1">
        <w:rPr>
          <w:rFonts w:ascii="B Mitra" w:hAnsi="B Mitra" w:cs="B Mitra" w:hint="cs"/>
          <w:rtl/>
        </w:rPr>
        <w:t>منتهى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المقال،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5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323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39) </w:t>
      </w:r>
      <w:r w:rsidRPr="00457BC1">
        <w:rPr>
          <w:rFonts w:ascii="B Mitra" w:hAnsi="B Mitra" w:cs="B Mitra" w:hint="cs"/>
          <w:rtl/>
        </w:rPr>
        <w:t>الغيبة،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40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141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158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161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230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273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287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296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330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415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417 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430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40) </w:t>
      </w:r>
      <w:r w:rsidRPr="00457BC1">
        <w:rPr>
          <w:rFonts w:ascii="B Mitra" w:hAnsi="B Mitra" w:cs="B Mitra" w:hint="cs"/>
          <w:rtl/>
        </w:rPr>
        <w:t>الغيبة،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415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41) </w:t>
      </w:r>
      <w:r w:rsidRPr="00457BC1">
        <w:rPr>
          <w:rFonts w:ascii="B Mitra" w:hAnsi="B Mitra" w:cs="B Mitra" w:hint="cs"/>
          <w:rtl/>
        </w:rPr>
        <w:t>همان،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417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42) </w:t>
      </w:r>
      <w:r w:rsidRPr="00457BC1">
        <w:rPr>
          <w:rFonts w:ascii="B Mitra" w:hAnsi="B Mitra" w:cs="B Mitra" w:hint="cs"/>
          <w:rtl/>
        </w:rPr>
        <w:t>مستدركات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علم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الرجال،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7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4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43)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44) </w:t>
      </w:r>
      <w:r w:rsidRPr="00457BC1">
        <w:rPr>
          <w:rFonts w:ascii="B Mitra" w:hAnsi="B Mitra" w:cs="B Mitra" w:hint="cs"/>
          <w:rtl/>
        </w:rPr>
        <w:t>همان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45) </w:t>
      </w:r>
      <w:r w:rsidRPr="00457BC1">
        <w:rPr>
          <w:rFonts w:ascii="B Mitra" w:hAnsi="B Mitra" w:cs="B Mitra" w:hint="cs"/>
          <w:rtl/>
        </w:rPr>
        <w:t>معجم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رجال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الحديث،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15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167 «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ملحض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الكلام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المقام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محمد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بن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جعفر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الاسدى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لاشك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فى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وثاقته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و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لم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يخالف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فيه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اثنان</w:t>
      </w:r>
      <w:r w:rsidRPr="00457BC1">
        <w:rPr>
          <w:rFonts w:ascii="B Mitra" w:hAnsi="B Mitra" w:cs="B Mitra"/>
        </w:rPr>
        <w:t>...»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46) </w:t>
      </w:r>
      <w:r w:rsidRPr="00457BC1">
        <w:rPr>
          <w:rFonts w:ascii="B Mitra" w:hAnsi="B Mitra" w:cs="B Mitra" w:hint="cs"/>
          <w:rtl/>
        </w:rPr>
        <w:t>كتاب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الخلاف،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3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529</w:t>
      </w:r>
      <w:r w:rsidRPr="00457BC1">
        <w:rPr>
          <w:rFonts w:ascii="B Mitra" w:hAnsi="B Mitra" w:cs="B Mitra"/>
        </w:rPr>
        <w:t>.</w:t>
      </w:r>
    </w:p>
    <w:p w:rsidR="00457BC1" w:rsidRPr="00457BC1" w:rsidRDefault="00457BC1" w:rsidP="00457BC1">
      <w:pPr>
        <w:bidi/>
        <w:jc w:val="both"/>
        <w:rPr>
          <w:rFonts w:ascii="B Mitra" w:hAnsi="B Mitra" w:cs="B Mitra"/>
        </w:rPr>
      </w:pPr>
      <w:r w:rsidRPr="00457BC1">
        <w:rPr>
          <w:rFonts w:ascii="B Mitra" w:hAnsi="B Mitra" w:cs="B Mitra"/>
        </w:rPr>
        <w:t xml:space="preserve">47) </w:t>
      </w:r>
      <w:r w:rsidRPr="00457BC1">
        <w:rPr>
          <w:rFonts w:ascii="B Mitra" w:hAnsi="B Mitra" w:cs="B Mitra" w:hint="cs"/>
          <w:rtl/>
        </w:rPr>
        <w:t>وسائل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الشيعه،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ج</w:t>
      </w:r>
      <w:r w:rsidRPr="00457BC1">
        <w:rPr>
          <w:rFonts w:ascii="B Mitra" w:hAnsi="B Mitra" w:cs="B Mitra"/>
          <w:rtl/>
        </w:rPr>
        <w:t xml:space="preserve"> 17</w:t>
      </w:r>
      <w:r w:rsidRPr="00457BC1">
        <w:rPr>
          <w:rFonts w:ascii="B Mitra" w:hAnsi="B Mitra" w:cs="B Mitra" w:hint="cs"/>
          <w:rtl/>
        </w:rPr>
        <w:t>،</w:t>
      </w:r>
      <w:r w:rsidRPr="00457BC1">
        <w:rPr>
          <w:rFonts w:ascii="B Mitra" w:hAnsi="B Mitra" w:cs="B Mitra"/>
          <w:rtl/>
        </w:rPr>
        <w:t xml:space="preserve"> </w:t>
      </w:r>
      <w:r w:rsidRPr="00457BC1">
        <w:rPr>
          <w:rFonts w:ascii="B Mitra" w:hAnsi="B Mitra" w:cs="B Mitra" w:hint="cs"/>
          <w:rtl/>
        </w:rPr>
        <w:t>ص</w:t>
      </w:r>
      <w:r w:rsidRPr="00457BC1">
        <w:rPr>
          <w:rFonts w:ascii="B Mitra" w:hAnsi="B Mitra" w:cs="B Mitra"/>
          <w:rtl/>
        </w:rPr>
        <w:t xml:space="preserve"> 329</w:t>
      </w:r>
      <w:r w:rsidRPr="00457BC1">
        <w:rPr>
          <w:rFonts w:ascii="B Mitra" w:hAnsi="B Mitra" w:cs="B Mitra"/>
        </w:rPr>
        <w:t>.</w:t>
      </w:r>
    </w:p>
    <w:p w:rsidR="00852269" w:rsidRPr="00457BC1" w:rsidRDefault="00852269" w:rsidP="00457BC1">
      <w:pPr>
        <w:bidi/>
        <w:jc w:val="both"/>
        <w:rPr>
          <w:rFonts w:ascii="B Mitra" w:hAnsi="B Mitra" w:cs="B Mitra"/>
        </w:rPr>
      </w:pPr>
    </w:p>
    <w:sectPr w:rsidR="00852269" w:rsidRPr="00457BC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AE4811"/>
    <w:rsid w:val="00B44B4E"/>
    <w:rsid w:val="00B83C42"/>
    <w:rsid w:val="00BA36E8"/>
    <w:rsid w:val="00BB06D9"/>
    <w:rsid w:val="00BB463A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4412</Words>
  <Characters>25154</Characters>
  <Application>Microsoft Office Word</Application>
  <DocSecurity>0</DocSecurity>
  <Lines>209</Lines>
  <Paragraphs>59</Paragraphs>
  <ScaleCrop>false</ScaleCrop>
  <Company>MRT www.Win2Farsi.com</Company>
  <LinksUpToDate>false</LinksUpToDate>
  <CharactersWithSpaces>29507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2011-12-18T17:42:00Z</dcterms:created>
  <dcterms:modified xsi:type="dcterms:W3CDTF">2011-12-18T17:42:00Z</dcterms:modified>
</cp:coreProperties>
</file>