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مطهرى‏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قسمت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سوم‏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مقصود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رنجبر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1-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موضوع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پيچيده‏ترين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تدوين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منسجم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فرصت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البته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يادداشت‏هاى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نشانگر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درصدد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حاضر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يادداشت‏هاى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پراكنده‏اش،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بازسازى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پرداخت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،به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،بين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اعتقادى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پيوند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مطالعه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اعتقادى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نزديك‏تر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جديد،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تلفيق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دنبال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تجربه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تاريخى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جوامع،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ويژه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جوامع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غربى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تضييع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دنبال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كامل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مراعات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جوامع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مناسب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تباينى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نمى‏بيند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الف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مطلوب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گسترده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ابعاد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گانه‏اى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تلو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>(1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مى‏فرمايد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خداوند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عطا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ابلاغ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(2)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اختيارى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دستور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ابلاغ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قضاوت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(3).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قضاوت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رياست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رئيس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مسلمانان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(4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خداوند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اعطا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شئون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عهده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شئون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دخالتى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مديريت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عهده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نگرفت،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سپرد</w:t>
      </w:r>
      <w:r w:rsidRPr="003B5F0E">
        <w:rPr>
          <w:rFonts w:ascii="B Mitra" w:hAnsi="B Mitra" w:cs="B Mitra"/>
          <w:rtl/>
        </w:rPr>
        <w:t>(5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ابلاغ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اختيارى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حوزه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اختيار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پيغمبر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موجب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فرمانى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فرمانى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ابلاغ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اختيار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واگذار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احكام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اصحاب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>(6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تلو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منتقل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جانشين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توضيح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تنهاتفاوت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نمى‏شود</w:t>
      </w:r>
      <w:r w:rsidRPr="003B5F0E">
        <w:rPr>
          <w:rFonts w:ascii="B Mitra" w:hAnsi="B Mitra" w:cs="B Mitra"/>
          <w:rtl/>
        </w:rPr>
        <w:t>(7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محدود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اشتباهى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بسا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جاذبه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تسننى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>(8)</w:t>
      </w:r>
      <w:r w:rsidRPr="003B5F0E">
        <w:rPr>
          <w:rFonts w:ascii="B Mitra" w:hAnsi="B Mitra" w:cs="B Mitra" w:hint="cs"/>
          <w:rtl/>
        </w:rPr>
        <w:t>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لزومى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دخالت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(9).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-</w:t>
      </w:r>
      <w:r w:rsidRPr="003B5F0E">
        <w:rPr>
          <w:rFonts w:ascii="B Mitra" w:hAnsi="B Mitra" w:cs="B Mitra" w:hint="cs"/>
          <w:rtl/>
        </w:rPr>
        <w:t>عليهم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استثنايى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مى‏شناسند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پيغمبر،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خطا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لغزش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گناه‏اند</w:t>
      </w:r>
      <w:r w:rsidRPr="003B5F0E">
        <w:rPr>
          <w:rFonts w:ascii="B Mitra" w:hAnsi="B Mitra" w:cs="B Mitra"/>
          <w:rtl/>
        </w:rPr>
        <w:t xml:space="preserve">(10)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سبب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قهراً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شأن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>(11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پرسش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چرا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مواجهه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طلحه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زبير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علاوه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ماهيت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گرفتن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پيروى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(12).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اطاعت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كردن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تسليم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>.(13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نتيجه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تلقى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عام‏ترى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مى‏گيرد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استفاده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مرتبه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عبارتند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محبت،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اداره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كشور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تصرف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تكوينى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عالم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ابعاد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شايسته‏ترين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جانشينى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مسلمانان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احكام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عصمت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باطنى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تسلط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تكوينى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جهان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>(14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صلاحيت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عصمت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تداوم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استثنايى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ائمه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استثنايى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عصمت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پيش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ترآمد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استثنايى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(15)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دخالتى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قطعى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نمى‏دهد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زمامدارى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(16).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مختص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حاضرى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مبسوط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مى‏رسد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احكام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كاملاً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متفاوت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سؤالى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مسلمانان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  <w:rtl/>
        </w:rPr>
        <w:t>: «</w:t>
      </w:r>
      <w:r w:rsidRPr="003B5F0E">
        <w:rPr>
          <w:rFonts w:ascii="B Mitra" w:hAnsi="B Mitra" w:cs="B Mitra" w:hint="cs"/>
          <w:rtl/>
        </w:rPr>
        <w:t>قسمت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مسائلى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چيزهايى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نباشد،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>.(17</w:t>
      </w:r>
      <w:r w:rsidRPr="003B5F0E">
        <w:rPr>
          <w:rFonts w:ascii="B Mitra" w:hAnsi="B Mitra" w:cs="B Mitra"/>
        </w:rPr>
        <w:t>)»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سخن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امروز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وقتى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فرض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مثل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غايب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سطحى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تكليف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روشن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proofErr w:type="gramStart"/>
      <w:r w:rsidRPr="003B5F0E">
        <w:rPr>
          <w:rFonts w:ascii="B Mitra" w:hAnsi="B Mitra" w:cs="B Mitra"/>
          <w:rtl/>
        </w:rPr>
        <w:t>.(</w:t>
      </w:r>
      <w:proofErr w:type="gramEnd"/>
      <w:r w:rsidRPr="003B5F0E">
        <w:rPr>
          <w:rFonts w:ascii="B Mitra" w:hAnsi="B Mitra" w:cs="B Mitra"/>
          <w:rtl/>
        </w:rPr>
        <w:t>18</w:t>
      </w:r>
      <w:r w:rsidRPr="003B5F0E">
        <w:rPr>
          <w:rFonts w:ascii="B Mitra" w:hAnsi="B Mitra" w:cs="B Mitra"/>
        </w:rPr>
        <w:t>)»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آخر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سؤال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عمده،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گردآمده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دغدغه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نپرداخته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پرسش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پرداخته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.(19</w:t>
      </w:r>
      <w:r w:rsidRPr="003B5F0E">
        <w:rPr>
          <w:rFonts w:ascii="B Mitra" w:hAnsi="B Mitra" w:cs="B Mitra"/>
        </w:rPr>
        <w:t xml:space="preserve">)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تحميل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>(20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گوناگونى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يادداشت‏هاى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صراحت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بيش‏ترى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مى‏ورزد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proofErr w:type="gramStart"/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</w:t>
      </w:r>
      <w:proofErr w:type="gramEnd"/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عادلانه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عقلاً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استثناء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نمى‏باشد</w:t>
      </w:r>
      <w:r w:rsidRPr="003B5F0E">
        <w:rPr>
          <w:rFonts w:ascii="B Mitra" w:hAnsi="B Mitra" w:cs="B Mitra"/>
          <w:rtl/>
        </w:rPr>
        <w:t xml:space="preserve">... </w:t>
      </w:r>
      <w:r w:rsidRPr="003B5F0E">
        <w:rPr>
          <w:rFonts w:ascii="B Mitra" w:hAnsi="B Mitra" w:cs="B Mitra" w:hint="cs"/>
          <w:rtl/>
        </w:rPr>
        <w:t>متكلمين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تقريباً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مى‏دارند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چيزى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ممكن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تصويب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قطعاً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صحيح‏ترين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انواع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محكومين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عقيده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محكومين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.(21</w:t>
      </w:r>
      <w:r w:rsidRPr="003B5F0E">
        <w:rPr>
          <w:rFonts w:ascii="B Mitra" w:hAnsi="B Mitra" w:cs="B Mitra"/>
        </w:rPr>
        <w:t>)»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تفكيك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مدنى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قراردادى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طبيعى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مثل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خانواده</w:t>
      </w:r>
      <w:r w:rsidRPr="003B5F0E">
        <w:rPr>
          <w:rFonts w:ascii="B Mitra" w:hAnsi="B Mitra" w:cs="B Mitra"/>
          <w:rtl/>
        </w:rPr>
        <w:t>)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منشأ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حديثى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اكرم،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عملاً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مى‏دارد</w:t>
      </w:r>
      <w:r w:rsidRPr="003B5F0E">
        <w:rPr>
          <w:rFonts w:ascii="B Mitra" w:hAnsi="B Mitra" w:cs="B Mitra"/>
          <w:rtl/>
        </w:rPr>
        <w:t xml:space="preserve">... </w:t>
      </w:r>
      <w:r w:rsidRPr="003B5F0E">
        <w:rPr>
          <w:rFonts w:ascii="B Mitra" w:hAnsi="B Mitra" w:cs="B Mitra" w:hint="cs"/>
          <w:rtl/>
        </w:rPr>
        <w:t>بنابراين،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يگانه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جلوگيرى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عملى،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تساوى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ترجيح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بلامرجح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مى‏آيد</w:t>
      </w:r>
      <w:r w:rsidRPr="003B5F0E">
        <w:rPr>
          <w:rFonts w:ascii="B Mitra" w:hAnsi="B Mitra" w:cs="B Mitra"/>
          <w:rtl/>
        </w:rPr>
        <w:t>.(22</w:t>
      </w:r>
      <w:r w:rsidRPr="003B5F0E">
        <w:rPr>
          <w:rFonts w:ascii="B Mitra" w:hAnsi="B Mitra" w:cs="B Mitra"/>
        </w:rPr>
        <w:t xml:space="preserve">)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پذيرش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دموكراتيك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تفسير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اعتقاد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فراتر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طبيعى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پذيرش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مى‏دهد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مى‏نويسد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proofErr w:type="gramStart"/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جديد،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مخصوصا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هفدهم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ميلادى،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سرنوشت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مؤثر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عمومى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قطعى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  <w:r w:rsidRPr="003B5F0E">
        <w:rPr>
          <w:rFonts w:ascii="B Mitra" w:hAnsi="B Mitra" w:cs="B Mitra"/>
          <w:rtl/>
        </w:rPr>
        <w:t>.</w:t>
      </w:r>
      <w:proofErr w:type="gramEnd"/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ستم‏ها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استبدادها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ستوه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استبدادها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اختناق‏ها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اروپا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اوج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رسيده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تشنه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عرضه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زمامداران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طرفداران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اتكا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قيام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تفكر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ديكته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يافتند،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تشنگان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مسيحيت،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برانگيزد</w:t>
      </w:r>
      <w:r w:rsidRPr="003B5F0E">
        <w:rPr>
          <w:rFonts w:ascii="B Mitra" w:hAnsi="B Mitra" w:cs="B Mitra"/>
          <w:rtl/>
        </w:rPr>
        <w:t>.(23</w:t>
      </w:r>
      <w:r w:rsidRPr="003B5F0E">
        <w:rPr>
          <w:rFonts w:ascii="B Mitra" w:hAnsi="B Mitra" w:cs="B Mitra"/>
        </w:rPr>
        <w:t>)»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گرايش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ماديگرايى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استبدادى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وسطى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كليسا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تحميل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نتيجه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اعتقاد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پذيرش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مطلقه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مسئوليت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>(24)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نسبت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تحولات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نيازهاى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نسبت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نيابت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غير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شخصى،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ملكات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اخلاقى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تشخيص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كامل،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امثال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قبيل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جماعت،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قاضى،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شاهد،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تحمل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>.(25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ايران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(26)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تفسير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حداكثرى،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متضمن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عادلانه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منافاتى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>. (27</w:t>
      </w:r>
      <w:r w:rsidRPr="003B5F0E">
        <w:rPr>
          <w:rFonts w:ascii="B Mitra" w:hAnsi="B Mitra" w:cs="B Mitra"/>
        </w:rPr>
        <w:t xml:space="preserve">)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كلمه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كلمه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.(28)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تعريف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موقتى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(29)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مقررات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اداره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. (30) </w:t>
      </w:r>
      <w:r w:rsidRPr="003B5F0E">
        <w:rPr>
          <w:rFonts w:ascii="B Mitra" w:hAnsi="B Mitra" w:cs="B Mitra" w:hint="cs"/>
          <w:rtl/>
        </w:rPr>
        <w:t>بنابراين،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ناسازگارى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منافات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ذاتى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مجرى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وضع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كرده‏اند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جانب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.(31)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مجرى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الهى‏اند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مستلزم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(32)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منظور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جمهوريت،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منافات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>.(33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سرنوشت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ضرورت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رعايت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علاوه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ملازمه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ذاتى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مصطلح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پذيرش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تحميلى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مهر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اكثريت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قاطع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آينده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مملكت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>(34)</w:t>
      </w:r>
      <w:r w:rsidRPr="003B5F0E">
        <w:rPr>
          <w:rFonts w:ascii="B Mitra" w:hAnsi="B Mitra" w:cs="B Mitra" w:hint="cs"/>
          <w:rtl/>
        </w:rPr>
        <w:t>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هدايت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اخلاقى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proofErr w:type="gramStart"/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بگيرد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عملا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>.</w:t>
      </w:r>
      <w:proofErr w:type="gramEnd"/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كشور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كشورى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ايدئولوژى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پذيرفته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ملتزم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وظيفه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صحيح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ايدئولوژى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>.(35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انتصابى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مى‏كرد،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بگوييم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مكتب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صاحب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مى‏كنند</w:t>
      </w:r>
      <w:proofErr w:type="gramStart"/>
      <w:r w:rsidRPr="003B5F0E">
        <w:rPr>
          <w:rFonts w:ascii="B Mitra" w:hAnsi="B Mitra" w:cs="B Mitra"/>
          <w:rtl/>
        </w:rPr>
        <w:t>.»</w:t>
      </w:r>
      <w:proofErr w:type="gramEnd"/>
      <w:r w:rsidRPr="003B5F0E">
        <w:rPr>
          <w:rFonts w:ascii="B Mitra" w:hAnsi="B Mitra" w:cs="B Mitra"/>
          <w:rtl/>
        </w:rPr>
        <w:t>(36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proofErr w:type="gramStart"/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>(</w:t>
      </w:r>
      <w:proofErr w:type="gramEnd"/>
      <w:r w:rsidRPr="003B5F0E">
        <w:rPr>
          <w:rFonts w:ascii="B Mitra" w:hAnsi="B Mitra" w:cs="B Mitra"/>
          <w:rtl/>
        </w:rPr>
        <w:t>37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طبقه‏اى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مستلزم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امّا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ذات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طبقاتى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نمى‏كند</w:t>
      </w:r>
      <w:r w:rsidRPr="003B5F0E">
        <w:rPr>
          <w:rFonts w:ascii="B Mitra" w:hAnsi="B Mitra" w:cs="B Mitra"/>
          <w:rtl/>
        </w:rPr>
        <w:t>(38)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استقلال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proofErr w:type="gramStart"/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ائمه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گذارى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ابتدا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تضاد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... 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</w:t>
      </w:r>
      <w:proofErr w:type="gramEnd"/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مثلاً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ابتدا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وابسته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دستگاه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...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آينده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ارزش‏ها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محفوظ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بماند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صريحا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فرموده‏اند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موافق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روحانيون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پستهاى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بپذيرند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روحانيون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بپذيرند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ارشاد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فعاليت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مراقبت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باشند</w:t>
      </w:r>
      <w:r w:rsidRPr="003B5F0E">
        <w:rPr>
          <w:rFonts w:ascii="B Mitra" w:hAnsi="B Mitra" w:cs="B Mitra"/>
          <w:rtl/>
        </w:rPr>
        <w:t>.»(39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سازوكار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اعمال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مشخص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نمى‏كند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lastRenderedPageBreak/>
        <w:t xml:space="preserve">2 - </w:t>
      </w:r>
      <w:r w:rsidRPr="003B5F0E">
        <w:rPr>
          <w:rFonts w:ascii="B Mitra" w:hAnsi="B Mitra" w:cs="B Mitra" w:hint="cs"/>
          <w:rtl/>
        </w:rPr>
        <w:t>ساختار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الف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انواع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پيش‏تر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انواع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استنباط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تقسيم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نتيجه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انتصاب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مى‏گيرد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تأثيرى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تابع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احكام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اراده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نشأت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مى‏گيرد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ساختار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خاصى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سپرده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مقتضيات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تصميم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بگيرد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هدايت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صددرصد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ترسيم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اجزا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مقدمات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مقارنات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شرايط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موانع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ترسيم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واندازه‏گيرى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متفاوت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مثل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تعبدى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يكنواخت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(40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متفرع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نيازهاى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مقتضيات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پرداخته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بنابر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ثابت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تغيير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تاييد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مبتنى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الف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سنت‏هاى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ثابت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انطباق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زمان‏ها؛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سنت‏هاى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متغير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وابسته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تاريخ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(41).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ثابتات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جزيره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العرب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شرايط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فعلى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بنيادين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قياس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محروم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پيشرفت‏هاى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حوزه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ظاهرى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>(42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پيش‏تر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جديدالتأسيس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نتيجه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رسيد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خاصى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بااصول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منطبق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ج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غايات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توأمان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مدنظر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مى‏شناسد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منظور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علاوه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خداست</w:t>
      </w:r>
      <w:r w:rsidRPr="003B5F0E">
        <w:rPr>
          <w:rFonts w:ascii="B Mitra" w:hAnsi="B Mitra" w:cs="B Mitra"/>
          <w:rtl/>
        </w:rPr>
        <w:t xml:space="preserve">.(43) </w:t>
      </w:r>
      <w:r w:rsidRPr="003B5F0E">
        <w:rPr>
          <w:rFonts w:ascii="B Mitra" w:hAnsi="B Mitra" w:cs="B Mitra" w:hint="cs"/>
          <w:rtl/>
        </w:rPr>
        <w:t>امّا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جزئى‏تر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منطبق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مالك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اشتر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عهدنامه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محسوب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هدف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اصلاح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تدريجى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ظاهرى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بنيادين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جوهرى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همچنين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هدف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بازگشت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سنت‏هاى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سعادت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راهنمايى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>(44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اغلب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نسبت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اصلاح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رستگارى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مهم‏ترين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آشكار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اصلاح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اصلاح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زندگى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(45). </w:t>
      </w:r>
      <w:r w:rsidRPr="003B5F0E">
        <w:rPr>
          <w:rFonts w:ascii="B Mitra" w:hAnsi="B Mitra" w:cs="B Mitra" w:hint="cs"/>
          <w:rtl/>
        </w:rPr>
        <w:t>هدف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بعدى،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مظلوم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ظالم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قسمت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مالك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استدلال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تو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بكنى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نگهدار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مالشان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بدانند</w:t>
      </w:r>
      <w:r w:rsidRPr="003B5F0E">
        <w:rPr>
          <w:rFonts w:ascii="B Mitra" w:hAnsi="B Mitra" w:cs="B Mitra"/>
          <w:rtl/>
        </w:rPr>
        <w:t>(46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سعادت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مى‏نويسد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جامعه‏اى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تقديس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تمجيد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نمى‏رسد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وقتى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بگيرد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سطح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سطح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شجاعت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ايستادگى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سطح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سازماندهى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>(47)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بيش‏ترى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برخوردار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لازم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فراهم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هدف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اقامه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مقررات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حساسيت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العاده‏اى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ويژه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صاحبان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شوند</w:t>
      </w:r>
      <w:r w:rsidRPr="003B5F0E">
        <w:rPr>
          <w:rFonts w:ascii="B Mitra" w:hAnsi="B Mitra" w:cs="B Mitra"/>
          <w:rtl/>
        </w:rPr>
        <w:t xml:space="preserve">(48).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مى‏نويسد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حقيقت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مظهر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هجوم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خارجى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مظهر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داخلى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ومظهر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داخل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مظهر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تصميم‏هاى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روابط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خارجى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.(49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منشا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مشروعيت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سؤال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منشأ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كجاست،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ترتيب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تقسيم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الف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طبيعى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طبيعى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نژاد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وراثت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مبتنى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است؛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شايسته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خداوند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برگرفته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ايدئولوژى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وضع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وسيله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ميسر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قهراً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....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قهراً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ماهيت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وكالت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پس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ملاك،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انطباق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معيارهاى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مانعى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ده‏ها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>.(50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موافق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پنداشته‏اند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اقوال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طرفدار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خواسته‏اند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انتصابى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استنباط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</w:t>
      </w:r>
      <w:r w:rsidRPr="003B5F0E">
        <w:rPr>
          <w:rFonts w:ascii="B Mitra" w:hAnsi="B Mitra" w:cs="B Mitra"/>
          <w:rtl/>
        </w:rPr>
        <w:t xml:space="preserve">(51).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باستناد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نوشته‏اند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سخن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وكالت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مى‏آورد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امروزه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تبليغ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تاييد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مى‏كنند</w:t>
      </w:r>
      <w:r w:rsidRPr="003B5F0E">
        <w:rPr>
          <w:rFonts w:ascii="B Mitra" w:hAnsi="B Mitra" w:cs="B Mitra"/>
          <w:rtl/>
        </w:rPr>
        <w:t>: «</w:t>
      </w:r>
      <w:r w:rsidRPr="003B5F0E">
        <w:rPr>
          <w:rFonts w:ascii="B Mitra" w:hAnsi="B Mitra" w:cs="B Mitra" w:hint="cs"/>
          <w:rtl/>
        </w:rPr>
        <w:t>كسى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متابعت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مشروع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ممكن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نحو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نحو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وكالت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درفقه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(52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تصريح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شرايط،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منطبق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(53).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استنادها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1. </w:t>
      </w:r>
      <w:r w:rsidRPr="003B5F0E">
        <w:rPr>
          <w:rFonts w:ascii="B Mitra" w:hAnsi="B Mitra" w:cs="B Mitra" w:hint="cs"/>
          <w:rtl/>
        </w:rPr>
        <w:t>نقل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اقوال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تاييد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2.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ارزشى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3.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صراحت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خوارج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استناد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سخنان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proofErr w:type="gramStart"/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>(</w:t>
      </w:r>
      <w:proofErr w:type="gramEnd"/>
      <w:r w:rsidRPr="003B5F0E">
        <w:rPr>
          <w:rFonts w:ascii="B Mitra" w:hAnsi="B Mitra" w:cs="B Mitra"/>
          <w:rtl/>
        </w:rPr>
        <w:t>54)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مجرى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4.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غُيَّب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همچنين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ده‏ها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صريح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بررسى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مى‏پردازيم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ج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برگزيده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اشراف،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افلاطون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د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السويه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آفريده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شده‏اند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دنيايى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مذهب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دخالت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بشويم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نشويم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دوم</w:t>
      </w:r>
      <w:r w:rsidRPr="003B5F0E">
        <w:rPr>
          <w:rFonts w:ascii="B Mitra" w:hAnsi="B Mitra" w:cs="B Mitra"/>
        </w:rPr>
        <w:t>):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مذهب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طرفدار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ه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وضع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حقّ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وضع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جزئى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طبق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مصالح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آمريت،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عهده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شورا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حداكثر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شرط،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تطبيق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تفكيك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كنيم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منشأ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تفكيك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قبلاً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لحاظ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متعلق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دخالتى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مشروعيت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شرط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ضرورت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فقاهت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كننده‏ها،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منتهى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آريستوكراسى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كننده‏ها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مرجع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مى‏نامد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مشاركت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مستقيم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مشاركت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(55).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سخنان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نوشته‏هاى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معروف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غلظت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ماهيت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غيبت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ماهيت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ديگرى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معصوم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مشروعيت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بخشى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اعتراف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اظهار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آمادگى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وجدانى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پيامبر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وآله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ازاين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نص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الزام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اطاعت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مى‏گيرد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ماهيت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الزامى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الزام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ضرورى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متفاوت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پررنگ‏تر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رأى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تسليم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اطاعت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شدن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بيعت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تسليم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>(56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مطالب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جمودى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مقتضيات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پيشرفت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مشاركت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سازوكارهاى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موافق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انتخابات،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رقابت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احزاب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ابزار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مشاركت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هستند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ه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آسيب‏شناسى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اصلاح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</w:t>
      </w:r>
      <w:r w:rsidRPr="003B5F0E">
        <w:rPr>
          <w:rFonts w:ascii="B Mitra" w:hAnsi="B Mitra" w:cs="B Mitra"/>
          <w:rtl/>
        </w:rPr>
        <w:t xml:space="preserve">(57).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عنوان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آسيب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آفات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بازشناسى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1- </w:t>
      </w:r>
      <w:r w:rsidRPr="003B5F0E">
        <w:rPr>
          <w:rFonts w:ascii="B Mitra" w:hAnsi="B Mitra" w:cs="B Mitra" w:hint="cs"/>
          <w:rtl/>
        </w:rPr>
        <w:t>جدايى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علاقه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زمامدار،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بزرگى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ثبات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ادامه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حيات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علاقه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ارتباط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قطع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چيز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موجب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محبت،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منضبط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قانونى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تربيت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مساوات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بنابر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تنهايى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تداوم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آمد؛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گوسفندوار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نيروهاى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نهفته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انداخت</w:t>
      </w:r>
      <w:r w:rsidRPr="003B5F0E">
        <w:rPr>
          <w:rFonts w:ascii="B Mitra" w:hAnsi="B Mitra" w:cs="B Mitra"/>
          <w:rtl/>
        </w:rPr>
        <w:t>(58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2- </w:t>
      </w:r>
      <w:r w:rsidRPr="003B5F0E">
        <w:rPr>
          <w:rFonts w:ascii="B Mitra" w:hAnsi="B Mitra" w:cs="B Mitra" w:hint="cs"/>
          <w:rtl/>
        </w:rPr>
        <w:t>سركوب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-</w:t>
      </w:r>
      <w:r w:rsidRPr="003B5F0E">
        <w:rPr>
          <w:rFonts w:ascii="B Mitra" w:hAnsi="B Mitra" w:cs="B Mitra" w:hint="cs"/>
          <w:rtl/>
        </w:rPr>
        <w:t>البته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تعريفى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ارائه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اهميّت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بسيارى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قائل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بدون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استعدادهاى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توانايى‏هاى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مى‏مانند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بلكه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سركوب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مخاطره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مى‏افكند،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صراحت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زمينه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اختناق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بياورد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قطعاً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خورد</w:t>
      </w:r>
      <w:r w:rsidRPr="003B5F0E">
        <w:rPr>
          <w:rFonts w:ascii="B Mitra" w:hAnsi="B Mitra" w:cs="B Mitra"/>
          <w:rtl/>
        </w:rPr>
        <w:t>.(59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3- </w:t>
      </w:r>
      <w:r w:rsidRPr="003B5F0E">
        <w:rPr>
          <w:rFonts w:ascii="B Mitra" w:hAnsi="B Mitra" w:cs="B Mitra" w:hint="cs"/>
          <w:rtl/>
        </w:rPr>
        <w:t>تبعيض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عدالتى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ويژه‏اى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عملكرد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حضرت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مى‏نويسد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مولاى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متقيان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ناموس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بزرگ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خلافت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تلقى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.(60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همچنين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برقرار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ظلم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چپاول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ميان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مى‏رود</w:t>
      </w:r>
      <w:r w:rsidRPr="003B5F0E">
        <w:rPr>
          <w:rFonts w:ascii="B Mitra" w:hAnsi="B Mitra" w:cs="B Mitra"/>
          <w:rtl/>
        </w:rPr>
        <w:t xml:space="preserve">.(61)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دليل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(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) </w:t>
      </w:r>
      <w:r w:rsidRPr="003B5F0E">
        <w:rPr>
          <w:rFonts w:ascii="B Mitra" w:hAnsi="B Mitra" w:cs="B Mitra" w:hint="cs"/>
          <w:rtl/>
        </w:rPr>
        <w:t>نسبت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دقيق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كلمه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حساسيت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خطر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خواهد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افتاد</w:t>
      </w:r>
      <w:r w:rsidRPr="003B5F0E">
        <w:rPr>
          <w:rFonts w:ascii="B Mitra" w:hAnsi="B Mitra" w:cs="B Mitra"/>
          <w:rtl/>
        </w:rPr>
        <w:t>(62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4- </w:t>
      </w:r>
      <w:r w:rsidRPr="003B5F0E">
        <w:rPr>
          <w:rFonts w:ascii="B Mitra" w:hAnsi="B Mitra" w:cs="B Mitra" w:hint="cs"/>
          <w:rtl/>
        </w:rPr>
        <w:t>غفلت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</w:rPr>
        <w:t xml:space="preserve"> 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حفظ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بقاى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گسترش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ضامن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مى‏نويسد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proofErr w:type="gramStart"/>
      <w:r w:rsidRPr="003B5F0E">
        <w:rPr>
          <w:rFonts w:ascii="B Mitra" w:hAnsi="B Mitra" w:cs="B Mitra" w:hint="eastAsia"/>
        </w:rPr>
        <w:t>«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دسته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انگيزه‏هاى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عميق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لازم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مكاتب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ايجاد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نحو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معقول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عاجزند</w:t>
      </w:r>
      <w:r w:rsidRPr="003B5F0E">
        <w:rPr>
          <w:rFonts w:ascii="B Mitra" w:hAnsi="B Mitra" w:cs="B Mitra"/>
          <w:rtl/>
        </w:rPr>
        <w:t>.</w:t>
      </w:r>
      <w:proofErr w:type="gramEnd"/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كسانى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بيدارى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محرومان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نيرو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تشكيل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حزب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مبارز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مى‏سازند،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بعد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پيروز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شدند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آيا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قادرند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عادل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بسازند؟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ضعيف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بگيرد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بشود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كاسه</w:t>
      </w:r>
      <w:r w:rsidRPr="003B5F0E">
        <w:rPr>
          <w:rFonts w:ascii="B Mitra" w:hAnsi="B Mitra" w:cs="B Mitra"/>
          <w:rtl/>
        </w:rPr>
        <w:t xml:space="preserve">! </w:t>
      </w:r>
      <w:r w:rsidRPr="003B5F0E">
        <w:rPr>
          <w:rFonts w:ascii="B Mitra" w:hAnsi="B Mitra" w:cs="B Mitra" w:hint="cs"/>
          <w:rtl/>
        </w:rPr>
        <w:t>تنها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ناشى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اعتقاد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ضمانت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حاصل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مى‏گردد</w:t>
      </w:r>
      <w:r w:rsidRPr="003B5F0E">
        <w:rPr>
          <w:rFonts w:ascii="B Mitra" w:hAnsi="B Mitra" w:cs="B Mitra"/>
          <w:rtl/>
        </w:rPr>
        <w:t>.»(63</w:t>
      </w:r>
      <w:r w:rsidRPr="003B5F0E">
        <w:rPr>
          <w:rFonts w:ascii="B Mitra" w:hAnsi="B Mitra" w:cs="B Mitra"/>
        </w:rPr>
        <w:t>)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استاد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مسئله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مهمى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سازوكارهاى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عدالت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ضامن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آزادى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مى‏داند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گفت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نگرش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مقوله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آرمانگرايانه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تاثير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نفس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توجه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سازوكارهاى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كارهاى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بيرونى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حدّى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غفلت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مى‏گويد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فراموش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كنيم،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عامل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برنده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محروم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كرده‏ايم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معنويت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مفهوم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گسترده‏اى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معتقد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تقويت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جنبه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معنوى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انسان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افراد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اجتماع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طور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اهداف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>(64</w:t>
      </w:r>
      <w:r w:rsidRPr="003B5F0E">
        <w:rPr>
          <w:rFonts w:ascii="B Mitra" w:hAnsi="B Mitra" w:cs="B Mitra"/>
        </w:rPr>
        <w:t>).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نتيجه‏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lastRenderedPageBreak/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دانشمندان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بزرگ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معاصر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حوزه‏هاى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متعددى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گذاشت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فلسفه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دغدغه‏هاى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محسوب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مى‏شدند،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دغدغه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چگونگى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سازمان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دادن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بخش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ذيل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گرديده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لحاظ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جهت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مقابله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فلسفى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غرب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مى‏كند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لحاظ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بيشتر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مباحث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محوريت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اثبات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حقانيت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شيعه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مى‏گيرد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فرصت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پيدا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مستقل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تدوين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كنند؛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يادداشت‏هاى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مى‏دهد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قصدى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داشته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حال،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وقوع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فرصتى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فراهم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پاسخ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سؤال‏هاى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مربوط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ايران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پس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برخى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نتوانست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اثر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مستقلى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طرح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بپردازد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ديدگاه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خود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صورت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جامع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منسجم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تدوين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چگونگى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نشينى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ارزش‏هاى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اصول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تبيين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كند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اما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بررسى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موضوعات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مختلف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فكرى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مى‏توان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بندى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رسيد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پى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تحقق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ضمن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مبناى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اصلى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حاكميت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لحاظ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اشكال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جديد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حكومت؛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يعنى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نظام‏هاى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دموكراتيك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سازگار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باشد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حقوق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مردم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تأمين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شود</w:t>
      </w:r>
      <w:r w:rsidRPr="003B5F0E">
        <w:rPr>
          <w:rFonts w:ascii="B Mitra" w:hAnsi="B Mitra" w:cs="B Mitra"/>
          <w:rtl/>
        </w:rPr>
        <w:t xml:space="preserve">. </w:t>
      </w:r>
      <w:r w:rsidRPr="003B5F0E">
        <w:rPr>
          <w:rFonts w:ascii="B Mitra" w:hAnsi="B Mitra" w:cs="B Mitra" w:hint="cs"/>
          <w:rtl/>
        </w:rPr>
        <w:t>تاكيد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دولت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مويد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برداشت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نظر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تضادى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ظرف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مظروف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قوانين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واقع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بين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شكل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محتوا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ارتباط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ذاتى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وجود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ندارد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 w:hint="cs"/>
          <w:rtl/>
        </w:rPr>
        <w:t>پي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نوشت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ها</w:t>
      </w:r>
      <w:r w:rsidRPr="003B5F0E">
        <w:rPr>
          <w:rFonts w:ascii="B Mitra" w:hAnsi="B Mitra" w:cs="B Mitra"/>
        </w:rPr>
        <w:t>: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4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841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4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</w:t>
      </w:r>
      <w:proofErr w:type="gramStart"/>
      <w:r w:rsidRPr="003B5F0E">
        <w:rPr>
          <w:rFonts w:ascii="B Mitra" w:hAnsi="B Mitra" w:cs="B Mitra"/>
          <w:rtl/>
        </w:rPr>
        <w:t>843</w:t>
      </w:r>
      <w:r w:rsidRPr="003B5F0E">
        <w:rPr>
          <w:rFonts w:ascii="B Mitra" w:hAnsi="B Mitra" w:cs="B Mitra"/>
        </w:rPr>
        <w:t xml:space="preserve"> .</w:t>
      </w:r>
      <w:proofErr w:type="gramEnd"/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843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843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</w:t>
      </w:r>
      <w:proofErr w:type="gramStart"/>
      <w:r w:rsidRPr="003B5F0E">
        <w:rPr>
          <w:rFonts w:ascii="B Mitra" w:hAnsi="B Mitra" w:cs="B Mitra"/>
          <w:rtl/>
        </w:rPr>
        <w:t>865</w:t>
      </w:r>
      <w:r w:rsidRPr="003B5F0E">
        <w:rPr>
          <w:rFonts w:ascii="B Mitra" w:hAnsi="B Mitra" w:cs="B Mitra"/>
        </w:rPr>
        <w:t xml:space="preserve"> .</w:t>
      </w:r>
      <w:proofErr w:type="gramEnd"/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6)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844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7)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858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884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8)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857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9)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858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10)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860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11)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 xml:space="preserve">865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>874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12)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رهبرى،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140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13) </w:t>
      </w:r>
      <w:r w:rsidRPr="003B5F0E">
        <w:rPr>
          <w:rFonts w:ascii="B Mitra" w:hAnsi="B Mitra" w:cs="B Mitra" w:hint="cs"/>
          <w:rtl/>
        </w:rPr>
        <w:t>حماسه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حسينى،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17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489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lastRenderedPageBreak/>
        <w:t xml:space="preserve">14)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3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286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15) </w:t>
      </w:r>
      <w:r w:rsidRPr="003B5F0E">
        <w:rPr>
          <w:rFonts w:ascii="B Mitra" w:hAnsi="B Mitra" w:cs="B Mitra" w:hint="cs"/>
          <w:rtl/>
        </w:rPr>
        <w:t>امامت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ورهبرى،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147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16)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4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857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17)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4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908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18)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912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19) </w:t>
      </w:r>
      <w:r w:rsidRPr="003B5F0E">
        <w:rPr>
          <w:rFonts w:ascii="B Mitra" w:hAnsi="B Mitra" w:cs="B Mitra" w:hint="cs"/>
          <w:rtl/>
        </w:rPr>
        <w:t>در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يك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تا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قبل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از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كتاب‏هاى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«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</w:t>
      </w:r>
      <w:r w:rsidRPr="003B5F0E">
        <w:rPr>
          <w:rFonts w:ascii="B Mitra" w:hAnsi="B Mitra" w:cs="B Mitra" w:hint="eastAsia"/>
          <w:rtl/>
        </w:rPr>
        <w:t>»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هيچ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بحثى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درباره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زعامت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نيامده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است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20) </w:t>
      </w:r>
      <w:r w:rsidRPr="003B5F0E">
        <w:rPr>
          <w:rFonts w:ascii="B Mitra" w:hAnsi="B Mitra" w:cs="B Mitra" w:hint="cs"/>
          <w:rtl/>
        </w:rPr>
        <w:t>حماسه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حسينى،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3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207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21) </w:t>
      </w:r>
      <w:r w:rsidRPr="003B5F0E">
        <w:rPr>
          <w:rFonts w:ascii="B Mitra" w:hAnsi="B Mitra" w:cs="B Mitra" w:hint="cs"/>
          <w:rtl/>
        </w:rPr>
        <w:t>يادداشتهاى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شهيد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3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153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22)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149 - 150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23)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288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24)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5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553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25) </w:t>
      </w:r>
      <w:r w:rsidRPr="003B5F0E">
        <w:rPr>
          <w:rFonts w:ascii="B Mitra" w:hAnsi="B Mitra" w:cs="B Mitra" w:hint="cs"/>
          <w:rtl/>
        </w:rPr>
        <w:t>يادداشتها،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6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469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26)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27)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83</w:t>
      </w:r>
      <w:proofErr w:type="gramStart"/>
      <w:r w:rsidRPr="003B5F0E">
        <w:rPr>
          <w:rFonts w:ascii="B Mitra" w:hAnsi="B Mitra" w:cs="B Mitra"/>
        </w:rPr>
        <w:t>..</w:t>
      </w:r>
      <w:proofErr w:type="gramEnd"/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28)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29)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30)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31)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32)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33)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34)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35)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36)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lastRenderedPageBreak/>
        <w:t xml:space="preserve">37)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85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38)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88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39)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185-186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40) </w:t>
      </w:r>
      <w:r w:rsidRPr="003B5F0E">
        <w:rPr>
          <w:rFonts w:ascii="B Mitra" w:hAnsi="B Mitra" w:cs="B Mitra" w:hint="cs"/>
          <w:rtl/>
        </w:rPr>
        <w:t>ده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گفتار،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166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41) </w:t>
      </w:r>
      <w:r w:rsidRPr="003B5F0E">
        <w:rPr>
          <w:rFonts w:ascii="B Mitra" w:hAnsi="B Mitra" w:cs="B Mitra" w:hint="cs"/>
          <w:rtl/>
        </w:rPr>
        <w:t>يادداشتها،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5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19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42) </w:t>
      </w:r>
      <w:r w:rsidRPr="003B5F0E">
        <w:rPr>
          <w:rFonts w:ascii="B Mitra" w:hAnsi="B Mitra" w:cs="B Mitra" w:hint="cs"/>
          <w:rtl/>
        </w:rPr>
        <w:t>اسلام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ومقتضيات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زمان،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2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46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43)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3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319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44)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45)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46)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47)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82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48)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</w:t>
      </w:r>
      <w:r w:rsidRPr="003B5F0E">
        <w:rPr>
          <w:rFonts w:ascii="B Mitra" w:hAnsi="B Mitra" w:cs="B Mitra"/>
          <w:rtl/>
        </w:rPr>
        <w:t xml:space="preserve"> 83 - 84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49)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151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50)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152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51) </w:t>
      </w:r>
      <w:r w:rsidRPr="003B5F0E">
        <w:rPr>
          <w:rFonts w:ascii="B Mitra" w:hAnsi="B Mitra" w:cs="B Mitra" w:hint="cs"/>
          <w:rtl/>
        </w:rPr>
        <w:t>براى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نمونه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ر</w:t>
      </w:r>
      <w:r w:rsidRPr="003B5F0E">
        <w:rPr>
          <w:rFonts w:ascii="B Mitra" w:hAnsi="B Mitra" w:cs="B Mitra"/>
          <w:rtl/>
        </w:rPr>
        <w:t>.</w:t>
      </w:r>
      <w:r w:rsidRPr="003B5F0E">
        <w:rPr>
          <w:rFonts w:ascii="B Mitra" w:hAnsi="B Mitra" w:cs="B Mitra" w:hint="cs"/>
          <w:rtl/>
        </w:rPr>
        <w:t>ك</w:t>
      </w:r>
      <w:r w:rsidRPr="003B5F0E">
        <w:rPr>
          <w:rFonts w:ascii="B Mitra" w:hAnsi="B Mitra" w:cs="B Mitra"/>
          <w:rtl/>
        </w:rPr>
        <w:t xml:space="preserve">: </w:t>
      </w:r>
      <w:r w:rsidRPr="003B5F0E">
        <w:rPr>
          <w:rFonts w:ascii="B Mitra" w:hAnsi="B Mitra" w:cs="B Mitra" w:hint="cs"/>
          <w:rtl/>
        </w:rPr>
        <w:t>حكومت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دينى،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محمد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حسن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قدردان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قراملكى،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مؤسسه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فرهنگى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دانش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معاصر؛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ولايت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فقيه،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با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اهتمام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انديشه‏هاى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سياسى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اللَّه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مطهرى،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نجف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لك‏زايى،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بوستان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كتاب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52) </w:t>
      </w:r>
      <w:r w:rsidRPr="003B5F0E">
        <w:rPr>
          <w:rFonts w:ascii="B Mitra" w:hAnsi="B Mitra" w:cs="B Mitra" w:hint="cs"/>
          <w:rtl/>
        </w:rPr>
        <w:t>همان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53)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153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54) </w:t>
      </w:r>
      <w:r w:rsidRPr="003B5F0E">
        <w:rPr>
          <w:rFonts w:ascii="B Mitra" w:hAnsi="B Mitra" w:cs="B Mitra" w:hint="cs"/>
          <w:rtl/>
        </w:rPr>
        <w:t>جاذبه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دافعه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امام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على</w:t>
      </w:r>
      <w:r w:rsidRPr="003B5F0E">
        <w:rPr>
          <w:rFonts w:ascii="B Mitra" w:hAnsi="B Mitra" w:cs="B Mitra"/>
          <w:rtl/>
        </w:rPr>
        <w:t xml:space="preserve"> - </w:t>
      </w:r>
      <w:r w:rsidRPr="003B5F0E">
        <w:rPr>
          <w:rFonts w:ascii="B Mitra" w:hAnsi="B Mitra" w:cs="B Mitra" w:hint="cs"/>
          <w:rtl/>
        </w:rPr>
        <w:t>عليه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السلام</w:t>
      </w:r>
      <w:r w:rsidRPr="003B5F0E">
        <w:rPr>
          <w:rFonts w:ascii="B Mitra" w:hAnsi="B Mitra" w:cs="B Mitra"/>
          <w:rtl/>
        </w:rPr>
        <w:t xml:space="preserve"> -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163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55)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152-154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56)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17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489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57) </w:t>
      </w:r>
      <w:r w:rsidRPr="003B5F0E">
        <w:rPr>
          <w:rFonts w:ascii="B Mitra" w:hAnsi="B Mitra" w:cs="B Mitra" w:hint="cs"/>
          <w:rtl/>
        </w:rPr>
        <w:t>يادداشتها،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1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309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58) </w:t>
      </w:r>
      <w:r w:rsidRPr="003B5F0E">
        <w:rPr>
          <w:rFonts w:ascii="B Mitra" w:hAnsi="B Mitra" w:cs="B Mitra" w:hint="cs"/>
          <w:rtl/>
        </w:rPr>
        <w:t>مجموعه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آثار،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ج‏</w:t>
      </w:r>
      <w:r w:rsidRPr="003B5F0E">
        <w:rPr>
          <w:rFonts w:ascii="B Mitra" w:hAnsi="B Mitra" w:cs="B Mitra"/>
          <w:rtl/>
        </w:rPr>
        <w:t>16</w:t>
      </w:r>
      <w:r w:rsidRPr="003B5F0E">
        <w:rPr>
          <w:rFonts w:ascii="B Mitra" w:hAnsi="B Mitra" w:cs="B Mitra" w:hint="cs"/>
          <w:rtl/>
        </w:rPr>
        <w:t>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262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59)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انقلاب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62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lastRenderedPageBreak/>
        <w:t xml:space="preserve">60) </w:t>
      </w:r>
      <w:r w:rsidRPr="003B5F0E">
        <w:rPr>
          <w:rFonts w:ascii="B Mitra" w:hAnsi="B Mitra" w:cs="B Mitra" w:hint="cs"/>
          <w:rtl/>
        </w:rPr>
        <w:t>بيست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گفتار،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12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61) </w:t>
      </w:r>
      <w:r w:rsidRPr="003B5F0E">
        <w:rPr>
          <w:rFonts w:ascii="B Mitra" w:hAnsi="B Mitra" w:cs="B Mitra" w:hint="cs"/>
          <w:rtl/>
        </w:rPr>
        <w:t>همان،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20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62)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23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63) </w:t>
      </w:r>
      <w:r w:rsidRPr="003B5F0E">
        <w:rPr>
          <w:rFonts w:ascii="B Mitra" w:hAnsi="B Mitra" w:cs="B Mitra" w:hint="cs"/>
          <w:rtl/>
        </w:rPr>
        <w:t>تعليم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وتربيت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دراسلام،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118</w:t>
      </w:r>
      <w:r w:rsidRPr="003B5F0E">
        <w:rPr>
          <w:rFonts w:ascii="B Mitra" w:hAnsi="B Mitra" w:cs="B Mitra"/>
        </w:rPr>
        <w:t>.</w:t>
      </w:r>
    </w:p>
    <w:p w:rsidR="003B5F0E" w:rsidRPr="003B5F0E" w:rsidRDefault="003B5F0E" w:rsidP="003B5F0E">
      <w:pPr>
        <w:bidi/>
        <w:jc w:val="both"/>
        <w:rPr>
          <w:rFonts w:ascii="B Mitra" w:hAnsi="B Mitra" w:cs="B Mitra"/>
        </w:rPr>
      </w:pPr>
      <w:r w:rsidRPr="003B5F0E">
        <w:rPr>
          <w:rFonts w:ascii="B Mitra" w:hAnsi="B Mitra" w:cs="B Mitra"/>
        </w:rPr>
        <w:t xml:space="preserve">64) </w:t>
      </w:r>
      <w:r w:rsidRPr="003B5F0E">
        <w:rPr>
          <w:rFonts w:ascii="B Mitra" w:hAnsi="B Mitra" w:cs="B Mitra" w:hint="cs"/>
          <w:rtl/>
        </w:rPr>
        <w:t>پيرامون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جمهورى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اسلامى،</w:t>
      </w:r>
      <w:r w:rsidRPr="003B5F0E">
        <w:rPr>
          <w:rFonts w:ascii="B Mitra" w:hAnsi="B Mitra" w:cs="B Mitra"/>
          <w:rtl/>
        </w:rPr>
        <w:t xml:space="preserve"> </w:t>
      </w:r>
      <w:r w:rsidRPr="003B5F0E">
        <w:rPr>
          <w:rFonts w:ascii="B Mitra" w:hAnsi="B Mitra" w:cs="B Mitra" w:hint="cs"/>
          <w:rtl/>
        </w:rPr>
        <w:t>ص‏</w:t>
      </w:r>
      <w:r w:rsidRPr="003B5F0E">
        <w:rPr>
          <w:rFonts w:ascii="B Mitra" w:hAnsi="B Mitra" w:cs="B Mitra"/>
          <w:rtl/>
        </w:rPr>
        <w:t>174</w:t>
      </w:r>
      <w:r w:rsidRPr="003B5F0E">
        <w:rPr>
          <w:rFonts w:ascii="B Mitra" w:hAnsi="B Mitra" w:cs="B Mitra"/>
        </w:rPr>
        <w:t>.</w:t>
      </w:r>
    </w:p>
    <w:p w:rsidR="00852269" w:rsidRPr="003B5F0E" w:rsidRDefault="00852269" w:rsidP="003B5F0E">
      <w:pPr>
        <w:bidi/>
        <w:jc w:val="both"/>
        <w:rPr>
          <w:rFonts w:ascii="B Mitra" w:hAnsi="B Mitra" w:cs="B Mitra"/>
        </w:rPr>
      </w:pPr>
    </w:p>
    <w:sectPr w:rsidR="00852269" w:rsidRPr="003B5F0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4236</Words>
  <Characters>24146</Characters>
  <Application>Microsoft Office Word</Application>
  <DocSecurity>0</DocSecurity>
  <Lines>201</Lines>
  <Paragraphs>56</Paragraphs>
  <ScaleCrop>false</ScaleCrop>
  <Company>MRT www.Win2Farsi.com</Company>
  <LinksUpToDate>false</LinksUpToDate>
  <CharactersWithSpaces>28326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2011-12-18T17:41:00Z</dcterms:created>
  <dcterms:modified xsi:type="dcterms:W3CDTF">2011-12-18T17:41:00Z</dcterms:modified>
</cp:coreProperties>
</file>