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فلسفه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جواد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محدثى‏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مقدّمه‏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برنامه‏هايى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دهنده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دوستى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اولياى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معصوم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يعنى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رحلت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گرامى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ماتم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عزايشان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گريستن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آغاز،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تأكيد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توصيه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صلّى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وآله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شكل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گرفته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رفته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رفته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وفادار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علاقه‏مندان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عترت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صورت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سنّت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درآمده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تدبير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ايجاد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بويژه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الشهدا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تداوم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رسول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صلّى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وآله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إِنّ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لِقتل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حرارةً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قلوبِ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المؤمنينَ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لاتَبْرَدُ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اَبداً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>.(1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حرارت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گرمايى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مؤمنان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هرگز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خاموش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نمى‏شود</w:t>
      </w:r>
      <w:r w:rsidRPr="00554E02">
        <w:rPr>
          <w:rFonts w:ascii="B Mitra" w:hAnsi="B Mitra" w:cs="B Mitra"/>
        </w:rPr>
        <w:t>.»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خداداد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عمق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همچون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حيات،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زلال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مى‏چشيم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طراوت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مى‏يابيم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مهر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محبّت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صلّى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وآله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بويژه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عبداللَّه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همچون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بذرى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افشانده‏اند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وظيفه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بذر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برويانيم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بنشانيم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عمر،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ثمرات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بهره‏مند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شويم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اشگ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شاهد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عشق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مى‏توانيم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عترت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رسول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صلّى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وآله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عرض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كنيم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عاشقان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غمناك‏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نمناك‏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گواه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عشق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رساند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منزل‏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ديگر،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رحلت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معصومين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نگهداشتن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خاطره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ديگر،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برپا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رحلت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معصومين،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نگهداشتن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خاطره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تعاليم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پاكمردان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آثار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بركات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احياگرى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تعظيم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شعائر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برمى‏گردد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رهگذر،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عُلقه‏هاى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پيوندهاى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عاطفى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اولياى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استوارتر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تعهّد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زيستى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تقويت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حساب،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مناسب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فلسفه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انگيزه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شعائر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بيشتر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شناخته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سابقه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پيشينه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گردد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بهره‏ورى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ديرپاى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مذهبى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عصر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حاضر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lastRenderedPageBreak/>
        <w:t xml:space="preserve">1. </w:t>
      </w:r>
      <w:r w:rsidRPr="00554E02">
        <w:rPr>
          <w:rFonts w:ascii="B Mitra" w:hAnsi="B Mitra" w:cs="B Mitra" w:hint="cs"/>
          <w:rtl/>
        </w:rPr>
        <w:t>خطّ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احياگرى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پيش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احياگرانه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عزادررى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برنامه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شكل‏گيرى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قدرت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يافتن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آيين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نبوى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صلّى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وآله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دشمنان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شكلهاى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مختلف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صدد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برآمدندند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نهضت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خاموش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حركت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نابود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برنامه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برخورد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فيزيكى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عترت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مقابله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صريح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روياروى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رسول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انزوا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كشاندن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برنامه‏ها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حركت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آنجا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رفت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مى‏بايست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عهده‏دار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تداوم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خطّ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رسالت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صورت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حاكميّت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ولايت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باشند،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دشمنيهاى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دشمنان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مسموم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مظلوميّت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عصمت،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محبوبيّت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قلبى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مى‏افزود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پيوسته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جاذبه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مشتاق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فراوانى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مى‏تپيد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مى‏چرخيد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دشمنان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فراموشاندن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ايجاد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فاصله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خط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انزوا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بكشانند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پيروان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وفاداران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پيوسته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محدوديّت‏ها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سختگيرى‏هاى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بسيار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اِعمال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مى‏داشتند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ارتباط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رفت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آمد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حتّى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قبور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بُرهه‏هايى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بويژه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عصر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متوكل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عبّاسى،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ممنوع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جرم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تلقّى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شرايطى،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نوشتن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گفتن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سرودن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نشر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تفكّر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ترويج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خط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فكرى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تعاليمشان،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اسلوبهاى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مؤثر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دفاع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مبارزه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باطل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شمار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مى‏آمد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حتّى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گريستن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مزار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رفتن،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عملى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مبارزاتى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افشاگرانه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محورى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تجمّع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تشكّل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محسوب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حركت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خطّ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شمار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مى‏رفت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تشويق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حمايت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صادق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فُضيل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پرسيد</w:t>
      </w:r>
      <w:r w:rsidRPr="00554E02">
        <w:rPr>
          <w:rFonts w:ascii="B Mitra" w:hAnsi="B Mitra" w:cs="B Mitra"/>
          <w:rtl/>
        </w:rPr>
        <w:t xml:space="preserve">: </w:t>
      </w:r>
      <w:r w:rsidRPr="00554E02">
        <w:rPr>
          <w:rFonts w:ascii="B Mitra" w:hAnsi="B Mitra" w:cs="B Mitra" w:hint="cs"/>
          <w:rtl/>
        </w:rPr>
        <w:t>آيا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مى‏نشينيد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وحديث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مى‏گوييد؟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گفت</w:t>
      </w:r>
      <w:r w:rsidRPr="00554E02">
        <w:rPr>
          <w:rFonts w:ascii="B Mitra" w:hAnsi="B Mitra" w:cs="B Mitra"/>
          <w:rtl/>
        </w:rPr>
        <w:t xml:space="preserve">: </w:t>
      </w:r>
      <w:r w:rsidRPr="00554E02">
        <w:rPr>
          <w:rFonts w:ascii="B Mitra" w:hAnsi="B Mitra" w:cs="B Mitra" w:hint="cs"/>
          <w:rtl/>
        </w:rPr>
        <w:t>آرى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اِنّ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تِلكَ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المجالسَ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اُحِبُّها،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فَاَحْيُوا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اَمْرَنا،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فَرَحِمَ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مَنْ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اَحْيى‏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اَمْرَنا</w:t>
      </w:r>
      <w:r w:rsidRPr="00554E02">
        <w:rPr>
          <w:rFonts w:ascii="B Mitra" w:hAnsi="B Mitra" w:cs="B Mitra"/>
          <w:rtl/>
        </w:rPr>
        <w:t>.»(2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مى‏دارم،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امرِ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امامتِ</w:t>
      </w:r>
      <w:r w:rsidRPr="00554E02">
        <w:rPr>
          <w:rFonts w:ascii="B Mitra" w:hAnsi="B Mitra" w:cs="B Mitra"/>
          <w:rtl/>
        </w:rPr>
        <w:t xml:space="preserve">)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بداريد،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رحمت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امر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مرام</w:t>
      </w:r>
      <w:r w:rsidRPr="00554E02">
        <w:rPr>
          <w:rFonts w:ascii="B Mitra" w:hAnsi="B Mitra" w:cs="B Mitra"/>
          <w:rtl/>
        </w:rPr>
        <w:t xml:space="preserve">) </w:t>
      </w:r>
      <w:r w:rsidRPr="00554E02">
        <w:rPr>
          <w:rFonts w:ascii="B Mitra" w:hAnsi="B Mitra" w:cs="B Mitra" w:hint="cs"/>
          <w:rtl/>
        </w:rPr>
        <w:t>مارا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مى‏كند</w:t>
      </w:r>
      <w:r w:rsidRPr="00554E02">
        <w:rPr>
          <w:rFonts w:ascii="B Mitra" w:hAnsi="B Mitra" w:cs="B Mitra"/>
        </w:rPr>
        <w:t>.»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مقتضاى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حديث،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برپايى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رسالت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غمها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شادى‏ها،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تولّدها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شهادتهايشان</w:t>
      </w:r>
      <w:r w:rsidRPr="00554E02">
        <w:rPr>
          <w:rFonts w:ascii="B Mitra" w:hAnsi="B Mitra" w:cs="B Mitra"/>
          <w:rtl/>
        </w:rPr>
        <w:t xml:space="preserve">) </w:t>
      </w:r>
      <w:r w:rsidRPr="00554E02">
        <w:rPr>
          <w:rFonts w:ascii="B Mitra" w:hAnsi="B Mitra" w:cs="B Mitra" w:hint="cs"/>
          <w:rtl/>
        </w:rPr>
        <w:t>احياگرى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مطرح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ساختن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فضايل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محافل،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محبوب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حديث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ديگرى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رضا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فرموده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مَنْ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جَلَسَ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مَجْلِساً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يُحيى‏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اَمرُنا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لَم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يَمُتْ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قَلْبُهُ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يَومَ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تَمُوتُ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الْقُلُوبُ</w:t>
      </w:r>
      <w:r w:rsidRPr="00554E02">
        <w:rPr>
          <w:rFonts w:ascii="B Mitra" w:hAnsi="B Mitra" w:cs="B Mitra"/>
          <w:rtl/>
        </w:rPr>
        <w:t>.»(3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هركس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مجلسى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بنشنيد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امر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خط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مكتب</w:t>
      </w:r>
      <w:r w:rsidRPr="00554E02">
        <w:rPr>
          <w:rFonts w:ascii="B Mitra" w:hAnsi="B Mitra" w:cs="B Mitra"/>
          <w:rtl/>
        </w:rPr>
        <w:t xml:space="preserve">)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مى‏ميرند،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نمى‏ميرد</w:t>
      </w:r>
      <w:r w:rsidRPr="00554E02">
        <w:rPr>
          <w:rFonts w:ascii="B Mitra" w:hAnsi="B Mitra" w:cs="B Mitra"/>
        </w:rPr>
        <w:t>.»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پيروان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زبان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قلم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احياى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نگهداشتن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حماسه‏ها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مظلوميّتها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فضايل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تلاش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مى‏كردند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عصر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خفقان،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طرح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خطّ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خطرهايى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ذكرها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جهاد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جلسات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وسيله‏اى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الهام‏گيرى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يافتن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محورهاى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وحدت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مكتبى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مى‏آمد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مدح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سيّد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مظلوميّت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رسول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صلّى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وآله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عصرِ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نتوانستن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ابعادى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مسأله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نگهداشتن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مشعل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دعوت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سروده‏هاى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موضعدار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شاعران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محور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مدايح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مراثى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درباره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فضايلشان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همواره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عنوان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اهرمى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دفاع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مبارزه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حكومتهاى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جور،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استفاده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قرار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مى‏گرفت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خاطر،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برپايى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مراسم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خاطره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شهادتشان،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الهام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بخش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حركت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آفرين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بيدارگر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سنّت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گفتن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سرودن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رهگذر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تأكيد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اولياى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سرايان،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تقدير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حمايت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تشويق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قرار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مى‏گرفتند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جامعه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مكانت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والايى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عنوانِ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ذاكر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ويادآور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برخوردار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lastRenderedPageBreak/>
        <w:t>ابو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هارون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مكفوف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گويد</w:t>
      </w:r>
      <w:r w:rsidRPr="00554E02">
        <w:rPr>
          <w:rFonts w:ascii="B Mitra" w:hAnsi="B Mitra" w:cs="B Mitra"/>
          <w:rtl/>
        </w:rPr>
        <w:t xml:space="preserve">: </w:t>
      </w:r>
      <w:r w:rsidRPr="00554E02">
        <w:rPr>
          <w:rFonts w:ascii="B Mitra" w:hAnsi="B Mitra" w:cs="B Mitra" w:hint="cs"/>
          <w:rtl/>
        </w:rPr>
        <w:t>خدمت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صادق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رسيدم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  <w:rtl/>
        </w:rPr>
        <w:t>: «</w:t>
      </w:r>
      <w:r w:rsidRPr="00554E02">
        <w:rPr>
          <w:rFonts w:ascii="B Mitra" w:hAnsi="B Mitra" w:cs="B Mitra" w:hint="cs"/>
          <w:rtl/>
        </w:rPr>
        <w:t>برايم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بخوان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شعر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خواندم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  <w:rtl/>
        </w:rPr>
        <w:t xml:space="preserve">: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همانطورى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خودتان</w:t>
      </w:r>
      <w:r w:rsidRPr="00554E02">
        <w:rPr>
          <w:rFonts w:ascii="B Mitra" w:hAnsi="B Mitra" w:cs="B Mitra"/>
          <w:rtl/>
        </w:rPr>
        <w:t xml:space="preserve">) </w:t>
      </w:r>
      <w:r w:rsidRPr="00554E02">
        <w:rPr>
          <w:rFonts w:ascii="B Mitra" w:hAnsi="B Mitra" w:cs="B Mitra" w:hint="cs"/>
          <w:rtl/>
        </w:rPr>
        <w:t>شعر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نزد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الشهدا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مى‏خوانى</w:t>
      </w:r>
      <w:r w:rsidRPr="00554E02">
        <w:rPr>
          <w:rFonts w:ascii="B Mitra" w:hAnsi="B Mitra" w:cs="B Mitra"/>
          <w:rtl/>
        </w:rPr>
        <w:t>.(4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تأكيدى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نوحه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رايج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گداز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بيشترى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ريشه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عواطف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حاضران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مى‏دوانيده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غوغا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سالاريهاى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وابستگان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خلفا،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رساندن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صداى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مظلوميّت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آل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مسلمان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رسالتى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عظيم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اقامه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رنجهاى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جانكاه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پيشوايان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عدل،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انتقال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مبارزه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نسلهاى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آينده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تلّقى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احساس‏ها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عواطف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كمك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مى‏آمد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مى‏ماند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زبان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احساسهاى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عميق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كسانى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خطّ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عاشورايى،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اشك،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دليل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عشق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زبان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شاهد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شوق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2. </w:t>
      </w:r>
      <w:r w:rsidRPr="00554E02">
        <w:rPr>
          <w:rFonts w:ascii="B Mitra" w:hAnsi="B Mitra" w:cs="B Mitra" w:hint="cs"/>
          <w:rtl/>
        </w:rPr>
        <w:t>تأكيد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تشويق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فقدان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عزيز،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طبيعى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عاطفى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نشانه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فعّال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احساسها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عواطف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بشرى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انسان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جامعه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دستور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برخى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فهمان،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اذهان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شبهه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مى‏آفرينند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اصل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سؤال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مى‏برند،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امّا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عمل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توصيه‏هاى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مكرّر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گريستن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مصائب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سرودن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برايشان،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زداينده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شبهه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رسول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صلّى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وآله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عواطفى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سرشار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وقتى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پسر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كوچكش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ابراهيم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حالت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يافت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چشمانش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آنگاه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  <w:rtl/>
        </w:rPr>
        <w:t xml:space="preserve">: </w:t>
      </w:r>
      <w:r w:rsidRPr="00554E02">
        <w:rPr>
          <w:rFonts w:ascii="B Mitra" w:hAnsi="B Mitra" w:cs="B Mitra" w:hint="cs"/>
          <w:rtl/>
        </w:rPr>
        <w:t>چشم،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اشكبار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اندوهگين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مى‏گردد،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نمى‏گويم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موجب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رضاى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باشد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خاطر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ابراهيم،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محزونيم</w:t>
      </w:r>
      <w:r w:rsidRPr="00554E02">
        <w:rPr>
          <w:rFonts w:ascii="B Mitra" w:hAnsi="B Mitra" w:cs="B Mitra"/>
          <w:rtl/>
        </w:rPr>
        <w:t>.(5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صادق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: </w:t>
      </w:r>
      <w:r w:rsidRPr="00554E02">
        <w:rPr>
          <w:rFonts w:ascii="B Mitra" w:hAnsi="B Mitra" w:cs="B Mitra" w:hint="cs"/>
          <w:rtl/>
        </w:rPr>
        <w:t>وقتى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جعفر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طالب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حارثه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موته</w:t>
      </w:r>
      <w:r w:rsidRPr="00554E02">
        <w:rPr>
          <w:rFonts w:ascii="B Mitra" w:hAnsi="B Mitra" w:cs="B Mitra"/>
          <w:rtl/>
        </w:rPr>
        <w:t xml:space="preserve">)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صلّى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وآله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رسيد،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هرگاه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بسيار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بشدّت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مى‏گريست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مى‏فرمود</w:t>
      </w:r>
      <w:r w:rsidRPr="00554E02">
        <w:rPr>
          <w:rFonts w:ascii="B Mitra" w:hAnsi="B Mitra" w:cs="B Mitra"/>
          <w:rtl/>
        </w:rPr>
        <w:t xml:space="preserve">: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انيس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رفتند</w:t>
      </w:r>
      <w:r w:rsidRPr="00554E02">
        <w:rPr>
          <w:rFonts w:ascii="B Mitra" w:hAnsi="B Mitra" w:cs="B Mitra"/>
          <w:rtl/>
        </w:rPr>
        <w:t>.(6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پس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فقدان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عزيز،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انسانى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مقدس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ارزشمند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اكرم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وجود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سالار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عبداللَّه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ويژه‏ترى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معصومين،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تأكيد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بسيار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مى‏كردند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باقر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: </w:t>
      </w:r>
      <w:r w:rsidRPr="00554E02">
        <w:rPr>
          <w:rFonts w:ascii="B Mitra" w:hAnsi="B Mitra" w:cs="B Mitra" w:hint="cs"/>
          <w:rtl/>
        </w:rPr>
        <w:t>امير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المؤمنين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يارانش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گذر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هنگام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سرزمين،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چشمانش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آلود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سپس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  <w:rtl/>
        </w:rPr>
        <w:t xml:space="preserve">: </w:t>
      </w:r>
      <w:r w:rsidRPr="00554E02">
        <w:rPr>
          <w:rFonts w:ascii="B Mitra" w:hAnsi="B Mitra" w:cs="B Mitra" w:hint="cs"/>
          <w:rtl/>
        </w:rPr>
        <w:t>اينجا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مركب‏هايشان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مى‏خوابد،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اينجا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محلّ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افكندن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اينجا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خونهايشان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ريخته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خوشا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دوستان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ريخته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  <w:rtl/>
        </w:rPr>
        <w:t>.(7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واقعه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شهداى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سرزمين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نينوا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ريخت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فاطمه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زهرا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السّلام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حمزه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مى‏كرد،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اصلاح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مى‏نمود،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علامت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مى‏گذاشت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قبور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شهداى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اُحد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مى‏كرد،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مزار،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مى‏خواند،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مى‏گريست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دعا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جمعه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حمزه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نزد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مى‏گريست</w:t>
      </w:r>
      <w:r w:rsidRPr="00554E02">
        <w:rPr>
          <w:rFonts w:ascii="B Mitra" w:hAnsi="B Mitra" w:cs="B Mitra"/>
          <w:rtl/>
        </w:rPr>
        <w:t>.(8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باقر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كسانى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نمى‏توانند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سيدالشهدا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بروند،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مى‏دهد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ندبه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گريستن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اقامه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سفارش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يكديگر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مى‏رسند،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تسليت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تعزيت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مصيبت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بگويند</w:t>
      </w:r>
      <w:r w:rsidRPr="00554E02">
        <w:rPr>
          <w:rFonts w:ascii="B Mitra" w:hAnsi="B Mitra" w:cs="B Mitra"/>
          <w:rtl/>
        </w:rPr>
        <w:t>.(9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lastRenderedPageBreak/>
        <w:t>سابقه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مظلوميّت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بسيار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ديرينه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فاطمه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زهرا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فرشتگان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كرّوبيان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جنّ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مظلوميّت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آل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برپا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كرده‏اند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انبياى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گذشته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وقوع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پيوستن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حادثه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مصائب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مى‏زيستند،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ماجراها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آگاه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ريختند</w:t>
      </w:r>
      <w:r w:rsidRPr="00554E02">
        <w:rPr>
          <w:rFonts w:ascii="B Mitra" w:hAnsi="B Mitra" w:cs="B Mitra"/>
          <w:rtl/>
        </w:rPr>
        <w:t>.(10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كاظم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رضا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چنين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آمده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كانَ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اِذا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دَخَلَ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شهرُ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المُحرّم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لايُرى‏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ضاحِكاً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وكانَتِ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الكِآبةُ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تغلبُ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حتّى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يَمْضىَ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مِنْهُ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عشرةُ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ايّامٍ،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فإذا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كانَ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اليَومُ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العاشرُ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كانَ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ذلكَ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اليومُ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يَوْمَ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مُصيبَتِهِ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وبكائِهِ</w:t>
      </w:r>
      <w:r w:rsidRPr="00554E02">
        <w:rPr>
          <w:rFonts w:ascii="B Mitra" w:hAnsi="B Mitra" w:cs="B Mitra"/>
          <w:rtl/>
        </w:rPr>
        <w:t>...»(11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چون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محرّم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جعفر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ديگر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نمى‏شد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افسردگى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غلبه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مى‏يافت،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محرّم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مى‏گذشت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دهم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)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مصيبت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اندوه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</w:rPr>
        <w:t>.»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رسول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صلّى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وآله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خطاب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دخترش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فاطمه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فاطِمةُ</w:t>
      </w:r>
      <w:r w:rsidRPr="00554E02">
        <w:rPr>
          <w:rFonts w:ascii="B Mitra" w:hAnsi="B Mitra" w:cs="B Mitra"/>
          <w:rtl/>
        </w:rPr>
        <w:t xml:space="preserve">! </w:t>
      </w:r>
      <w:r w:rsidRPr="00554E02">
        <w:rPr>
          <w:rFonts w:ascii="B Mitra" w:hAnsi="B Mitra" w:cs="B Mitra" w:hint="cs"/>
          <w:rtl/>
        </w:rPr>
        <w:t>كُلُّ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عَينٍ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باكيةٌ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يوم</w:t>
      </w:r>
      <w:r w:rsidRPr="00554E02">
        <w:rPr>
          <w:rFonts w:ascii="B Mitra" w:hAnsi="B Mitra" w:cs="B Mitra"/>
          <w:rtl/>
        </w:rPr>
        <w:t xml:space="preserve"> َ</w:t>
      </w:r>
      <w:r w:rsidRPr="00554E02">
        <w:rPr>
          <w:rFonts w:ascii="B Mitra" w:hAnsi="B Mitra" w:cs="B Mitra" w:hint="cs"/>
          <w:rtl/>
        </w:rPr>
        <w:t>القيامةِ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الاّ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عَيْنٌ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بَكَتْ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عَلى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مُصابِ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الحُسينِ،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فانّها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ضاحِكَةٌ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مُستْبشِرةٌ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بِنَعيمِ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الجَنّةِ</w:t>
      </w:r>
      <w:r w:rsidRPr="00554E02">
        <w:rPr>
          <w:rFonts w:ascii="B Mitra" w:hAnsi="B Mitra" w:cs="B Mitra"/>
          <w:rtl/>
        </w:rPr>
        <w:t>.»(12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دخترم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فاطمه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جان</w:t>
      </w:r>
      <w:r w:rsidRPr="00554E02">
        <w:rPr>
          <w:rFonts w:ascii="B Mitra" w:hAnsi="B Mitra" w:cs="B Mitra"/>
          <w:rtl/>
        </w:rPr>
        <w:t xml:space="preserve">! </w:t>
      </w: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قيامت،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مصيبت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گريسته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قيامت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نعمتهاى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بهشتى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مژده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صادق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كارگيرى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برپايى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عبداللَّه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فرموده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مِن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اَحَدٍ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قالَ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الحسينِ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شِعراً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فَبكى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واَبْكى‏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بِهِ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اِلاّ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اَوْجَبَ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لَهُ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الجَنَّةَ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وغَفَرَ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لَهُ</w:t>
      </w:r>
      <w:r w:rsidRPr="00554E02">
        <w:rPr>
          <w:rFonts w:ascii="B Mitra" w:hAnsi="B Mitra" w:cs="B Mitra"/>
          <w:rtl/>
        </w:rPr>
        <w:t>.»(13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هيچ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درباره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شعرى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بسرايد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بگريد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ديگران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بگرياند،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خداوند،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واجب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مى‏آمرزد</w:t>
      </w:r>
      <w:r w:rsidRPr="00554E02">
        <w:rPr>
          <w:rFonts w:ascii="B Mitra" w:hAnsi="B Mitra" w:cs="B Mitra"/>
        </w:rPr>
        <w:t>.»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مديحه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قلمرو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ستوده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تشويق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نصرت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جبهه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شمار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مى‏آيد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صادق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الحمدُ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الّذى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جَعَلَ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النّاسِ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مَنْ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يَفِدُ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اِلَيْنا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ويَمْدَحُنا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وَيَرثى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لَنا</w:t>
      </w:r>
      <w:r w:rsidRPr="00554E02">
        <w:rPr>
          <w:rFonts w:ascii="B Mitra" w:hAnsi="B Mitra" w:cs="B Mitra"/>
          <w:rtl/>
        </w:rPr>
        <w:t>.»(14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خداوند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سپاس،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كسانى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قرار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مى‏آيند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مدح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مى‏گويند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صادق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عبدالرحمن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حمّاد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جمعى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اطراف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مى‏آيند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شعبان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ندبه‏ها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سوگواريها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خوانى‏ها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رضا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دِعبل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شاعران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برجسته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متعهّد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بهره‏گيرى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توصيه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مى‏فرمايد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دِعبِلُ</w:t>
      </w:r>
      <w:r w:rsidRPr="00554E02">
        <w:rPr>
          <w:rFonts w:ascii="B Mitra" w:hAnsi="B Mitra" w:cs="B Mitra"/>
          <w:rtl/>
        </w:rPr>
        <w:t xml:space="preserve">! </w:t>
      </w:r>
      <w:r w:rsidRPr="00554E02">
        <w:rPr>
          <w:rFonts w:ascii="B Mitra" w:hAnsi="B Mitra" w:cs="B Mitra" w:hint="cs"/>
          <w:rtl/>
        </w:rPr>
        <w:t>اِرْثِ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الحسينَ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فَاَنْتَ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ناصِرُنا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مادِحُنا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مادُمْتَ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حَيّاً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فَلاتُقَصِّرْ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نَصْرِنا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مَا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استَطَعْتَ</w:t>
      </w:r>
      <w:r w:rsidRPr="00554E02">
        <w:rPr>
          <w:rFonts w:ascii="B Mitra" w:hAnsi="B Mitra" w:cs="B Mitra"/>
          <w:rtl/>
        </w:rPr>
        <w:t>.»(15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دعبل</w:t>
      </w:r>
      <w:r w:rsidRPr="00554E02">
        <w:rPr>
          <w:rFonts w:ascii="B Mitra" w:hAnsi="B Mitra" w:cs="B Mitra"/>
          <w:rtl/>
        </w:rPr>
        <w:t xml:space="preserve">!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بگو،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زنده‏اى،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ستايشگر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مايى،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مى‏توانى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كوتاهى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نكن</w:t>
      </w:r>
      <w:r w:rsidRPr="00554E02">
        <w:rPr>
          <w:rFonts w:ascii="B Mitra" w:hAnsi="B Mitra" w:cs="B Mitra"/>
        </w:rPr>
        <w:t>.»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lastRenderedPageBreak/>
        <w:t>«</w:t>
      </w:r>
      <w:r w:rsidRPr="00554E02">
        <w:rPr>
          <w:rFonts w:ascii="B Mitra" w:hAnsi="B Mitra" w:cs="B Mitra" w:hint="cs"/>
          <w:rtl/>
        </w:rPr>
        <w:t>انّ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/>
          <w:rtl/>
        </w:rPr>
        <w:t xml:space="preserve">... </w:t>
      </w:r>
      <w:r w:rsidRPr="00554E02">
        <w:rPr>
          <w:rFonts w:ascii="B Mitra" w:hAnsi="B Mitra" w:cs="B Mitra" w:hint="cs"/>
          <w:rtl/>
        </w:rPr>
        <w:t>اِختارَ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لنا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شيعةً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يَنْصُروننا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ويَفْرَحُونَ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بِفَرحِنا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ويَحْزَنُونَ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لِحُزْنِنا</w:t>
      </w:r>
      <w:r w:rsidRPr="00554E02">
        <w:rPr>
          <w:rFonts w:ascii="B Mitra" w:hAnsi="B Mitra" w:cs="B Mitra"/>
          <w:rtl/>
        </w:rPr>
        <w:t>.»(16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خداوند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متعال،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پيروانى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برگزيده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نصرت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خوشحال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اندوه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محزون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مى‏گردند</w:t>
      </w:r>
      <w:r w:rsidRPr="00554E02">
        <w:rPr>
          <w:rFonts w:ascii="B Mitra" w:hAnsi="B Mitra" w:cs="B Mitra"/>
          <w:rtl/>
        </w:rPr>
        <w:t>.»(17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صادق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مسمع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خداوند،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رحمت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قرار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دهد،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آگاه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باش،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دلسوختگانِ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شمار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مى‏آيند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اندوه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غمگين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آگاه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باش</w:t>
      </w:r>
      <w:r w:rsidRPr="00554E02">
        <w:rPr>
          <w:rFonts w:ascii="B Mitra" w:hAnsi="B Mitra" w:cs="B Mitra"/>
          <w:rtl/>
        </w:rPr>
        <w:t xml:space="preserve">! </w:t>
      </w:r>
      <w:r w:rsidRPr="00554E02">
        <w:rPr>
          <w:rFonts w:ascii="B Mitra" w:hAnsi="B Mitra" w:cs="B Mitra" w:hint="cs"/>
          <w:rtl/>
        </w:rPr>
        <w:t>تو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هنگام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شاهد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پدرانم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بالين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>.»(18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روايت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ديگرى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آمده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صادق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سجّاده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نشسته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زائران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چنين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دعا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مى‏كرد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خدايا</w:t>
      </w:r>
      <w:r w:rsidRPr="00554E02">
        <w:rPr>
          <w:rFonts w:ascii="B Mitra" w:hAnsi="B Mitra" w:cs="B Mitra"/>
          <w:rtl/>
        </w:rPr>
        <w:t xml:space="preserve">!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ترحّم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عاطفه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خاطر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سوخته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نالان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فريادها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ناله‏هايى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رحمت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قرار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بده</w:t>
      </w:r>
      <w:r w:rsidRPr="00554E02">
        <w:rPr>
          <w:rFonts w:ascii="B Mitra" w:hAnsi="B Mitra" w:cs="B Mitra"/>
          <w:rtl/>
        </w:rPr>
        <w:t>.»(19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صادق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فَعَلى‏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مثلِ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الحسينِ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فَلْيَبْكِ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الباكُونَ،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فانّ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البكاءَ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يَحُطُّ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الذُّنُوب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العِظامَ</w:t>
      </w:r>
      <w:r w:rsidRPr="00554E02">
        <w:rPr>
          <w:rFonts w:ascii="B Mitra" w:hAnsi="B Mitra" w:cs="B Mitra"/>
          <w:rtl/>
        </w:rPr>
        <w:t>.»(20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كنندگان،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همچون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گريستن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گناهان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بزرگ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مى‏ريزد</w:t>
      </w:r>
      <w:r w:rsidRPr="00554E02">
        <w:rPr>
          <w:rFonts w:ascii="B Mitra" w:hAnsi="B Mitra" w:cs="B Mitra"/>
        </w:rPr>
        <w:t>.»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احاديث،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منابع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حديثى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بسيار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(21)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تشويق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گويى،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رفتن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غمگينى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مصيبتهاى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مظلومان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ثوابهاى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بى‏شمار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مهمّى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نگهداشتن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فكر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عامل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امروز،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بويژه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جوانان،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الگوهاى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پارسايى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جهاد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فداكارى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مى‏سازد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مجاهد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مبارز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مى‏پرورد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عشق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ورزد،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بى‏شك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مى‏گويد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علاقه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درونى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مى‏دهد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تجديد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بيعت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امضاى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خونين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ابراز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مى‏دارد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تعبير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مطهرى</w:t>
      </w:r>
      <w:r w:rsidRPr="00554E02">
        <w:rPr>
          <w:rFonts w:ascii="B Mitra" w:hAnsi="B Mitra" w:cs="B Mitra"/>
          <w:rtl/>
        </w:rPr>
        <w:t>: «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شركت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حماسه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هماهنگى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موافقت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نشاط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حركت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اوست</w:t>
      </w:r>
      <w:r w:rsidRPr="00554E02">
        <w:rPr>
          <w:rFonts w:ascii="B Mitra" w:hAnsi="B Mitra" w:cs="B Mitra"/>
          <w:rtl/>
        </w:rPr>
        <w:t xml:space="preserve">...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واسطه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شخصيت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قدرش،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واسطه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قهرمانه‏اش،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مالك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قلبها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احساسات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صدها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ميليون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انسان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كسانى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مخزن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عظيم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گرانقدر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احساسى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گمارده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يعنى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سخنرانان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مذهبى،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بتوانند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مخزن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عظيم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جهت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شكل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همرنگ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احساس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عظيم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صحيح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جهانى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اصلاح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خواهد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</w:t>
      </w:r>
      <w:r w:rsidRPr="00554E02">
        <w:rPr>
          <w:rFonts w:ascii="B Mitra" w:hAnsi="B Mitra" w:cs="B Mitra"/>
          <w:rtl/>
        </w:rPr>
        <w:t>.»(22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3. </w:t>
      </w:r>
      <w:r w:rsidRPr="00554E02">
        <w:rPr>
          <w:rFonts w:ascii="B Mitra" w:hAnsi="B Mitra" w:cs="B Mitra" w:hint="cs"/>
          <w:rtl/>
        </w:rPr>
        <w:t>آثار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نتايج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اجتماعى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همچنان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بخصوص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الشهدا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بقاى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خاطره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آثار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حماسه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جاويد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تأثير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عاطفى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درونى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پيشوايان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ايجاد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مبارزه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ستم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عنصر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ادبيّات،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غنا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بخشيده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موجب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گسترش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موج،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توده‏هاى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وفادار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شده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>. «</w:t>
      </w:r>
      <w:r w:rsidRPr="00554E02">
        <w:rPr>
          <w:rFonts w:ascii="B Mitra" w:hAnsi="B Mitra" w:cs="B Mitra" w:hint="cs"/>
          <w:rtl/>
        </w:rPr>
        <w:t>تأثير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عاطفى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گسترش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سريع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ويژگى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مهمّ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اشعار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مردم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اشعار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مدح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مى‏خواندند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مى‏كردند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رونق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مى‏بخشيدند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تعاليم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خلال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نسلهاى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بعدى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منتقل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lastRenderedPageBreak/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خمينى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قدّس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سرّه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نوحه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شعرخوانى،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نثر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مى‏خواهيم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مكتب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كنيم،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چنانچه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شده</w:t>
      </w:r>
      <w:r w:rsidRPr="00554E02">
        <w:rPr>
          <w:rFonts w:ascii="B Mitra" w:hAnsi="B Mitra" w:cs="B Mitra"/>
          <w:rtl/>
        </w:rPr>
        <w:t>.»(23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پس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مى‏توان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گفت</w:t>
      </w:r>
      <w:r w:rsidRPr="00554E02">
        <w:rPr>
          <w:rFonts w:ascii="B Mitra" w:hAnsi="B Mitra" w:cs="B Mitra"/>
          <w:rtl/>
        </w:rPr>
        <w:t xml:space="preserve">: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الشهدا،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برنامه‏هاى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مكتب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برپا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...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اصرار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مجمع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باشيد،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بكنيد،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بكنيد،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مذهب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مارا</w:t>
      </w:r>
      <w:r w:rsidRPr="00554E02">
        <w:rPr>
          <w:rFonts w:ascii="B Mitra" w:hAnsi="B Mitra" w:cs="B Mitra"/>
          <w:rtl/>
        </w:rPr>
        <w:t>.»(24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مكتب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دستاوردهاى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تعاليم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نگهداشتن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فرهنگ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آنجا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حكّام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جور،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پيوسته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تلاش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مبارزاتى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مى‏كند</w:t>
      </w:r>
      <w:r w:rsidRPr="00554E02">
        <w:rPr>
          <w:rFonts w:ascii="B Mitra" w:hAnsi="B Mitra" w:cs="B Mitra"/>
          <w:rtl/>
        </w:rPr>
        <w:t>. «</w:t>
      </w:r>
      <w:r w:rsidRPr="00554E02">
        <w:rPr>
          <w:rFonts w:ascii="B Mitra" w:hAnsi="B Mitra" w:cs="B Mitra" w:hint="cs"/>
          <w:rtl/>
        </w:rPr>
        <w:t>بُعد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نگهداشتن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مبارزه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ستم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تشكّل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انقلابيون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محوريت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شهداى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ثواب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اجر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علاوه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جهات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تربيتى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اخروى،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لحاظ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آثار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بركات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اجتماعى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مى‏باشد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خمينى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قدّس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سرّه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نوحه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ثواب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علاوه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عبادى‏اش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روحانى‏اش،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مسأله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مهمّ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روايات،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فرقه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ناجيه،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مبتلا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حكومت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بيشتر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جمعيّت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بسيار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كمى،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اقليّت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مقابل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قدرتهاى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بزرگ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وقت،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سازمان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فعاليت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اقليّت،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سازمان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... </w:t>
      </w:r>
      <w:r w:rsidRPr="00554E02">
        <w:rPr>
          <w:rFonts w:ascii="B Mitra" w:hAnsi="B Mitra" w:cs="B Mitra" w:hint="cs"/>
          <w:rtl/>
        </w:rPr>
        <w:t>شيعيان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اقليّت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وقت،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اجتماع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مى‏كردند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بسيارى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نمى‏دانستند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مطلب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ولى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مطلب،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سازماندهى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اقليّت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مقابل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اكثريت‏ها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سازماندهى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سرتاسرى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كشورها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كشورهاى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مهد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تشيّع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مقابل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حكومتهايى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مى‏آمدند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اساس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ببرند،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اساس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روحانيت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ببرند،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چيزى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مقابل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مى‏ترساند،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دستجات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>.»(25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البته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هدف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نتيجه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بعد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حساس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مهمّ،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وقتى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مسلمان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انبوه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جنبه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شكلى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بگذرند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محتوا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جهت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حقيقت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برسند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گرنه،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شعور،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پشتوانه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احساس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عاطفه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نباشد،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شعائر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محتوا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تشريفاتى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اثر،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بى‏اثر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تبديل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اربعين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بى‏خاصيت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مى‏گردند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دلا</w:t>
      </w:r>
      <w:r w:rsidRPr="00554E02">
        <w:rPr>
          <w:rFonts w:ascii="B Mitra" w:hAnsi="B Mitra" w:cs="B Mitra"/>
          <w:rtl/>
        </w:rPr>
        <w:t xml:space="preserve">! </w:t>
      </w:r>
      <w:r w:rsidRPr="00554E02">
        <w:rPr>
          <w:rFonts w:ascii="B Mitra" w:hAnsi="B Mitra" w:cs="B Mitra" w:hint="cs"/>
          <w:rtl/>
        </w:rPr>
        <w:t>خون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اربعين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مرام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ريشه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دارد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نگهبانى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زخط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امامان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اهرم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برپايى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استفاده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مى‏كردند،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مظلوميّت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فراموش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نشود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راحل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قدّس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سرّه</w:t>
      </w:r>
      <w:r w:rsidRPr="00554E02">
        <w:rPr>
          <w:rFonts w:ascii="B Mitra" w:hAnsi="B Mitra" w:cs="B Mitra"/>
        </w:rPr>
        <w:t xml:space="preserve"> - 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نگهداشتن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نهضت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نگهداشتن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معناست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جمعيّت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مقابل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امپراطور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بزرگ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ايستاد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عدّه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چيزش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فداى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مقابل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امپراطورى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بزرگ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ايستاد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نه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گفت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نه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محفوظ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بماند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lastRenderedPageBreak/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دنبال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نه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محفوظ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بدارد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آنها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مى‏ترسند،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مظلوم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مقابل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ظالم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>.(26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تجمّعى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مى‏خواهد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گردهمايى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مقدس‏تر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ژرف‏تر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فراگيرتر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تجمّعات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هم‏دير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بارتر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خواهد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پيروان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عشق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محبّتى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باسوز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گدازى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شهادشتان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بهترين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جمع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گفتگو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متشكّل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منسجم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پيرامون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خطر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فكرى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عترت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برنامه‏ها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توصيه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آثار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انقلابيون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ضد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ستم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گشت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ستمگران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حاكم،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زائران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تجمّع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تربت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بزرگ،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محدوديّتهايى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اِعمال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مى‏كردند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برخورد،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بويژه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عصر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متوكّل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رسيد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پس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خلفاى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ديگرى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مثل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مسترشد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راشد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سختگيرى‏ها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مى‏داشتند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هارون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الرشيد،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تجمع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مرقد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استقبال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نزديك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قرار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گرفت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ازدحام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عجيبى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هارون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وحشت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خراب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اطراف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عمارت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ساخت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زراعت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تخريب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</w:t>
      </w:r>
      <w:r w:rsidRPr="00554E02">
        <w:rPr>
          <w:rFonts w:ascii="B Mitra" w:hAnsi="B Mitra" w:cs="B Mitra"/>
          <w:rtl/>
        </w:rPr>
        <w:t xml:space="preserve">.(27) </w:t>
      </w:r>
      <w:r w:rsidRPr="00554E02">
        <w:rPr>
          <w:rFonts w:ascii="B Mitra" w:hAnsi="B Mitra" w:cs="B Mitra" w:hint="cs"/>
          <w:rtl/>
        </w:rPr>
        <w:t>ولى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علاقه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هرگز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گسسته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نشد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مرقد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محوريّت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مركزيّت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نيفتاد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تعاليم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باقى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برنامه‏هاى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توصيه‏هاى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مناسبى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تشكيل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محافلى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عدّه‏اى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عنوانِ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خطيب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واعظ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جمعى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عنوانِ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مدّاح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ذاكر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خطابه،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وعظ،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ذكر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مصيبت،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سخنان،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فضايل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بپردازند،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بركات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همواره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شامل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مناسبتهاى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ويژه،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انديشه‏ها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تجمّع‏ها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تن‏ها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كدام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تشكّل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گستردگى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عمق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پايدارى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مى‏توان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يافت؟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نژاد</w:t>
      </w:r>
      <w:r w:rsidRPr="00554E02">
        <w:rPr>
          <w:rFonts w:ascii="B Mitra" w:hAnsi="B Mitra" w:cs="B Mitra"/>
          <w:rtl/>
        </w:rPr>
        <w:t>: «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چوب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پارچه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مى‏توان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موجى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احساسات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بى‏دريغ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درباره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بزرگ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سالار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مشاهده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هيچ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نمونه‏اى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نمى‏شود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تشكيل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اجتماع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حتّى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كوچكى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متحمل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زحمات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گرديد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صرف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نظر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املاك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موقوفه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ساختمان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حسينيّه‏ها،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اطعام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اكرامها،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نذرها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رفتن‏ها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اجتماعات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مذهبى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كليّه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خارجى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طىّ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عناوين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مختلف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سرباز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فداكار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مصرف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مى‏رسد</w:t>
      </w:r>
      <w:r w:rsidRPr="00554E02">
        <w:rPr>
          <w:rFonts w:ascii="B Mitra" w:hAnsi="B Mitra" w:cs="B Mitra"/>
          <w:rtl/>
        </w:rPr>
        <w:t>.»(28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منابر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جلسات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وعظ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شهرها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بخشها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روستاها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خانه‏ها،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ذكر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مصيبت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ختم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گريستن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سوختن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تعاليم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مكتب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بيشتر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نفوذ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رسوخ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مى‏يابد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سبب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ريشه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دواندن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حماسه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عمق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جانها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ژرفاى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يارب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محبّت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قطره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خوردم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گريستم‏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همچنان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پيوندها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استوار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ريشه‏دار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مى‏سازد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تا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نسوزد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نريزد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ديده‏ها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آتشى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خوناب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كباب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برون‏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رشته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الفت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قعر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چاه‏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بدون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بى‏حساب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برون؟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شهيد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مطهرى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تبيين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بعد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مى‏نويسد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lastRenderedPageBreak/>
        <w:t>«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شرايط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خشن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يزيدى،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حزب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شركت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تظاهر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شهدا،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اعلام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وابسته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اعلان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باطل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حقيقت،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خودگذشتگى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اينجاست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حركت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مبارزه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اجتماعى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>.»(29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روضه‏هاى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هيئتهاى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زنجيرزنى،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پوشيدن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لباس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مشكى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پرچم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گرفتن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شربت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تلاش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برپايى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نوحه‏خوانى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سينه‏زنى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مراسم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شكلى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سربازگيرى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جبهه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حركت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موج،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طول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ادامه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4.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گاهى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برخى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اصرار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عوض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قالبها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افكندن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طرحى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حادثه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امّا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نتوانيم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جديد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رواج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دهيم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بدهيم،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سرمايه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عظيمى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داده‏ايم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اقشار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عظيمى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ارتباطشان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تشكيلات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عبداللَّه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همين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دسته‏ها،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هيئت‏هاست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بزرگان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بويژه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خمينى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قدّس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سرّه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قالبها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البته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تحوّل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بخشيدن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محتوا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ساختن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شعارها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شعرها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پيامها</w:t>
      </w:r>
      <w:r w:rsidRPr="00554E02">
        <w:rPr>
          <w:rFonts w:ascii="B Mitra" w:hAnsi="B Mitra" w:cs="B Mitra"/>
          <w:rtl/>
        </w:rPr>
        <w:t xml:space="preserve">) </w:t>
      </w:r>
      <w:r w:rsidRPr="00554E02">
        <w:rPr>
          <w:rFonts w:ascii="B Mitra" w:hAnsi="B Mitra" w:cs="B Mitra" w:hint="cs"/>
          <w:rtl/>
        </w:rPr>
        <w:t>اصرار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ورزيده‏اند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مسأله‏اى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نام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كرده‏اند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نفوذ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تأثير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گذارى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عاطفى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بيشتر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مجلس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عزاگرفتن،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روضه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خواندن،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ريختن،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زدن،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عَلَم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پرجم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برافراشتن،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تشكيل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هيئت‏هاى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خانگى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سخنرانيهاى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مذهبى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نوحه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خوانيهاى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مرسوم،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نمودهاى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ابو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هارون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مكفوف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گويد</w:t>
      </w:r>
      <w:r w:rsidRPr="00554E02">
        <w:rPr>
          <w:rFonts w:ascii="B Mitra" w:hAnsi="B Mitra" w:cs="B Mitra"/>
          <w:rtl/>
        </w:rPr>
        <w:t xml:space="preserve">: </w:t>
      </w:r>
      <w:r w:rsidRPr="00554E02">
        <w:rPr>
          <w:rFonts w:ascii="B Mitra" w:hAnsi="B Mitra" w:cs="B Mitra" w:hint="cs"/>
          <w:rtl/>
        </w:rPr>
        <w:t>روزى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خدمت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صادق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رسيدم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  <w:rtl/>
        </w:rPr>
        <w:t xml:space="preserve">: </w:t>
      </w:r>
      <w:r w:rsidRPr="00554E02">
        <w:rPr>
          <w:rFonts w:ascii="B Mitra" w:hAnsi="B Mitra" w:cs="B Mitra" w:hint="cs"/>
          <w:rtl/>
        </w:rPr>
        <w:t>برايم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شعر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الشهدا</w:t>
      </w:r>
      <w:r w:rsidRPr="00554E02">
        <w:rPr>
          <w:rFonts w:ascii="B Mitra" w:hAnsi="B Mitra" w:cs="B Mitra"/>
          <w:rtl/>
        </w:rPr>
        <w:t xml:space="preserve">) </w:t>
      </w:r>
      <w:r w:rsidRPr="00554E02">
        <w:rPr>
          <w:rFonts w:ascii="B Mitra" w:hAnsi="B Mitra" w:cs="B Mitra" w:hint="cs"/>
          <w:rtl/>
        </w:rPr>
        <w:t>بخوان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من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خواندم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</w:t>
      </w:r>
      <w:r w:rsidRPr="00554E02">
        <w:rPr>
          <w:rFonts w:ascii="B Mitra" w:hAnsi="B Mitra" w:cs="B Mitra"/>
          <w:rtl/>
        </w:rPr>
        <w:t xml:space="preserve">: </w:t>
      </w:r>
      <w:r w:rsidRPr="00554E02">
        <w:rPr>
          <w:rFonts w:ascii="B Mitra" w:hAnsi="B Mitra" w:cs="B Mitra" w:hint="cs"/>
          <w:rtl/>
        </w:rPr>
        <w:t>نه،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اينطور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بلكه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گونه‏اى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خودتان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نزد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مى‏خوانى</w:t>
      </w:r>
      <w:r w:rsidRPr="00554E02">
        <w:rPr>
          <w:rFonts w:ascii="B Mitra" w:hAnsi="B Mitra" w:cs="B Mitra"/>
          <w:rtl/>
        </w:rPr>
        <w:t>: «</w:t>
      </w:r>
      <w:r w:rsidRPr="00554E02">
        <w:rPr>
          <w:rFonts w:ascii="B Mitra" w:hAnsi="B Mitra" w:cs="B Mitra" w:hint="cs"/>
          <w:rtl/>
        </w:rPr>
        <w:t>لا،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تُنشِدونَ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وكما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تَرثيه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عندَ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قبرِهِ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>.(30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خمينى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قدّس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سرّه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فرموده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دستجات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مبارك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محرّم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صفر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مواقع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مقتضى‏به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مى‏افتد،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تأكيد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بيشتر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دنبالش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باشند،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زنده‏نگهداشتن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وضع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خودش،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طرف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روحانيون،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طرف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خطبا،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وضع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سابق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طرف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توده‏هاى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ترتيب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سابق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دستجات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مُعظم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منظّم،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دستجات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عنوان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مى‏افتاد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بايد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بدانيد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بخواهيد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نهضت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محفوظ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بماند،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كنيد</w:t>
      </w:r>
      <w:r w:rsidRPr="00554E02">
        <w:rPr>
          <w:rFonts w:ascii="B Mitra" w:hAnsi="B Mitra" w:cs="B Mitra"/>
          <w:rtl/>
        </w:rPr>
        <w:t>.»(31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راه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انداختن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هيئت‏ها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دسته‏ها،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نمودى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اقشار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عظيمترى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كاروان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وصل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شيفتگان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رهگذر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وابسته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تشكيلات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مى‏دانند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عشق،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الهام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مى‏گيرند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آنچه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محلّه‏هاى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مختلف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شهرهاى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كوچك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بزرگ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مساجد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تكايا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حسينيه‏ها،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تجمع‏هايى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بصورت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هيئت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پديد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آمده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هنوز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ادامه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همبستگى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فكرى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جناحى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وفادار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شبكه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نشان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مى‏دهد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موكب‏ها،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آثار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بركات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فراوانى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مرحوم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كاشف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الغطاء،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تأثير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بقاى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اهداف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قيام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مى‏نويسد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/>
        </w:rPr>
        <w:t xml:space="preserve">... </w:t>
      </w:r>
      <w:r w:rsidRPr="00554E02">
        <w:rPr>
          <w:rFonts w:ascii="B Mitra" w:hAnsi="B Mitra" w:cs="B Mitra" w:hint="cs"/>
          <w:rtl/>
        </w:rPr>
        <w:t>آغاز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بيرون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آمدن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سيدالشهدا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هزار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سال،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معزّالدوله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ركن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الدوله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ندبه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مى‏كردند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شب،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مشعلهايى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بغداد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راه‏هايش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يكباره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اثير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خودش،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اواخر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قرن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چهارم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...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بيرون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آمدن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موكبها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نبود،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هدف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غرض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يادآورى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مى‏رفت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ثمره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فاسد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منتفى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مى‏گشت</w:t>
      </w:r>
      <w:r w:rsidRPr="00554E02">
        <w:rPr>
          <w:rFonts w:ascii="B Mitra" w:hAnsi="B Mitra" w:cs="B Mitra"/>
          <w:rtl/>
        </w:rPr>
        <w:t>.»(32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lastRenderedPageBreak/>
        <w:t>شكوه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جاذبه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معنوى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بسيار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تأثير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گذار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موجى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احساسات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دامنه‏دار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توده‏هاى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علاقه‏مندان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برمى‏انگيزد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نتيجه‏اش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رسوخ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بيشتر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معتقدات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عواطف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ذهنها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قاضى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طباطبايى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ترسيم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جالبى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تأثير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گذارى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/>
        </w:rPr>
        <w:t xml:space="preserve">...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ايّام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اربعين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عراق،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بيشتر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ميليون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نفوس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البته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حاضر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ميليون‏ها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نفر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مى‏رسد</w:t>
      </w:r>
      <w:r w:rsidRPr="00554E02">
        <w:rPr>
          <w:rFonts w:ascii="B Mitra" w:hAnsi="B Mitra" w:cs="B Mitra"/>
          <w:rtl/>
        </w:rPr>
        <w:t>)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مواكب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مطهّر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اجتماع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عظيم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محبّت‏آميز،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مشتمل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تعارفات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مهرانگيز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اتّحادآور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مودّت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فراهم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مقدّس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يكپارچه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ضجّه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نوحه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ندبه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سيّد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مظلومان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مى‏گردد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مواكب،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سيدالشهدا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خارج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الفضل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قمر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هاشم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هجوم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مى‏شوند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اثرات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نهضت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جلوى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انسان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مجسّم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  <w:rtl/>
        </w:rPr>
        <w:t>.»(33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جذب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توده‏هاى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وسيعترى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گرامى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حادثه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آموختن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موثر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سراسر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جهان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حضرت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خمينى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قدّس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سرّه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بيانات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خويش،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مكرّر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تأثير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بقاى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نهضت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تأثير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مثبت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انقلاب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جمله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توجه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كنيد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مى‏خواهيد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نهضت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محفوظ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بماند،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كنيد</w:t>
      </w:r>
      <w:r w:rsidRPr="00554E02">
        <w:rPr>
          <w:rFonts w:ascii="B Mitra" w:hAnsi="B Mitra" w:cs="B Mitra"/>
          <w:rtl/>
        </w:rPr>
        <w:t>.»(34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شما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نكنيد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مجالس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نبود،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دستجات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سينه‏زنى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نوحه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نبود،</w:t>
      </w:r>
      <w:r w:rsidRPr="00554E02">
        <w:rPr>
          <w:rFonts w:ascii="B Mitra" w:hAnsi="B Mitra" w:cs="B Mitra"/>
          <w:rtl/>
        </w:rPr>
        <w:t xml:space="preserve"> 15 </w:t>
      </w:r>
      <w:r w:rsidRPr="00554E02">
        <w:rPr>
          <w:rFonts w:ascii="B Mitra" w:hAnsi="B Mitra" w:cs="B Mitra" w:hint="cs"/>
          <w:rtl/>
        </w:rPr>
        <w:t>خرداد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مى‏آمد</w:t>
      </w:r>
      <w:r w:rsidRPr="00554E02">
        <w:rPr>
          <w:rFonts w:ascii="B Mitra" w:hAnsi="B Mitra" w:cs="B Mitra"/>
          <w:rtl/>
        </w:rPr>
        <w:t xml:space="preserve">! </w:t>
      </w:r>
      <w:r w:rsidRPr="00554E02">
        <w:rPr>
          <w:rFonts w:ascii="B Mitra" w:hAnsi="B Mitra" w:cs="B Mitra" w:hint="cs"/>
          <w:rtl/>
        </w:rPr>
        <w:t>هيچ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قدرتى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نمى‏توانست</w:t>
      </w:r>
      <w:r w:rsidRPr="00554E02">
        <w:rPr>
          <w:rFonts w:ascii="B Mitra" w:hAnsi="B Mitra" w:cs="B Mitra"/>
          <w:rtl/>
        </w:rPr>
        <w:t xml:space="preserve"> 15 </w:t>
      </w:r>
      <w:r w:rsidRPr="00554E02">
        <w:rPr>
          <w:rFonts w:ascii="B Mitra" w:hAnsi="B Mitra" w:cs="B Mitra" w:hint="cs"/>
          <w:rtl/>
        </w:rPr>
        <w:t>خرداد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قدرت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الشهدا</w:t>
      </w:r>
      <w:r w:rsidRPr="00554E02">
        <w:rPr>
          <w:rFonts w:ascii="B Mitra" w:hAnsi="B Mitra" w:cs="B Mitra"/>
          <w:rtl/>
        </w:rPr>
        <w:t>....»(35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نمودهاى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ديگرى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شاخصه‏هاى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همچون</w:t>
      </w:r>
      <w:r w:rsidRPr="00554E02">
        <w:rPr>
          <w:rFonts w:ascii="B Mitra" w:hAnsi="B Mitra" w:cs="B Mitra"/>
          <w:rtl/>
        </w:rPr>
        <w:t>: «</w:t>
      </w:r>
      <w:r w:rsidRPr="00554E02">
        <w:rPr>
          <w:rFonts w:ascii="B Mitra" w:hAnsi="B Mitra" w:cs="B Mitra" w:hint="cs"/>
          <w:rtl/>
        </w:rPr>
        <w:t>تكيه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حسينيّه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نذر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وقف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تعزيه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شبيه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خوانى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مقتل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نويسى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واقعه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نگارى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...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نوعى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بافتهاى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اعتقادى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عجين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رمز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حركت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جمع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بسيارى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نويسندگان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گويندگان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دوره‏هاى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اخير،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هنرمندان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فيلمسازان</w:t>
      </w:r>
      <w:r w:rsidRPr="00554E02">
        <w:rPr>
          <w:rFonts w:ascii="B Mitra" w:hAnsi="B Mitra" w:cs="B Mitra"/>
          <w:rtl/>
        </w:rPr>
        <w:t xml:space="preserve">)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رويكردى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شعاير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تبيين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فلسفه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نهضت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داشته‏اند،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شيوه‏هاى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الهام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گرفته‏اند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قالبهاى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هنرى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جديد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عرضه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كرده‏اند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كسانى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هوشيارانه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تحريف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زدايى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پرداخته‏اند،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تبيين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موارد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نادرست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مطرح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زدودن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خطوط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انحرافى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خرافى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چهره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حماسه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مقدس،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تلاششان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ارج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نهاد،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كوشيده‏اند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پيشوايان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معصوم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وهن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بدنامى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دستمايه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اعتراض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جوّ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سازى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دشمنان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پيراسته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سازند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دهه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اخير،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محققان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ارجمندى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نگارش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كتابهاى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سومندى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موضوع،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اقدامهاى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شياسته‏اى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داشته‏اند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كارشان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ستودنى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حتى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كسانى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همچون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محدّث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نورى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نگاشتن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كتاب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لؤلؤ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مرجان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فصلى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لزوم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پرهيز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دروغ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رعايت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صدق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سخن،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واعظان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منبر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توصيه‏هاى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سودمندى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كرده‏اند</w:t>
      </w:r>
      <w:r w:rsidRPr="00554E02">
        <w:rPr>
          <w:rFonts w:ascii="B Mitra" w:hAnsi="B Mitra" w:cs="B Mitra"/>
          <w:rtl/>
        </w:rPr>
        <w:t>.(36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5. </w:t>
      </w:r>
      <w:r w:rsidRPr="00554E02">
        <w:rPr>
          <w:rFonts w:ascii="B Mitra" w:hAnsi="B Mitra" w:cs="B Mitra" w:hint="cs"/>
          <w:rtl/>
        </w:rPr>
        <w:t>نقش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عصر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حاضر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قيام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هميشه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انسانها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بزرگداشت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حماسه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همدلى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همراهى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تضمين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سعادتِ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مسلمانان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متعهّد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زمانهاست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عصر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حاكميت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ولايت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كشور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زمان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تلاش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حكومت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نظام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احكام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سطح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جامعه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تكليف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گراميداشت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برگزارى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پرشور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مراسم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سوگوارى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تعظيم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شعائر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حفظ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شكوهمندتر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آيين‏هاى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درباره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الشهدا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همچنان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پابرجاست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مراسم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شعائر،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تربيت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شستشو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دهنده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بارور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ذهن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انديشه‏ها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تعاليم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مكتبى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lastRenderedPageBreak/>
        <w:t>پيوند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زدن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عواطف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احساسات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كودكان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نوجوانان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صلّى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اللَّه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وآله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شهداى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بازدارنده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مفاسد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چراغ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مشعل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زندگى،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مى‏رساند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پيام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مقوله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بسترِ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عصر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حاضر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حماسه‏هاى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خونين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اميدبخش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انگيزه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آفرين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داريم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شكلى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برنامه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ريزى‏هاى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موضوع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رزمندگان،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جبهه‏هاى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نبرد،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تظاهرات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راهپيمايى‏ها،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مبارزات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انقلاب،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شهداى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عزيز،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شرح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زندگى‏نامه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فيلمهاى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دفاع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مقدّس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آثار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هنرى،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نقاشى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طراحى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پوستر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امثال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اين‏گونه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مظاهر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مربوط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جهاد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ايثار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الهام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گرفته‏اند،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ياد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آوريم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جزو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عمومى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مردم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سازيم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درسهاى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نهضت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مثابه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عميق،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فراگير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سازيم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عزادارى،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گامها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اقدامهاى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جاودانه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ساختن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درسهاى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قيام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>.(37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كلامى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راحل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قدّس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سرّه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بياوريم،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شعائر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ترويج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سنّتى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اهتمام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ورزيد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اهرم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مهم،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بسيج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عمومى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قيام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انقلاب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برابر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طاغوت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حماسه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آفرينى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جبهه‏ها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ضدّ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متجاوزان،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گرفت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مى‏فرمايد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مسأله،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مسأله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مسأله،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مسأله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تباكى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نيست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مسأله،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مسأله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ائمّه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الهى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داشتند،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مى‏خواستند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ملّتها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بسيج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يكپارچه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راههاى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مختلف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يكپارچه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آسيب‏پذير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نباشد</w:t>
      </w:r>
      <w:r w:rsidRPr="00554E02">
        <w:rPr>
          <w:rFonts w:ascii="B Mitra" w:hAnsi="B Mitra" w:cs="B Mitra"/>
          <w:rtl/>
        </w:rPr>
        <w:t>.»(38</w:t>
      </w:r>
      <w:r w:rsidRPr="00554E02">
        <w:rPr>
          <w:rFonts w:ascii="B Mitra" w:hAnsi="B Mitra" w:cs="B Mitra"/>
        </w:rPr>
        <w:t>)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حسينيّه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دل‏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پايان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بخش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قطعه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حسينيّه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قرار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مى‏دهم،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عنوان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قطعه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ادبى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عاشورايى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نگاشته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عرضه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عاشورا،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سقّاى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بود،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مشكى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آزادگى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كربلا،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تكيه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سينه‏زنان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حسينيّه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ذاكران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عدل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پشت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خيمه‏هاى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خندقى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امويان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نتوانند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نزديك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تيرى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كمان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حرمله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نازك‏ترين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حنجره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اصغرِ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تيغى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ديوار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آمد،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عَلَمِ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عبّاس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قلم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ساخت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روز،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حبيب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محبوب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شد،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زهير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چون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زهره‏اى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درخشيد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جانِ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جَون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فداى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سهمى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شهادت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قسمت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قاسم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تشنه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شبه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پيغمبر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جدّش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سيراب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بى‏وفايى،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سوتر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فرات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بيدارى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كسانى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اميّه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صاحبان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اصلى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ولايت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تهمت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خروج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زدند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صاحبخانه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خارجى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گفتند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نعش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حريّت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سُم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اسبهاى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قدرت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لگدكوب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كردند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امّا</w:t>
      </w:r>
      <w:r w:rsidRPr="00554E02">
        <w:rPr>
          <w:rFonts w:ascii="B Mitra" w:hAnsi="B Mitra" w:cs="B Mitra"/>
          <w:rtl/>
        </w:rPr>
        <w:t xml:space="preserve">...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شيفته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دلباخته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سوخته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گداخته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اهل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بيت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بوديم،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نهرِ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جانمان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فراتِ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سوز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علقمه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عطش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شبى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شربت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گواراى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ولايت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ريختند،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وقتى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دسته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دينداران،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انداخت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شريعت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شريعه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ساخت،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آرى</w:t>
      </w:r>
      <w:r w:rsidRPr="00554E02">
        <w:rPr>
          <w:rFonts w:ascii="B Mitra" w:hAnsi="B Mitra" w:cs="B Mitra"/>
          <w:rtl/>
        </w:rPr>
        <w:t xml:space="preserve">...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حسينيّه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حسينيّه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دلمان،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مرغهاى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محبّت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مى‏زنند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يتيم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خرابه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بيقرارى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مى‏كنند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lastRenderedPageBreak/>
        <w:t>سينه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تكيه‏اى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قديمى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سياهپوش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كتيبه‏هاى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داغ،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كليد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ياحسين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مژگان،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جارو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شكسته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وقف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عبداللَّه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كرده‏ايم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نذر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وقفنامه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امضاى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رسيده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صبح‏ها،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وقتى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سفره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دعا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گشوده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روحمان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گرسنه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عاطفه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تشنه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عشق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ابتدا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چند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مشت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آب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بيدارى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صورت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مى‏زنيم،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خواب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غفلت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بشكنيم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زيارتنامه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مى‏بينيم،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مى‏افتد</w:t>
      </w:r>
      <w:r w:rsidRPr="00554E02">
        <w:rPr>
          <w:rFonts w:ascii="B Mitra" w:hAnsi="B Mitra" w:cs="B Mitra"/>
          <w:rtl/>
        </w:rPr>
        <w:t xml:space="preserve">...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عليك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مى‏شنويم،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بوى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خوش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كربلا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مشاممان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مى‏رسد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توده‏هاى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بُغض،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گلويمان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متراكم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مى‏گردد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هواى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مى‏شود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آسمان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ديدگانمان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بارانى</w:t>
      </w:r>
      <w:r w:rsidRPr="00554E02">
        <w:rPr>
          <w:rFonts w:ascii="B Mitra" w:hAnsi="B Mitra" w:cs="B Mitra"/>
        </w:rPr>
        <w:t>!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ما،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سفره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ذكر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مصيبت،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قندان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حبّه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قندهاى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ياحسين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مى‏كنيم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نمكدان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چشممان،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دانه‏دانه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صورتِ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مى‏پاشد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گير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سفره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مى‏شويم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آنگاه،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جرعه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جرعه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زيارت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مى‏نوشيم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سفره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توسّل،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ولايت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لقمه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لقمه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دهان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كودكانمان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مى‏گذاريم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غذاى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عطاى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عليه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-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الحمد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للَّه</w:t>
      </w:r>
      <w:r w:rsidRPr="00554E02">
        <w:rPr>
          <w:rFonts w:ascii="B Mitra" w:hAnsi="B Mitra" w:cs="B Mitra"/>
          <w:rtl/>
        </w:rPr>
        <w:t xml:space="preserve">.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خشكسالى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قحطى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عشق،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نمِ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بارانِ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اشك،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غنيمتى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رواق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چشمان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مارا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شستشو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مى‏دهد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امروز،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سرْ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درِ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دلهاى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پرچمى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نصب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نوشته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eastAsia"/>
        </w:rPr>
        <w:t>«</w:t>
      </w:r>
      <w:r w:rsidRPr="00554E02">
        <w:rPr>
          <w:rFonts w:ascii="B Mitra" w:hAnsi="B Mitra" w:cs="B Mitra" w:hint="cs"/>
          <w:rtl/>
        </w:rPr>
        <w:t>السلام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عليك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ابا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عبداللَّه</w:t>
      </w:r>
      <w:r w:rsidRPr="00554E02">
        <w:rPr>
          <w:rFonts w:ascii="B Mitra" w:hAnsi="B Mitra" w:cs="B Mitra"/>
        </w:rPr>
        <w:t>!»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 w:hint="cs"/>
          <w:rtl/>
        </w:rPr>
        <w:t>پي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نوشت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ها</w:t>
      </w:r>
      <w:r w:rsidRPr="00554E02">
        <w:rPr>
          <w:rFonts w:ascii="B Mitra" w:hAnsi="B Mitra" w:cs="B Mitra"/>
        </w:rPr>
        <w:t>: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1) </w:t>
      </w:r>
      <w:r w:rsidRPr="00554E02">
        <w:rPr>
          <w:rFonts w:ascii="B Mitra" w:hAnsi="B Mitra" w:cs="B Mitra" w:hint="cs"/>
          <w:rtl/>
        </w:rPr>
        <w:t>جامع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احاديث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الشيعه،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12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556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2) </w:t>
      </w:r>
      <w:r w:rsidRPr="00554E02">
        <w:rPr>
          <w:rFonts w:ascii="B Mitra" w:hAnsi="B Mitra" w:cs="B Mitra" w:hint="cs"/>
          <w:rtl/>
        </w:rPr>
        <w:t>وسائل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الشيعه،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10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392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3) </w:t>
      </w:r>
      <w:r w:rsidRPr="00554E02">
        <w:rPr>
          <w:rFonts w:ascii="B Mitra" w:hAnsi="B Mitra" w:cs="B Mitra" w:hint="cs"/>
          <w:rtl/>
        </w:rPr>
        <w:t>بحار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الأنوار،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44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278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4) </w:t>
      </w:r>
      <w:r w:rsidRPr="00554E02">
        <w:rPr>
          <w:rFonts w:ascii="B Mitra" w:hAnsi="B Mitra" w:cs="B Mitra" w:hint="cs"/>
          <w:rtl/>
        </w:rPr>
        <w:t>همان،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278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5) </w:t>
      </w:r>
      <w:r w:rsidRPr="00554E02">
        <w:rPr>
          <w:rFonts w:ascii="B Mitra" w:hAnsi="B Mitra" w:cs="B Mitra" w:hint="cs"/>
          <w:rtl/>
        </w:rPr>
        <w:t>مكارم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الأخلاق،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22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6) </w:t>
      </w:r>
      <w:r w:rsidRPr="00554E02">
        <w:rPr>
          <w:rFonts w:ascii="B Mitra" w:hAnsi="B Mitra" w:cs="B Mitra" w:hint="cs"/>
          <w:rtl/>
        </w:rPr>
        <w:t>من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لايحضره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الفقيه،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177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7) </w:t>
      </w:r>
      <w:r w:rsidRPr="00554E02">
        <w:rPr>
          <w:rFonts w:ascii="B Mitra" w:hAnsi="B Mitra" w:cs="B Mitra" w:hint="cs"/>
          <w:rtl/>
        </w:rPr>
        <w:t>بحار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الانوار،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 xml:space="preserve">44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258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8) </w:t>
      </w:r>
      <w:r w:rsidRPr="00554E02">
        <w:rPr>
          <w:rFonts w:ascii="B Mitra" w:hAnsi="B Mitra" w:cs="B Mitra" w:hint="cs"/>
          <w:rtl/>
        </w:rPr>
        <w:t>وسائل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الشيعه،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10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279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حديث</w:t>
      </w:r>
      <w:r w:rsidRPr="00554E02">
        <w:rPr>
          <w:rFonts w:ascii="B Mitra" w:hAnsi="B Mitra" w:cs="B Mitra"/>
          <w:rtl/>
        </w:rPr>
        <w:t xml:space="preserve"> 1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>2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9) </w:t>
      </w:r>
      <w:r w:rsidRPr="00554E02">
        <w:rPr>
          <w:rFonts w:ascii="B Mitra" w:hAnsi="B Mitra" w:cs="B Mitra" w:hint="cs"/>
          <w:rtl/>
        </w:rPr>
        <w:t>كامل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الزيارات،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175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10)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كتاب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النياحة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الامام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يا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ترجمه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فارسى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تاريخچه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مراجعه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11) </w:t>
      </w:r>
      <w:r w:rsidRPr="00554E02">
        <w:rPr>
          <w:rFonts w:ascii="B Mitra" w:hAnsi="B Mitra" w:cs="B Mitra" w:hint="cs"/>
          <w:rtl/>
        </w:rPr>
        <w:t>امالى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صدوق،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111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lastRenderedPageBreak/>
        <w:t xml:space="preserve">12) </w:t>
      </w:r>
      <w:r w:rsidRPr="00554E02">
        <w:rPr>
          <w:rFonts w:ascii="B Mitra" w:hAnsi="B Mitra" w:cs="B Mitra" w:hint="cs"/>
          <w:rtl/>
        </w:rPr>
        <w:t>بحار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الأنوار،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44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293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13) </w:t>
      </w:r>
      <w:r w:rsidRPr="00554E02">
        <w:rPr>
          <w:rFonts w:ascii="B Mitra" w:hAnsi="B Mitra" w:cs="B Mitra" w:hint="cs"/>
          <w:rtl/>
        </w:rPr>
        <w:t>رجال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طوسى،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289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14) </w:t>
      </w:r>
      <w:r w:rsidRPr="00554E02">
        <w:rPr>
          <w:rFonts w:ascii="B Mitra" w:hAnsi="B Mitra" w:cs="B Mitra" w:hint="cs"/>
          <w:rtl/>
        </w:rPr>
        <w:t>وسائل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الشيعه،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10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469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15) </w:t>
      </w:r>
      <w:r w:rsidRPr="00554E02">
        <w:rPr>
          <w:rFonts w:ascii="B Mitra" w:hAnsi="B Mitra" w:cs="B Mitra" w:hint="cs"/>
          <w:rtl/>
        </w:rPr>
        <w:t>جامع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احاديث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الشيعه،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12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567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16) </w:t>
      </w:r>
      <w:r w:rsidRPr="00554E02">
        <w:rPr>
          <w:rFonts w:ascii="B Mitra" w:hAnsi="B Mitra" w:cs="B Mitra" w:hint="cs"/>
          <w:rtl/>
        </w:rPr>
        <w:t>غرر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الحكم،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235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17) </w:t>
      </w:r>
      <w:r w:rsidRPr="00554E02">
        <w:rPr>
          <w:rFonts w:ascii="B Mitra" w:hAnsi="B Mitra" w:cs="B Mitra" w:hint="cs"/>
          <w:rtl/>
        </w:rPr>
        <w:t>غرر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الحكم،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235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18) </w:t>
      </w:r>
      <w:r w:rsidRPr="00554E02">
        <w:rPr>
          <w:rFonts w:ascii="B Mitra" w:hAnsi="B Mitra" w:cs="B Mitra" w:hint="cs"/>
          <w:rtl/>
        </w:rPr>
        <w:t>وسائل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الشيعه،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10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397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19) </w:t>
      </w:r>
      <w:r w:rsidRPr="00554E02">
        <w:rPr>
          <w:rFonts w:ascii="B Mitra" w:hAnsi="B Mitra" w:cs="B Mitra" w:hint="cs"/>
          <w:rtl/>
        </w:rPr>
        <w:t>بحار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الأنوار،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98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8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20) </w:t>
      </w:r>
      <w:r w:rsidRPr="00554E02">
        <w:rPr>
          <w:rFonts w:ascii="B Mitra" w:hAnsi="B Mitra" w:cs="B Mitra" w:hint="cs"/>
          <w:rtl/>
        </w:rPr>
        <w:t>بحار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الأنوار،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44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284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21)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جمله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بحار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الأنوار،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44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چهل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حديث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عزادارى،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نويسنده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مراجعه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شود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22) </w:t>
      </w:r>
      <w:r w:rsidRPr="00554E02">
        <w:rPr>
          <w:rFonts w:ascii="B Mitra" w:hAnsi="B Mitra" w:cs="B Mitra" w:hint="cs"/>
          <w:rtl/>
        </w:rPr>
        <w:t>شهيد،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ضميمه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قيام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انقلاب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مهدى،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 xml:space="preserve">124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>125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23) </w:t>
      </w:r>
      <w:r w:rsidRPr="00554E02">
        <w:rPr>
          <w:rFonts w:ascii="B Mitra" w:hAnsi="B Mitra" w:cs="B Mitra" w:hint="cs"/>
          <w:rtl/>
        </w:rPr>
        <w:t>صحيفه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8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71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24) </w:t>
      </w:r>
      <w:r w:rsidRPr="00554E02">
        <w:rPr>
          <w:rFonts w:ascii="B Mitra" w:hAnsi="B Mitra" w:cs="B Mitra" w:hint="cs"/>
          <w:rtl/>
        </w:rPr>
        <w:t>همان،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217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25) </w:t>
      </w:r>
      <w:r w:rsidRPr="00554E02">
        <w:rPr>
          <w:rFonts w:ascii="B Mitra" w:hAnsi="B Mitra" w:cs="B Mitra" w:hint="cs"/>
          <w:rtl/>
        </w:rPr>
        <w:t>همان،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16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207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26) </w:t>
      </w:r>
      <w:r w:rsidRPr="00554E02">
        <w:rPr>
          <w:rFonts w:ascii="B Mitra" w:hAnsi="B Mitra" w:cs="B Mitra" w:hint="cs"/>
          <w:rtl/>
        </w:rPr>
        <w:t>همان،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10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31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27) </w:t>
      </w:r>
      <w:r w:rsidRPr="00554E02">
        <w:rPr>
          <w:rFonts w:ascii="B Mitra" w:hAnsi="B Mitra" w:cs="B Mitra" w:hint="cs"/>
          <w:rtl/>
        </w:rPr>
        <w:t>تتمّه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المنتهى،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شيخ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عباس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قمى،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240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28) </w:t>
      </w:r>
      <w:r w:rsidRPr="00554E02">
        <w:rPr>
          <w:rFonts w:ascii="B Mitra" w:hAnsi="B Mitra" w:cs="B Mitra" w:hint="cs"/>
          <w:rtl/>
        </w:rPr>
        <w:t>اولين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دانشگاه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آخرين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پيامبر،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2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40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29) </w:t>
      </w:r>
      <w:r w:rsidRPr="00554E02">
        <w:rPr>
          <w:rFonts w:ascii="B Mitra" w:hAnsi="B Mitra" w:cs="B Mitra" w:hint="cs"/>
          <w:rtl/>
        </w:rPr>
        <w:t>نهضتهاى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اسلامى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ساله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اخير،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80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30) </w:t>
      </w:r>
      <w:r w:rsidRPr="00554E02">
        <w:rPr>
          <w:rFonts w:ascii="B Mitra" w:hAnsi="B Mitra" w:cs="B Mitra" w:hint="cs"/>
          <w:rtl/>
        </w:rPr>
        <w:t>بحار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الأنوار،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44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287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31) </w:t>
      </w:r>
      <w:r w:rsidRPr="00554E02">
        <w:rPr>
          <w:rFonts w:ascii="B Mitra" w:hAnsi="B Mitra" w:cs="B Mitra" w:hint="cs"/>
          <w:rtl/>
        </w:rPr>
        <w:t>صحيفه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15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204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32) </w:t>
      </w:r>
      <w:r w:rsidRPr="00554E02">
        <w:rPr>
          <w:rFonts w:ascii="B Mitra" w:hAnsi="B Mitra" w:cs="B Mitra" w:hint="cs"/>
          <w:rtl/>
        </w:rPr>
        <w:t>المواكب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الحسينيّه،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محمد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كاشف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الغطاء،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15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33) </w:t>
      </w:r>
      <w:r w:rsidRPr="00554E02">
        <w:rPr>
          <w:rFonts w:ascii="B Mitra" w:hAnsi="B Mitra" w:cs="B Mitra" w:hint="cs"/>
          <w:rtl/>
        </w:rPr>
        <w:t>صحيفه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15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204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34) </w:t>
      </w:r>
      <w:r w:rsidRPr="00554E02">
        <w:rPr>
          <w:rFonts w:ascii="B Mitra" w:hAnsi="B Mitra" w:cs="B Mitra" w:hint="cs"/>
          <w:rtl/>
        </w:rPr>
        <w:t>صحيفه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15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204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lastRenderedPageBreak/>
        <w:t xml:space="preserve">35) </w:t>
      </w:r>
      <w:r w:rsidRPr="00554E02">
        <w:rPr>
          <w:rFonts w:ascii="B Mitra" w:hAnsi="B Mitra" w:cs="B Mitra" w:hint="cs"/>
          <w:rtl/>
        </w:rPr>
        <w:t>همان،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16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219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36)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جمله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كتاب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شهيد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مطهرى</w:t>
      </w:r>
      <w:r w:rsidRPr="00554E02">
        <w:rPr>
          <w:rFonts w:ascii="B Mitra" w:hAnsi="B Mitra" w:cs="B Mitra"/>
          <w:rtl/>
        </w:rPr>
        <w:t xml:space="preserve"> (</w:t>
      </w:r>
      <w:r w:rsidRPr="00554E02">
        <w:rPr>
          <w:rFonts w:ascii="B Mitra" w:hAnsi="B Mitra" w:cs="B Mitra" w:hint="cs"/>
          <w:rtl/>
        </w:rPr>
        <w:t>حماسه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حسينى</w:t>
      </w:r>
      <w:r w:rsidRPr="00554E02">
        <w:rPr>
          <w:rFonts w:ascii="B Mitra" w:hAnsi="B Mitra" w:cs="B Mitra"/>
          <w:rtl/>
        </w:rPr>
        <w:t xml:space="preserve">) </w:t>
      </w:r>
      <w:r w:rsidRPr="00554E02">
        <w:rPr>
          <w:rFonts w:ascii="B Mitra" w:hAnsi="B Mitra" w:cs="B Mitra" w:hint="cs"/>
          <w:rtl/>
        </w:rPr>
        <w:t>خواندنى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كتاب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التنزيه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لأعمال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الشيعه،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سيد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محسن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الأمين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 w:hint="eastAsia"/>
          <w:rtl/>
        </w:rPr>
        <w:t>«</w:t>
      </w:r>
      <w:r w:rsidRPr="00554E02">
        <w:rPr>
          <w:rFonts w:ascii="B Mitra" w:hAnsi="B Mitra" w:cs="B Mitra" w:hint="cs"/>
          <w:rtl/>
        </w:rPr>
        <w:t>الآيات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البيّنات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فى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قمع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البدع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والضّلالات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كاشف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الغطاء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نيز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اين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مفيد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است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37) </w:t>
      </w:r>
      <w:r w:rsidRPr="00554E02">
        <w:rPr>
          <w:rFonts w:ascii="B Mitra" w:hAnsi="B Mitra" w:cs="B Mitra" w:hint="cs"/>
          <w:rtl/>
        </w:rPr>
        <w:t>در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زمينه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درسها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پيامها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احياگرى‏ها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نسبت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قيام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جمله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به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دو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كتاب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فرهنگ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و</w:t>
      </w:r>
      <w:r w:rsidRPr="00554E02">
        <w:rPr>
          <w:rFonts w:ascii="B Mitra" w:hAnsi="B Mitra" w:cs="B Mitra"/>
          <w:rtl/>
        </w:rPr>
        <w:t xml:space="preserve"> «</w:t>
      </w:r>
      <w:r w:rsidRPr="00554E02">
        <w:rPr>
          <w:rFonts w:ascii="B Mitra" w:hAnsi="B Mitra" w:cs="B Mitra" w:hint="cs"/>
          <w:rtl/>
        </w:rPr>
        <w:t>پيامهاى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عاشورا</w:t>
      </w:r>
      <w:r w:rsidRPr="00554E02">
        <w:rPr>
          <w:rFonts w:ascii="B Mitra" w:hAnsi="B Mitra" w:cs="B Mitra" w:hint="eastAsia"/>
          <w:rtl/>
        </w:rPr>
        <w:t>»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از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نويسنده،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مراجعه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كنيد</w:t>
      </w:r>
      <w:r w:rsidRPr="00554E02">
        <w:rPr>
          <w:rFonts w:ascii="B Mitra" w:hAnsi="B Mitra" w:cs="B Mitra"/>
        </w:rPr>
        <w:t>.</w:t>
      </w:r>
    </w:p>
    <w:p w:rsidR="00554E02" w:rsidRPr="00554E02" w:rsidRDefault="00554E02" w:rsidP="00554E02">
      <w:pPr>
        <w:bidi/>
        <w:jc w:val="both"/>
        <w:rPr>
          <w:rFonts w:ascii="B Mitra" w:hAnsi="B Mitra" w:cs="B Mitra"/>
        </w:rPr>
      </w:pPr>
      <w:r w:rsidRPr="00554E02">
        <w:rPr>
          <w:rFonts w:ascii="B Mitra" w:hAnsi="B Mitra" w:cs="B Mitra"/>
        </w:rPr>
        <w:t xml:space="preserve">38) </w:t>
      </w:r>
      <w:r w:rsidRPr="00554E02">
        <w:rPr>
          <w:rFonts w:ascii="B Mitra" w:hAnsi="B Mitra" w:cs="B Mitra" w:hint="cs"/>
          <w:rtl/>
        </w:rPr>
        <w:t>صحيفه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نور،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ج‏</w:t>
      </w:r>
      <w:r w:rsidRPr="00554E02">
        <w:rPr>
          <w:rFonts w:ascii="B Mitra" w:hAnsi="B Mitra" w:cs="B Mitra"/>
          <w:rtl/>
        </w:rPr>
        <w:t>12</w:t>
      </w:r>
      <w:r w:rsidRPr="00554E02">
        <w:rPr>
          <w:rFonts w:ascii="B Mitra" w:hAnsi="B Mitra" w:cs="B Mitra" w:hint="cs"/>
          <w:rtl/>
        </w:rPr>
        <w:t>،</w:t>
      </w:r>
      <w:r w:rsidRPr="00554E02">
        <w:rPr>
          <w:rFonts w:ascii="B Mitra" w:hAnsi="B Mitra" w:cs="B Mitra"/>
          <w:rtl/>
        </w:rPr>
        <w:t xml:space="preserve"> </w:t>
      </w:r>
      <w:r w:rsidRPr="00554E02">
        <w:rPr>
          <w:rFonts w:ascii="B Mitra" w:hAnsi="B Mitra" w:cs="B Mitra" w:hint="cs"/>
          <w:rtl/>
        </w:rPr>
        <w:t>ص‏</w:t>
      </w:r>
      <w:r w:rsidRPr="00554E02">
        <w:rPr>
          <w:rFonts w:ascii="B Mitra" w:hAnsi="B Mitra" w:cs="B Mitra"/>
          <w:rtl/>
        </w:rPr>
        <w:t>153</w:t>
      </w:r>
      <w:r w:rsidRPr="00554E02">
        <w:rPr>
          <w:rFonts w:ascii="B Mitra" w:hAnsi="B Mitra" w:cs="B Mitra"/>
        </w:rPr>
        <w:t>.</w:t>
      </w:r>
    </w:p>
    <w:p w:rsidR="00852269" w:rsidRPr="00554E02" w:rsidRDefault="00852269" w:rsidP="00554E02">
      <w:pPr>
        <w:bidi/>
        <w:jc w:val="both"/>
        <w:rPr>
          <w:rFonts w:ascii="B Mitra" w:hAnsi="B Mitra" w:cs="B Mitra"/>
        </w:rPr>
      </w:pPr>
    </w:p>
    <w:sectPr w:rsidR="00852269" w:rsidRPr="00554E0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1101"/>
    <w:rsid w:val="0040407F"/>
    <w:rsid w:val="004070E6"/>
    <w:rsid w:val="00455E0A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34010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4774</Words>
  <Characters>27214</Characters>
  <Application>Microsoft Office Word</Application>
  <DocSecurity>0</DocSecurity>
  <Lines>226</Lines>
  <Paragraphs>63</Paragraphs>
  <ScaleCrop>false</ScaleCrop>
  <Company>MRT www.Win2Farsi.com</Company>
  <LinksUpToDate>false</LinksUpToDate>
  <CharactersWithSpaces>31925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2011-12-18T17:39:00Z</dcterms:created>
  <dcterms:modified xsi:type="dcterms:W3CDTF">2011-12-18T17:39:00Z</dcterms:modified>
</cp:coreProperties>
</file>