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نقش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كشاورزى‏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مصاحبه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الدين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حائرى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شيرازى‏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مصاحبه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مركز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مطالعات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تحقيقات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حوزه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نمايندگى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محى‏الدين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حائرى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نماينده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محترم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ولى‏فقيه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شنود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حائرى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ممتاز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بى‏بديل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سودمندى‏هاى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كوشيده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اوضاع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احوال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امكانات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اسلامى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رمز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ماندگار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مديران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ديدگاه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ماندگار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نكته‏هاى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بديع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درخورِ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تأمل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تشكر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آرزوى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موفقت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ضمن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تشكر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افتخار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سؤالاتى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حوزه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فعاليت‏هاى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محضرتان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باشيم،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استدعا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فرماييد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بسم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الرحمن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الرحيم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الحمدللَّه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العالمين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الطاهرين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بحث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انواع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بررسى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ببينيم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منظور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كدام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قسم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ناپايدار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ناپايدار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رقابتى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رقيب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درآمد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فعاليت‏هاى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رقيب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عقب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افتادگى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قصد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عقب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جبران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ابعاد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سرمايه‏گذارى،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فعاليت‏هاى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رشدى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بعداً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آثار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مدت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اجتماع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ظاهر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جميع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جوانب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ابعاد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گيرد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رقابتى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معناى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عقب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افتادگى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نسبت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رقيب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نباشد،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جانبه،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پايدار،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دائمى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حركت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مقصدى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بيانجامد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شرايط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فعلى،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گيرد؟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شرايط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بقاى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اشجار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مربوط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بحث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رأس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توسعه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بحث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راهبردى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مسئله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خودكفايى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جايگاهى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اشتباهات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هنوز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مقايسه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مقايسه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موجودات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اشجار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تنفسى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مدفوعات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مايع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مدفوعات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گازى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اكسيد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كربن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اوپانيك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مى‏گيرد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تصفيه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هواى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ميوه،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تحويل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آفريده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lastRenderedPageBreak/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بعضى‏ها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منطقه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آقايان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سئوال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سال‏هايى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90 </w:t>
      </w:r>
      <w:r w:rsidRPr="00634010">
        <w:rPr>
          <w:rFonts w:ascii="B Mitra" w:hAnsi="B Mitra" w:cs="B Mitra" w:hint="cs"/>
          <w:rtl/>
        </w:rPr>
        <w:t>ميليون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هكتار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داشتيم،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منطقه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بوديم؟</w:t>
      </w:r>
      <w:r w:rsidRPr="00634010">
        <w:rPr>
          <w:rFonts w:ascii="B Mitra" w:hAnsi="B Mitra" w:cs="B Mitra"/>
          <w:rtl/>
        </w:rPr>
        <w:t xml:space="preserve">!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خشكى‏اى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بى‏رويه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اشجار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مشكل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برمى‏گردد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بى‏رويه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اشجار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تغذيه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هستيم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باريدن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اعماق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منتقل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جذب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جذب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فشردگى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فشردگى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درونش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تدريج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دنبال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يافتن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40 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50 </w:t>
      </w:r>
      <w:r w:rsidRPr="00634010">
        <w:rPr>
          <w:rFonts w:ascii="B Mitra" w:hAnsi="B Mitra" w:cs="B Mitra" w:hint="cs"/>
          <w:rtl/>
        </w:rPr>
        <w:t>مترى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رفتنش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اعماق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مى‏رساند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بارانى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تونل‏هايى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انتقال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پروردگار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طراحى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شده‏اند،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اعماق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نفوذ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حتى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بوته‏هايى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گَوَن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قبيل،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خيلى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دريچه‏هاى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ورودى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اعماق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رابطه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الان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اروپا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خارج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تجزيه‏هاى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تغذيه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گرفته‏اند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عوارضى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سلامت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مى‏اندازد؛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چرخه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خارج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كرده‏اند؛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بنويسند،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تأكيد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ارزيابى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سمّ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مى‏خواهم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سئوالى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بپرسم؟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خربزه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گرگاب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اصفهان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طعم،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عطر،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تُردى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خربزه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خربزه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امّا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خربزه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گرگاب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سبب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گرگابى‏ها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اصفهانى‏ها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معروف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اقتصادى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درستى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لطف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اتريشى‏ها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ياقوتى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آزمايشگاه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تجزيه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بعداً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كيفيت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مرغوبيت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مشترى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قرارداد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اتريش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مى‏فروشيم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اثرى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ياقوتى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شيميايى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نمى‏دهند،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استقبال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اتريش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حديثِ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مَن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أحيى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أرضاً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ميتةً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فَهىَ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لَهُ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(1)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فريقين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نقل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كرده‏اند،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لحاظ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استنباط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فرماييد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ابتدا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لازم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مطلبى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سئوال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امثال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گَوَن‏ها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مى‏گويند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كرده‏ايد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مبناى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كنده‏ايد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مقدمه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البته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تعبير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صحيح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مصداق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آقايان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علف‏ها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!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دانش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رابطه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مى‏گويد؟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قطعاً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طبق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امروزى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مصداق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حديث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مذكور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نمى‏باشد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حال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سئوال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جاست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استنباطى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اشكال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كجاست؟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حشيش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درختچه‏ها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... </w:t>
      </w:r>
      <w:r w:rsidRPr="00634010">
        <w:rPr>
          <w:rFonts w:ascii="B Mitra" w:hAnsi="B Mitra" w:cs="B Mitra" w:hint="cs"/>
          <w:rtl/>
        </w:rPr>
        <w:t>شيار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كردن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شخم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جمله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مَن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أحيى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أرضاً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ميتةً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مصداق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مى‏گيرند؟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سبب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نفهميديم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روشن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مطلبى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طالبان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محضرتان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عرض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آصف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حسينى،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رئيس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حركت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اسلامى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افغانستان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پرسيديم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طالبان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نشر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رفت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آمد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داريد،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انديشه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گفتند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مقيدند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داريم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يؤمن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اليوم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الآخر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يدع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حليلته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الحمام</w:t>
      </w:r>
      <w:r w:rsidRPr="00634010">
        <w:rPr>
          <w:rFonts w:ascii="B Mitra" w:hAnsi="B Mitra" w:cs="B Mitra"/>
          <w:rtl/>
        </w:rPr>
        <w:t xml:space="preserve">(2)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جزا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همسرش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معتبرى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طالبان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اجازه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نمى‏دهند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زن‏هايشان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بروند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پرسيدم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مى‏گوييم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الحمّام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لامش،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حقيقت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استغراق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اليوم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اليوم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امروز</w:t>
      </w:r>
      <w:r w:rsidRPr="00634010">
        <w:rPr>
          <w:rFonts w:ascii="B Mitra" w:hAnsi="B Mitra" w:cs="B Mitra"/>
          <w:rtl/>
        </w:rPr>
        <w:t>). «</w:t>
      </w:r>
      <w:r w:rsidRPr="00634010">
        <w:rPr>
          <w:rFonts w:ascii="B Mitra" w:hAnsi="B Mitra" w:cs="B Mitra" w:hint="cs"/>
          <w:rtl/>
        </w:rPr>
        <w:t>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يدع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حليلته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الحمام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رايج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نشوند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علت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ساتر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پوشش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مى‏رفتند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چشم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مى‏افتاد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مقدس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رسول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اكرم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صلى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آله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فرموده‏اند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جزا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نگذار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.» </w:t>
      </w:r>
      <w:r w:rsidRPr="00634010">
        <w:rPr>
          <w:rFonts w:ascii="B Mitra" w:hAnsi="B Mitra" w:cs="B Mitra" w:hint="cs"/>
          <w:rtl/>
        </w:rPr>
        <w:t>الحمام،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مربوط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الحمام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عصر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زمان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طالبان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الحمام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استغراق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گرفته‏اند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ابداً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زن‏هايشان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اجازه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نمى‏دهند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شوند</w:t>
      </w:r>
      <w:r w:rsidRPr="00634010">
        <w:rPr>
          <w:rFonts w:ascii="B Mitra" w:hAnsi="B Mitra" w:cs="B Mitra"/>
        </w:rPr>
        <w:t>!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ممنوعيت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قضيه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عصر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خمينى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قدس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سره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اذن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فروش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شرطى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معظم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رهبرى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جلسه‏اى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تشكيل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مثلاً،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فطرت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وجدان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مظلوميت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جامعه‏اى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فلسطين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شعر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آقاى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حميد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سبزوارى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نام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آواى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جلودار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متجلى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همراه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مى‏شنويد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اسباب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اثاثيه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زندگيتان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لبنان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فلسطينى‏ها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برويد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انگيزه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انگيزه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انگيزه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فطرى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غريزه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تحريك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فطرت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جنبه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حقيقت‏گرايى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تحريك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حال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برمى‏گرديم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بحث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شيار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شخم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كردم،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ضرر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نمى‏گويند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مكاسب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محرمه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تحف‏العقول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تبرك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</w:rPr>
        <w:t>: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eastAsia"/>
        </w:rPr>
        <w:t>«</w:t>
      </w:r>
      <w:r w:rsidRPr="00634010">
        <w:rPr>
          <w:rFonts w:ascii="B Mitra" w:hAnsi="B Mitra" w:cs="B Mitra" w:hint="cs"/>
          <w:rtl/>
        </w:rPr>
        <w:t>كل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شى‏ء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فساد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للناس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لمعاشهم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معادهم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فحرام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جميع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التصرف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فيه</w:t>
      </w:r>
      <w:proofErr w:type="gramStart"/>
      <w:r w:rsidRPr="00634010">
        <w:rPr>
          <w:rFonts w:ascii="B Mitra" w:hAnsi="B Mitra" w:cs="B Mitra"/>
          <w:rtl/>
        </w:rPr>
        <w:t>.»</w:t>
      </w:r>
      <w:proofErr w:type="gramEnd"/>
      <w:r w:rsidRPr="00634010">
        <w:rPr>
          <w:rFonts w:ascii="B Mitra" w:hAnsi="B Mitra" w:cs="B Mitra"/>
          <w:rtl/>
        </w:rPr>
        <w:t>(3</w:t>
      </w:r>
      <w:r w:rsidRPr="00634010">
        <w:rPr>
          <w:rFonts w:ascii="B Mitra" w:hAnsi="B Mitra" w:cs="B Mitra"/>
        </w:rPr>
        <w:t>)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eastAsia"/>
        </w:rPr>
        <w:t>«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دنيا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آخرت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فساد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هرگونه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تصرفى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proofErr w:type="gramStart"/>
      <w:r w:rsidRPr="00634010">
        <w:rPr>
          <w:rFonts w:ascii="B Mitra" w:hAnsi="B Mitra" w:cs="B Mitra"/>
        </w:rPr>
        <w:t>.»</w:t>
      </w:r>
      <w:proofErr w:type="gramEnd"/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علف‏هاى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اراضى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مصاديق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حرام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مى‏گيرد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داربست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مسلحه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مسلحه،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ضربه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مى‏پاشد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بتون،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گياه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حشيش،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مى‏آيند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بى‏پناه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بعضى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نمايند،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حافظ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دامنه‏هاى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پوشش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پولك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نمى‏گيرد،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عبور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تغذيه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مى‏نمايد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ضربات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مستقيم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سمّ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گِل‏آلود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گِلى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سنگين‏تر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تدريج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رسوب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مى‏ريزد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دريچه‏هاى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ورودى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قعر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مى‏بندد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نديده‏ايد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مناطقى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مى‏بندد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قاچ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مى‏خورد</w:t>
      </w:r>
      <w:r w:rsidRPr="00634010">
        <w:rPr>
          <w:rFonts w:ascii="B Mitra" w:hAnsi="B Mitra" w:cs="B Mitra"/>
          <w:rtl/>
        </w:rPr>
        <w:t xml:space="preserve">! </w:t>
      </w:r>
      <w:r w:rsidRPr="00634010">
        <w:rPr>
          <w:rFonts w:ascii="B Mitra" w:hAnsi="B Mitra" w:cs="B Mitra" w:hint="cs"/>
          <w:rtl/>
        </w:rPr>
        <w:t>علتش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رسوبات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پناه،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مى‏افتد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منطقه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بياناتتان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فرموديد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راهبردى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بله،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هنوز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مقايسه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صحيح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ميوه‏جات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اكسيژن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سؤالات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سيستم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نگه‏دارى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دخيل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جذب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امّا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بعضى‏ها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اعتقاد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استراتژيك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استراتژيك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استعمارگر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اقتصادى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فشار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ببرند،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نمى‏فروشند،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آمريكا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شوروى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سابق،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هميشه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تهديد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كانادا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شوروى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امتياز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سياسى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ابزارى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خودكفا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خطرات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يافته‏ايم</w:t>
      </w:r>
      <w:r w:rsidRPr="00634010">
        <w:rPr>
          <w:rFonts w:ascii="B Mitra" w:hAnsi="B Mitra" w:cs="B Mitra"/>
        </w:rPr>
        <w:t>!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بله،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پنبه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استراتژيك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پنبه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پوشاك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خوراك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ساير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استراتژيك،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لازم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بگوييم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چاه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آبيارى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حاشيه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ارتفاعات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سطوح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بكاريد؟</w:t>
      </w:r>
      <w:r w:rsidRPr="00634010">
        <w:rPr>
          <w:rFonts w:ascii="B Mitra" w:hAnsi="B Mitra" w:cs="B Mitra"/>
          <w:rtl/>
        </w:rPr>
        <w:t xml:space="preserve">! </w:t>
      </w:r>
      <w:r w:rsidRPr="00634010">
        <w:rPr>
          <w:rFonts w:ascii="B Mitra" w:hAnsi="B Mitra" w:cs="B Mitra" w:hint="cs"/>
          <w:rtl/>
        </w:rPr>
        <w:t>زيرا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جبران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نخواهد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وظيفه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مسئله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شرايط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اهتمام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ترويج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ذخيره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مختلف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الگوى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شهرستان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استهبان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ببينيد،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فروش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زيرزمينى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شهرستان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اشتغال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خانواده‏هاى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وسيله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معيشت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تأمين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صرفه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انواع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مفيد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ارزشمند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رونق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فوايد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ارزنده‏اى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آورى،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اشتغال‏زايى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محصولات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مفيد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لطفاً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اصلاً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بكشند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ساله‏اند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بازدارندگى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بهترين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ريزان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فصل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زمستان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عموماً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ريزان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ريزان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متوقف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صدمه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اجازه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بخورد؛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مى‏تواند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اولويت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مناسب‏تر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حفظ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قطرات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عيناً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برخورد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حدود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مقطعى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هدايت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ريشه‏ها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اعماق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پايين‏تر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مخالف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حركت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فلاحت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مُيَسّر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كاشته‏ايم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بلندى‏اش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نحوى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شده‏اند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عكس،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سيل‏گير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كوتاه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مانده‏اند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جالب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بدانيد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صاحبان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دعوايشان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تو؟</w:t>
      </w:r>
      <w:r w:rsidRPr="00634010">
        <w:rPr>
          <w:rFonts w:ascii="B Mitra" w:hAnsi="B Mitra" w:cs="B Mitra"/>
        </w:rPr>
        <w:t>!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كنترل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رهايش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وحشى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تعبير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وحشى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دنيا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وحشى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نام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بوفالو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خطرناك‏ترين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اهلى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اهلى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بهترين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انسان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اكثر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وحشى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اهلى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خدادادى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حداكثر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شجره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مباركه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شجرة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مباركة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شرقية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غربية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يضيى‏ء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(4)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پرسنل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شرقى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غربى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فَرَج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اولويت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راه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گشايش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ذرّت،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اشكال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بفروشيم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بخريم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چاه‏هايمان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ممكن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جناب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شهردارى‏ها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مى‏دانيد،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لطفاً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بعضى‏ها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عقيده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ايجاد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بوستان‏ها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شهردارى‏ها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اشتباه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برويد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اروپايى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ببينيد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ايتاليا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كُلُفت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خيابان‏ها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كاشته‏اند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گاهى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آن‏جاها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سرماهاى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صفر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مى‏زند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اصلاً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شهردارى‏هاست؛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نارنج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آموزى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نارنجش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مى‏رسد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ميوه‏اى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بخورند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پشيمان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دهانش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مى‏گذارد،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تلخى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حالش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مى‏خورد؛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آوردن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بگويد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بپزد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بخواهند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روغنش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بكشند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كارخانه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روغن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بخواهند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كنسروش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دلايل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سراغش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نمى‏رود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شهردارى‏ها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مفيد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نگهدارى‏اش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آسان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بهره‏هاى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فراوانى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سايه،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درآمد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تمثيلى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فرماييد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بله،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متعال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مى‏فرمايند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وَ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اضرِب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لَهُم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مَثَلاً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رجلين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جعلنا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لأحدهما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جنّتين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اعناب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وحَفَفْناهُما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جعلنا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بينهما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زرعاً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>(5</w:t>
      </w:r>
      <w:r w:rsidRPr="00634010">
        <w:rPr>
          <w:rFonts w:ascii="B Mitra" w:hAnsi="B Mitra" w:cs="B Mitra"/>
        </w:rPr>
        <w:t>)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ببينيد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تعريف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نعمت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كرديم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وسيله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حاشيه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گذارى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حالا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اطراف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گرفته‏اند؟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شكن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طوفان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مى‏ايستند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كنترل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وَ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جَعَلنا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بَينَهُما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زرعاً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داديم</w:t>
      </w:r>
      <w:r w:rsidRPr="00634010">
        <w:rPr>
          <w:rFonts w:ascii="B Mitra" w:hAnsi="B Mitra" w:cs="B Mitra"/>
          <w:rtl/>
        </w:rPr>
        <w:t xml:space="preserve">.» </w:t>
      </w:r>
      <w:r w:rsidRPr="00634010">
        <w:rPr>
          <w:rFonts w:ascii="B Mitra" w:hAnsi="B Mitra" w:cs="B Mitra" w:hint="cs"/>
          <w:rtl/>
        </w:rPr>
        <w:t>حالا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دقت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متعال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توصيف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شيب‏دار،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رديف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سنگ‏هايى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طوفان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مقاومت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مقابل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مى‏ايستند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طوفان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كنترل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آرام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هدايت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پديدار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كنترل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مى‏دارند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وسيله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الگوى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ايده‏آل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همچنين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ادامه‏اش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وَ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فَجَّرنا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خلالهما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نَهراً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(6)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خلال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چشمه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كرديم</w:t>
      </w:r>
      <w:r w:rsidRPr="00634010">
        <w:rPr>
          <w:rFonts w:ascii="B Mitra" w:hAnsi="B Mitra" w:cs="B Mitra"/>
          <w:rtl/>
        </w:rPr>
        <w:t xml:space="preserve">.»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نمى‏شود؛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الگويى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ارائه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بياييد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مى‏زنيد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مزرعه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اطراف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فرمايشاتى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فلاحت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لطفاً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رابطه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اوقات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روزمره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باغبانى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اشتغال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كيفيت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همچنين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كيفيت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روغن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بهترين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روغن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دريافت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مشاركت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اشتغال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زايى،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صادرات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بيابان‏زايى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پيشنهادم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نقاط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گردد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اشاره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فلاحت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خسارت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معضلات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بارندگى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لطفاً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عرض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فلاحت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خشكسالى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زمينى</w:t>
      </w:r>
      <w:r w:rsidRPr="00634010">
        <w:rPr>
          <w:rFonts w:ascii="B Mitra" w:hAnsi="B Mitra" w:cs="B Mitra"/>
          <w:rtl/>
        </w:rPr>
        <w:t xml:space="preserve"> (</w:t>
      </w:r>
      <w:r w:rsidRPr="00634010">
        <w:rPr>
          <w:rFonts w:ascii="B Mitra" w:hAnsi="B Mitra" w:cs="B Mitra" w:hint="cs"/>
          <w:rtl/>
        </w:rPr>
        <w:t>سفره‏هاى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زيرزمينى</w:t>
      </w:r>
      <w:r w:rsidRPr="00634010">
        <w:rPr>
          <w:rFonts w:ascii="B Mitra" w:hAnsi="B Mitra" w:cs="B Mitra"/>
          <w:rtl/>
        </w:rPr>
        <w:t xml:space="preserve">)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ممانعت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رانش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اقدام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نموده‏ايم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طرفى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صادرات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فعال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جالب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بدانيد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مناطق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استهبان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صاحبان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بگذرد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دعوا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توضيح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عبور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قطورتر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ثمرتر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خنثى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مناطق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رونق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اعتقاد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وظيفه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خصوصاً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مى‏توان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جزء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غذاهاى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استراتژيك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حديث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ارضاً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ميتة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مصاديق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حكومتى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مى‏دانيد؟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زىّ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سؤال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معظم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حلال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حلال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القيامة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...»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دلالت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عليه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السلام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هستند؟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امامند؟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پيغمبر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النبيين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مهيمن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بله،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موضوع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كراهت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ممنوعيت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جمله‏اى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مى‏فرمايند،</w:t>
      </w:r>
      <w:r w:rsidRPr="00634010">
        <w:rPr>
          <w:rFonts w:ascii="B Mitra" w:hAnsi="B Mitra" w:cs="B Mitra"/>
          <w:rtl/>
        </w:rPr>
        <w:t xml:space="preserve">(7)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عصر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وسيله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فرموده‏اند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نكشيد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نموده‏اند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پيامبر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مقطعى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اعصار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انتخاب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مَن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أحيى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ارضاً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ميتةً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له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ممنوعيت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مقطعى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پيغمبر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مى‏گويم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اوست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سلطانيه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دائمى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شرايطش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>.(8</w:t>
      </w:r>
      <w:r w:rsidRPr="00634010">
        <w:rPr>
          <w:rFonts w:ascii="B Mitra" w:hAnsi="B Mitra" w:cs="B Mitra"/>
        </w:rPr>
        <w:t>)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lastRenderedPageBreak/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نظرتان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دكتر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چيست؟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آقاى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دكتر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نامش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گذاشته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شبيه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فلاحت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فراغت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اطرافش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مى‏زنيم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گسترده‏اى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پخش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جذب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وسيله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ضمن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سفره‏هاى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زيرزمينى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آقاى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دكتر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گريبايگان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فسا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شيراز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مى‏كردند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دامنه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سيلاب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كنترل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آمد،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دوباره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روستاها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گردند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حالا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بگيريم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برويم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امكان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متأسفانه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مجوز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منابع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طبيعى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!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بگويم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عليه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السلام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نخلستان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احداث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مجوز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گرفت؟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حكومت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البته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تقاضاى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شرايط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عادلانه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تقسيم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نمايد،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50 </w:t>
      </w:r>
      <w:r w:rsidRPr="00634010">
        <w:rPr>
          <w:rFonts w:ascii="B Mitra" w:hAnsi="B Mitra" w:cs="B Mitra" w:hint="cs"/>
          <w:rtl/>
        </w:rPr>
        <w:t>هزار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هكتار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سهمى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باقى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نماند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راحل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قدس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سره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فرمودند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مطلقات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نكنيد،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خاطر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پيش‏گيرى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مخصوصاً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مى‏آمدند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ابتدا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مى‏فروختند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عملشان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عده‏اى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مى‏دادند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عنوان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مى‏فروختند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تخريب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حساب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شعار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شعار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وزارت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منظور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شعارها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...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روستايى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خشك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نجات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مهاجرت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روستائيان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متوقف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عكس،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بازگشت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روستا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مساعد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مى‏سازد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نتيجه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خواهد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نخواهيد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رسيد،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حاشيه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منبع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معاش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اجازه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بهره‏بردارى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نمى‏دهيد،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مى‏زنند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متأسفانه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ترياك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ابد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بلوط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بلوط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جاهايى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تحويل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اهالى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منطقه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بدهيد؛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منطقه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استهبان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خود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مى‏آييد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زيادى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مى‏دهيد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مى‏كاريد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نداريد،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بكارند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انجام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مى‏گيرد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متوجه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زندگيشان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مى‏چرخد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سهيم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مى‏دانند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نتيجه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مهاجرت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راندمان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صادرات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وضعيتى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جنگل‏ها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بريده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استهبان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شاخه‏اى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قطر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قلمه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زدن</w:t>
      </w:r>
      <w:r w:rsidRPr="00634010">
        <w:rPr>
          <w:rFonts w:ascii="B Mitra" w:hAnsi="B Mitra" w:cs="B Mitra"/>
          <w:rtl/>
        </w:rPr>
        <w:t xml:space="preserve"> 500 </w:t>
      </w:r>
      <w:r w:rsidRPr="00634010">
        <w:rPr>
          <w:rFonts w:ascii="B Mitra" w:hAnsi="B Mitra" w:cs="B Mitra" w:hint="cs"/>
          <w:rtl/>
        </w:rPr>
        <w:t>تومان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مى‏فروشند؛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بدانيد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زيرزمينى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باعث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آبادانى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جلوگيرى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مهاجرت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روستاييان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مى‏گردد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لازم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هرگونه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تغيير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دهيم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وقتى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جرئت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شاخه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بزند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سفارش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موجى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امورى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تصدى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افتاده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كشاورزى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اراضى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بدانيد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البته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واگذارى‏ها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عادلانه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ثروتمندان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صاحب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بهترين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صاحب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نباشند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بيابان‏ها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واقع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زدايى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بيابان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زدايى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ذرّت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مى‏كارند،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زيتون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بودند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خودشان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مى‏بردند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آب‏هاى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زيرزمينى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مى‏يافت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بستگى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سؤال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مطرح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اشكالى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بفروشيم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بخريم،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چاه‏هايمان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درخت‏كارى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گندم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احيا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شود؟</w:t>
      </w:r>
      <w:r w:rsidRPr="00634010">
        <w:rPr>
          <w:rFonts w:ascii="B Mitra" w:hAnsi="B Mitra" w:cs="B Mitra"/>
        </w:rPr>
        <w:t>!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الان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بحران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بزرگ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مسئله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بعضى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صرفه‏جويى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بعضى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اعتقادند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اختيار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بگيرد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محدوديت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تقسيم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آيا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مبنايى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محدوديت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كيفيت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آبيارى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محدود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كنيم؟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فرموديد</w:t>
      </w:r>
      <w:r w:rsidRPr="00634010">
        <w:rPr>
          <w:rFonts w:ascii="B Mitra" w:hAnsi="B Mitra" w:cs="B Mitra"/>
          <w:rtl/>
        </w:rPr>
        <w:t>: «</w:t>
      </w:r>
      <w:r w:rsidRPr="00634010">
        <w:rPr>
          <w:rFonts w:ascii="B Mitra" w:hAnsi="B Mitra" w:cs="B Mitra" w:hint="cs"/>
          <w:rtl/>
        </w:rPr>
        <w:t>محدود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مصلحت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متعلق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فرستاده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خداست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زنده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شخصى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كِشتى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بنشيند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بگويد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قسمت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سوراخ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جواب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مى‏گوييد؟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مدعى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اختيار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قسمت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الناس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مسلطون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اموالهم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سوراخ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غرق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</w:t>
      </w:r>
      <w:r w:rsidRPr="00634010">
        <w:rPr>
          <w:rFonts w:ascii="B Mitra" w:hAnsi="B Mitra" w:cs="B Mitra"/>
        </w:rPr>
        <w:t>!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امام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صادق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عليه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السلام</w:t>
      </w:r>
      <w:r w:rsidRPr="00634010">
        <w:rPr>
          <w:rFonts w:ascii="B Mitra" w:hAnsi="B Mitra" w:cs="B Mitra"/>
          <w:rtl/>
        </w:rPr>
        <w:t xml:space="preserve"> -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معروف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استفاده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وابسته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اين‏جا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سوراخ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سوراخ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بقيه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افراد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غرق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پس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هرگاه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تعارض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پيدا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جمعى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منافع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حاكم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فقيهى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ترديد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آبيارى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اتلاف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گيرد،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نيست،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بستگى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لذا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مشروط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فلان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شيوه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سيستم،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آبيارى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يعنى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فقهى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مصالح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جامعه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برداشت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مجاز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محدود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كرد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بلكه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غير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مالكانه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مالكيت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مى‏آورد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مالكيتش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ولايتش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مشكلى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واگذار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اراضى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شوند؛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البته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عادلانه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منصفانه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تقسيم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وزير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اقتصاد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دارايى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مسافرتى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ناميبيا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داشتند،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اصلاً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اراضى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وجود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هيچ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مشكلى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نيامده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كشور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نظارت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صورت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گيرد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تصدى‏گرى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دولت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تبديل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نگه‏دارى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منابع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حياتى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بالا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بردن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توليد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تأمين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معاش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اثر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مى‏گذارد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lastRenderedPageBreak/>
        <w:t>همان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قبلاً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گفتم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مصرف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ميزان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بيشترى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نگه‏دارى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معتقدم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سازى،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افزايش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دهيم؛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سطحش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گسترده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سالانه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ميليون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متر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مكعب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تبخير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درختكارى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كنيم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عمق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نفوذ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مى‏كند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ديگر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تبخير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ندارد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آبخيزدارى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همه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صرفه‏جويى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</w:rPr>
        <w:t>: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1 -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چون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ساخت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هزينه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فراوانى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مى‏خواهد؛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2 -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نظر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وسعت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درياچه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اختصاص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مى‏شود؛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3 - </w:t>
      </w:r>
      <w:r w:rsidRPr="00634010">
        <w:rPr>
          <w:rFonts w:ascii="B Mitra" w:hAnsi="B Mitra" w:cs="B Mitra" w:hint="cs"/>
          <w:rtl/>
        </w:rPr>
        <w:t>آبى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درياچه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تبخير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مى‏شود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 </w:t>
      </w:r>
      <w:r w:rsidRPr="00634010">
        <w:rPr>
          <w:rFonts w:ascii="B Mitra" w:hAnsi="B Mitra" w:cs="B Mitra" w:hint="cs"/>
          <w:rtl/>
        </w:rPr>
        <w:t>فرهنگ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جهاد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پايان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وقت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گرانبهايتان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اختيار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نشريه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كمال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تشكر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سپاس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داريم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مؤيّد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باشيد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شاءللَّه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گردآورنده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مرتضى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دليلى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ياورى‏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 w:hint="cs"/>
          <w:rtl/>
        </w:rPr>
        <w:t>پي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نوشت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ها</w:t>
      </w:r>
      <w:r w:rsidRPr="00634010">
        <w:rPr>
          <w:rFonts w:ascii="B Mitra" w:hAnsi="B Mitra" w:cs="B Mitra"/>
        </w:rPr>
        <w:t>: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1) </w:t>
      </w:r>
      <w:r w:rsidRPr="00634010">
        <w:rPr>
          <w:rFonts w:ascii="B Mitra" w:hAnsi="B Mitra" w:cs="B Mitra" w:hint="cs"/>
          <w:rtl/>
        </w:rPr>
        <w:t>الاستبصار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فيما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اختلف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الاخبار،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محمد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حسن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طوسى،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بيروت،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دارالاضواء،</w:t>
      </w:r>
      <w:r w:rsidRPr="00634010">
        <w:rPr>
          <w:rFonts w:ascii="B Mitra" w:hAnsi="B Mitra" w:cs="B Mitra"/>
          <w:rtl/>
        </w:rPr>
        <w:t xml:space="preserve"> 1413 </w:t>
      </w:r>
      <w:r w:rsidRPr="00634010">
        <w:rPr>
          <w:rFonts w:ascii="B Mitra" w:hAnsi="B Mitra" w:cs="B Mitra" w:hint="cs"/>
          <w:rtl/>
        </w:rPr>
        <w:t>ق،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3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155.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حديث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شريف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دست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6 </w:t>
      </w:r>
      <w:r w:rsidRPr="00634010">
        <w:rPr>
          <w:rFonts w:ascii="B Mitra" w:hAnsi="B Mitra" w:cs="B Mitra" w:hint="cs"/>
          <w:rtl/>
        </w:rPr>
        <w:t>صحيحه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چند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روايت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معتبر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نقل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شده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است</w:t>
      </w:r>
      <w:r w:rsidRPr="00634010">
        <w:rPr>
          <w:rFonts w:ascii="B Mitra" w:hAnsi="B Mitra" w:cs="B Mitra"/>
          <w:rtl/>
        </w:rPr>
        <w:t xml:space="preserve">. </w:t>
      </w:r>
      <w:r w:rsidRPr="00634010">
        <w:rPr>
          <w:rFonts w:ascii="B Mitra" w:hAnsi="B Mitra" w:cs="B Mitra" w:hint="cs"/>
          <w:rtl/>
        </w:rPr>
        <w:t>ر</w:t>
      </w:r>
      <w:r w:rsidRPr="00634010">
        <w:rPr>
          <w:rFonts w:ascii="B Mitra" w:hAnsi="B Mitra" w:cs="B Mitra"/>
          <w:rtl/>
        </w:rPr>
        <w:t>.</w:t>
      </w:r>
      <w:r w:rsidRPr="00634010">
        <w:rPr>
          <w:rFonts w:ascii="B Mitra" w:hAnsi="B Mitra" w:cs="B Mitra" w:hint="cs"/>
          <w:rtl/>
        </w:rPr>
        <w:t>ك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وسائل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الشيعة،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17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327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احاديث</w:t>
      </w:r>
      <w:r w:rsidRPr="00634010">
        <w:rPr>
          <w:rFonts w:ascii="B Mitra" w:hAnsi="B Mitra" w:cs="B Mitra"/>
          <w:rtl/>
        </w:rPr>
        <w:t xml:space="preserve"> 3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4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5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6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7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8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موطاء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مالك،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2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123 </w:t>
      </w:r>
      <w:r w:rsidRPr="00634010">
        <w:rPr>
          <w:rFonts w:ascii="B Mitra" w:hAnsi="B Mitra" w:cs="B Mitra" w:hint="cs"/>
          <w:rtl/>
        </w:rPr>
        <w:t>نيز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مبسوط،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2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270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القواعد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الفوائد،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1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215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2) </w:t>
      </w:r>
      <w:r w:rsidRPr="00634010">
        <w:rPr>
          <w:rFonts w:ascii="B Mitra" w:hAnsi="B Mitra" w:cs="B Mitra" w:hint="cs"/>
          <w:rtl/>
        </w:rPr>
        <w:t>بحارالانوار،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چاپ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بيروت،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73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72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3) </w:t>
      </w:r>
      <w:r w:rsidRPr="00634010">
        <w:rPr>
          <w:rFonts w:ascii="B Mitra" w:hAnsi="B Mitra" w:cs="B Mitra" w:hint="cs"/>
          <w:rtl/>
        </w:rPr>
        <w:t>مكاسب،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ج</w:t>
      </w:r>
      <w:r w:rsidRPr="00634010">
        <w:rPr>
          <w:rFonts w:ascii="B Mitra" w:hAnsi="B Mitra" w:cs="B Mitra"/>
          <w:rtl/>
        </w:rPr>
        <w:t xml:space="preserve"> 1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1 - 11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4) </w:t>
      </w:r>
      <w:r w:rsidRPr="00634010">
        <w:rPr>
          <w:rFonts w:ascii="B Mitra" w:hAnsi="B Mitra" w:cs="B Mitra" w:hint="cs"/>
          <w:rtl/>
        </w:rPr>
        <w:t>سوره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نور</w:t>
      </w:r>
      <w:r w:rsidRPr="00634010">
        <w:rPr>
          <w:rFonts w:ascii="B Mitra" w:hAnsi="B Mitra" w:cs="B Mitra"/>
          <w:rtl/>
        </w:rPr>
        <w:t xml:space="preserve"> (24) </w:t>
      </w:r>
      <w:r w:rsidRPr="00634010">
        <w:rPr>
          <w:rFonts w:ascii="B Mitra" w:hAnsi="B Mitra" w:cs="B Mitra" w:hint="cs"/>
          <w:rtl/>
        </w:rPr>
        <w:t>آيه</w:t>
      </w:r>
      <w:r w:rsidRPr="00634010">
        <w:rPr>
          <w:rFonts w:ascii="B Mitra" w:hAnsi="B Mitra" w:cs="B Mitra"/>
          <w:rtl/>
        </w:rPr>
        <w:t xml:space="preserve"> 35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5) </w:t>
      </w:r>
      <w:r w:rsidRPr="00634010">
        <w:rPr>
          <w:rFonts w:ascii="B Mitra" w:hAnsi="B Mitra" w:cs="B Mitra" w:hint="cs"/>
          <w:rtl/>
        </w:rPr>
        <w:t>سوره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كهف</w:t>
      </w:r>
      <w:r w:rsidRPr="00634010">
        <w:rPr>
          <w:rFonts w:ascii="B Mitra" w:hAnsi="B Mitra" w:cs="B Mitra"/>
          <w:rtl/>
        </w:rPr>
        <w:t xml:space="preserve"> (18) </w:t>
      </w:r>
      <w:r w:rsidRPr="00634010">
        <w:rPr>
          <w:rFonts w:ascii="B Mitra" w:hAnsi="B Mitra" w:cs="B Mitra" w:hint="cs"/>
          <w:rtl/>
        </w:rPr>
        <w:t>آيه</w:t>
      </w:r>
      <w:r w:rsidRPr="00634010">
        <w:rPr>
          <w:rFonts w:ascii="B Mitra" w:hAnsi="B Mitra" w:cs="B Mitra"/>
          <w:rtl/>
        </w:rPr>
        <w:t xml:space="preserve"> 32: « [</w:t>
      </w:r>
      <w:r w:rsidRPr="00634010">
        <w:rPr>
          <w:rFonts w:ascii="B Mitra" w:hAnsi="B Mitra" w:cs="B Mitra" w:hint="cs"/>
          <w:rtl/>
        </w:rPr>
        <w:t>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پيامبر</w:t>
      </w:r>
      <w:r w:rsidRPr="00634010">
        <w:rPr>
          <w:rFonts w:ascii="B Mitra" w:hAnsi="B Mitra" w:cs="B Mitra"/>
          <w:rtl/>
        </w:rPr>
        <w:t xml:space="preserve">]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مثالى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بزن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آن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براى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يكى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آن‏ها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باغ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انواع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انگور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گرداگرد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دو</w:t>
      </w:r>
      <w:r w:rsidRPr="00634010">
        <w:rPr>
          <w:rFonts w:ascii="B Mitra" w:hAnsi="B Mitra" w:cs="B Mitra"/>
          <w:rtl/>
        </w:rPr>
        <w:t xml:space="preserve"> [</w:t>
      </w:r>
      <w:r w:rsidRPr="00634010">
        <w:rPr>
          <w:rFonts w:ascii="B Mitra" w:hAnsi="B Mitra" w:cs="B Mitra" w:hint="cs"/>
          <w:rtl/>
        </w:rPr>
        <w:t>باغ‏</w:t>
      </w:r>
      <w:r w:rsidRPr="00634010">
        <w:rPr>
          <w:rFonts w:ascii="B Mitra" w:hAnsi="B Mitra" w:cs="B Mitra"/>
          <w:rtl/>
        </w:rPr>
        <w:t xml:space="preserve">] </w:t>
      </w:r>
      <w:r w:rsidRPr="00634010">
        <w:rPr>
          <w:rFonts w:ascii="B Mitra" w:hAnsi="B Mitra" w:cs="B Mitra" w:hint="cs"/>
          <w:rtl/>
        </w:rPr>
        <w:t>را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درختان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نخل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پوشانديم؛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ميانشان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زراعت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پر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بركتى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قرار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داديم</w:t>
      </w:r>
      <w:proofErr w:type="gramStart"/>
      <w:r w:rsidRPr="00634010">
        <w:rPr>
          <w:rFonts w:ascii="B Mitra" w:hAnsi="B Mitra" w:cs="B Mitra"/>
        </w:rPr>
        <w:t>.»</w:t>
      </w:r>
      <w:proofErr w:type="gramEnd"/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6) </w:t>
      </w:r>
      <w:r w:rsidRPr="00634010">
        <w:rPr>
          <w:rFonts w:ascii="B Mitra" w:hAnsi="B Mitra" w:cs="B Mitra" w:hint="cs"/>
          <w:rtl/>
        </w:rPr>
        <w:t>سوره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كهف</w:t>
      </w:r>
      <w:r w:rsidRPr="00634010">
        <w:rPr>
          <w:rFonts w:ascii="B Mitra" w:hAnsi="B Mitra" w:cs="B Mitra"/>
          <w:rtl/>
        </w:rPr>
        <w:t xml:space="preserve"> (18) </w:t>
      </w:r>
      <w:r w:rsidRPr="00634010">
        <w:rPr>
          <w:rFonts w:ascii="B Mitra" w:hAnsi="B Mitra" w:cs="B Mitra" w:hint="cs"/>
          <w:rtl/>
        </w:rPr>
        <w:t>آيه</w:t>
      </w:r>
      <w:r w:rsidRPr="00634010">
        <w:rPr>
          <w:rFonts w:ascii="B Mitra" w:hAnsi="B Mitra" w:cs="B Mitra"/>
          <w:rtl/>
        </w:rPr>
        <w:t xml:space="preserve"> 33</w:t>
      </w:r>
      <w:r w:rsidRPr="00634010">
        <w:rPr>
          <w:rFonts w:ascii="B Mitra" w:hAnsi="B Mitra" w:cs="B Mitra"/>
        </w:rPr>
        <w:t>.</w:t>
      </w:r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7) </w:t>
      </w:r>
      <w:r w:rsidRPr="00634010">
        <w:rPr>
          <w:rFonts w:ascii="B Mitra" w:hAnsi="B Mitra" w:cs="B Mitra" w:hint="cs"/>
          <w:rtl/>
        </w:rPr>
        <w:t>علل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الشرايع،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</w:t>
      </w:r>
      <w:r w:rsidRPr="00634010">
        <w:rPr>
          <w:rFonts w:ascii="B Mitra" w:hAnsi="B Mitra" w:cs="B Mitra"/>
          <w:rtl/>
        </w:rPr>
        <w:t xml:space="preserve"> 563</w:t>
      </w:r>
      <w:r w:rsidRPr="00634010">
        <w:rPr>
          <w:rFonts w:ascii="B Mitra" w:hAnsi="B Mitra" w:cs="B Mitra" w:hint="cs"/>
          <w:rtl/>
        </w:rPr>
        <w:t>،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باب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العلة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التى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من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أجلها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نهى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رسول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اللَّه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صلى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الله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عليه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وآله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يوم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خيبر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عن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أكل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لحوم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حُمُر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الاهليّة</w:t>
      </w:r>
      <w:proofErr w:type="gramStart"/>
      <w:r w:rsidRPr="00634010">
        <w:rPr>
          <w:rFonts w:ascii="B Mitra" w:hAnsi="B Mitra" w:cs="B Mitra"/>
        </w:rPr>
        <w:t>.»</w:t>
      </w:r>
      <w:proofErr w:type="gramEnd"/>
    </w:p>
    <w:p w:rsidR="00634010" w:rsidRPr="00634010" w:rsidRDefault="00634010" w:rsidP="00634010">
      <w:pPr>
        <w:bidi/>
        <w:jc w:val="both"/>
        <w:rPr>
          <w:rFonts w:ascii="B Mitra" w:hAnsi="B Mitra" w:cs="B Mitra"/>
        </w:rPr>
      </w:pPr>
      <w:r w:rsidRPr="00634010">
        <w:rPr>
          <w:rFonts w:ascii="B Mitra" w:hAnsi="B Mitra" w:cs="B Mitra"/>
        </w:rPr>
        <w:t xml:space="preserve">8) </w:t>
      </w:r>
      <w:r w:rsidRPr="00634010">
        <w:rPr>
          <w:rFonts w:ascii="B Mitra" w:hAnsi="B Mitra" w:cs="B Mitra" w:hint="cs"/>
          <w:rtl/>
        </w:rPr>
        <w:t>در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اين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زمينه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ر</w:t>
      </w:r>
      <w:r w:rsidRPr="00634010">
        <w:rPr>
          <w:rFonts w:ascii="B Mitra" w:hAnsi="B Mitra" w:cs="B Mitra"/>
          <w:rtl/>
        </w:rPr>
        <w:t>.</w:t>
      </w:r>
      <w:r w:rsidRPr="00634010">
        <w:rPr>
          <w:rFonts w:ascii="B Mitra" w:hAnsi="B Mitra" w:cs="B Mitra" w:hint="cs"/>
          <w:rtl/>
        </w:rPr>
        <w:t>ك</w:t>
      </w:r>
      <w:r w:rsidRPr="00634010">
        <w:rPr>
          <w:rFonts w:ascii="B Mitra" w:hAnsi="B Mitra" w:cs="B Mitra"/>
          <w:rtl/>
        </w:rPr>
        <w:t xml:space="preserve">: </w:t>
      </w:r>
      <w:r w:rsidRPr="00634010">
        <w:rPr>
          <w:rFonts w:ascii="B Mitra" w:hAnsi="B Mitra" w:cs="B Mitra" w:hint="cs"/>
          <w:rtl/>
        </w:rPr>
        <w:t>رساله</w:t>
      </w:r>
      <w:r w:rsidRPr="00634010">
        <w:rPr>
          <w:rFonts w:ascii="B Mitra" w:hAnsi="B Mitra" w:cs="B Mitra"/>
          <w:rtl/>
        </w:rPr>
        <w:t xml:space="preserve"> «</w:t>
      </w:r>
      <w:r w:rsidRPr="00634010">
        <w:rPr>
          <w:rFonts w:ascii="B Mitra" w:hAnsi="B Mitra" w:cs="B Mitra" w:hint="cs"/>
          <w:rtl/>
        </w:rPr>
        <w:t>بدايع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الدرر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فى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قاعدة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لاضرر</w:t>
      </w:r>
      <w:r w:rsidRPr="00634010">
        <w:rPr>
          <w:rFonts w:ascii="B Mitra" w:hAnsi="B Mitra" w:cs="B Mitra" w:hint="eastAsia"/>
          <w:rtl/>
        </w:rPr>
        <w:t>»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از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آثار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حضرت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امام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خمينى‏قدس</w:t>
      </w:r>
      <w:r w:rsidRPr="00634010">
        <w:rPr>
          <w:rFonts w:ascii="B Mitra" w:hAnsi="B Mitra" w:cs="B Mitra"/>
          <w:rtl/>
        </w:rPr>
        <w:t xml:space="preserve"> </w:t>
      </w:r>
      <w:r w:rsidRPr="00634010">
        <w:rPr>
          <w:rFonts w:ascii="B Mitra" w:hAnsi="B Mitra" w:cs="B Mitra" w:hint="cs"/>
          <w:rtl/>
        </w:rPr>
        <w:t>سره</w:t>
      </w:r>
      <w:r w:rsidRPr="00634010">
        <w:rPr>
          <w:rFonts w:ascii="B Mitra" w:hAnsi="B Mitra" w:cs="B Mitra"/>
        </w:rPr>
        <w:t>.</w:t>
      </w:r>
    </w:p>
    <w:p w:rsidR="00852269" w:rsidRPr="00634010" w:rsidRDefault="00852269" w:rsidP="00634010">
      <w:pPr>
        <w:bidi/>
        <w:jc w:val="both"/>
        <w:rPr>
          <w:rFonts w:ascii="B Mitra" w:hAnsi="B Mitra" w:cs="B Mitra"/>
        </w:rPr>
      </w:pPr>
    </w:p>
    <w:sectPr w:rsidR="00852269" w:rsidRPr="0063401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4557</Words>
  <Characters>25976</Characters>
  <Application>Microsoft Office Word</Application>
  <DocSecurity>0</DocSecurity>
  <Lines>216</Lines>
  <Paragraphs>60</Paragraphs>
  <ScaleCrop>false</ScaleCrop>
  <Company>MRT www.Win2Farsi.com</Company>
  <LinksUpToDate>false</LinksUpToDate>
  <CharactersWithSpaces>30473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2011-12-18T17:38:00Z</dcterms:created>
  <dcterms:modified xsi:type="dcterms:W3CDTF">2011-12-18T17:38:00Z</dcterms:modified>
</cp:coreProperties>
</file>