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اخلاق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آموزشى،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رسم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آموختن‏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جواد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محدثى‏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proofErr w:type="gramStart"/>
      <w:r w:rsidRPr="0029743A">
        <w:rPr>
          <w:rFonts w:ascii="B Mitra" w:hAnsi="B Mitra" w:cs="B Mitra"/>
        </w:rPr>
        <w:t>"</w:t>
      </w:r>
      <w:r w:rsidRPr="0029743A">
        <w:rPr>
          <w:rFonts w:ascii="B Mitra" w:hAnsi="B Mitra" w:cs="B Mitra" w:hint="cs"/>
          <w:rtl/>
        </w:rPr>
        <w:t>دانايى</w:t>
      </w:r>
      <w:r w:rsidRPr="0029743A">
        <w:rPr>
          <w:rFonts w:ascii="B Mitra" w:hAnsi="B Mitra" w:cs="B Mitra"/>
          <w:rtl/>
        </w:rPr>
        <w:t xml:space="preserve">"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گنجى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بدانيم،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يافتن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رمز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رازى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دارد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نيمه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مى‏كند؛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رسيدن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مقصد،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اطمينان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بخش‏تر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رنج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كم‏تر،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بهره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بيش‏تر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مى‏آيد</w:t>
      </w:r>
      <w:r w:rsidRPr="0029743A">
        <w:rPr>
          <w:rFonts w:ascii="B Mitra" w:hAnsi="B Mitra" w:cs="B Mitra"/>
        </w:rPr>
        <w:t>.</w:t>
      </w:r>
      <w:proofErr w:type="gramEnd"/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گشودن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دژ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غنودن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گلزار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معرفت،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كليدهايى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دارد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بهره‏گيرى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مى‏توان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سريع‏تر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صحيح‏تر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گنج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چشمه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معرفت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برخوردار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سيراب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مى‏آيد،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شمارى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كليدها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جرعه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هايى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ناب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حكمت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معلمان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بشريت،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حضرت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رسول‏صلى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الله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وآله‏و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اوصياى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جرعه،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حديثى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مى‏آوريم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شرحى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فشرده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مضمون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1. </w:t>
      </w:r>
      <w:r w:rsidRPr="0029743A">
        <w:rPr>
          <w:rFonts w:ascii="B Mitra" w:hAnsi="B Mitra" w:cs="B Mitra" w:hint="cs"/>
          <w:rtl/>
        </w:rPr>
        <w:t>علم؛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غذاى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روح‏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امام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حسن‏عليه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السلام‏فرمود</w:t>
      </w:r>
      <w:r w:rsidRPr="0029743A">
        <w:rPr>
          <w:rFonts w:ascii="B Mitra" w:hAnsi="B Mitra" w:cs="B Mitra"/>
        </w:rPr>
        <w:t>: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عجبتُ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لِمَن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يَتَفَكَّرُ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مأكولِهِ،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كيفَ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لا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يَتَفَكّرُ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مَعقُولِه</w:t>
      </w:r>
      <w:proofErr w:type="gramStart"/>
      <w:r w:rsidRPr="0029743A">
        <w:rPr>
          <w:rFonts w:ascii="B Mitra" w:hAnsi="B Mitra" w:cs="B Mitra"/>
          <w:rtl/>
        </w:rPr>
        <w:t>.»</w:t>
      </w:r>
      <w:proofErr w:type="gramEnd"/>
      <w:r w:rsidRPr="0029743A">
        <w:rPr>
          <w:rFonts w:ascii="B Mitra" w:hAnsi="B Mitra" w:cs="B Mitra"/>
          <w:rtl/>
        </w:rPr>
        <w:t>(1</w:t>
      </w:r>
      <w:r w:rsidRPr="0029743A">
        <w:rPr>
          <w:rFonts w:ascii="B Mitra" w:hAnsi="B Mitra" w:cs="B Mitra"/>
        </w:rPr>
        <w:t>)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شگفتم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كسى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خوراكش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انديشه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تأمل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مى‏كند،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اما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مسائل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فكرى‏اش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نمى‏انديشد</w:t>
      </w:r>
      <w:proofErr w:type="gramStart"/>
      <w:r w:rsidRPr="0029743A">
        <w:rPr>
          <w:rFonts w:ascii="B Mitra" w:hAnsi="B Mitra" w:cs="B Mitra"/>
        </w:rPr>
        <w:t>.»</w:t>
      </w:r>
      <w:proofErr w:type="gramEnd"/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جسم،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نيازمند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خوراك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روح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فكر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خوراك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بدن،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خوردنى‏ها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نوشيدنى‏هاست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غذاى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روح،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حكمت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آموختنى‏ها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معارف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فرآورده‏هاى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فكرى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ممكن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سالم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باشد،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مثل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بعضى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محصولات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غذايى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آموزه‏هاى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گاهى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مسموم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زيانبار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مثل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برخى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خواركى‏ها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آشاميدنى‏ها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پس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تأمل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دقت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لازم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مثل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جا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گاهى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پرهيز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احتياط،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شرط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خردمندى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مثل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جا</w:t>
      </w:r>
      <w:r w:rsidRPr="0029743A">
        <w:rPr>
          <w:rFonts w:ascii="B Mitra" w:hAnsi="B Mitra" w:cs="B Mitra"/>
        </w:rPr>
        <w:t xml:space="preserve"> 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گاهى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ناقص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سالم،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دانشمند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غير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مهذّب،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زيان‏هاى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جبران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ناپذيرى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مى‏زند؛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مثل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جا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شگفتى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امام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حسن‏عليه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السلام‏بجاست،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چون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ارزشمندتر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غذا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فكر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ذهن،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حسّاس‏تر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شكم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رو،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رهاورد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محاسبه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كرد،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سرچشمه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بستر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جريان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علم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2. </w:t>
      </w:r>
      <w:r w:rsidRPr="0029743A">
        <w:rPr>
          <w:rFonts w:ascii="B Mitra" w:hAnsi="B Mitra" w:cs="B Mitra" w:hint="cs"/>
          <w:rtl/>
        </w:rPr>
        <w:t>گفتن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شنيدن‏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امام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على‏عليه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السلام‏فرمود</w:t>
      </w:r>
      <w:r w:rsidRPr="0029743A">
        <w:rPr>
          <w:rFonts w:ascii="B Mitra" w:hAnsi="B Mitra" w:cs="B Mitra"/>
        </w:rPr>
        <w:t>: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اِذا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جَلَستَ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اِلَى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عالمٍ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فَكُن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عَلى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اَن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تَسمَعَ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أحرصَ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مِنكَ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اَن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تَقُولَ</w:t>
      </w:r>
      <w:proofErr w:type="gramStart"/>
      <w:r w:rsidRPr="0029743A">
        <w:rPr>
          <w:rFonts w:ascii="B Mitra" w:hAnsi="B Mitra" w:cs="B Mitra"/>
          <w:rtl/>
        </w:rPr>
        <w:t>.»</w:t>
      </w:r>
      <w:proofErr w:type="gramEnd"/>
      <w:r w:rsidRPr="0029743A">
        <w:rPr>
          <w:rFonts w:ascii="B Mitra" w:hAnsi="B Mitra" w:cs="B Mitra"/>
          <w:rtl/>
        </w:rPr>
        <w:t>(2</w:t>
      </w:r>
      <w:r w:rsidRPr="0029743A">
        <w:rPr>
          <w:rFonts w:ascii="B Mitra" w:hAnsi="B Mitra" w:cs="B Mitra"/>
        </w:rPr>
        <w:t>)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هر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گاه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نزد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دانشمندى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نشستى،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شنيدن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بيش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گفتن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حريص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باش</w:t>
      </w:r>
      <w:proofErr w:type="gramStart"/>
      <w:r w:rsidRPr="0029743A">
        <w:rPr>
          <w:rFonts w:ascii="B Mitra" w:hAnsi="B Mitra" w:cs="B Mitra"/>
        </w:rPr>
        <w:t>.»</w:t>
      </w:r>
      <w:proofErr w:type="gramEnd"/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گوش،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پنجره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دانايى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شنيدن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گوش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سپردن،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كليد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lastRenderedPageBreak/>
        <w:t>پر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حرفى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محضر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دانشمند،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گفتن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مى‏دارد؛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حرّافان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نيز،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فرصتى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مى‏تواند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بهره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آور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مغتنم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باشد،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امّا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زمينه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بهره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مى‏برد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گوش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داريم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يك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زبان،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يعنى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بشنويم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يكى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بگوييم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شنيدن،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بيش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گفتن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مشتاق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باشيم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اين،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يك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حكمت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ناب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خصوص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گاه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حضور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انسانى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فرهيخته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باشيم؛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لحظه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لحظه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حضور،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مى‏تواند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سودمند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باشد،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غفلت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سپرى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كنيم،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زيانبار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مايه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خسارت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حسرت</w:t>
      </w:r>
      <w:r w:rsidRPr="0029743A">
        <w:rPr>
          <w:rFonts w:ascii="B Mitra" w:hAnsi="B Mitra" w:cs="B Mitra"/>
        </w:rPr>
        <w:t xml:space="preserve"> 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برخى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شهوت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گفتار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دارند،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بعضى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هنر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گوش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دادن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 w:hint="cs"/>
          <w:rtl/>
        </w:rPr>
        <w:t>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كجا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كجا؟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تور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سكوت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استماع،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گوهر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مى‏توان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صيد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كرد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خوب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گوش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كردن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 w:hint="cs"/>
          <w:rtl/>
        </w:rPr>
        <w:t>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شكارچى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حكمت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هايى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مى‏توان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زبان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فرزانگان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آرى</w:t>
      </w:r>
      <w:r w:rsidRPr="0029743A">
        <w:rPr>
          <w:rFonts w:ascii="B Mitra" w:hAnsi="B Mitra" w:cs="B Mitra"/>
          <w:rtl/>
        </w:rPr>
        <w:t xml:space="preserve">... </w:t>
      </w:r>
      <w:r w:rsidRPr="0029743A">
        <w:rPr>
          <w:rFonts w:ascii="B Mitra" w:hAnsi="B Mitra" w:cs="B Mitra" w:hint="cs"/>
          <w:rtl/>
        </w:rPr>
        <w:t>يكى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گفتن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شنيدن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3. </w:t>
      </w:r>
      <w:r w:rsidRPr="0029743A">
        <w:rPr>
          <w:rFonts w:ascii="B Mitra" w:hAnsi="B Mitra" w:cs="B Mitra" w:hint="cs"/>
          <w:rtl/>
        </w:rPr>
        <w:t>سئوال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كليد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گنج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دانش‏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پيامبر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اعظم،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حضرت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محمدصلى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الله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وآله‏فرمود</w:t>
      </w:r>
      <w:r w:rsidRPr="0029743A">
        <w:rPr>
          <w:rFonts w:ascii="B Mitra" w:hAnsi="B Mitra" w:cs="B Mitra"/>
        </w:rPr>
        <w:t>: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العلمُ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خزائن،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مفتاحُها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السئوال</w:t>
      </w:r>
      <w:proofErr w:type="gramStart"/>
      <w:r w:rsidRPr="0029743A">
        <w:rPr>
          <w:rFonts w:ascii="B Mitra" w:hAnsi="B Mitra" w:cs="B Mitra"/>
          <w:rtl/>
        </w:rPr>
        <w:t>.»</w:t>
      </w:r>
      <w:proofErr w:type="gramEnd"/>
      <w:r w:rsidRPr="0029743A">
        <w:rPr>
          <w:rFonts w:ascii="B Mitra" w:hAnsi="B Mitra" w:cs="B Mitra"/>
          <w:rtl/>
        </w:rPr>
        <w:t>(3</w:t>
      </w:r>
      <w:r w:rsidRPr="0029743A">
        <w:rPr>
          <w:rFonts w:ascii="B Mitra" w:hAnsi="B Mitra" w:cs="B Mitra"/>
        </w:rPr>
        <w:t>)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دانش،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گنجينه‏هايى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كليد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آنها</w:t>
      </w:r>
      <w:r w:rsidRPr="0029743A">
        <w:rPr>
          <w:rFonts w:ascii="B Mitra" w:hAnsi="B Mitra" w:cs="B Mitra"/>
          <w:rtl/>
        </w:rPr>
        <w:t xml:space="preserve"> "</w:t>
      </w:r>
      <w:r w:rsidRPr="0029743A">
        <w:rPr>
          <w:rFonts w:ascii="B Mitra" w:hAnsi="B Mitra" w:cs="B Mitra" w:hint="cs"/>
          <w:rtl/>
        </w:rPr>
        <w:t>پرسيدن</w:t>
      </w:r>
      <w:r w:rsidRPr="0029743A">
        <w:rPr>
          <w:rFonts w:ascii="B Mitra" w:hAnsi="B Mitra" w:cs="B Mitra"/>
          <w:rtl/>
        </w:rPr>
        <w:t xml:space="preserve">" </w:t>
      </w:r>
      <w:r w:rsidRPr="0029743A">
        <w:rPr>
          <w:rFonts w:ascii="B Mitra" w:hAnsi="B Mitra" w:cs="B Mitra" w:hint="cs"/>
          <w:rtl/>
        </w:rPr>
        <w:t>است</w:t>
      </w:r>
      <w:proofErr w:type="gramStart"/>
      <w:r w:rsidRPr="0029743A">
        <w:rPr>
          <w:rFonts w:ascii="B Mitra" w:hAnsi="B Mitra" w:cs="B Mitra"/>
        </w:rPr>
        <w:t>.»</w:t>
      </w:r>
      <w:proofErr w:type="gramEnd"/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گنج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استخراج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كرد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گنجينه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گشود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مسير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آموختن،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اصل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نحوه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انگيزه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سؤال،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نقش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مهمّى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دارد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نمى‏پرسد،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خاصيت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معجزه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گر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پرسيدن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خبر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غرور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تكبّر،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مانع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مى‏شود،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صورت،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كسى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تواضع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پرسيدن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نداشته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باشد،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همواره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ذلّتِ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جهل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باقى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مى‏ماند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نحوه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سؤال،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كيفيّت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جواب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تأثير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دارد؛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چون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پاسخ،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متناسب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پرسش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پرسشگر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انگيزه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پرسيدن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دريافت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پاسخ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اثر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گاهى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حكمت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سؤالى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جواب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بگذارند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رو،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پيشوايان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توصيه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كرده‏اند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فهميدن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بپرسيد،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آزمودن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طرف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متواضعانه،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دسته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كليدى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سؤال‏هاى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مفيد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برداريم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گنجينه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علوم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بگشاييم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سؤال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نگريزيم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خجالت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نكشيم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حيف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فرزانگان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نهانخانه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سينه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هايشان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مكتوم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بماند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تشنگان،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محروم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پرسيدن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عيب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نيست،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ندانستن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عيب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4. </w:t>
      </w:r>
      <w:r w:rsidRPr="0029743A">
        <w:rPr>
          <w:rFonts w:ascii="B Mitra" w:hAnsi="B Mitra" w:cs="B Mitra" w:hint="cs"/>
          <w:rtl/>
        </w:rPr>
        <w:t>استاد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گزينى‏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امام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على‏عليه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السلام‏فرمود</w:t>
      </w:r>
      <w:r w:rsidRPr="0029743A">
        <w:rPr>
          <w:rFonts w:ascii="B Mitra" w:hAnsi="B Mitra" w:cs="B Mitra"/>
        </w:rPr>
        <w:t>: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لا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تَجلِسوا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عِندَ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كُلِّ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داعٍ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مُدَّعٍ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يَدعوُكم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مِن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اليقين</w:t>
      </w:r>
      <w:r w:rsidRPr="0029743A">
        <w:rPr>
          <w:rFonts w:ascii="B Mitra" w:hAnsi="B Mitra" w:cs="B Mitra"/>
          <w:rtl/>
        </w:rPr>
        <w:t xml:space="preserve"> ِ </w:t>
      </w:r>
      <w:r w:rsidRPr="0029743A">
        <w:rPr>
          <w:rFonts w:ascii="B Mitra" w:hAnsi="B Mitra" w:cs="B Mitra" w:hint="cs"/>
          <w:rtl/>
        </w:rPr>
        <w:t>اِلى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الشّكِّ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مِنَ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الاخلاصِ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الرّيا،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مِن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التّواضعِ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التكبّرِ</w:t>
      </w:r>
      <w:proofErr w:type="gramStart"/>
      <w:r w:rsidRPr="0029743A">
        <w:rPr>
          <w:rFonts w:ascii="B Mitra" w:hAnsi="B Mitra" w:cs="B Mitra"/>
          <w:rtl/>
        </w:rPr>
        <w:t>... .»</w:t>
      </w:r>
      <w:proofErr w:type="gramEnd"/>
      <w:r w:rsidRPr="0029743A">
        <w:rPr>
          <w:rFonts w:ascii="B Mitra" w:hAnsi="B Mitra" w:cs="B Mitra"/>
          <w:rtl/>
        </w:rPr>
        <w:t>(4</w:t>
      </w:r>
      <w:r w:rsidRPr="0029743A">
        <w:rPr>
          <w:rFonts w:ascii="B Mitra" w:hAnsi="B Mitra" w:cs="B Mitra"/>
        </w:rPr>
        <w:t>)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نزد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دعوت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كننده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ادعايى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منشينيد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شما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"</w:t>
      </w:r>
      <w:r w:rsidRPr="0029743A">
        <w:rPr>
          <w:rFonts w:ascii="B Mitra" w:hAnsi="B Mitra" w:cs="B Mitra" w:hint="cs"/>
          <w:rtl/>
        </w:rPr>
        <w:t>يقين</w:t>
      </w:r>
      <w:r w:rsidRPr="0029743A">
        <w:rPr>
          <w:rFonts w:ascii="B Mitra" w:hAnsi="B Mitra" w:cs="B Mitra"/>
          <w:rtl/>
        </w:rPr>
        <w:t xml:space="preserve">"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"</w:t>
      </w:r>
      <w:r w:rsidRPr="0029743A">
        <w:rPr>
          <w:rFonts w:ascii="B Mitra" w:hAnsi="B Mitra" w:cs="B Mitra" w:hint="cs"/>
          <w:rtl/>
        </w:rPr>
        <w:t>شك</w:t>
      </w:r>
      <w:r w:rsidRPr="0029743A">
        <w:rPr>
          <w:rFonts w:ascii="B Mitra" w:hAnsi="B Mitra" w:cs="B Mitra"/>
          <w:rtl/>
        </w:rPr>
        <w:t xml:space="preserve">" </w:t>
      </w:r>
      <w:r w:rsidRPr="0029743A">
        <w:rPr>
          <w:rFonts w:ascii="B Mitra" w:hAnsi="B Mitra" w:cs="B Mitra" w:hint="cs"/>
          <w:rtl/>
        </w:rPr>
        <w:t>فرا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مى‏خواند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"</w:t>
      </w:r>
      <w:r w:rsidRPr="0029743A">
        <w:rPr>
          <w:rFonts w:ascii="B Mitra" w:hAnsi="B Mitra" w:cs="B Mitra" w:hint="cs"/>
          <w:rtl/>
        </w:rPr>
        <w:t>اخلاص</w:t>
      </w:r>
      <w:r w:rsidRPr="0029743A">
        <w:rPr>
          <w:rFonts w:ascii="B Mitra" w:hAnsi="B Mitra" w:cs="B Mitra"/>
          <w:rtl/>
        </w:rPr>
        <w:t xml:space="preserve">"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"</w:t>
      </w:r>
      <w:r w:rsidRPr="0029743A">
        <w:rPr>
          <w:rFonts w:ascii="B Mitra" w:hAnsi="B Mitra" w:cs="B Mitra" w:hint="cs"/>
          <w:rtl/>
        </w:rPr>
        <w:t>ريا</w:t>
      </w:r>
      <w:r w:rsidRPr="0029743A">
        <w:rPr>
          <w:rFonts w:ascii="B Mitra" w:hAnsi="B Mitra" w:cs="B Mitra"/>
          <w:rtl/>
        </w:rPr>
        <w:t xml:space="preserve">"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"</w:t>
      </w:r>
      <w:r w:rsidRPr="0029743A">
        <w:rPr>
          <w:rFonts w:ascii="B Mitra" w:hAnsi="B Mitra" w:cs="B Mitra" w:hint="cs"/>
          <w:rtl/>
        </w:rPr>
        <w:t>فروتنى</w:t>
      </w:r>
      <w:r w:rsidRPr="0029743A">
        <w:rPr>
          <w:rFonts w:ascii="B Mitra" w:hAnsi="B Mitra" w:cs="B Mitra"/>
          <w:rtl/>
        </w:rPr>
        <w:t xml:space="preserve">"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"</w:t>
      </w:r>
      <w:r w:rsidRPr="0029743A">
        <w:rPr>
          <w:rFonts w:ascii="B Mitra" w:hAnsi="B Mitra" w:cs="B Mitra" w:hint="cs"/>
          <w:rtl/>
        </w:rPr>
        <w:t>تكبّر</w:t>
      </w:r>
      <w:r w:rsidRPr="0029743A">
        <w:rPr>
          <w:rFonts w:ascii="B Mitra" w:hAnsi="B Mitra" w:cs="B Mitra"/>
        </w:rPr>
        <w:t>"... .»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lastRenderedPageBreak/>
        <w:t>زانوزدن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نزد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استاد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آموختن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نخستين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آموزى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فراگيرى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حكمت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امّا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گاهى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آموزه‏هاى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استاد،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انحرافى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آسيب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مسموم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كننده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رشد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دهنده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باشد،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تباه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مى‏سازد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ارتقاء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دهد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اوج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بخشد،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سقوط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مى‏كشاند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گزينش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استاد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سپردن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گوش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جان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تعليمات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معلّم،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بصير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بود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گزينش،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معيار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داشت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استاد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تخصص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دارد،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كافى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نيست،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زيرا</w:t>
      </w:r>
      <w:r w:rsidRPr="0029743A">
        <w:rPr>
          <w:rFonts w:ascii="B Mitra" w:hAnsi="B Mitra" w:cs="B Mitra"/>
        </w:rPr>
        <w:t>: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چو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دزدى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چراغ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آيد،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گزيده‏تر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كالا</w:t>
      </w:r>
      <w:r w:rsidRPr="0029743A">
        <w:rPr>
          <w:rFonts w:ascii="B Mitra" w:hAnsi="B Mitra" w:cs="B Mitra" w:hint="eastAsia"/>
        </w:rPr>
        <w:t>»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كالاى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طلبه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دانشجو،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اخلاص،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فروتنى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يقين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اگر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القائات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شبهه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افكنى‏هاى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استاد،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سبب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شود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گوهر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يقين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شاگرد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دچار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ترديد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باورها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بينش‏ها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سازد،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استاد،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جاى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قاتق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نان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بودن،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تبديل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قاتل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جان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مى‏شود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اخلاص،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خمير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مايه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تهذيب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نفس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مى‏انجامد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اگر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مركزى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كلاسى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آموزشى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استاد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معلمى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وسوسه‏هاى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دنيا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گرايانه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رياكارانه،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روح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اخلاص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يك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دانشجو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طلبه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جوينده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معرفت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بگيرد،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دچار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آفتى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عظيم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ساخته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هوشيارى،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شرط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كاميابى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گاهى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ابليس‏هايى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سيماى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انسان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اغواگرى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خلايق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مشغولند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پس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دستى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نبايد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دست</w:t>
      </w:r>
      <w:proofErr w:type="gramStart"/>
      <w:r w:rsidRPr="0029743A">
        <w:rPr>
          <w:rFonts w:ascii="B Mitra" w:hAnsi="B Mitra" w:cs="B Mitra"/>
        </w:rPr>
        <w:t>.»</w:t>
      </w:r>
      <w:proofErr w:type="gramEnd"/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حضور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استاد،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نوعى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بيعت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علمى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اوست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بايد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بيعت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مى‏دهيم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ظرف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مى‏سپاريم؟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حضرت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على‏عليه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السلام‏از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حضور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محضر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ادعاهاى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خودخواه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مردم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فريبى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يقين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شك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مى‏خوانند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حذر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مى‏دارد؛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نشستن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مجلس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اخلاص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تواضع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تكبر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مى‏خوانند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كاشتن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بذر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نصيحت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خير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خواهى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دل‏ها،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تخم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بدبينى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خواهى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كينه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ورزى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مى‏پاشند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دعوت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زهد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وارستگى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تعلقات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دنيوى،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دنيا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زدگى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رياست‏طلبى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جاه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مقام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مى‏كشانند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نبايد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گذاشت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نام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گفتمان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 w:hint="cs"/>
          <w:rtl/>
        </w:rPr>
        <w:t>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يقين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بگيرند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ويروس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شك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دلها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پخش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كنند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اسم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بحث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آزاد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 w:hint="cs"/>
          <w:rtl/>
        </w:rPr>
        <w:t>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باورهاى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قطعى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روشن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دچار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تزلزل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كنند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اگر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آموزى،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اخلاص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نباشد،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جايى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نمى‏بريم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پلى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دنيا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جويى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جاه‏طلبى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باشد،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حق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سرمايه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معنوى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ادا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نخواهد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5. </w:t>
      </w:r>
      <w:r w:rsidRPr="0029743A">
        <w:rPr>
          <w:rFonts w:ascii="B Mitra" w:hAnsi="B Mitra" w:cs="B Mitra" w:hint="cs"/>
          <w:rtl/>
        </w:rPr>
        <w:t>آموختن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مهم‏ترين‏ها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امام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على‏عليه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السلام‏فرمود</w:t>
      </w:r>
      <w:r w:rsidRPr="0029743A">
        <w:rPr>
          <w:rFonts w:ascii="B Mitra" w:hAnsi="B Mitra" w:cs="B Mitra"/>
        </w:rPr>
        <w:t>: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اَلعُمرُ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اَقصَرُ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مِن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اَن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تَعَلَّمَ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كُلَّ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يَحسُنُ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بِكَ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عِلمُه،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فَتَعَلَّمِ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الاَهَّمَ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فالاهَمّ</w:t>
      </w:r>
      <w:proofErr w:type="gramStart"/>
      <w:r w:rsidRPr="0029743A">
        <w:rPr>
          <w:rFonts w:ascii="B Mitra" w:hAnsi="B Mitra" w:cs="B Mitra"/>
          <w:rtl/>
        </w:rPr>
        <w:t>.»</w:t>
      </w:r>
      <w:proofErr w:type="gramEnd"/>
      <w:r w:rsidRPr="0029743A">
        <w:rPr>
          <w:rFonts w:ascii="B Mitra" w:hAnsi="B Mitra" w:cs="B Mitra"/>
          <w:rtl/>
        </w:rPr>
        <w:t>(5</w:t>
      </w:r>
      <w:r w:rsidRPr="0029743A">
        <w:rPr>
          <w:rFonts w:ascii="B Mitra" w:hAnsi="B Mitra" w:cs="B Mitra"/>
        </w:rPr>
        <w:t>)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proofErr w:type="gramStart"/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عمر،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كوتاه‏تر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دانستنش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نيكوست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بياموزى</w:t>
      </w:r>
      <w:r w:rsidRPr="0029743A">
        <w:rPr>
          <w:rFonts w:ascii="B Mitra" w:hAnsi="B Mitra" w:cs="B Mitra"/>
          <w:rtl/>
        </w:rPr>
        <w:t>.</w:t>
      </w:r>
      <w:proofErr w:type="gramEnd"/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مهم‏تر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[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ترتيب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اولويت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اهميت‏</w:t>
      </w:r>
      <w:r w:rsidRPr="0029743A">
        <w:rPr>
          <w:rFonts w:ascii="B Mitra" w:hAnsi="B Mitra" w:cs="B Mitra"/>
          <w:rtl/>
        </w:rPr>
        <w:t xml:space="preserve">] </w:t>
      </w:r>
      <w:r w:rsidRPr="0029743A">
        <w:rPr>
          <w:rFonts w:ascii="B Mitra" w:hAnsi="B Mitra" w:cs="B Mitra" w:hint="cs"/>
          <w:rtl/>
        </w:rPr>
        <w:t>بياموز</w:t>
      </w:r>
      <w:r w:rsidRPr="0029743A">
        <w:rPr>
          <w:rFonts w:ascii="B Mitra" w:hAnsi="B Mitra" w:cs="B Mitra"/>
        </w:rPr>
        <w:t>.»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شكى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نيست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آموزى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پسنديده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سخنى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نيست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پس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بيشتر،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بهتر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اما</w:t>
      </w:r>
      <w:r w:rsidRPr="0029743A">
        <w:rPr>
          <w:rFonts w:ascii="B Mitra" w:hAnsi="B Mitra" w:cs="B Mitra"/>
          <w:rtl/>
        </w:rPr>
        <w:t xml:space="preserve">... </w:t>
      </w:r>
      <w:r w:rsidRPr="0029743A">
        <w:rPr>
          <w:rFonts w:ascii="B Mitra" w:hAnsi="B Mitra" w:cs="B Mitra" w:hint="cs"/>
          <w:rtl/>
        </w:rPr>
        <w:t>مگر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مى‏توان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آموختنى‏ها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گرفت؟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دايره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علوم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گسترده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روز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روز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گسترده‏تر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مى‏شود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يابى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غير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ممكن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مى‏گردد،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مجال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فرصت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انسان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حدى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علوم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بگيرد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پس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كرد؟</w:t>
      </w:r>
      <w:r w:rsidRPr="0029743A">
        <w:rPr>
          <w:rFonts w:ascii="B Mitra" w:hAnsi="B Mitra" w:cs="B Mitra"/>
          <w:rtl/>
        </w:rPr>
        <w:t xml:space="preserve">... </w:t>
      </w:r>
      <w:r w:rsidRPr="0029743A">
        <w:rPr>
          <w:rFonts w:ascii="B Mitra" w:hAnsi="B Mitra" w:cs="B Mitra" w:hint="cs"/>
          <w:rtl/>
        </w:rPr>
        <w:t>چاره‏اى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جز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گزينش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انتخاب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بهترين‏ها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لازم‏ترين‏ها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راهى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جز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اولويت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بندى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پرداختن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رشته‏هاى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علوم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موضوعات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مختلف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آموختنى،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سودمند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باشد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proofErr w:type="gramStart"/>
      <w:r w:rsidRPr="0029743A">
        <w:rPr>
          <w:rFonts w:ascii="B Mitra" w:hAnsi="B Mitra" w:cs="B Mitra" w:hint="eastAsia"/>
        </w:rPr>
        <w:lastRenderedPageBreak/>
        <w:t>«</w:t>
      </w:r>
      <w:r w:rsidRPr="0029743A">
        <w:rPr>
          <w:rFonts w:ascii="B Mitra" w:hAnsi="B Mitra" w:cs="B Mitra" w:hint="cs"/>
          <w:rtl/>
        </w:rPr>
        <w:t>مديريت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 w:hint="cs"/>
          <w:rtl/>
        </w:rPr>
        <w:t>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تنها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توليدى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ادارى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شركت‏ها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كارخانجات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مؤسسات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نيست</w:t>
      </w:r>
      <w:r w:rsidRPr="0029743A">
        <w:rPr>
          <w:rFonts w:ascii="B Mitra" w:hAnsi="B Mitra" w:cs="B Mitra"/>
          <w:rtl/>
        </w:rPr>
        <w:t>.</w:t>
      </w:r>
      <w:proofErr w:type="gramEnd"/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مديريت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زمان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بهره‏گيرى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مناسب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بهينه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عمر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فرصت‏ها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نوعى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مديريت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بهاتر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مديريت‏هاى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توليدى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تجارى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ادارى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نيست</w:t>
      </w:r>
      <w:r w:rsidRPr="0029743A">
        <w:rPr>
          <w:rFonts w:ascii="B Mitra" w:hAnsi="B Mitra" w:cs="B Mitra"/>
          <w:rtl/>
        </w:rPr>
        <w:t xml:space="preserve"> . </w:t>
      </w:r>
      <w:r w:rsidRPr="0029743A">
        <w:rPr>
          <w:rFonts w:ascii="B Mitra" w:hAnsi="B Mitra" w:cs="B Mitra" w:hint="cs"/>
          <w:rtl/>
        </w:rPr>
        <w:t>شما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تعداد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انسان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هايى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مى‏شناسيد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عمر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رفته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افسوس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مى‏خورند؟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حتى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بستر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مسير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علوم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فنون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سپرده‏اند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حسرت‏ها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مستثنى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نيستند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زبان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حال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برخى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آموختگان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</w:rPr>
        <w:t>: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برداشته‏ايم،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بگذاشتنى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</w:rPr>
        <w:t xml:space="preserve"> 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بگذاشته‏ايم،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برداشتنى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است‏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پس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اهم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كردن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كارى،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جمله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آموزى،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ضرورى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مفيد،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جلوگيرى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كننده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افسوس‏هاى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بعدى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ظرفيت‏هاى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ذهن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محدود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گنجايش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فكر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محدود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زمان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عمر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اندازه‏اى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دارد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پايان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يافتنى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گسترده‏تر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علوم،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احاطه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يابيم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پس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چاره‏اى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گزينش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بهترين‏ها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لازم‏ترين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هانيست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گرنه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حاصل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صرف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عمر،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دريغ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افسوس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خواهد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بود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6. </w:t>
      </w:r>
      <w:r w:rsidRPr="0029743A">
        <w:rPr>
          <w:rFonts w:ascii="B Mitra" w:hAnsi="B Mitra" w:cs="B Mitra" w:hint="cs"/>
          <w:rtl/>
        </w:rPr>
        <w:t>بهره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دانش‏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امام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على‏عليه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السلام‏فرمود</w:t>
      </w:r>
      <w:r w:rsidRPr="0029743A">
        <w:rPr>
          <w:rFonts w:ascii="B Mitra" w:hAnsi="B Mitra" w:cs="B Mitra"/>
        </w:rPr>
        <w:t>: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تَعلَّمْ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عِلمَ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مَن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يَعلمُ،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عَلِّم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عِلمَك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مَن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يَجهَلُ،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فاذا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فَعَلتَ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ذلكَ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عَلَّمكَ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جَهِلتَ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انَتَفعتَ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بِما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عَلِمتَ</w:t>
      </w:r>
      <w:proofErr w:type="gramStart"/>
      <w:r w:rsidRPr="0029743A">
        <w:rPr>
          <w:rFonts w:ascii="B Mitra" w:hAnsi="B Mitra" w:cs="B Mitra"/>
          <w:rtl/>
        </w:rPr>
        <w:t>.»</w:t>
      </w:r>
      <w:proofErr w:type="gramEnd"/>
      <w:r w:rsidRPr="0029743A">
        <w:rPr>
          <w:rFonts w:ascii="B Mitra" w:hAnsi="B Mitra" w:cs="B Mitra"/>
          <w:rtl/>
        </w:rPr>
        <w:t>(6</w:t>
      </w:r>
      <w:r w:rsidRPr="0029743A">
        <w:rPr>
          <w:rFonts w:ascii="B Mitra" w:hAnsi="B Mitra" w:cs="B Mitra"/>
        </w:rPr>
        <w:t>)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كسى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مى‏داند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بياموز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كسى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نمى‏داند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بياموزان،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گاه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چنين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كنى،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نمى‏دانى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مى‏آموزد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مى‏دانى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سود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مى‏برى</w:t>
      </w:r>
      <w:proofErr w:type="gramStart"/>
      <w:r w:rsidRPr="0029743A">
        <w:rPr>
          <w:rFonts w:ascii="B Mitra" w:hAnsi="B Mitra" w:cs="B Mitra"/>
        </w:rPr>
        <w:t>.»</w:t>
      </w:r>
      <w:proofErr w:type="gramEnd"/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جريان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سويه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: </w:t>
      </w:r>
      <w:r w:rsidRPr="0029743A">
        <w:rPr>
          <w:rFonts w:ascii="B Mitra" w:hAnsi="B Mitra" w:cs="B Mitra" w:hint="cs"/>
          <w:rtl/>
        </w:rPr>
        <w:t>ياد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گرفتن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دادن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انسان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پيوسته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شاگرد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باشد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استاد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 w:hint="cs"/>
          <w:rtl/>
        </w:rPr>
        <w:t>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مى‏داند،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بدون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احتكار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بخل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اختيار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ديگران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مشتاقان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قرار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دهد؛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نمى‏داند،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مشتاقانه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فروتنانه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دانشمندان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بياموزد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فايده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گير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ندانى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كس</w:t>
      </w:r>
      <w:r w:rsidRPr="0029743A">
        <w:rPr>
          <w:rFonts w:ascii="B Mitra" w:hAnsi="B Mitra" w:cs="B Mitra"/>
        </w:rPr>
        <w:t xml:space="preserve"> 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فايده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بدانى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دگرى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جوياى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دهش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سخاوت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داشته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باشد،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چشمه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بستر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تشنه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دل‏هاى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طلب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جارى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مى‏شود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نوعى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پرداخت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زكات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گونه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دراحاديث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</w:rPr>
        <w:t>: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زكاة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العلم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نشره</w:t>
      </w:r>
      <w:proofErr w:type="gramStart"/>
      <w:r w:rsidRPr="0029743A">
        <w:rPr>
          <w:rFonts w:ascii="B Mitra" w:hAnsi="B Mitra" w:cs="B Mitra"/>
          <w:rtl/>
        </w:rPr>
        <w:t>.»</w:t>
      </w:r>
      <w:proofErr w:type="gramEnd"/>
      <w:r w:rsidRPr="0029743A">
        <w:rPr>
          <w:rFonts w:ascii="B Mitra" w:hAnsi="B Mitra" w:cs="B Mitra"/>
          <w:rtl/>
        </w:rPr>
        <w:t>(7</w:t>
      </w:r>
      <w:r w:rsidRPr="0029743A">
        <w:rPr>
          <w:rFonts w:ascii="B Mitra" w:hAnsi="B Mitra" w:cs="B Mitra"/>
        </w:rPr>
        <w:t>)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جوياى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نيز،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تواضع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دورى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برتر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بينى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احساس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نيازى،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پيوسته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مسير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بيش‏تر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افزودن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دانايى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باشد،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گنجينه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غنى‏تر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مى‏سازد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احتكار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انحصارطلبى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علوم،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مايه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حرمان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ديگران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مى‏گردد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بالندگى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رشد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سايه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فعّال‏تر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ساختن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جريان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حيات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استاد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شاگرد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ذهن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دانشمند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گونه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ورزش‏هاى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بحث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بررسى‏ها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گرفتن‏ها،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قوى‏تر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ورزيده‏تر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مى‏شود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lastRenderedPageBreak/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احاديث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: </w:t>
      </w:r>
      <w:r w:rsidRPr="0029743A">
        <w:rPr>
          <w:rFonts w:ascii="B Mitra" w:hAnsi="B Mitra" w:cs="B Mitra" w:hint="cs"/>
          <w:rtl/>
        </w:rPr>
        <w:t>حكمت،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گمشده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مؤمن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سراغ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داشته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باشد،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رود،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نزد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منافق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باشد</w:t>
      </w:r>
      <w:r w:rsidRPr="0029743A">
        <w:rPr>
          <w:rFonts w:ascii="B Mitra" w:hAnsi="B Mitra" w:cs="B Mitra"/>
          <w:rtl/>
        </w:rPr>
        <w:t>.(8) «</w:t>
      </w:r>
      <w:r w:rsidRPr="0029743A">
        <w:rPr>
          <w:rFonts w:ascii="B Mitra" w:hAnsi="B Mitra" w:cs="B Mitra" w:hint="cs"/>
          <w:rtl/>
        </w:rPr>
        <w:t>روح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علمى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ارزشمنداست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برخى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نشاط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روان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شادابى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روحشان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مجالس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بحث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مذاكرات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سؤال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جواب‏ها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اوج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مى‏رسد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برخى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مباحث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خسته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مى‏شوند،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حال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بهره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دارند،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شوق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بهره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رساندن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بى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حوصلگى،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مانع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شكوفايى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عقل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خرد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بايد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پيوسته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شوق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آموختن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زنده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داشت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7. </w:t>
      </w:r>
      <w:r w:rsidRPr="0029743A">
        <w:rPr>
          <w:rFonts w:ascii="B Mitra" w:hAnsi="B Mitra" w:cs="B Mitra" w:hint="cs"/>
          <w:rtl/>
        </w:rPr>
        <w:t>تكرار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حفظ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امام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على‏عليه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السلام‏فرمود</w:t>
      </w:r>
      <w:r w:rsidRPr="0029743A">
        <w:rPr>
          <w:rFonts w:ascii="B Mitra" w:hAnsi="B Mitra" w:cs="B Mitra"/>
        </w:rPr>
        <w:t>: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مَن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أكثَرَ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مدارَسَةَ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العِلمِ،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لَم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يَنسَ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عَلِمَ،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استفادَ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مالم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يَعلَم</w:t>
      </w:r>
      <w:proofErr w:type="gramStart"/>
      <w:r w:rsidRPr="0029743A">
        <w:rPr>
          <w:rFonts w:ascii="B Mitra" w:hAnsi="B Mitra" w:cs="B Mitra"/>
          <w:rtl/>
        </w:rPr>
        <w:t>.»</w:t>
      </w:r>
      <w:proofErr w:type="gramEnd"/>
      <w:r w:rsidRPr="0029743A">
        <w:rPr>
          <w:rFonts w:ascii="B Mitra" w:hAnsi="B Mitra" w:cs="B Mitra"/>
          <w:rtl/>
        </w:rPr>
        <w:t>(9</w:t>
      </w:r>
      <w:r w:rsidRPr="0029743A">
        <w:rPr>
          <w:rFonts w:ascii="B Mitra" w:hAnsi="B Mitra" w:cs="B Mitra"/>
        </w:rPr>
        <w:t>)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دير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گفته‏اند</w:t>
      </w:r>
      <w:r w:rsidRPr="0029743A">
        <w:rPr>
          <w:rFonts w:ascii="B Mitra" w:hAnsi="B Mitra" w:cs="B Mitra"/>
          <w:rtl/>
        </w:rPr>
        <w:t xml:space="preserve">: </w:t>
      </w:r>
      <w:r w:rsidRPr="0029743A">
        <w:rPr>
          <w:rFonts w:ascii="B Mitra" w:hAnsi="B Mitra" w:cs="B Mitra" w:hint="cs"/>
          <w:rtl/>
        </w:rPr>
        <w:t>درس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يك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تكرار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هزار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بار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يكى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رموز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كاميابى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خاطر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سپردن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آموخته‏ها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بهره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علوم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معلومات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آفت‏هاى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علم،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فراموشى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بسيارى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خواندن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آموختن،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صورت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كتبى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شفاهى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مى‏گيريم،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معرض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زدوده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صفحه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ذهن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بايگانى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حافظه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بسيارى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نكته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گله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دارند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مى‏خوانيم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مى‏شنويم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مى‏آموزيم،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چندان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ذهن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باقى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نمى‏ماند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مرور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زمان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مى‏رود</w:t>
      </w:r>
      <w:r w:rsidRPr="0029743A">
        <w:rPr>
          <w:rFonts w:ascii="B Mitra" w:hAnsi="B Mitra" w:cs="B Mitra"/>
        </w:rPr>
        <w:t xml:space="preserve"> 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چاره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چيست؟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ماندگار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سازى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دانسته‏ها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كدام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است؟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مى‏شنويد،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مطلبى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مى‏خوانيد،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خاطره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حكايتى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ذهن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داريد،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حديث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شعر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لغتى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حفظ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كرده‏ايد،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وقتى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ديگران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كنيد،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ذهنتان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نقش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مى‏بندد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ديرتر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يادتان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مى‏رود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نكته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تجربه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گويى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ومرور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تكرار،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نقش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مهمى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تثبيت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ذهنى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علوم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آموخته‏ها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دارد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حديث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عنوان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مدارسه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خوانى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مرور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مجدد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بحث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تكرار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گفت‏وگوى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مباحث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نخستين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ثمره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مصونيت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فراموش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معلومات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است؛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ثمره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ديگرش،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روشن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مجهولات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نادانسته‏ها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مبهمات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رهگذر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بحث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گفت‏وگوى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مباحث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درسى،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زواياى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پنهان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موضوع،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آشكار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مى‏شود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بخش‏هاى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مورد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ابهام،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روشن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مى‏گردد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گذر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گاهى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كشف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مجهولات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يكى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صورت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مبنا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قرار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دادن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دانسته‏ها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 w:hint="cs"/>
          <w:rtl/>
        </w:rPr>
        <w:t>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حل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مجهولات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بپردازيم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پيش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شرط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تحقق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هدف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يعنى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حفظ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معلومات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رفع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مجهولات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داشتن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صبر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حوصله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تكرار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خوانى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گفت‏وگوى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كدام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هدف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صبر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شكيبايى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تحمل،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آيد؟</w:t>
      </w:r>
      <w:r w:rsidRPr="0029743A">
        <w:rPr>
          <w:rFonts w:ascii="B Mitra" w:hAnsi="B Mitra" w:cs="B Mitra"/>
        </w:rPr>
        <w:t>!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8. </w:t>
      </w:r>
      <w:r w:rsidRPr="0029743A">
        <w:rPr>
          <w:rFonts w:ascii="B Mitra" w:hAnsi="B Mitra" w:cs="B Mitra" w:hint="cs"/>
          <w:rtl/>
        </w:rPr>
        <w:t>غنى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سازى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علم‏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امام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على‏عليه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السلام‏فرمود</w:t>
      </w:r>
      <w:r w:rsidRPr="0029743A">
        <w:rPr>
          <w:rFonts w:ascii="B Mitra" w:hAnsi="B Mitra" w:cs="B Mitra"/>
        </w:rPr>
        <w:t>: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مَن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اكثَر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الفِكرَ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فيما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تَعَلَّمَ،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اَتقَنَ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عِلَمه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فَهِمَ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مالم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يَكُن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يَفهَمُ</w:t>
      </w:r>
      <w:proofErr w:type="gramStart"/>
      <w:r w:rsidRPr="0029743A">
        <w:rPr>
          <w:rFonts w:ascii="B Mitra" w:hAnsi="B Mitra" w:cs="B Mitra"/>
          <w:rtl/>
        </w:rPr>
        <w:t>.»</w:t>
      </w:r>
      <w:proofErr w:type="gramEnd"/>
      <w:r w:rsidRPr="0029743A">
        <w:rPr>
          <w:rFonts w:ascii="B Mitra" w:hAnsi="B Mitra" w:cs="B Mitra"/>
          <w:rtl/>
        </w:rPr>
        <w:t>(10</w:t>
      </w:r>
      <w:r w:rsidRPr="0029743A">
        <w:rPr>
          <w:rFonts w:ascii="B Mitra" w:hAnsi="B Mitra" w:cs="B Mitra"/>
        </w:rPr>
        <w:t>)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lastRenderedPageBreak/>
        <w:t>«</w:t>
      </w:r>
      <w:r w:rsidRPr="0029743A">
        <w:rPr>
          <w:rFonts w:ascii="B Mitra" w:hAnsi="B Mitra" w:cs="B Mitra" w:hint="cs"/>
          <w:rtl/>
        </w:rPr>
        <w:t>هر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بسيار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بينديشد،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استوار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گردد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نفهميده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مى‏فهمد</w:t>
      </w:r>
      <w:proofErr w:type="gramStart"/>
      <w:r w:rsidRPr="0029743A">
        <w:rPr>
          <w:rFonts w:ascii="B Mitra" w:hAnsi="B Mitra" w:cs="B Mitra"/>
        </w:rPr>
        <w:t>.»</w:t>
      </w:r>
      <w:proofErr w:type="gramEnd"/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آموخته‏ها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تكرار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گويى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مى‏ماند،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فكر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انديشيدن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پختگى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استحكام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مى‏رسد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انسان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مى‏گيرد،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گاهى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مواد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خام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قابليت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دارد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شكل‏هاى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مختلف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بوته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آزمايش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قرار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گيرد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آيى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تجربه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شود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proofErr w:type="gramStart"/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بوته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آزمايش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مسائل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علمى،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تفكر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نقد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عالمانه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برخورد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نقادانه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فراورده‏هاى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>.</w:t>
      </w:r>
      <w:proofErr w:type="gramEnd"/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خامى‏هاى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مى‏آموزيم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كاستى‏هاى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صورت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انتقال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مى‏يابد،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تفكر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برطرف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مى‏شود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غنا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اتقان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مى‏رسد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آموختن،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بعضى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كتاب‏هاى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زياد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شرح‏ها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حاشيه‏ها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مراجعه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مى‏كنند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انبوه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نظرها،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گاهى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خلاقيت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ذهنى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مى‏بندد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آموخته‏ها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سطح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مايه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باقى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مى‏ماند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برخى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روش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تفكر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آموخته‏ها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مى‏گيرند،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شيوه‏اى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سفارش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امام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على‏عليه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السلام‏است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انديشه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مى‏گيريم،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نكته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علمى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متقن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مبرهن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مى‏شود،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هنگام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جلسه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آموزش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نامفهوم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مانده،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فهميده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مى‏شود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حفظ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طوطى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زايندگى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ندارد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بر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عكس،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توسعه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رشد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سايه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تفكر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آموخته‏ها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سبك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سنگين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كردن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مطالب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غنى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سازى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دستگاه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فكر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حل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مجهولات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ازرهگذر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انديشه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درباره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دانسته‏ها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آموخته‏ها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ميسر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9. </w:t>
      </w:r>
      <w:r w:rsidRPr="0029743A">
        <w:rPr>
          <w:rFonts w:ascii="B Mitra" w:hAnsi="B Mitra" w:cs="B Mitra" w:hint="cs"/>
          <w:rtl/>
        </w:rPr>
        <w:t>نقد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علمى‏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عيساى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مسيح‏عليه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السلام‏فرمود</w:t>
      </w:r>
      <w:r w:rsidRPr="0029743A">
        <w:rPr>
          <w:rFonts w:ascii="B Mitra" w:hAnsi="B Mitra" w:cs="B Mitra"/>
        </w:rPr>
        <w:t>: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خُذوا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الحقَ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مِن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اهلِ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الباطِلِ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لا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تأخُذوا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الباطِلَ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مِن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اهل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الحقِ</w:t>
      </w:r>
      <w:proofErr w:type="gramStart"/>
      <w:r w:rsidRPr="0029743A">
        <w:rPr>
          <w:rFonts w:ascii="B Mitra" w:hAnsi="B Mitra" w:cs="B Mitra"/>
          <w:rtl/>
        </w:rPr>
        <w:t>.»</w:t>
      </w:r>
      <w:proofErr w:type="gramEnd"/>
      <w:r w:rsidRPr="0029743A">
        <w:rPr>
          <w:rFonts w:ascii="B Mitra" w:hAnsi="B Mitra" w:cs="B Mitra"/>
          <w:rtl/>
        </w:rPr>
        <w:t>(11</w:t>
      </w:r>
      <w:r w:rsidRPr="0029743A">
        <w:rPr>
          <w:rFonts w:ascii="B Mitra" w:hAnsi="B Mitra" w:cs="B Mitra"/>
        </w:rPr>
        <w:t>)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proofErr w:type="gramStart"/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حق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اهل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باطل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بگيريد</w:t>
      </w:r>
      <w:r w:rsidRPr="0029743A">
        <w:rPr>
          <w:rFonts w:ascii="B Mitra" w:hAnsi="B Mitra" w:cs="B Mitra"/>
          <w:rtl/>
        </w:rPr>
        <w:t>.</w:t>
      </w:r>
      <w:proofErr w:type="gramEnd"/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اما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باطل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اهل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حق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نپذيريد</w:t>
      </w:r>
      <w:r w:rsidRPr="0029743A">
        <w:rPr>
          <w:rFonts w:ascii="B Mitra" w:hAnsi="B Mitra" w:cs="B Mitra"/>
        </w:rPr>
        <w:t>.»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proofErr w:type="gramStart"/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حق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مدارى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آموزه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ارزشمند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اسلام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>.</w:t>
      </w:r>
      <w:proofErr w:type="gramEnd"/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آنكه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حق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بشناسد،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حرف‏ها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آدم‏ها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گروه‏ها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گرايش‏ها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مى‏سنجد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ميزان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تطابق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حق،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مى‏پذيرد،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ردّ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مى‏كند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آشفته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بازار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عرضه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انديشه‏ها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 w:hint="cs"/>
          <w:rtl/>
        </w:rPr>
        <w:t>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بسيارى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مطالب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نادرست،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بارنگ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لعاب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حق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خورد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جامعه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مى‏شود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معيار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ميزان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داشته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باشد،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فريب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نمى‏خورد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منحرف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نمى‏شود؛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اما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فاقد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معيار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دچار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حيرت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ضلالت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مى‏شود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هر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حق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مى‏داند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مطالب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ايده‏هاى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خويش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حق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مطرح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مى‏كند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پس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مجهز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شناخت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حق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بود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باطل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بيرون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كشيد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حق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باطل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آميخته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جدا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كرد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كسى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فرقان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داشته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باشد،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گيج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نمى‏شود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گاهى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حرف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درست،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زبان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يك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كج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نيز،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ممكن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برآيد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يك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مكتب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انحرافى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ممكن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نكته‏هاى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درستى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يافت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شود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توصيه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حضرت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مسيح‏عليه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السلام‏اين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اهل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باطل،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مطلب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حق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گفتند،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بپذيريد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اهل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حق،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مطلب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باطل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گفتند،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نپذيريد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ادامه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كلام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حضرت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عيسى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ع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چنين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</w:rPr>
        <w:t>: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lastRenderedPageBreak/>
        <w:t>«</w:t>
      </w:r>
      <w:r w:rsidRPr="0029743A">
        <w:rPr>
          <w:rFonts w:ascii="B Mitra" w:hAnsi="B Mitra" w:cs="B Mitra"/>
        </w:rPr>
        <w:t xml:space="preserve">... </w:t>
      </w:r>
      <w:r w:rsidRPr="0029743A">
        <w:rPr>
          <w:rFonts w:ascii="B Mitra" w:hAnsi="B Mitra" w:cs="B Mitra" w:hint="cs"/>
          <w:rtl/>
        </w:rPr>
        <w:t>اهل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نقد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سخن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باشيد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حرف‏ها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نقادانه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برخورد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كنيد،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بسا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يك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ضلالت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آيه‏اى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كتاب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آسمانى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تزيين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مى‏شود؛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گونه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يك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مسى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نقره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اندود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مى‏كنند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گول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زننده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نگاه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دو</w:t>
      </w:r>
      <w:r w:rsidRPr="0029743A">
        <w:rPr>
          <w:rFonts w:ascii="B Mitra" w:hAnsi="B Mitra" w:cs="B Mitra"/>
          <w:rtl/>
        </w:rPr>
        <w:t xml:space="preserve"> (</w:t>
      </w:r>
      <w:r w:rsidRPr="0029743A">
        <w:rPr>
          <w:rFonts w:ascii="B Mitra" w:hAnsi="B Mitra" w:cs="B Mitra" w:hint="cs"/>
          <w:rtl/>
        </w:rPr>
        <w:t>سكه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نقره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نقره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اندود</w:t>
      </w:r>
      <w:r w:rsidRPr="0029743A">
        <w:rPr>
          <w:rFonts w:ascii="B Mitra" w:hAnsi="B Mitra" w:cs="B Mitra"/>
          <w:rtl/>
        </w:rPr>
        <w:t xml:space="preserve">) </w:t>
      </w:r>
      <w:r w:rsidRPr="0029743A">
        <w:rPr>
          <w:rFonts w:ascii="B Mitra" w:hAnsi="B Mitra" w:cs="B Mitra" w:hint="cs"/>
          <w:rtl/>
        </w:rPr>
        <w:t>يكسان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ولى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افراد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بصير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بينا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آگاهند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مى‏شناسند</w:t>
      </w:r>
      <w:r w:rsidRPr="0029743A">
        <w:rPr>
          <w:rFonts w:ascii="B Mitra" w:hAnsi="B Mitra" w:cs="B Mitra"/>
        </w:rPr>
        <w:t>.»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حقيقتى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تكرارى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حكمتى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روز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مى‏توان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مشاهده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كرد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نمونه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هايش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فراوان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مگرنه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بسيارى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انديشه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باطل،با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چاشنى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حديث،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عنوان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مى‏شود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باطل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تقلب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حق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مى‏نشانند؛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رنگ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لعابى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فريب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دهنده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زيبا؟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اهل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حق‏شناس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باشند،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باطل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لباس‏ها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چهره‏هاى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رنگارنگش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بشناسند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proofErr w:type="gramStart"/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نقد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علمى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نقاب‏ها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كنار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مى‏زند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فريب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رنگ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مى‏سازد</w:t>
      </w:r>
      <w:r w:rsidRPr="0029743A">
        <w:rPr>
          <w:rFonts w:ascii="B Mitra" w:hAnsi="B Mitra" w:cs="B Mitra"/>
        </w:rPr>
        <w:t>.</w:t>
      </w:r>
      <w:proofErr w:type="gramEnd"/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10. </w:t>
      </w:r>
      <w:r w:rsidRPr="0029743A">
        <w:rPr>
          <w:rFonts w:ascii="B Mitra" w:hAnsi="B Mitra" w:cs="B Mitra" w:hint="cs"/>
          <w:rtl/>
        </w:rPr>
        <w:t>فروتنى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آموختن‏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پيامبراعظم‏صلى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الله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وآله‏فرمود</w:t>
      </w:r>
      <w:r w:rsidRPr="0029743A">
        <w:rPr>
          <w:rFonts w:ascii="B Mitra" w:hAnsi="B Mitra" w:cs="B Mitra"/>
        </w:rPr>
        <w:t>: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مَن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لم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يَصبِر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ذُلِ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التَّعَلُّمِ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ساعةً،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بَقِىَ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فى‏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ذُلِّ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الجَهلِ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ابداً</w:t>
      </w:r>
      <w:proofErr w:type="gramStart"/>
      <w:r w:rsidRPr="0029743A">
        <w:rPr>
          <w:rFonts w:ascii="B Mitra" w:hAnsi="B Mitra" w:cs="B Mitra"/>
          <w:rtl/>
        </w:rPr>
        <w:t>.»</w:t>
      </w:r>
      <w:proofErr w:type="gramEnd"/>
      <w:r w:rsidRPr="0029743A">
        <w:rPr>
          <w:rFonts w:ascii="B Mitra" w:hAnsi="B Mitra" w:cs="B Mitra"/>
          <w:rtl/>
        </w:rPr>
        <w:t>(12</w:t>
      </w:r>
      <w:r w:rsidRPr="0029743A">
        <w:rPr>
          <w:rFonts w:ascii="B Mitra" w:hAnsi="B Mitra" w:cs="B Mitra"/>
        </w:rPr>
        <w:t>)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هر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خوارى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آموختن،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يك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ساعت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صبرنكند،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هميشه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خوارى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جهل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مى‏ماند</w:t>
      </w:r>
      <w:proofErr w:type="gramStart"/>
      <w:r w:rsidRPr="0029743A">
        <w:rPr>
          <w:rFonts w:ascii="B Mitra" w:hAnsi="B Mitra" w:cs="B Mitra"/>
        </w:rPr>
        <w:t>.»</w:t>
      </w:r>
      <w:proofErr w:type="gramEnd"/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انسان،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ابتدا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نمى‏دانست،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سپس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شد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تعبير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قرآن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كريم،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وقتى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دنيا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آمديد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چيزى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نمى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دانستيد</w:t>
      </w:r>
      <w:r w:rsidRPr="0029743A">
        <w:rPr>
          <w:rFonts w:ascii="B Mitra" w:hAnsi="B Mitra" w:cs="B Mitra"/>
          <w:rtl/>
        </w:rPr>
        <w:t>.(13</w:t>
      </w:r>
      <w:r w:rsidRPr="0029743A">
        <w:rPr>
          <w:rFonts w:ascii="B Mitra" w:hAnsi="B Mitra" w:cs="B Mitra"/>
        </w:rPr>
        <w:t>)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پس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،سابقه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انسان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ندانستن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دانايى،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فضيلتى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سايه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تلاش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فراهم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مى‏آيد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هر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سؤال،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كليد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دانايى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ولى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تابلوى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ندانستن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مى‏پرسد،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طور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ضمنى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جهل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خويش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اعتراف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مى‏كند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جا،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بتى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نام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من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زير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گذاشته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شود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منّيت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غرور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شكسته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شود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فرشته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انسان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چهره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نشان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دهد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رويش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آغوش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بگشايد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گاهى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تواضع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انسان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رفعت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مى‏آورد؛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تواضع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مسير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كسب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زير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گذاشتن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غرور،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موارد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همچون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دارويى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تلخ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لحظه‏اى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تحملش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كرد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سلامتى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مدت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يافت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تحمل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دوران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آموزش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زانوزدن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برابر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استاد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حضور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شاگردانه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كلاس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افتادگى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بهره‏مندى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چشمه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اساتيد،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مايه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دانشورى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سربلندى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عزت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پژوه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مى‏گردد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رفعتى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پيامد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خاكسارى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افتادگى‏آموز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طالب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فيضى</w:t>
      </w:r>
      <w:r w:rsidRPr="0029743A">
        <w:rPr>
          <w:rFonts w:ascii="B Mitra" w:hAnsi="B Mitra" w:cs="B Mitra"/>
        </w:rPr>
        <w:t xml:space="preserve"> 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هرگز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نخورد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آب،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زمينى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بلنداست‏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بيمار،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برخوردن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داروى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ناگوار،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شكيب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نورزد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مصدوم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تيغ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جراح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تحمل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نكند،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بيمارى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مزمن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تحمل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خطر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مرگ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روبه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شود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بى‏شك،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جهل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يك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بيمارى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درمانش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معرفت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طبيبش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معلم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درمانگاهش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مكتب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مدرسه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حوزه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دانشگاه،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فروتنانه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محضر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دانشمندان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حضور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يافت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lastRenderedPageBreak/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خاكسارى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تعبير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حضرت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رسول‏صلى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الله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وآله،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ذُل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سؤال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 w:hint="cs"/>
          <w:rtl/>
        </w:rPr>
        <w:t>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تلخى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حقارت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يك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عمر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زيستن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جهل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مى‏برد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علم،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بسى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شيرين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اگر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طالب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طعم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لذت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بچشد،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حتى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حقارت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سؤال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برايش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محبوب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شيرين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دلنشين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مى‏شود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تنها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مايه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ننگ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نمى‏شمرد،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سبب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افتخار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مى‏داند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آيا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ترس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سؤال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گريز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آموختن،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نشانه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ذوقى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« </w:t>
      </w:r>
      <w:r w:rsidRPr="0029743A">
        <w:rPr>
          <w:rFonts w:ascii="B Mitra" w:hAnsi="B Mitra" w:cs="B Mitra" w:hint="cs"/>
          <w:rtl/>
        </w:rPr>
        <w:t>وادى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معرفت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نيست؟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11. </w:t>
      </w:r>
      <w:r w:rsidRPr="0029743A">
        <w:rPr>
          <w:rFonts w:ascii="B Mitra" w:hAnsi="B Mitra" w:cs="B Mitra" w:hint="cs"/>
          <w:rtl/>
        </w:rPr>
        <w:t>رمز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دانشورى‏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حديث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قدسى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</w:rPr>
        <w:t>: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وَضَعتُ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العِلمَ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الجوعِ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الجَهدِ،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والنّاسُ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يَطْلُبُونَهُ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بالشِبعةِ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والّراحةِ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فَلا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يَجِدونَه</w:t>
      </w:r>
      <w:proofErr w:type="gramStart"/>
      <w:r w:rsidRPr="0029743A">
        <w:rPr>
          <w:rFonts w:ascii="B Mitra" w:hAnsi="B Mitra" w:cs="B Mitra"/>
          <w:rtl/>
        </w:rPr>
        <w:t>.»</w:t>
      </w:r>
      <w:proofErr w:type="gramEnd"/>
      <w:r w:rsidRPr="0029743A">
        <w:rPr>
          <w:rFonts w:ascii="B Mitra" w:hAnsi="B Mitra" w:cs="B Mitra"/>
          <w:rtl/>
        </w:rPr>
        <w:t>(14</w:t>
      </w:r>
      <w:r w:rsidRPr="0029743A">
        <w:rPr>
          <w:rFonts w:ascii="B Mitra" w:hAnsi="B Mitra" w:cs="B Mitra"/>
        </w:rPr>
        <w:t>)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گرسنگى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تلاش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قرار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دادم،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مردم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سيرى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آسايش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مى‏جويند،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نمى‏يابند</w:t>
      </w:r>
      <w:proofErr w:type="gramStart"/>
      <w:r w:rsidRPr="0029743A">
        <w:rPr>
          <w:rFonts w:ascii="B Mitra" w:hAnsi="B Mitra" w:cs="B Mitra"/>
        </w:rPr>
        <w:t>.»</w:t>
      </w:r>
      <w:proofErr w:type="gramEnd"/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دانش،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گنج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يافتن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بايد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رنج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كشيد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حديث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قدسى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آمده،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بيانگر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يكى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سنت‏هاى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الهى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گنج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خرابه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گرسنگى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زحمت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رنج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مدفون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تيشه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تلاش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حفارى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زمين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زمينه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پرداخت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گوهر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دانايى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آورد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proofErr w:type="gramStart"/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هجرت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كسب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گوشه‏اى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جهد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شمار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مى‏رود،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چون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غربت‏ها،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گرسنگى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محروميت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رنج</w:t>
      </w:r>
      <w:r w:rsidRPr="0029743A">
        <w:rPr>
          <w:rFonts w:ascii="B Mitra" w:hAnsi="B Mitra" w:cs="B Mitra"/>
          <w:rtl/>
        </w:rPr>
        <w:t>.</w:t>
      </w:r>
      <w:proofErr w:type="gramEnd"/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شيفته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طاووس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معرفت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باشد،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زحمت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سفر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هندوستان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غربت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سختى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خويش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هموار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سازد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شناسنامه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حكيمان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فرزانگان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مردان،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نمونه‏هايى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رنج‏ها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مرارت‏ها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كسب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دست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يافتن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سرچشمه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حيات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آسايى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راحت‏طلبى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ممكن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نيست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سرگذشت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علامه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طباطبايى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بخوانيد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فيلسوف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شرق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مفسر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بزرگ،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تحصيل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تبريز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نجف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رفت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فقر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گرسنگى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غربت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گريبان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بود،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نزديك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بود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دست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طلب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بدارد</w:t>
      </w:r>
      <w:r w:rsidRPr="0029743A">
        <w:rPr>
          <w:rFonts w:ascii="B Mitra" w:hAnsi="B Mitra" w:cs="B Mitra"/>
          <w:rtl/>
        </w:rPr>
        <w:t>...»</w:t>
      </w:r>
      <w:r w:rsidRPr="0029743A">
        <w:rPr>
          <w:rFonts w:ascii="B Mitra" w:hAnsi="B Mitra" w:cs="B Mitra" w:hint="cs"/>
          <w:rtl/>
        </w:rPr>
        <w:t>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اما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فيض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روح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القدس‏اش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اميد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نويد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خواند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علامه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proofErr w:type="gramStart"/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راحت‏طلبى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« </w:t>
      </w:r>
      <w:r w:rsidRPr="0029743A">
        <w:rPr>
          <w:rFonts w:ascii="B Mitra" w:hAnsi="B Mitra" w:cs="B Mitra" w:hint="cs"/>
          <w:rtl/>
        </w:rPr>
        <w:t>عافيت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جويى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جهد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وجوع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،زمينه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رسيدن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درجات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والا</w:t>
      </w:r>
      <w:r w:rsidRPr="0029743A">
        <w:rPr>
          <w:rFonts w:ascii="B Mitra" w:hAnsi="B Mitra" w:cs="B Mitra"/>
        </w:rPr>
        <w:t>.</w:t>
      </w:r>
      <w:proofErr w:type="gramEnd"/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12. </w:t>
      </w:r>
      <w:r w:rsidRPr="0029743A">
        <w:rPr>
          <w:rFonts w:ascii="B Mitra" w:hAnsi="B Mitra" w:cs="B Mitra" w:hint="cs"/>
          <w:rtl/>
        </w:rPr>
        <w:t>چهار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دانش‏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حضرت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محمدصلى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الله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وآله‏فرمود</w:t>
      </w:r>
      <w:r w:rsidRPr="0029743A">
        <w:rPr>
          <w:rFonts w:ascii="B Mitra" w:hAnsi="B Mitra" w:cs="B Mitra"/>
        </w:rPr>
        <w:t>: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اوّلُ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العلمِ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الصَّمتُ،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وَالثّانى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الاستماع،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والثالثُ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العَمَلُ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والرابعُ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نَشرُه</w:t>
      </w:r>
      <w:proofErr w:type="gramStart"/>
      <w:r w:rsidRPr="0029743A">
        <w:rPr>
          <w:rFonts w:ascii="B Mitra" w:hAnsi="B Mitra" w:cs="B Mitra"/>
          <w:rtl/>
        </w:rPr>
        <w:t>.»</w:t>
      </w:r>
      <w:proofErr w:type="gramEnd"/>
      <w:r w:rsidRPr="0029743A">
        <w:rPr>
          <w:rFonts w:ascii="B Mitra" w:hAnsi="B Mitra" w:cs="B Mitra"/>
          <w:rtl/>
        </w:rPr>
        <w:t>(15</w:t>
      </w:r>
      <w:r w:rsidRPr="0029743A">
        <w:rPr>
          <w:rFonts w:ascii="B Mitra" w:hAnsi="B Mitra" w:cs="B Mitra"/>
        </w:rPr>
        <w:t>)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نخستين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سكوت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دوم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گوش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دادن؛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سوم،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عمل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كردن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چهارم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نشر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proofErr w:type="gramStart"/>
      <w:r w:rsidRPr="0029743A">
        <w:rPr>
          <w:rFonts w:ascii="B Mitra" w:hAnsi="B Mitra" w:cs="B Mitra"/>
        </w:rPr>
        <w:t>.»</w:t>
      </w:r>
      <w:proofErr w:type="gramEnd"/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آمادگى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ظرفيت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دل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پذيرش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علوم،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سكوت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شنيدن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پديد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مى‏آيد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براى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آموختن،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فهم،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فايده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رسانى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گسترش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نكته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توجه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داشت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فضاى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هياهو،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مى‏توان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گرفت</w:t>
      </w:r>
      <w:r w:rsidRPr="0029743A">
        <w:rPr>
          <w:rFonts w:ascii="B Mitra" w:hAnsi="B Mitra" w:cs="B Mitra"/>
          <w:rtl/>
        </w:rPr>
        <w:t>. «</w:t>
      </w:r>
      <w:r w:rsidRPr="0029743A">
        <w:rPr>
          <w:rFonts w:ascii="B Mitra" w:hAnsi="B Mitra" w:cs="B Mitra" w:hint="cs"/>
          <w:rtl/>
        </w:rPr>
        <w:t>صَمت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 w:hint="cs"/>
          <w:rtl/>
        </w:rPr>
        <w:t>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سكوتى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همراه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توجه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زمينه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تفهيم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وتفاهم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تعليم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تعلم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فراهم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مى‏آورد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بزرگان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اخلاق،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قلمرو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آموزى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توصيه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شنيدن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گوش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شايسته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دارند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تعبير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روايات</w:t>
      </w:r>
      <w:r w:rsidRPr="0029743A">
        <w:rPr>
          <w:rFonts w:ascii="B Mitra" w:hAnsi="B Mitra" w:cs="B Mitra"/>
          <w:rtl/>
        </w:rPr>
        <w:t xml:space="preserve">: « </w:t>
      </w:r>
      <w:r w:rsidRPr="0029743A">
        <w:rPr>
          <w:rFonts w:ascii="B Mitra" w:hAnsi="B Mitra" w:cs="B Mitra" w:hint="cs"/>
          <w:rtl/>
        </w:rPr>
        <w:t>حسن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الاستماع</w:t>
      </w:r>
      <w:r w:rsidRPr="0029743A">
        <w:rPr>
          <w:rFonts w:ascii="B Mitra" w:hAnsi="B Mitra" w:cs="B Mitra" w:hint="eastAsia"/>
        </w:rPr>
        <w:t>»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lastRenderedPageBreak/>
        <w:t>گوش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كافى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نيست؛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زيرا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رسد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سيراب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مى‏شود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هركه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سرمايه‏اى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داشته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باشد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سود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مى‏برد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proofErr w:type="gramStart"/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آموختن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 w:hint="cs"/>
          <w:rtl/>
        </w:rPr>
        <w:t>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كافى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نيست؛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بلكه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عمل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آموخته‏ها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ثمر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مى‏رساند</w:t>
      </w:r>
      <w:r w:rsidRPr="0029743A">
        <w:rPr>
          <w:rFonts w:ascii="B Mitra" w:hAnsi="B Mitra" w:cs="B Mitra"/>
        </w:rPr>
        <w:t>.</w:t>
      </w:r>
      <w:proofErr w:type="gramEnd"/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ثمر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پسر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عمل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</w:rPr>
        <w:t xml:space="preserve"> 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ور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تحصيل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دردسر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است‏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گام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چهارم،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نشر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آنان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گرفتار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احتكار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بخل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علم‏اند،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سرچشمه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بسته‏اند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تشنگان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خواستاران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محروم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مى‏سازند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نشر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دانشمند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مفيد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زمينه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تعامل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تعاطى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فكرى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مهيا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مى‏سازد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عمل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دلها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راسخ‏تر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مى‏سازد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نشر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سطح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جامعه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مى‏گستراند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يكى،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رسوخ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عمقى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ديگرى،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توسعه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سطحى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13. </w:t>
      </w:r>
      <w:r w:rsidRPr="0029743A">
        <w:rPr>
          <w:rFonts w:ascii="B Mitra" w:hAnsi="B Mitra" w:cs="B Mitra" w:hint="cs"/>
          <w:rtl/>
        </w:rPr>
        <w:t>ادبِ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پرسيدن‏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امام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على‏عليه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السلام‏فرمود</w:t>
      </w:r>
      <w:r w:rsidRPr="0029743A">
        <w:rPr>
          <w:rFonts w:ascii="B Mitra" w:hAnsi="B Mitra" w:cs="B Mitra"/>
        </w:rPr>
        <w:t>: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سَل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تَفُقُّهاً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وَلا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تَسألْ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تَعنُّتاً</w:t>
      </w:r>
      <w:proofErr w:type="gramStart"/>
      <w:r w:rsidRPr="0029743A">
        <w:rPr>
          <w:rFonts w:ascii="B Mitra" w:hAnsi="B Mitra" w:cs="B Mitra"/>
          <w:rtl/>
        </w:rPr>
        <w:t>.»</w:t>
      </w:r>
      <w:proofErr w:type="gramEnd"/>
      <w:r w:rsidRPr="0029743A">
        <w:rPr>
          <w:rFonts w:ascii="B Mitra" w:hAnsi="B Mitra" w:cs="B Mitra"/>
          <w:rtl/>
        </w:rPr>
        <w:t>(16</w:t>
      </w:r>
      <w:r w:rsidRPr="0029743A">
        <w:rPr>
          <w:rFonts w:ascii="B Mitra" w:hAnsi="B Mitra" w:cs="B Mitra"/>
        </w:rPr>
        <w:t>)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براى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فهميدن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آموختن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بپرس،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قصد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زحمت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انداختن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ديگرى</w:t>
      </w:r>
      <w:proofErr w:type="gramStart"/>
      <w:r w:rsidRPr="0029743A">
        <w:rPr>
          <w:rFonts w:ascii="B Mitra" w:hAnsi="B Mitra" w:cs="B Mitra"/>
        </w:rPr>
        <w:t>.»</w:t>
      </w:r>
      <w:proofErr w:type="gramEnd"/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كلام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حضرت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پاسخ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كسى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فرمود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مسئله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دشوارى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پرسيد،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اما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قصد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گرفتن،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بلكه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قصد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آزمودن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امام،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جواب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مى‏داند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نه؛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اين،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دور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ادبِ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پرسيدن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گاهى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بعضى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دچار</w:t>
      </w:r>
      <w:r w:rsidRPr="0029743A">
        <w:rPr>
          <w:rFonts w:ascii="B Mitra" w:hAnsi="B Mitra" w:cs="B Mitra" w:hint="eastAsia"/>
          <w:rtl/>
        </w:rPr>
        <w:t>«</w:t>
      </w:r>
      <w:r w:rsidRPr="0029743A">
        <w:rPr>
          <w:rFonts w:ascii="B Mitra" w:hAnsi="B Mitra" w:cs="B Mitra" w:hint="cs"/>
          <w:rtl/>
        </w:rPr>
        <w:t>غرور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علمى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مى‏شوند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رخ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ديگرى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بكشند،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سؤال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مى‏كنند،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سطح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سواد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معلومات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طرف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بفهمند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دانسته‏هاى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مطرح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كنند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شرم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تحقير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ديگرى،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زحمت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اندازند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كارى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غير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عاقلانه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كسى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روى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تفقّه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قصد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رسيدن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عمق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معرفت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مى‏پرسد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سؤالش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انگيزه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شبهه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زدايى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خويش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كاستن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جهل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مسير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دانايى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مى‏دارد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سزاوار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ستايش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مردى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شامى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خدمت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امام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على‏عليه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السلام‏رسيد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گفت</w:t>
      </w:r>
      <w:r w:rsidRPr="0029743A">
        <w:rPr>
          <w:rFonts w:ascii="B Mitra" w:hAnsi="B Mitra" w:cs="B Mitra"/>
          <w:rtl/>
        </w:rPr>
        <w:t xml:space="preserve">: </w:t>
      </w:r>
      <w:r w:rsidRPr="0029743A">
        <w:rPr>
          <w:rFonts w:ascii="B Mitra" w:hAnsi="B Mitra" w:cs="B Mitra" w:hint="cs"/>
          <w:rtl/>
        </w:rPr>
        <w:t>ياعلى</w:t>
      </w:r>
      <w:r w:rsidRPr="0029743A">
        <w:rPr>
          <w:rFonts w:ascii="B Mitra" w:hAnsi="B Mitra" w:cs="B Mitra"/>
          <w:rtl/>
        </w:rPr>
        <w:t xml:space="preserve">! </w:t>
      </w:r>
      <w:r w:rsidRPr="0029743A">
        <w:rPr>
          <w:rFonts w:ascii="B Mitra" w:hAnsi="B Mitra" w:cs="B Mitra" w:hint="cs"/>
          <w:rtl/>
        </w:rPr>
        <w:t>چند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سؤال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دارم</w:t>
      </w:r>
      <w:r w:rsidRPr="0029743A">
        <w:rPr>
          <w:rFonts w:ascii="B Mitra" w:hAnsi="B Mitra" w:cs="B Mitra"/>
          <w:rtl/>
        </w:rPr>
        <w:t xml:space="preserve"> - </w:t>
      </w:r>
      <w:r w:rsidRPr="0029743A">
        <w:rPr>
          <w:rFonts w:ascii="B Mitra" w:hAnsi="B Mitra" w:cs="B Mitra" w:hint="cs"/>
          <w:rtl/>
        </w:rPr>
        <w:t>قصد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يادگيرى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نبود،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بلكه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مى‏خواست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امام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بشكند</w:t>
      </w:r>
      <w:r w:rsidRPr="0029743A">
        <w:rPr>
          <w:rFonts w:ascii="B Mitra" w:hAnsi="B Mitra" w:cs="B Mitra"/>
          <w:rtl/>
        </w:rPr>
        <w:t xml:space="preserve"> - </w:t>
      </w:r>
      <w:r w:rsidRPr="0029743A">
        <w:rPr>
          <w:rFonts w:ascii="B Mitra" w:hAnsi="B Mitra" w:cs="B Mitra" w:hint="cs"/>
          <w:rtl/>
        </w:rPr>
        <w:t>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حضرت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فرمود</w:t>
      </w:r>
      <w:r w:rsidRPr="0029743A">
        <w:rPr>
          <w:rFonts w:ascii="B Mitra" w:hAnsi="B Mitra" w:cs="B Mitra"/>
          <w:rtl/>
        </w:rPr>
        <w:t xml:space="preserve">: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روى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تفقّه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بپرس،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روى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تعنّت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چنين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پرسيدنى،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غرور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سؤال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كننده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مى‏انجامد،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تحقير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سؤال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شونده،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هيچ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كدام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زيبنده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چنين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سؤالى،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هيچ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قفل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بسته‏اى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نمى‏گشايد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14. </w:t>
      </w:r>
      <w:r w:rsidRPr="0029743A">
        <w:rPr>
          <w:rFonts w:ascii="B Mitra" w:hAnsi="B Mitra" w:cs="B Mitra" w:hint="cs"/>
          <w:rtl/>
        </w:rPr>
        <w:t>سؤال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مفيد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امام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امير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مؤمنان‏عليه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السلام‏فرمود</w:t>
      </w:r>
      <w:r w:rsidRPr="0029743A">
        <w:rPr>
          <w:rFonts w:ascii="B Mitra" w:hAnsi="B Mitra" w:cs="B Mitra"/>
        </w:rPr>
        <w:t>: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سَل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عَمّا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لابُدَّ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لك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مِن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عِلمِه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وَ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لا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تُعذَرُ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جَهلهِ</w:t>
      </w:r>
      <w:proofErr w:type="gramStart"/>
      <w:r w:rsidRPr="0029743A">
        <w:rPr>
          <w:rFonts w:ascii="B Mitra" w:hAnsi="B Mitra" w:cs="B Mitra"/>
          <w:rtl/>
        </w:rPr>
        <w:t>.»</w:t>
      </w:r>
      <w:proofErr w:type="gramEnd"/>
      <w:r w:rsidRPr="0029743A">
        <w:rPr>
          <w:rFonts w:ascii="B Mitra" w:hAnsi="B Mitra" w:cs="B Mitra"/>
          <w:rtl/>
        </w:rPr>
        <w:t>(17</w:t>
      </w:r>
      <w:r w:rsidRPr="0029743A">
        <w:rPr>
          <w:rFonts w:ascii="B Mitra" w:hAnsi="B Mitra" w:cs="B Mitra"/>
        </w:rPr>
        <w:t>)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eastAsia"/>
        </w:rPr>
        <w:t>«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چيزى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بپرس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دانستن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ناچارى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ندانستن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معذور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نيستى</w:t>
      </w:r>
      <w:proofErr w:type="gramStart"/>
      <w:r w:rsidRPr="0029743A">
        <w:rPr>
          <w:rFonts w:ascii="B Mitra" w:hAnsi="B Mitra" w:cs="B Mitra"/>
        </w:rPr>
        <w:t>.»</w:t>
      </w:r>
      <w:proofErr w:type="gramEnd"/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علم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بسيار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سؤالات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بشر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انتهاست</w:t>
      </w:r>
      <w:r w:rsidRPr="0029743A">
        <w:rPr>
          <w:rFonts w:ascii="B Mitra" w:hAnsi="B Mitra" w:cs="B Mitra"/>
          <w:rtl/>
        </w:rPr>
        <w:t xml:space="preserve">. </w:t>
      </w:r>
      <w:r w:rsidRPr="0029743A">
        <w:rPr>
          <w:rFonts w:ascii="B Mitra" w:hAnsi="B Mitra" w:cs="B Mitra" w:hint="cs"/>
          <w:rtl/>
        </w:rPr>
        <w:t>پس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پرسيد؟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بسيارى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مطالب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دانستن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اولوّيت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اوّل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نيست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ندانستن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نقصى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آدمى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شمار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نمى‏رود؛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امّا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برخى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مسائل،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دانستنش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لازم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جهل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آنهانشان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غفلت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كردن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lastRenderedPageBreak/>
        <w:t>اگر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ندانم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بلندترين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قله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جهان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كجاست،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عميق‏ترين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نقطه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درياها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چند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متر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جايى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ضرر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نمى‏زند؛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اما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مسائل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دينى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حلال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حرام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الهى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ندانم،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شيوه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برخورد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صحيح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مردم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نشناسم،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خواندن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قرآن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نتوانم،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پيشوايان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دينى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آشنا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باشم،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يا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پيشينه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فرهنگ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تاريخ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خود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ندانم،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اين‏ها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عيب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چيزى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بپرسيم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دردمان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مى‏خورد،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دانستنش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لازم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است،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ندانيم،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نظر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مردم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چه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نگاه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دين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عذرى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نداريم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اينها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اندكى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گوشه‏اى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از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نكاتى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بود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مسير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دانستن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كسب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دانش،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ايمان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راهگشا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ست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بهره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ورى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ما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رااز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علم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معلّم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تعليم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و</w:t>
      </w:r>
      <w:r w:rsidRPr="0029743A">
        <w:rPr>
          <w:rFonts w:ascii="B Mitra" w:hAnsi="B Mitra" w:cs="B Mitra"/>
          <w:rtl/>
        </w:rPr>
        <w:t xml:space="preserve"> «</w:t>
      </w:r>
      <w:r w:rsidRPr="0029743A">
        <w:rPr>
          <w:rFonts w:ascii="B Mitra" w:hAnsi="B Mitra" w:cs="B Mitra" w:hint="cs"/>
          <w:rtl/>
        </w:rPr>
        <w:t>تعلّم</w:t>
      </w:r>
      <w:r w:rsidRPr="0029743A">
        <w:rPr>
          <w:rFonts w:ascii="B Mitra" w:hAnsi="B Mitra" w:cs="B Mitra" w:hint="eastAsia"/>
          <w:rtl/>
        </w:rPr>
        <w:t>»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مى‏افزايد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 w:hint="cs"/>
          <w:rtl/>
        </w:rPr>
        <w:t>پي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نوشت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ها</w:t>
      </w:r>
      <w:r w:rsidRPr="0029743A">
        <w:rPr>
          <w:rFonts w:ascii="B Mitra" w:hAnsi="B Mitra" w:cs="B Mitra"/>
        </w:rPr>
        <w:t>: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1) </w:t>
      </w:r>
      <w:r w:rsidRPr="0029743A">
        <w:rPr>
          <w:rFonts w:ascii="B Mitra" w:hAnsi="B Mitra" w:cs="B Mitra" w:hint="cs"/>
          <w:rtl/>
        </w:rPr>
        <w:t>منيةالمريد،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شهيد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ثانى،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ص</w:t>
      </w:r>
      <w:r w:rsidRPr="0029743A">
        <w:rPr>
          <w:rFonts w:ascii="B Mitra" w:hAnsi="B Mitra" w:cs="B Mitra"/>
          <w:rtl/>
        </w:rPr>
        <w:t xml:space="preserve"> 239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2) </w:t>
      </w:r>
      <w:r w:rsidRPr="0029743A">
        <w:rPr>
          <w:rFonts w:ascii="B Mitra" w:hAnsi="B Mitra" w:cs="B Mitra" w:hint="cs"/>
          <w:rtl/>
        </w:rPr>
        <w:t>المحاسن،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برقى،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</w:t>
      </w:r>
      <w:r w:rsidRPr="0029743A">
        <w:rPr>
          <w:rFonts w:ascii="B Mitra" w:hAnsi="B Mitra" w:cs="B Mitra"/>
          <w:rtl/>
        </w:rPr>
        <w:t xml:space="preserve"> 1</w:t>
      </w:r>
      <w:r w:rsidRPr="0029743A">
        <w:rPr>
          <w:rFonts w:ascii="B Mitra" w:hAnsi="B Mitra" w:cs="B Mitra" w:hint="cs"/>
          <w:rtl/>
        </w:rPr>
        <w:t>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ص</w:t>
      </w:r>
      <w:r w:rsidRPr="0029743A">
        <w:rPr>
          <w:rFonts w:ascii="B Mitra" w:hAnsi="B Mitra" w:cs="B Mitra"/>
          <w:rtl/>
        </w:rPr>
        <w:t xml:space="preserve"> 364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3) </w:t>
      </w:r>
      <w:r w:rsidRPr="0029743A">
        <w:rPr>
          <w:rFonts w:ascii="B Mitra" w:hAnsi="B Mitra" w:cs="B Mitra" w:hint="cs"/>
          <w:rtl/>
        </w:rPr>
        <w:t>تحف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العقول،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ص</w:t>
      </w:r>
      <w:r w:rsidRPr="0029743A">
        <w:rPr>
          <w:rFonts w:ascii="B Mitra" w:hAnsi="B Mitra" w:cs="B Mitra"/>
          <w:rtl/>
        </w:rPr>
        <w:t xml:space="preserve"> 51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4) </w:t>
      </w:r>
      <w:r w:rsidRPr="0029743A">
        <w:rPr>
          <w:rFonts w:ascii="B Mitra" w:hAnsi="B Mitra" w:cs="B Mitra" w:hint="cs"/>
          <w:rtl/>
        </w:rPr>
        <w:t>الاختصاص،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شيخ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مفيد،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ص</w:t>
      </w:r>
      <w:r w:rsidRPr="0029743A">
        <w:rPr>
          <w:rFonts w:ascii="B Mitra" w:hAnsi="B Mitra" w:cs="B Mitra"/>
          <w:rtl/>
        </w:rPr>
        <w:t xml:space="preserve"> 335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5) </w:t>
      </w:r>
      <w:r w:rsidRPr="0029743A">
        <w:rPr>
          <w:rFonts w:ascii="B Mitra" w:hAnsi="B Mitra" w:cs="B Mitra" w:hint="cs"/>
          <w:rtl/>
        </w:rPr>
        <w:t>شرح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نهج‏البلاغه،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ابن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ابى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الحديد،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</w:t>
      </w:r>
      <w:r w:rsidRPr="0029743A">
        <w:rPr>
          <w:rFonts w:ascii="B Mitra" w:hAnsi="B Mitra" w:cs="B Mitra"/>
          <w:rtl/>
        </w:rPr>
        <w:t xml:space="preserve"> 20</w:t>
      </w:r>
      <w:r w:rsidRPr="0029743A">
        <w:rPr>
          <w:rFonts w:ascii="B Mitra" w:hAnsi="B Mitra" w:cs="B Mitra" w:hint="cs"/>
          <w:rtl/>
        </w:rPr>
        <w:t>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ص</w:t>
      </w:r>
      <w:r w:rsidRPr="0029743A">
        <w:rPr>
          <w:rFonts w:ascii="B Mitra" w:hAnsi="B Mitra" w:cs="B Mitra"/>
          <w:rtl/>
        </w:rPr>
        <w:t xml:space="preserve"> 262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6) </w:t>
      </w:r>
      <w:r w:rsidRPr="0029743A">
        <w:rPr>
          <w:rFonts w:ascii="B Mitra" w:hAnsi="B Mitra" w:cs="B Mitra" w:hint="cs"/>
          <w:rtl/>
        </w:rPr>
        <w:t>غررالحكم،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</w:t>
      </w:r>
      <w:r w:rsidRPr="0029743A">
        <w:rPr>
          <w:rFonts w:ascii="B Mitra" w:hAnsi="B Mitra" w:cs="B Mitra"/>
          <w:rtl/>
        </w:rPr>
        <w:t xml:space="preserve"> 4579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7) </w:t>
      </w:r>
      <w:r w:rsidRPr="0029743A">
        <w:rPr>
          <w:rFonts w:ascii="B Mitra" w:hAnsi="B Mitra" w:cs="B Mitra" w:hint="cs"/>
          <w:rtl/>
        </w:rPr>
        <w:t>همان،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حديث</w:t>
      </w:r>
      <w:r w:rsidRPr="0029743A">
        <w:rPr>
          <w:rFonts w:ascii="B Mitra" w:hAnsi="B Mitra" w:cs="B Mitra"/>
          <w:rtl/>
        </w:rPr>
        <w:t xml:space="preserve"> 5444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8) </w:t>
      </w:r>
      <w:r w:rsidRPr="0029743A">
        <w:rPr>
          <w:rFonts w:ascii="B Mitra" w:hAnsi="B Mitra" w:cs="B Mitra" w:hint="cs"/>
          <w:rtl/>
        </w:rPr>
        <w:t>نهج‏البلاغه،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صبحى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صالح،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حكمت</w:t>
      </w:r>
      <w:r w:rsidRPr="0029743A">
        <w:rPr>
          <w:rFonts w:ascii="B Mitra" w:hAnsi="B Mitra" w:cs="B Mitra"/>
          <w:rtl/>
        </w:rPr>
        <w:t xml:space="preserve"> 80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9) </w:t>
      </w:r>
      <w:r w:rsidRPr="0029743A">
        <w:rPr>
          <w:rFonts w:ascii="B Mitra" w:hAnsi="B Mitra" w:cs="B Mitra" w:hint="cs"/>
          <w:rtl/>
        </w:rPr>
        <w:t>غررالحكم،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حديث</w:t>
      </w:r>
      <w:r w:rsidRPr="0029743A">
        <w:rPr>
          <w:rFonts w:ascii="B Mitra" w:hAnsi="B Mitra" w:cs="B Mitra"/>
          <w:rtl/>
        </w:rPr>
        <w:t xml:space="preserve"> 8916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10) </w:t>
      </w:r>
      <w:r w:rsidRPr="0029743A">
        <w:rPr>
          <w:rFonts w:ascii="B Mitra" w:hAnsi="B Mitra" w:cs="B Mitra" w:hint="cs"/>
          <w:rtl/>
        </w:rPr>
        <w:t>همان،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</w:t>
      </w:r>
      <w:r w:rsidRPr="0029743A">
        <w:rPr>
          <w:rFonts w:ascii="B Mitra" w:hAnsi="B Mitra" w:cs="B Mitra"/>
          <w:rtl/>
        </w:rPr>
        <w:t xml:space="preserve"> 8917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11) </w:t>
      </w:r>
      <w:r w:rsidRPr="0029743A">
        <w:rPr>
          <w:rFonts w:ascii="B Mitra" w:hAnsi="B Mitra" w:cs="B Mitra" w:hint="cs"/>
          <w:rtl/>
        </w:rPr>
        <w:t>المحاسن،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برقى،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</w:t>
      </w:r>
      <w:r w:rsidRPr="0029743A">
        <w:rPr>
          <w:rFonts w:ascii="B Mitra" w:hAnsi="B Mitra" w:cs="B Mitra"/>
          <w:rtl/>
        </w:rPr>
        <w:t xml:space="preserve"> 1</w:t>
      </w:r>
      <w:r w:rsidRPr="0029743A">
        <w:rPr>
          <w:rFonts w:ascii="B Mitra" w:hAnsi="B Mitra" w:cs="B Mitra" w:hint="cs"/>
          <w:rtl/>
        </w:rPr>
        <w:t>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ص</w:t>
      </w:r>
      <w:r w:rsidRPr="0029743A">
        <w:rPr>
          <w:rFonts w:ascii="B Mitra" w:hAnsi="B Mitra" w:cs="B Mitra"/>
          <w:rtl/>
        </w:rPr>
        <w:t xml:space="preserve"> 359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12) </w:t>
      </w:r>
      <w:r w:rsidRPr="0029743A">
        <w:rPr>
          <w:rFonts w:ascii="B Mitra" w:hAnsi="B Mitra" w:cs="B Mitra" w:hint="cs"/>
          <w:rtl/>
        </w:rPr>
        <w:t>غوالى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اللئالى،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ابن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ابى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جمهور،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</w:t>
      </w:r>
      <w:r w:rsidRPr="0029743A">
        <w:rPr>
          <w:rFonts w:ascii="B Mitra" w:hAnsi="B Mitra" w:cs="B Mitra"/>
          <w:rtl/>
        </w:rPr>
        <w:t xml:space="preserve"> 1</w:t>
      </w:r>
      <w:r w:rsidRPr="0029743A">
        <w:rPr>
          <w:rFonts w:ascii="B Mitra" w:hAnsi="B Mitra" w:cs="B Mitra" w:hint="cs"/>
          <w:rtl/>
        </w:rPr>
        <w:t>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ص</w:t>
      </w:r>
      <w:r w:rsidRPr="0029743A">
        <w:rPr>
          <w:rFonts w:ascii="B Mitra" w:hAnsi="B Mitra" w:cs="B Mitra"/>
          <w:rtl/>
        </w:rPr>
        <w:t xml:space="preserve"> 285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13) </w:t>
      </w:r>
      <w:r w:rsidRPr="0029743A">
        <w:rPr>
          <w:rFonts w:ascii="B Mitra" w:hAnsi="B Mitra" w:cs="B Mitra" w:hint="cs"/>
          <w:rtl/>
        </w:rPr>
        <w:t>سوره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نحل</w:t>
      </w:r>
      <w:r w:rsidRPr="0029743A">
        <w:rPr>
          <w:rFonts w:ascii="B Mitra" w:hAnsi="B Mitra" w:cs="B Mitra"/>
          <w:rtl/>
        </w:rPr>
        <w:t xml:space="preserve"> (16) </w:t>
      </w:r>
      <w:r w:rsidRPr="0029743A">
        <w:rPr>
          <w:rFonts w:ascii="B Mitra" w:hAnsi="B Mitra" w:cs="B Mitra" w:hint="cs"/>
          <w:rtl/>
        </w:rPr>
        <w:t>آيه</w:t>
      </w:r>
      <w:r w:rsidRPr="0029743A">
        <w:rPr>
          <w:rFonts w:ascii="B Mitra" w:hAnsi="B Mitra" w:cs="B Mitra"/>
          <w:rtl/>
        </w:rPr>
        <w:t xml:space="preserve"> 78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14) </w:t>
      </w:r>
      <w:r w:rsidRPr="0029743A">
        <w:rPr>
          <w:rFonts w:ascii="B Mitra" w:hAnsi="B Mitra" w:cs="B Mitra" w:hint="cs"/>
          <w:rtl/>
        </w:rPr>
        <w:t>بحارالانوار،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</w:t>
      </w:r>
      <w:r w:rsidRPr="0029743A">
        <w:rPr>
          <w:rFonts w:ascii="B Mitra" w:hAnsi="B Mitra" w:cs="B Mitra"/>
          <w:rtl/>
        </w:rPr>
        <w:t xml:space="preserve"> 78</w:t>
      </w:r>
      <w:r w:rsidRPr="0029743A">
        <w:rPr>
          <w:rFonts w:ascii="B Mitra" w:hAnsi="B Mitra" w:cs="B Mitra" w:hint="cs"/>
          <w:rtl/>
        </w:rPr>
        <w:t>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ص</w:t>
      </w:r>
      <w:r w:rsidRPr="0029743A">
        <w:rPr>
          <w:rFonts w:ascii="B Mitra" w:hAnsi="B Mitra" w:cs="B Mitra"/>
          <w:rtl/>
        </w:rPr>
        <w:t xml:space="preserve"> 453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15) </w:t>
      </w:r>
      <w:r w:rsidRPr="0029743A">
        <w:rPr>
          <w:rFonts w:ascii="B Mitra" w:hAnsi="B Mitra" w:cs="B Mitra" w:hint="cs"/>
          <w:rtl/>
        </w:rPr>
        <w:t>دعائم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الاسلام،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ج</w:t>
      </w:r>
      <w:r w:rsidRPr="0029743A">
        <w:rPr>
          <w:rFonts w:ascii="B Mitra" w:hAnsi="B Mitra" w:cs="B Mitra"/>
          <w:rtl/>
        </w:rPr>
        <w:t xml:space="preserve"> 1</w:t>
      </w:r>
      <w:r w:rsidRPr="0029743A">
        <w:rPr>
          <w:rFonts w:ascii="B Mitra" w:hAnsi="B Mitra" w:cs="B Mitra" w:hint="cs"/>
          <w:rtl/>
        </w:rPr>
        <w:t>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ص</w:t>
      </w:r>
      <w:r w:rsidRPr="0029743A">
        <w:rPr>
          <w:rFonts w:ascii="B Mitra" w:hAnsi="B Mitra" w:cs="B Mitra"/>
          <w:rtl/>
        </w:rPr>
        <w:t xml:space="preserve"> 82</w:t>
      </w:r>
      <w:r w:rsidRPr="0029743A">
        <w:rPr>
          <w:rFonts w:ascii="B Mitra" w:hAnsi="B Mitra" w:cs="B Mitra"/>
        </w:rPr>
        <w:t>.</w:t>
      </w:r>
    </w:p>
    <w:p w:rsidR="0029743A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16) </w:t>
      </w:r>
      <w:r w:rsidRPr="0029743A">
        <w:rPr>
          <w:rFonts w:ascii="B Mitra" w:hAnsi="B Mitra" w:cs="B Mitra" w:hint="cs"/>
          <w:rtl/>
        </w:rPr>
        <w:t>نهج‏البلاغه،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ترجمه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فيض‏الاسلام،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حكمت</w:t>
      </w:r>
      <w:r w:rsidRPr="0029743A">
        <w:rPr>
          <w:rFonts w:ascii="B Mitra" w:hAnsi="B Mitra" w:cs="B Mitra"/>
          <w:rtl/>
        </w:rPr>
        <w:t xml:space="preserve"> 312</w:t>
      </w:r>
      <w:r w:rsidRPr="0029743A">
        <w:rPr>
          <w:rFonts w:ascii="B Mitra" w:hAnsi="B Mitra" w:cs="B Mitra"/>
        </w:rPr>
        <w:t>.</w:t>
      </w:r>
    </w:p>
    <w:p w:rsidR="00852269" w:rsidRPr="0029743A" w:rsidRDefault="0029743A" w:rsidP="0029743A">
      <w:pPr>
        <w:bidi/>
        <w:jc w:val="both"/>
        <w:rPr>
          <w:rFonts w:ascii="B Mitra" w:hAnsi="B Mitra" w:cs="B Mitra"/>
        </w:rPr>
      </w:pPr>
      <w:r w:rsidRPr="0029743A">
        <w:rPr>
          <w:rFonts w:ascii="B Mitra" w:hAnsi="B Mitra" w:cs="B Mitra"/>
        </w:rPr>
        <w:t xml:space="preserve">17) </w:t>
      </w:r>
      <w:r w:rsidRPr="0029743A">
        <w:rPr>
          <w:rFonts w:ascii="B Mitra" w:hAnsi="B Mitra" w:cs="B Mitra" w:hint="cs"/>
          <w:rtl/>
        </w:rPr>
        <w:t>غررالحكم،</w:t>
      </w:r>
      <w:r w:rsidRPr="0029743A">
        <w:rPr>
          <w:rFonts w:ascii="B Mitra" w:hAnsi="B Mitra" w:cs="B Mitra"/>
          <w:rtl/>
        </w:rPr>
        <w:t xml:space="preserve"> </w:t>
      </w:r>
      <w:r w:rsidRPr="0029743A">
        <w:rPr>
          <w:rFonts w:ascii="B Mitra" w:hAnsi="B Mitra" w:cs="B Mitra" w:hint="cs"/>
          <w:rtl/>
        </w:rPr>
        <w:t>حديث</w:t>
      </w:r>
      <w:r w:rsidRPr="0029743A">
        <w:rPr>
          <w:rFonts w:ascii="B Mitra" w:hAnsi="B Mitra" w:cs="B Mitra"/>
          <w:rtl/>
        </w:rPr>
        <w:t xml:space="preserve"> 5595</w:t>
      </w:r>
      <w:r w:rsidRPr="0029743A">
        <w:rPr>
          <w:rFonts w:ascii="B Mitra" w:hAnsi="B Mitra" w:cs="B Mitra"/>
        </w:rPr>
        <w:t>.</w:t>
      </w:r>
    </w:p>
    <w:sectPr w:rsidR="00852269" w:rsidRPr="0029743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43004"/>
    <w:rsid w:val="000A6DFD"/>
    <w:rsid w:val="000B62B0"/>
    <w:rsid w:val="001767D7"/>
    <w:rsid w:val="00186000"/>
    <w:rsid w:val="00191F47"/>
    <w:rsid w:val="00206427"/>
    <w:rsid w:val="00257370"/>
    <w:rsid w:val="0029743A"/>
    <w:rsid w:val="002F0EA8"/>
    <w:rsid w:val="003A0766"/>
    <w:rsid w:val="003A0CFF"/>
    <w:rsid w:val="003A7056"/>
    <w:rsid w:val="003B3AD6"/>
    <w:rsid w:val="003D223C"/>
    <w:rsid w:val="003D586E"/>
    <w:rsid w:val="00455E0A"/>
    <w:rsid w:val="00470C87"/>
    <w:rsid w:val="004A15F4"/>
    <w:rsid w:val="004E3061"/>
    <w:rsid w:val="00594C37"/>
    <w:rsid w:val="00622C79"/>
    <w:rsid w:val="00683538"/>
    <w:rsid w:val="006F1D47"/>
    <w:rsid w:val="00754769"/>
    <w:rsid w:val="00794693"/>
    <w:rsid w:val="007D3E35"/>
    <w:rsid w:val="007E1393"/>
    <w:rsid w:val="00835454"/>
    <w:rsid w:val="00852269"/>
    <w:rsid w:val="00886C68"/>
    <w:rsid w:val="00902CC2"/>
    <w:rsid w:val="009D3C73"/>
    <w:rsid w:val="00A1570D"/>
    <w:rsid w:val="00A852BA"/>
    <w:rsid w:val="00AA737E"/>
    <w:rsid w:val="00AD26B8"/>
    <w:rsid w:val="00BA36E8"/>
    <w:rsid w:val="00BB463A"/>
    <w:rsid w:val="00BF30DB"/>
    <w:rsid w:val="00C46728"/>
    <w:rsid w:val="00C7396A"/>
    <w:rsid w:val="00D603DC"/>
    <w:rsid w:val="00E223C5"/>
    <w:rsid w:val="00E944D9"/>
    <w:rsid w:val="00E95014"/>
    <w:rsid w:val="00EB2AD6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2998</Words>
  <Characters>17090</Characters>
  <Application>Microsoft Office Word</Application>
  <DocSecurity>0</DocSecurity>
  <Lines>142</Lines>
  <Paragraphs>40</Paragraphs>
  <ScaleCrop>false</ScaleCrop>
  <Company>MRT www.Win2Farsi.com</Company>
  <LinksUpToDate>false</LinksUpToDate>
  <CharactersWithSpaces>20048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2011-12-18T13:31:00Z</dcterms:created>
  <dcterms:modified xsi:type="dcterms:W3CDTF">2011-12-18T13:31:00Z</dcterms:modified>
</cp:coreProperties>
</file>