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ناظر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زكى‏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مقدمه‏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زيستى،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آرمانهاى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ديرينه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آغاز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آدميان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نژادها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متفاوت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عوامل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تهديد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اعصار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پنجه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كرده‏اند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تجربه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ضرورت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رويكرد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اثبات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رسانده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اجزا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عناصر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پوشيده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مقدس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تزكيه،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آدميان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اهداف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نمايان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ترديدى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نمى‏گذارد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پيامبران،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خصوص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حضرت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محمدصلى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وآله،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آوران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بوده‏اند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الگوهاى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اسوه‏هاى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ظهور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كرده‏اند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عمده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كوشيده‏اند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خصوص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گرفته،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آراء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چشم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مى‏خورد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اذعان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مقايسه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كم‏تر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ضرورى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مى‏نمايد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بيش‏تر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پرداخته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نوشتار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حاضر،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كوششى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ناچيز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كليات‏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الف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وزن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خُلْق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خُلُق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لغت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خوى‏ها،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عادات،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سرشت،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سجاياى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دليرى،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نيرومندى،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ناپسند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فرومايگى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صفتهاى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روحى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باطنى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آمده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>.(1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دانشمندان،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متفاوتى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برده‏اند؛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نحوى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لغوى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صفت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راسخه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پايدارنفسانى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آدمى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مى‏انگيزاند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باعث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ناميده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ناروا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>.(2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ذاتى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فطرى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اكتسابى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ممارست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علامه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مجلسى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مى‏نويسد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lastRenderedPageBreak/>
        <w:t>«</w:t>
      </w:r>
      <w:r w:rsidRPr="001767D7">
        <w:rPr>
          <w:rFonts w:ascii="B Mitra" w:hAnsi="B Mitra" w:cs="B Mitra" w:hint="cs"/>
          <w:rtl/>
        </w:rPr>
        <w:t>الخلق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بالضم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يصدر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بسهولة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خلقية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كسبية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بالتفكر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المجاهدة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الممارسة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عليها</w:t>
      </w:r>
      <w:r w:rsidRPr="001767D7">
        <w:rPr>
          <w:rFonts w:ascii="B Mitra" w:hAnsi="B Mitra" w:cs="B Mitra"/>
          <w:rtl/>
        </w:rPr>
        <w:t xml:space="preserve">... </w:t>
      </w:r>
      <w:r w:rsidRPr="001767D7">
        <w:rPr>
          <w:rFonts w:ascii="B Mitra" w:hAnsi="B Mitra" w:cs="B Mitra" w:hint="cs"/>
          <w:rtl/>
        </w:rPr>
        <w:t>ثم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يكرّر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ذلك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يصير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خلقاً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عادة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له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خُلق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پاره‏اى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فطرى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پاره‏اى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اكتسابى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مجاهدت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ممارست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آيد</w:t>
      </w:r>
      <w:r w:rsidRPr="001767D7">
        <w:rPr>
          <w:rFonts w:ascii="B Mitra" w:hAnsi="B Mitra" w:cs="B Mitra"/>
          <w:rtl/>
        </w:rPr>
        <w:t>.»(3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مسكويه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مى‏نويسد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خُلْق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مى‏خواند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طبيعى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فطرى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غضبناك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سببى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هيجان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مى‏آيد،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صدايى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مى‏ترسد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محزون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مبدأ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پديد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مى‏آيد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خُلْق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>.(4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فطرت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آدمى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تفاوت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تعليم،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آگاهى،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فطرت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صيقل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درخشندگى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مى‏بخشد،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تعليم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رذيله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خبيثه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جوهرى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>.(5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صفات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سبب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صدور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لذا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بخيلى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ورزى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احياناً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خُلق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آمده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.(6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مثال،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>: «</w:t>
      </w:r>
      <w:r w:rsidRPr="001767D7">
        <w:rPr>
          <w:rFonts w:ascii="B Mitra" w:hAnsi="B Mitra" w:cs="B Mitra" w:hint="cs"/>
          <w:rtl/>
        </w:rPr>
        <w:t>احسان،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عفو،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دوستى،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راستى،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وفا،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گذشت،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خدمت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فعلِ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بخل،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دروغ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گويى،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سخن‏چينى،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منافى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عفّت،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انگليسى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رايج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غالباً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تعبير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</w:rPr>
        <w:t xml:space="preserve"> "ethical" </w:t>
      </w:r>
      <w:r w:rsidRPr="001767D7">
        <w:rPr>
          <w:rFonts w:ascii="B Mitra" w:hAnsi="B Mitra" w:cs="B Mitra" w:hint="cs"/>
          <w:rtl/>
        </w:rPr>
        <w:t>معادل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تعبير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</w:rPr>
        <w:t xml:space="preserve"> "unethical"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نادرست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مى‏برند</w:t>
      </w:r>
      <w:r w:rsidRPr="001767D7">
        <w:rPr>
          <w:rFonts w:ascii="B Mitra" w:hAnsi="B Mitra" w:cs="B Mitra"/>
          <w:rtl/>
        </w:rPr>
        <w:t>.(7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4 - </w:t>
      </w:r>
      <w:r w:rsidRPr="001767D7">
        <w:rPr>
          <w:rFonts w:ascii="B Mitra" w:hAnsi="B Mitra" w:cs="B Mitra" w:hint="cs"/>
          <w:rtl/>
        </w:rPr>
        <w:t>نهاد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خصوص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غربى،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نهاد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سخن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اصطلاح،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عرض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متفاوت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اصطلاح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كشور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افراد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داخل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وابسته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ابزارى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ارشاد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راهنمايى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افراد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كوچك‏تر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.(8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5 -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افراد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برده‏اند،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نازى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نازيها،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مسيحى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مسيحيان</w:t>
      </w:r>
      <w:r w:rsidRPr="001767D7">
        <w:rPr>
          <w:rFonts w:ascii="B Mitra" w:hAnsi="B Mitra" w:cs="B Mitra"/>
          <w:rtl/>
        </w:rPr>
        <w:t>.(9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6 -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مجموعه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قواعد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نيكوكارى‏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معيّنى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= </w:t>
      </w:r>
      <w:r w:rsidRPr="001767D7">
        <w:rPr>
          <w:rFonts w:ascii="B Mitra" w:hAnsi="B Mitra" w:cs="B Mitra" w:hint="cs"/>
          <w:rtl/>
        </w:rPr>
        <w:t>مجموعه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قواعد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اطلاق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زملكات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ريشه‏ها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آثار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سخن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مجموع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قواعدى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رعايت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نيكوكارى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لازم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قواعد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ميزان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تشخيص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احتياج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>.(10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لذا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فلاسفه،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زيستن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زيستن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دانسته‏اند</w:t>
      </w:r>
      <w:r w:rsidRPr="001767D7">
        <w:rPr>
          <w:rFonts w:ascii="B Mitra" w:hAnsi="B Mitra" w:cs="B Mitra"/>
          <w:rtl/>
        </w:rPr>
        <w:t xml:space="preserve">(11)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وظايف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خويشتن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گفت‏وگو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  <w:rtl/>
        </w:rPr>
        <w:t>.(12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غربى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گفته‏اند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خُلق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معيّنى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استعمال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مشابه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درلغات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اروپايى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</w:rPr>
        <w:t xml:space="preserve"> morale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فرانسوى،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/>
        </w:rPr>
        <w:t>morals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انگليسى،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/>
        </w:rPr>
        <w:t xml:space="preserve">moral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آلمانى،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/>
        </w:rPr>
        <w:t>morale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ايتاليايى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لاتين</w:t>
      </w:r>
      <w:r w:rsidRPr="001767D7">
        <w:rPr>
          <w:rFonts w:ascii="B Mitra" w:hAnsi="B Mitra" w:cs="B Mitra"/>
        </w:rPr>
        <w:t xml:space="preserve"> moras </w:t>
      </w:r>
      <w:r w:rsidRPr="001767D7">
        <w:rPr>
          <w:rFonts w:ascii="B Mitra" w:hAnsi="B Mitra" w:cs="B Mitra" w:hint="cs"/>
          <w:rtl/>
        </w:rPr>
        <w:t>جمع</w:t>
      </w:r>
      <w:r w:rsidRPr="001767D7">
        <w:rPr>
          <w:rFonts w:ascii="B Mitra" w:hAnsi="B Mitra" w:cs="B Mitra"/>
        </w:rPr>
        <w:t xml:space="preserve"> mos </w:t>
      </w:r>
      <w:r w:rsidRPr="001767D7">
        <w:rPr>
          <w:rFonts w:ascii="B Mitra" w:hAnsi="B Mitra" w:cs="B Mitra" w:hint="cs"/>
          <w:rtl/>
        </w:rPr>
        <w:t>گرفته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.(13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بعضى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غرب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مشابهى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كرده‏اند،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ژكس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: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تحقيق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آدمى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(14)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لوسن</w:t>
      </w:r>
      <w:r w:rsidRPr="001767D7">
        <w:rPr>
          <w:rFonts w:ascii="B Mitra" w:hAnsi="B Mitra" w:cs="B Mitra"/>
          <w:rtl/>
        </w:rPr>
        <w:t xml:space="preserve">(15)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فولكييه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گفته‏اند</w:t>
      </w:r>
      <w:r w:rsidRPr="001767D7">
        <w:rPr>
          <w:rFonts w:ascii="B Mitra" w:hAnsi="B Mitra" w:cs="B Mitra"/>
          <w:rtl/>
        </w:rPr>
        <w:t>: «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مجموع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واسطه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مراعات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برسد</w:t>
      </w:r>
      <w:r w:rsidRPr="001767D7">
        <w:rPr>
          <w:rFonts w:ascii="B Mitra" w:hAnsi="B Mitra" w:cs="B Mitra"/>
          <w:rtl/>
        </w:rPr>
        <w:t>.»(16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7 -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استعمال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شاخه‏اى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مى‏گويند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تدبير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منزل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مُدُن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خواجه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نصير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: «</w:t>
      </w:r>
      <w:r w:rsidRPr="001767D7">
        <w:rPr>
          <w:rFonts w:ascii="B Mitra" w:hAnsi="B Mitra" w:cs="B Mitra" w:hint="cs"/>
          <w:rtl/>
        </w:rPr>
        <w:t>حكمت،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قيام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(17) </w:t>
      </w:r>
      <w:r w:rsidRPr="001767D7">
        <w:rPr>
          <w:rFonts w:ascii="B Mitra" w:hAnsi="B Mitra" w:cs="B Mitra" w:hint="cs"/>
          <w:rtl/>
        </w:rPr>
        <w:t>اين،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ناميدن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شاخه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نصير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مؤيّد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شاخه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خصلت‏ها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كردها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سخن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>.(18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الف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مختلفى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تقسيم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تقسيم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تقسيم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كشف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قواعدى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رعايت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موجب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سلسله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العملها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شبيه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نسخه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پزشك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علاوه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كشف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پذيرد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مى‏انگارند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ظهور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مكاتب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معلول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تلاشى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پاسخ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برسد؟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نظام‏هاى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پاسخ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دهند</w:t>
      </w:r>
      <w:r w:rsidRPr="001767D7">
        <w:rPr>
          <w:rFonts w:ascii="B Mitra" w:hAnsi="B Mitra" w:cs="B Mitra"/>
          <w:rtl/>
        </w:rPr>
        <w:t xml:space="preserve">.(19)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عرفانى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تشكيل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اطلاق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ب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فلسفه‏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يونانى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الاصل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جعلى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فيلوسوفيا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كلمه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فيلو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دوستدارى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سوفيا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لذا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گفته‏اند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ابتدا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سفسطه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حقيقى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تلقّى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اصطلاح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مسلمين،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مطلق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.(20)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محور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مى‏زند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موجود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.(21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رشته‏اى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نوپاست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تعاريف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مختلف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ارائه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كرده‏اند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تصديقى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پردازش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  <w:rtl/>
        </w:rPr>
        <w:t>.(22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گفته‏اند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برترين</w:t>
      </w:r>
      <w:r w:rsidRPr="001767D7">
        <w:rPr>
          <w:rFonts w:ascii="B Mitra" w:hAnsi="B Mitra" w:cs="B Mitra"/>
        </w:rPr>
        <w:t xml:space="preserve"> (Math ethics)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دادگرى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ستمگرى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تعبير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وظايف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مقصودى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گيرد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وظائف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بنابراين،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تصديقى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تشخيص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آوردن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مقصد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رفتارشان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بسنجند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احاديث‏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قرآنى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پوشيده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تأكيد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تزكيه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اهداف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عظيم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اكرم‏صلى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وآله‏هدف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فرمود</w:t>
      </w:r>
      <w:r w:rsidRPr="001767D7">
        <w:rPr>
          <w:rFonts w:ascii="B Mitra" w:hAnsi="B Mitra" w:cs="B Mitra"/>
          <w:rtl/>
        </w:rPr>
        <w:t>.(23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قرآن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تصريح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فرموده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1 - «</w:t>
      </w:r>
      <w:r w:rsidRPr="001767D7">
        <w:rPr>
          <w:rFonts w:ascii="B Mitra" w:hAnsi="B Mitra" w:cs="B Mitra" w:hint="cs"/>
          <w:rtl/>
        </w:rPr>
        <w:t>هو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الذى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الاميين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يتلوا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يزكيهم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يعلمهم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الحكمة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كانوا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ضلالٍ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مبينٍ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>(24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نخوانده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خودشان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برانگيخت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مى‏خواند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تزكيه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مى‏آموزد،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گمراهى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آشكارى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بودند</w:t>
      </w:r>
      <w:r w:rsidRPr="001767D7">
        <w:rPr>
          <w:rFonts w:ascii="B Mitra" w:hAnsi="B Mitra" w:cs="B Mitra"/>
          <w:rtl/>
        </w:rPr>
        <w:t>!»(25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lastRenderedPageBreak/>
        <w:t>2 - «</w:t>
      </w:r>
      <w:r w:rsidRPr="001767D7">
        <w:rPr>
          <w:rFonts w:ascii="B Mitra" w:hAnsi="B Mitra" w:cs="B Mitra" w:hint="cs"/>
          <w:rtl/>
        </w:rPr>
        <w:t>لقد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منَّ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اللَّه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المؤمنين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اذ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انفسهم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يتلوا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يزكيهم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يعلمهم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الحكمة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كانوا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ضلالٍ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مبينٍ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>(26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خداوند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مؤمنان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نهاد</w:t>
      </w:r>
      <w:r w:rsidRPr="001767D7">
        <w:rPr>
          <w:rFonts w:ascii="B Mitra" w:hAnsi="B Mitra" w:cs="B Mitra"/>
          <w:rtl/>
        </w:rPr>
        <w:t xml:space="preserve"> [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نعمت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بزرگى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بخشيد</w:t>
      </w:r>
      <w:r w:rsidRPr="001767D7">
        <w:rPr>
          <w:rFonts w:ascii="B Mitra" w:hAnsi="B Mitra" w:cs="B Mitra"/>
          <w:rtl/>
        </w:rPr>
        <w:t xml:space="preserve">] </w:t>
      </w:r>
      <w:r w:rsidRPr="001767D7">
        <w:rPr>
          <w:rFonts w:ascii="B Mitra" w:hAnsi="B Mitra" w:cs="B Mitra" w:hint="cs"/>
          <w:rtl/>
        </w:rPr>
        <w:t>هنگامى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پيامبرى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خودشان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بياموزد،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گمراهى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آشكارى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بودند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3 - «</w:t>
      </w:r>
      <w:r w:rsidRPr="001767D7">
        <w:rPr>
          <w:rFonts w:ascii="B Mitra" w:hAnsi="B Mitra" w:cs="B Mitra" w:hint="cs"/>
          <w:rtl/>
        </w:rPr>
        <w:t>كما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ارسلنا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يتلوا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يزكيكم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يعلمكم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الحكمة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يعلمكم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تكونوا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تعلمون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>(27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[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تغيير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قبله،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نعمت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داشتيم‏</w:t>
      </w:r>
      <w:r w:rsidRPr="001767D7">
        <w:rPr>
          <w:rFonts w:ascii="B Mitra" w:hAnsi="B Mitra" w:cs="B Mitra"/>
          <w:rtl/>
        </w:rPr>
        <w:t xml:space="preserve">] </w:t>
      </w:r>
      <w:r w:rsidRPr="001767D7">
        <w:rPr>
          <w:rFonts w:ascii="B Mitra" w:hAnsi="B Mitra" w:cs="B Mitra" w:hint="cs"/>
          <w:rtl/>
        </w:rPr>
        <w:t>رسولى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خودتان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ميانتان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فرستاديم،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بخواند،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بياموزد،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نمى‏دانستيد،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دهد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4 - «</w:t>
      </w:r>
      <w:r w:rsidRPr="001767D7">
        <w:rPr>
          <w:rFonts w:ascii="B Mitra" w:hAnsi="B Mitra" w:cs="B Mitra" w:hint="cs"/>
          <w:rtl/>
        </w:rPr>
        <w:t>ربنا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ابعث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يتلوا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يعلمهم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الحكمة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يزكيهم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العزيز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الحكيم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>(28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پروردگارا</w:t>
      </w:r>
      <w:r w:rsidRPr="001767D7">
        <w:rPr>
          <w:rFonts w:ascii="B Mitra" w:hAnsi="B Mitra" w:cs="B Mitra"/>
          <w:rtl/>
        </w:rPr>
        <w:t xml:space="preserve">!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پيامبرى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خودشان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برانگيز</w:t>
      </w:r>
      <w:r w:rsidRPr="001767D7">
        <w:rPr>
          <w:rFonts w:ascii="B Mitra" w:hAnsi="B Mitra" w:cs="B Mitra"/>
          <w:rtl/>
        </w:rPr>
        <w:t xml:space="preserve">!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بخواند،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بياموزد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پاكيزه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توانا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حكيمى</w:t>
      </w:r>
      <w:r w:rsidRPr="001767D7">
        <w:rPr>
          <w:rFonts w:ascii="B Mitra" w:hAnsi="B Mitra" w:cs="B Mitra"/>
          <w:rtl/>
        </w:rPr>
        <w:t xml:space="preserve"> [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قادرى‏</w:t>
      </w:r>
      <w:r w:rsidRPr="001767D7">
        <w:rPr>
          <w:rFonts w:ascii="B Mitra" w:hAnsi="B Mitra" w:cs="B Mitra"/>
        </w:rPr>
        <w:t>].»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5 - «</w:t>
      </w:r>
      <w:r w:rsidRPr="001767D7">
        <w:rPr>
          <w:rFonts w:ascii="B Mitra" w:hAnsi="B Mitra" w:cs="B Mitra" w:hint="cs"/>
          <w:rtl/>
        </w:rPr>
        <w:t>قد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افلح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زكيها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دسيها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>(29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تزكيه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رستگار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معصيت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گناه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آلوده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ساخت،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نوميد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محروم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گشت</w:t>
      </w:r>
      <w:r w:rsidRPr="001767D7">
        <w:rPr>
          <w:rFonts w:ascii="B Mitra" w:hAnsi="B Mitra" w:cs="B Mitra"/>
        </w:rPr>
        <w:t>!»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سخنان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پيشوايان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معصوم‏عليهم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رسول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گرامى‏صلى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وآله‏بعثت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گردانيدن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انما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لاتمم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>.»(30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مبعوث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شده‏ام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انما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لاتمم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>.»(31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برانگيخته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شده‏ام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محاسنها</w:t>
      </w:r>
      <w:r w:rsidRPr="001767D7">
        <w:rPr>
          <w:rFonts w:ascii="B Mitra" w:hAnsi="B Mitra" w:cs="B Mitra"/>
          <w:rtl/>
        </w:rPr>
        <w:t>.»(32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محاسن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خوبيهاى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مبعوث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شده‏ام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انما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لاتمم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صالح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>.»(33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شايسته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انگيخته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شده‏ام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حضرت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على‏عليه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السلام‏فرمود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لو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نرجو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ناراً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ثواباً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عقاباً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لكان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ينبغى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نطالب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سبيل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النجاح</w:t>
      </w:r>
      <w:r w:rsidRPr="001767D7">
        <w:rPr>
          <w:rFonts w:ascii="B Mitra" w:hAnsi="B Mitra" w:cs="B Mitra"/>
        </w:rPr>
        <w:t>.»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eastAsia"/>
        </w:rPr>
        <w:t>«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اميدى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وحشتى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دوزخ،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انتظار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نمى‏داشتيم،</w:t>
      </w:r>
      <w:r w:rsidRPr="001767D7">
        <w:rPr>
          <w:rFonts w:ascii="B Mitra" w:hAnsi="B Mitra" w:cs="B Mitra"/>
          <w:rtl/>
        </w:rPr>
        <w:t xml:space="preserve"> [</w:t>
      </w:r>
      <w:r w:rsidRPr="001767D7">
        <w:rPr>
          <w:rFonts w:ascii="B Mitra" w:hAnsi="B Mitra" w:cs="B Mitra" w:hint="cs"/>
          <w:rtl/>
        </w:rPr>
        <w:t>باز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هم‏</w:t>
      </w:r>
      <w:r w:rsidRPr="001767D7">
        <w:rPr>
          <w:rFonts w:ascii="B Mitra" w:hAnsi="B Mitra" w:cs="B Mitra"/>
          <w:rtl/>
        </w:rPr>
        <w:t xml:space="preserve">] </w:t>
      </w:r>
      <w:r w:rsidRPr="001767D7">
        <w:rPr>
          <w:rFonts w:ascii="B Mitra" w:hAnsi="B Mitra" w:cs="B Mitra" w:hint="cs"/>
          <w:rtl/>
        </w:rPr>
        <w:t>شايسته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سراغ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برويم؛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راهنماى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نجات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موفقيت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هستند</w:t>
      </w:r>
      <w:r w:rsidRPr="001767D7">
        <w:rPr>
          <w:rFonts w:ascii="B Mitra" w:hAnsi="B Mitra" w:cs="B Mitra"/>
          <w:rtl/>
        </w:rPr>
        <w:t>.»(34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نورانى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پيشوايان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تأييدى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رسولان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گردانيدن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خويهاى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ضعف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ضعيف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آفريده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(35)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ضعف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افراطى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خواسته‏هاى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گرايشى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ناتوانى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عرصه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صحيح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مى‏آموزد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حركات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تنظيم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مسلمانان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آثار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ارزشمند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ماندگارى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تدوين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تلاشهايى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پذيرفته،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مقايسه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نگرفته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خصوص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مذهبى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همچنان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مكتوم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پيشينه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نسبتاً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جلب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باورند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نخستين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جوانه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سال</w:t>
      </w:r>
      <w:r w:rsidRPr="001767D7">
        <w:rPr>
          <w:rFonts w:ascii="B Mitra" w:hAnsi="B Mitra" w:cs="B Mitra"/>
          <w:rtl/>
        </w:rPr>
        <w:t xml:space="preserve"> 1903 </w:t>
      </w:r>
      <w:r w:rsidRPr="001767D7">
        <w:rPr>
          <w:rFonts w:ascii="B Mitra" w:hAnsi="B Mitra" w:cs="B Mitra" w:hint="cs"/>
          <w:rtl/>
        </w:rPr>
        <w:t>م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انتشار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جورج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ادواردمور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ترديدى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لابه‏لاى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دغدغه‏هاى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متفكران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عرصه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(36)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سقراط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حدود</w:t>
      </w:r>
      <w:r w:rsidRPr="001767D7">
        <w:rPr>
          <w:rFonts w:ascii="B Mitra" w:hAnsi="B Mitra" w:cs="B Mitra"/>
          <w:rtl/>
        </w:rPr>
        <w:t xml:space="preserve"> 399 - 470 </w:t>
      </w:r>
      <w:r w:rsidRPr="001767D7">
        <w:rPr>
          <w:rFonts w:ascii="B Mitra" w:hAnsi="B Mitra" w:cs="B Mitra" w:hint="cs"/>
          <w:rtl/>
        </w:rPr>
        <w:t>ق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م</w:t>
      </w:r>
      <w:r w:rsidRPr="001767D7">
        <w:rPr>
          <w:rFonts w:ascii="B Mitra" w:hAnsi="B Mitra" w:cs="B Mitra"/>
          <w:rtl/>
        </w:rPr>
        <w:t xml:space="preserve">.)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مجازات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گذاشتن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گرفته،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لاك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(1632 - 1704)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تساهل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هيوم</w:t>
      </w:r>
      <w:r w:rsidRPr="001767D7">
        <w:rPr>
          <w:rFonts w:ascii="B Mitra" w:hAnsi="B Mitra" w:cs="B Mitra"/>
          <w:rtl/>
        </w:rPr>
        <w:t xml:space="preserve"> (1711 - 1776)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خودكشى،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جرمى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بنتام</w:t>
      </w:r>
      <w:r w:rsidRPr="001767D7">
        <w:rPr>
          <w:rFonts w:ascii="B Mitra" w:hAnsi="B Mitra" w:cs="B Mitra"/>
          <w:rtl/>
        </w:rPr>
        <w:t xml:space="preserve"> (1748 - 1832)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اعلاميه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فرانسه،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ميل</w:t>
      </w:r>
      <w:r w:rsidRPr="001767D7">
        <w:rPr>
          <w:rFonts w:ascii="B Mitra" w:hAnsi="B Mitra" w:cs="B Mitra"/>
          <w:rtl/>
        </w:rPr>
        <w:t xml:space="preserve"> (1806 - 1873)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تساوى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نيچه</w:t>
      </w:r>
      <w:r w:rsidRPr="001767D7">
        <w:rPr>
          <w:rFonts w:ascii="B Mitra" w:hAnsi="B Mitra" w:cs="B Mitra"/>
          <w:rtl/>
        </w:rPr>
        <w:t xml:space="preserve"> (1844 - 1900)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مجازات،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ديويى</w:t>
      </w:r>
      <w:r w:rsidRPr="001767D7">
        <w:rPr>
          <w:rFonts w:ascii="B Mitra" w:hAnsi="B Mitra" w:cs="B Mitra"/>
          <w:rtl/>
        </w:rPr>
        <w:t xml:space="preserve"> (1859 - 1952)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دمكراسى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امريكا،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سارتر</w:t>
      </w:r>
      <w:r w:rsidRPr="001767D7">
        <w:rPr>
          <w:rFonts w:ascii="B Mitra" w:hAnsi="B Mitra" w:cs="B Mitra"/>
          <w:rtl/>
        </w:rPr>
        <w:t xml:space="preserve"> (1905 - 1980)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نسل‏كشى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ويتنام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رديابى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>.(37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(http: // www.shareh . com/ persain magazine/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رشته‏ها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رساله‏اى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گذشتگان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تدوين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هرگز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»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عكس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اعتقادى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ذاتى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النفس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پردامنه،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الفاظ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تعارض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مشهورات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قضاياى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روايات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عميقى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چشم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مى‏خورد</w:t>
      </w:r>
      <w:r w:rsidRPr="001767D7">
        <w:rPr>
          <w:rFonts w:ascii="B Mitra" w:hAnsi="B Mitra" w:cs="B Mitra"/>
          <w:rtl/>
        </w:rPr>
        <w:t>.(38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آقاى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دكتر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شده‏اند،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مسلمانان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سنّت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پيچيده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ضرورتى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نداشته‏اند</w:t>
      </w:r>
      <w:r w:rsidRPr="001767D7">
        <w:rPr>
          <w:rFonts w:ascii="B Mitra" w:hAnsi="B Mitra" w:cs="B Mitra"/>
          <w:rtl/>
        </w:rPr>
        <w:t>.(39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پندار،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سنّت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ثانياً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سازگار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دائماً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پيروانش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ترغيب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وسيله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كشف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پس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گذشته،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مى‏بينيم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مكتب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عرفانى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ظهور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يونان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عربى،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تأثير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طبقه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ارسطو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(=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>)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نخستين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شايسته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رسيدن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مقدمه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نشان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كتابهاى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طبقه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اخلاق؛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اخلاق؛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اخلاق؛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4 -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اخلاقى؛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5 - </w:t>
      </w:r>
      <w:r w:rsidRPr="001767D7">
        <w:rPr>
          <w:rFonts w:ascii="B Mitra" w:hAnsi="B Mitra" w:cs="B Mitra" w:hint="cs"/>
          <w:rtl/>
        </w:rPr>
        <w:t>طب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روحانى؛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6 -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>.(40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نحوى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قلمرو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مواجه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آشنايى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الف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(41)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(42)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بيانگر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مكتب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شيوه‏هاى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ويژه‏اى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مسيحيت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دروغگويى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كمك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وظيفه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بيانگر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ممكن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بعضى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غرب،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متناقض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ابراز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صدد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مى‏نامند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شباهت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جامعه‏شناسى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مى‏كوشد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باورهاى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كشف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آشنايى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جوامعى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روش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اثبات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استفاده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عقلى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مطالعاتى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اسكيموها،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اقوام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وحشى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آفريقا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استراليا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مختلف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گزاره‏هايى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خوردن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پدران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كالاتين‏ها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هندوستان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كشتن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سالمندان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اسكيموها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شراب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توصيفى‏اند</w:t>
      </w:r>
      <w:r w:rsidRPr="001767D7">
        <w:rPr>
          <w:rFonts w:ascii="B Mitra" w:hAnsi="B Mitra" w:cs="B Mitra"/>
          <w:rtl/>
        </w:rPr>
        <w:t>.(43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(44)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امروزه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جزو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داغ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پردامنه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تحقيقات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مذهب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رأى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قبح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امثال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گرفتن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تعلقات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لسانى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اختيارى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اثبات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تجربى</w:t>
      </w:r>
      <w:r w:rsidRPr="001767D7">
        <w:rPr>
          <w:rFonts w:ascii="B Mitra" w:hAnsi="B Mitra" w:cs="B Mitra"/>
          <w:rtl/>
        </w:rPr>
        <w:t xml:space="preserve">.(45)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عهده‏دار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دفاع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الزامات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قبح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نبايستگى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ستم</w:t>
      </w:r>
      <w:r w:rsidRPr="001767D7">
        <w:rPr>
          <w:rFonts w:ascii="B Mitra" w:hAnsi="B Mitra" w:cs="B Mitra" w:hint="eastAsia"/>
        </w:rPr>
        <w:t>»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كوشش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ارائه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مثلاً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ورزيد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سؤالات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پاسخ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سبب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كارهاى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بگوييم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چرا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متخلق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پاسخ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سئوال‏ها،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ارائه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خودگروى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دانسته‏اند،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عده‏اى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سودگروى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كرده‏اند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كمال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گرايى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اختيارى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پيشنهاد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داده‏اند</w:t>
      </w:r>
      <w:r w:rsidRPr="001767D7">
        <w:rPr>
          <w:rFonts w:ascii="B Mitra" w:hAnsi="B Mitra" w:cs="B Mitra"/>
          <w:rtl/>
        </w:rPr>
        <w:t>.(46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تعبير،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موجب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صواب</w:t>
      </w:r>
      <w:r w:rsidRPr="001767D7">
        <w:rPr>
          <w:rFonts w:ascii="B Mitra" w:hAnsi="B Mitra" w:cs="B Mitra"/>
          <w:rtl/>
        </w:rPr>
        <w:t xml:space="preserve">(47) </w:t>
      </w:r>
      <w:r w:rsidRPr="001767D7">
        <w:rPr>
          <w:rFonts w:ascii="B Mitra" w:hAnsi="B Mitra" w:cs="B Mitra" w:hint="cs"/>
          <w:rtl/>
        </w:rPr>
        <w:t>مى‏گردد؟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بگوييم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متخلق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معمولاً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بيشتر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(48) 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غايتگرا،</w:t>
      </w:r>
      <w:r w:rsidRPr="001767D7">
        <w:rPr>
          <w:rFonts w:ascii="B Mitra" w:hAnsi="B Mitra" w:cs="B Mitra"/>
          <w:rtl/>
        </w:rPr>
        <w:t xml:space="preserve">(49)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(50)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وظيفه‏گرا</w:t>
      </w:r>
      <w:r w:rsidRPr="001767D7">
        <w:rPr>
          <w:rFonts w:ascii="B Mitra" w:hAnsi="B Mitra" w:cs="B Mitra"/>
          <w:rtl/>
        </w:rPr>
        <w:t xml:space="preserve">(51) </w:t>
      </w:r>
      <w:r w:rsidRPr="001767D7">
        <w:rPr>
          <w:rFonts w:ascii="B Mitra" w:hAnsi="B Mitra" w:cs="B Mitra" w:hint="cs"/>
          <w:rtl/>
        </w:rPr>
        <w:t>تقسيم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باورند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وسيله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نتايج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نظريه‏هاى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وظيفه‏گرا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تنوعى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هستند</w:t>
      </w:r>
      <w:r w:rsidRPr="001767D7">
        <w:rPr>
          <w:rFonts w:ascii="B Mitra" w:hAnsi="B Mitra" w:cs="B Mitra"/>
          <w:rtl/>
        </w:rPr>
        <w:t xml:space="preserve"> - </w:t>
      </w:r>
      <w:r w:rsidRPr="001767D7">
        <w:rPr>
          <w:rFonts w:ascii="B Mitra" w:hAnsi="B Mitra" w:cs="B Mitra" w:hint="cs"/>
          <w:rtl/>
        </w:rPr>
        <w:t>ادعا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ماهيت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ذاتى،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تطابق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قاعده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نتايج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وابسته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وابستگى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جزيى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نظريه‏هاى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نتايج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اختلاف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نحوى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وابسته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تفسير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گروى</w:t>
      </w:r>
      <w:r w:rsidRPr="001767D7">
        <w:rPr>
          <w:rFonts w:ascii="B Mitra" w:hAnsi="B Mitra" w:cs="B Mitra"/>
          <w:rtl/>
        </w:rPr>
        <w:t xml:space="preserve">(52)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مى‏داند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تقسيم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مى‏شوند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سودگروى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جرمى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بنتام</w:t>
      </w:r>
      <w:r w:rsidRPr="001767D7">
        <w:rPr>
          <w:rFonts w:ascii="B Mitra" w:hAnsi="B Mitra" w:cs="B Mitra"/>
          <w:rtl/>
        </w:rPr>
        <w:t xml:space="preserve">(53)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استوارت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ميل</w:t>
      </w:r>
      <w:r w:rsidRPr="001767D7">
        <w:rPr>
          <w:rFonts w:ascii="B Mitra" w:hAnsi="B Mitra" w:cs="B Mitra"/>
          <w:rtl/>
        </w:rPr>
        <w:t xml:space="preserve">(54)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غلبه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تفسير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كانت،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ارائه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مفهوم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(55) </w:t>
      </w:r>
      <w:r w:rsidRPr="001767D7">
        <w:rPr>
          <w:rFonts w:ascii="B Mitra" w:hAnsi="B Mitra" w:cs="B Mitra" w:hint="cs"/>
          <w:rtl/>
        </w:rPr>
        <w:t>عنصر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پس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خودگروى</w:t>
      </w:r>
      <w:r w:rsidRPr="001767D7">
        <w:rPr>
          <w:rFonts w:ascii="B Mitra" w:hAnsi="B Mitra" w:cs="B Mitra"/>
          <w:rtl/>
        </w:rPr>
        <w:t xml:space="preserve">(56) </w:t>
      </w:r>
      <w:r w:rsidRPr="001767D7">
        <w:rPr>
          <w:rFonts w:ascii="B Mitra" w:hAnsi="B Mitra" w:cs="B Mitra" w:hint="cs"/>
          <w:rtl/>
        </w:rPr>
        <w:t>توماس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هابز،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خويشتن</w:t>
      </w:r>
      <w:r w:rsidRPr="001767D7">
        <w:rPr>
          <w:rFonts w:ascii="B Mitra" w:hAnsi="B Mitra" w:cs="B Mitra"/>
          <w:rtl/>
        </w:rPr>
        <w:t xml:space="preserve">(57)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اخيراً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ادعا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اوضاع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احوال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تطبيق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شكلى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شهود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جزء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نگر</w:t>
      </w:r>
      <w:r w:rsidRPr="001767D7">
        <w:rPr>
          <w:rFonts w:ascii="B Mitra" w:hAnsi="B Mitra" w:cs="B Mitra"/>
          <w:rtl/>
        </w:rPr>
        <w:t xml:space="preserve">(58)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سودگروى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كانت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اصل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ارسطو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تصميم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وضع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ادراك</w:t>
      </w:r>
      <w:r w:rsidRPr="001767D7">
        <w:rPr>
          <w:rFonts w:ascii="B Mitra" w:hAnsi="B Mitra" w:cs="B Mitra"/>
          <w:rtl/>
        </w:rPr>
        <w:t xml:space="preserve">(59)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همين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آثار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راس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شهود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طبيعى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ديويى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طبيعت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</w:t>
      </w:r>
      <w:r w:rsidRPr="001767D7">
        <w:rPr>
          <w:rFonts w:ascii="B Mitra" w:hAnsi="B Mitra" w:cs="B Mitra"/>
          <w:rtl/>
        </w:rPr>
        <w:t>.(60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>(61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لغت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عرضه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حيث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كاوش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بطلان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حقانيت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وظيفه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قسمت،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معروف‏ترين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اصطلاح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مى‏گويند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نخستين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ابتداى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بيستم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توسط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نوپوزيتيويستها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مفهوم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صواب،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خطا،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وظيفه،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ظلم،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اجزاى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مى‏كوشد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ماهيت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كاذب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نسبتاً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برجسته‏اى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هست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استنتاج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دقيقاً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حقايق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تمايز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بحث‏انگيز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بعضى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نويسندگان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ضرورى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مى‏دانند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>(62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مفردات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بحث‏اند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نبايد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نادرست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ناحيه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غالب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مسنداليه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واضح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عناوينى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سقط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جنين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راست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گويى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...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توضيح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همچنين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ابهام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توضيح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ظلم،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كمال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معرفت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>(63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اخبارى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انشايى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جدّى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مى‏آيند،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مى‏كنند</w:t>
      </w:r>
      <w:r w:rsidRPr="001767D7">
        <w:rPr>
          <w:rFonts w:ascii="B Mitra" w:hAnsi="B Mitra" w:cs="B Mitra"/>
        </w:rPr>
        <w:t>.</w:t>
      </w:r>
      <w:r w:rsidRPr="001767D7">
        <w:rPr>
          <w:rFonts w:ascii="B Mitra" w:hAnsi="B Mitra" w:cs="B Mitra"/>
        </w:rPr>
        <w:cr/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موشكافى‏هاى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دقيق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منطقى</w:t>
      </w:r>
      <w:r w:rsidRPr="001767D7">
        <w:rPr>
          <w:rFonts w:ascii="B Mitra" w:hAnsi="B Mitra" w:cs="B Mitra"/>
          <w:rtl/>
        </w:rPr>
        <w:t>(64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پرسش‏هايى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استنتاج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حقايق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پيوند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دارند؟از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سئوال‏هاى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منطقى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حال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منحصر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متفاوتى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باورند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مرحله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عرضه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هنجارى‏اش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رضايت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بپردازد،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پاره‏اى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تأثير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مى‏گذارد،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آثار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بيستم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تركيبى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پاره‏اى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نگاهى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آثار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افلاطون،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ارسطو،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هيوم،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باتلر،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كانت،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عالمان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سخن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تأييد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>.(65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باورند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(66)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جزيى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وعقلى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بدانيم،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بشود؛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حداكثر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بردارنده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چنانكه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عقيده‏اند</w:t>
      </w:r>
      <w:r w:rsidRPr="001767D7">
        <w:rPr>
          <w:rFonts w:ascii="B Mitra" w:hAnsi="B Mitra" w:cs="B Mitra"/>
          <w:rtl/>
        </w:rPr>
        <w:t>.(67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فيلسوفان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حوزه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.(68)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متفاوت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روابط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منطقى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بيش‏تر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اعتقاد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كلمات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دانشمندانى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آر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ام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هير</w:t>
      </w:r>
      <w:r w:rsidRPr="001767D7">
        <w:rPr>
          <w:rFonts w:ascii="B Mitra" w:hAnsi="B Mitra" w:cs="B Mitra"/>
          <w:rtl/>
        </w:rPr>
        <w:t xml:space="preserve"> (1991) </w:t>
      </w:r>
      <w:r w:rsidRPr="001767D7">
        <w:rPr>
          <w:rFonts w:ascii="B Mitra" w:hAnsi="B Mitra" w:cs="B Mitra" w:hint="cs"/>
          <w:rtl/>
        </w:rPr>
        <w:t>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اينان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روان‏شناسى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سئوالات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خارج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مى‏كنند</w:t>
      </w:r>
      <w:r w:rsidRPr="001767D7">
        <w:rPr>
          <w:rFonts w:ascii="B Mitra" w:hAnsi="B Mitra" w:cs="B Mitra"/>
          <w:rtl/>
        </w:rPr>
        <w:t xml:space="preserve">.(69)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نكته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فشارى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منحصر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نادرستى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آنهاست</w:t>
      </w:r>
      <w:r w:rsidRPr="001767D7">
        <w:rPr>
          <w:rFonts w:ascii="B Mitra" w:hAnsi="B Mitra" w:cs="B Mitra"/>
          <w:rtl/>
        </w:rPr>
        <w:t>.(70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استاد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عنوان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فرا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شامل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توصيفى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نمى‏داند؛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تصديقى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تصورات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مى‏دهد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پرداختن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تصديقات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متوقف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هنجارى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آورد</w:t>
      </w:r>
      <w:r w:rsidRPr="001767D7">
        <w:rPr>
          <w:rFonts w:ascii="B Mitra" w:hAnsi="B Mitra" w:cs="B Mitra"/>
          <w:rtl/>
        </w:rPr>
        <w:t>.(71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پس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اجمالى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لازم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مى‏پردازد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اشاره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روشن‏تر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هدفمندى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اعتقاد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مشابه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غايتمند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نسبى؟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اعتقاد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تأثيرى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استدلال‏پذير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جوامع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پيدايش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ذهن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آشنايى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واژه‏هايى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صواب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خطا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وظيفه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تعريف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مفاهيم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اخلاقيات،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وجدان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اراده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آزاد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قصد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مسؤليت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ماهيت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مفهوم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اصطلاحات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كجا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نشأت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منشأ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دستورهاى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طبيعت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خداوند؟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نبايدهاى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منشأ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رويكردى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بشوند؟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انشايى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اخبارى؟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قضيه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خبرى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انشايى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احسان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ورزيد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4 - </w:t>
      </w:r>
      <w:r w:rsidRPr="001767D7">
        <w:rPr>
          <w:rFonts w:ascii="B Mitra" w:hAnsi="B Mitra" w:cs="B Mitra" w:hint="cs"/>
          <w:rtl/>
        </w:rPr>
        <w:t>قصد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افعال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مى‏گوييم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راست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انتساب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راست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گفتن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فقط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مطابق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قصد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دخالت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تعبير،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اشياء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بستگى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فاعلى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انگيزه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اشخاص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گيرد؟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هدفدار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غايتمند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فاقد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هدف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5 -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الزام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صورتى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الزام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اختيار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آزادى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آزادى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انتخاب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شرايط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lastRenderedPageBreak/>
        <w:t xml:space="preserve">6 -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مستحق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ناپسند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مستحق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كيفرند؟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پسنديده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قبيح،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كيفر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كيفر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لازم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پاداش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كيفر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لازم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آسيب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مى‏سازد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مى‏كاهد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7 -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پذيرند؟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فرض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استدلال‏پذير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اصلى</w:t>
      </w:r>
      <w:r w:rsidRPr="001767D7">
        <w:rPr>
          <w:rFonts w:ascii="B Mitra" w:hAnsi="B Mitra" w:cs="B Mitra"/>
          <w:rtl/>
        </w:rPr>
        <w:t xml:space="preserve">(72)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فرعى</w:t>
      </w:r>
      <w:r w:rsidRPr="001767D7">
        <w:rPr>
          <w:rFonts w:ascii="B Mitra" w:hAnsi="B Mitra" w:cs="B Mitra"/>
          <w:rtl/>
        </w:rPr>
        <w:t xml:space="preserve">(73)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پذيرند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شهودگرايان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پيروان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حسّ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تفاوت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برهان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اقسام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معروف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مشهور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منحصر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8 -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مى‏بايست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جوامع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هماهنگ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خاص،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ثابت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تناسب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افول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انحطاط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جوامع،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متغيّر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سيّالند؟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9 -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موضوعات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جايگاه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قراردادهاى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اجتماعى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كلام،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عرفان،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النفس،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قراردادهاى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اجتماعى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سياسى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احكام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قضاياى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استنتاج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استخراج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بيگانه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نقطه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اشتراك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تمايز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10 -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استوار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كدام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استدلال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مثلاً،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عدالت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بورزيم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بگوييم؟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دروغ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وظيفه،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رعايت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وظايف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رذايل؟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يافتنى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فضائل،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واجبات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مستحبّات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محرّمات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مكروهات؟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فضائل،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اعتدال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شهوت،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غضب،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ناطقه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عفت،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شجاعت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حكمت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آغاز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خلقت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وديعه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گذارده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فضائل،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نفس</w:t>
      </w:r>
      <w:r w:rsidRPr="001767D7">
        <w:rPr>
          <w:rFonts w:ascii="B Mitra" w:hAnsi="B Mitra" w:cs="B Mitra"/>
          <w:rtl/>
        </w:rPr>
        <w:t>)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اجتماعى</w:t>
      </w:r>
      <w:r w:rsidRPr="001767D7">
        <w:rPr>
          <w:rFonts w:ascii="B Mitra" w:hAnsi="B Mitra" w:cs="B Mitra"/>
          <w:rtl/>
        </w:rPr>
        <w:t xml:space="preserve"> (</w:t>
      </w:r>
      <w:r w:rsidRPr="001767D7">
        <w:rPr>
          <w:rFonts w:ascii="B Mitra" w:hAnsi="B Mitra" w:cs="B Mitra" w:hint="cs"/>
          <w:rtl/>
        </w:rPr>
        <w:t>رعايت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تكاليف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وظايف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دينى</w:t>
      </w:r>
      <w:r w:rsidRPr="001767D7">
        <w:rPr>
          <w:rFonts w:ascii="B Mitra" w:hAnsi="B Mitra" w:cs="B Mitra"/>
          <w:rtl/>
        </w:rPr>
        <w:t xml:space="preserve">)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اصول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ثابت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اعتبارى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مطلق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بداند؟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عواطف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الهامات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قلبى،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بخواهد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نخواهد،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پيامد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هنگامى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وقتى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خودگروان</w:t>
      </w:r>
      <w:r w:rsidRPr="001767D7">
        <w:rPr>
          <w:rFonts w:ascii="B Mitra" w:hAnsi="B Mitra" w:cs="B Mitra"/>
          <w:rtl/>
        </w:rPr>
        <w:t xml:space="preserve">(74)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گرايان</w:t>
      </w:r>
      <w:r w:rsidRPr="001767D7">
        <w:rPr>
          <w:rFonts w:ascii="B Mitra" w:hAnsi="B Mitra" w:cs="B Mitra"/>
          <w:rtl/>
        </w:rPr>
        <w:t xml:space="preserve">(75) </w:t>
      </w:r>
      <w:r w:rsidRPr="001767D7">
        <w:rPr>
          <w:rFonts w:ascii="B Mitra" w:hAnsi="B Mitra" w:cs="B Mitra" w:hint="cs"/>
          <w:rtl/>
        </w:rPr>
        <w:t>مى‏گويند؟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ياسود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لذت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سودگرايان</w:t>
      </w:r>
      <w:r w:rsidRPr="001767D7">
        <w:rPr>
          <w:rFonts w:ascii="B Mitra" w:hAnsi="B Mitra" w:cs="B Mitra"/>
          <w:rtl/>
        </w:rPr>
        <w:t xml:space="preserve">(76) </w:t>
      </w:r>
      <w:r w:rsidRPr="001767D7">
        <w:rPr>
          <w:rFonts w:ascii="B Mitra" w:hAnsi="B Mitra" w:cs="B Mitra" w:hint="cs"/>
          <w:rtl/>
        </w:rPr>
        <w:t>معتقدند؟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دروكيم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مى‏پنداشت؟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خارج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سلايق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تمايلات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مربوط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باكمال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شهيد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مطهرى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مى‏نويسد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چگونه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«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 w:hint="eastAsia"/>
          <w:rtl/>
        </w:rPr>
        <w:t>»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مى‏شود؟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سؤال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ابتدا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مى‏رسد،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پيچيده‏ترين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هزار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توافق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پيدا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نكرده‏اند</w:t>
      </w:r>
      <w:r w:rsidRPr="001767D7">
        <w:rPr>
          <w:rFonts w:ascii="B Mitra" w:hAnsi="B Mitra" w:cs="B Mitra"/>
          <w:rtl/>
        </w:rPr>
        <w:t xml:space="preserve">! </w:t>
      </w:r>
      <w:r w:rsidRPr="001767D7">
        <w:rPr>
          <w:rFonts w:ascii="B Mitra" w:hAnsi="B Mitra" w:cs="B Mitra" w:hint="cs"/>
          <w:rtl/>
        </w:rPr>
        <w:t>فرق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قابل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ستايش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تحسين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والايى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قيمت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كالا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</w:t>
      </w:r>
      <w:r w:rsidRPr="001767D7">
        <w:rPr>
          <w:rFonts w:ascii="B Mitra" w:hAnsi="B Mitra" w:cs="B Mitra"/>
          <w:rtl/>
        </w:rPr>
        <w:t xml:space="preserve">... </w:t>
      </w:r>
      <w:r w:rsidRPr="001767D7">
        <w:rPr>
          <w:rFonts w:ascii="B Mitra" w:hAnsi="B Mitra" w:cs="B Mitra" w:hint="cs"/>
          <w:rtl/>
        </w:rPr>
        <w:t>كارهاى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گرانبهايى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هرگز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ذهن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نمى‏نگنجد</w:t>
      </w:r>
      <w:r w:rsidRPr="001767D7">
        <w:rPr>
          <w:rFonts w:ascii="B Mitra" w:hAnsi="B Mitra" w:cs="B Mitra"/>
          <w:rtl/>
        </w:rPr>
        <w:t>.(77</w:t>
      </w:r>
      <w:r w:rsidRPr="001767D7">
        <w:rPr>
          <w:rFonts w:ascii="B Mitra" w:hAnsi="B Mitra" w:cs="B Mitra"/>
        </w:rPr>
        <w:t>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تحديد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دغدغه‏هاى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جهت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اهميت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مكتب‏هاى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مختلفى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پديد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آمده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مسائل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مى‏رود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مهم‏ترين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عبارتند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1 -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نسبيت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عده‏اى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اعتبارى‏اند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وجود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پذيراى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مثلاً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شخص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ديگرى،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نيكو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2 -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لاهوتيون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عده‏اى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نمى‏توانيم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كنيم،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بلكه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راهنمايى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هستيم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وحى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انجام‏پذير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3 -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طرفداران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جمعى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اذعان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شناخت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خصلتهاى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راهنما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مطالعه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تحقيق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نهاد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نيرويى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وسيله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انجام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فضايل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رذايل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مبادرت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مى‏نمايد؛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يعنى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گُل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ظلمت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امانت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خيانت،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بهتر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دروغ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4 -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طرفداران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اصالت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عاطفه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عده‏اى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شناسايى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تعيين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مفهوم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بدىِ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عواطف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الهامات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قلبى،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اساس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مبناى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بگيرد؛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خطا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فرمان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ناروا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ناصواب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نمى‏دهد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پس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بخواهد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نخواهد،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5 - </w:t>
      </w:r>
      <w:r w:rsidRPr="001767D7">
        <w:rPr>
          <w:rFonts w:ascii="B Mitra" w:hAnsi="B Mitra" w:cs="B Mitra" w:hint="cs"/>
          <w:rtl/>
        </w:rPr>
        <w:t>نظريه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اهل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تجربه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جمعى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پس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هنگامى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اثر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وقتى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داشته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باشد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معلوماتى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جنبه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ببينيم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مثلاً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انديشه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مردم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مذهب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درباره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دارد؟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كاربرد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اخلاق‏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دانشمندان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بارز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حقيقتى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مى‏رفته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بسيارى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ارسطو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تنها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تأثيرگذارى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خلاصه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معتقد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بودند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فايده‏اى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تأثير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سودمند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شيوه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ندارد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همواره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ايفا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نموده،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پزشكى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ويژه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مواردى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اخيراً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نتيجه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آورى،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حدودى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زمينه‏هاى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جديدى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پزشكى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گشوده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 xml:space="preserve">. 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همچنين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حرفه‏هاى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فنى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ارتباط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نزديك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توجه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واقع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تحوّل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نمايانگر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بارز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اصحاب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حرفه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باعث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آورى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پژوهش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رفتارها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كردارهاى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الزاماتى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بارزى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تمام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زواياى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اجتماعى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گونه‏اى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هيچ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نمى‏تواند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ناديده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بگيرد؛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موجب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زواياى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مبهم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فرضيه‏هاى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مى‏شود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lastRenderedPageBreak/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پاسخ‏هاى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مناسبى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ده‏ها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سئوال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برخاسته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گزاره‏هاى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پرسش‏هايى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قبيل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چيستى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فعل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معيار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ملاك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ارزش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مى‏كند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پرتو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مسئولان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متصديان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پرورشى،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صحيح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مناسبى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استفاده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ابزار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امكانات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انتخاب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كنند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آنان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ايجاد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رابطه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كارگيرى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ابزار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محبّت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دوستى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عاطفه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عشق،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گلستان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كنند،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زمينه‏هاى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زندگى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بشرى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تبديل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اميد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عشق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عاطفه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محبّت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سازند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يكى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كاربردهاى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مهم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موجب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روشن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حقّانيت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زيرا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آراى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مكاتب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مختلف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مورد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بررسى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مى‏گيرد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نقّادى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تحليل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ديدگاه‏هاى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گوناگون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نظام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سبب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آشكار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شدن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حقيقت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شناسايى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درست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مكتب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مى‏گردد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پرتو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طالبان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حقيقت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مى‏توانند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سرچشمه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زلال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كمال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سيراب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گردند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 w:hint="cs"/>
          <w:rtl/>
        </w:rPr>
        <w:t>پي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نوشت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ها</w:t>
      </w:r>
      <w:r w:rsidRPr="001767D7">
        <w:rPr>
          <w:rFonts w:ascii="B Mitra" w:hAnsi="B Mitra" w:cs="B Mitra"/>
        </w:rPr>
        <w:t>: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مفردات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غريب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القرآن،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راغب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اصفهانى،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158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لسان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العرب،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منظور،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10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87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الصحاح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تاج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اللغة،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اسماعيل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الحماد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الجوهرى،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4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1471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60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جعفر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سجادى،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111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دائرةالمعارف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تشيع،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كيمياى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سعادت،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طهارة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الاعراق،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57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58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المحجة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البيضاء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الاحياء،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5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95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جامع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السعادات،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21 - 24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3) </w:t>
      </w:r>
      <w:r w:rsidRPr="001767D7">
        <w:rPr>
          <w:rFonts w:ascii="B Mitra" w:hAnsi="B Mitra" w:cs="B Mitra" w:hint="cs"/>
          <w:rtl/>
        </w:rPr>
        <w:t>بحار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الانوار،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67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باب</w:t>
      </w:r>
      <w:r w:rsidRPr="001767D7">
        <w:rPr>
          <w:rFonts w:ascii="B Mitra" w:hAnsi="B Mitra" w:cs="B Mitra"/>
          <w:rtl/>
        </w:rPr>
        <w:t xml:space="preserve"> 59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327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</w:t>
      </w:r>
      <w:r w:rsidRPr="001767D7">
        <w:rPr>
          <w:rFonts w:ascii="B Mitra" w:hAnsi="B Mitra" w:cs="B Mitra"/>
          <w:rtl/>
        </w:rPr>
        <w:t xml:space="preserve"> 18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4) </w:t>
      </w:r>
      <w:r w:rsidRPr="001767D7">
        <w:rPr>
          <w:rFonts w:ascii="B Mitra" w:hAnsi="B Mitra" w:cs="B Mitra" w:hint="cs"/>
          <w:rtl/>
        </w:rPr>
        <w:t>تهذيب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تطهير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الاعراق،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مسكويه،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51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5) </w:t>
      </w:r>
      <w:r w:rsidRPr="001767D7">
        <w:rPr>
          <w:rFonts w:ascii="B Mitra" w:hAnsi="B Mitra" w:cs="B Mitra" w:hint="cs"/>
          <w:rtl/>
        </w:rPr>
        <w:t>دائرة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القرن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العشرين،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فريدوجدى،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3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778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6) </w:t>
      </w:r>
      <w:r w:rsidRPr="001767D7">
        <w:rPr>
          <w:rFonts w:ascii="B Mitra" w:hAnsi="B Mitra" w:cs="B Mitra" w:hint="cs"/>
          <w:rtl/>
        </w:rPr>
        <w:t>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15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7) </w:t>
      </w:r>
      <w:r w:rsidRPr="001767D7">
        <w:rPr>
          <w:rFonts w:ascii="B Mitra" w:hAnsi="B Mitra" w:cs="B Mitra" w:hint="cs"/>
          <w:rtl/>
        </w:rPr>
        <w:t>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فرانكنا،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8)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فرانكنا،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28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النظريه،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الدكتور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عبدالرحمن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صفحه</w:t>
      </w:r>
      <w:r w:rsidRPr="001767D7">
        <w:rPr>
          <w:rFonts w:ascii="B Mitra" w:hAnsi="B Mitra" w:cs="B Mitra"/>
          <w:rtl/>
        </w:rPr>
        <w:t xml:space="preserve"> 10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استاد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9) </w:t>
      </w:r>
      <w:r w:rsidRPr="001767D7">
        <w:rPr>
          <w:rFonts w:ascii="B Mitra" w:hAnsi="B Mitra" w:cs="B Mitra" w:hint="cs"/>
          <w:rtl/>
        </w:rPr>
        <w:t>درآمدى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10)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المللى،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قربانيان،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11) </w:t>
      </w:r>
      <w:r w:rsidRPr="001767D7">
        <w:rPr>
          <w:rFonts w:ascii="B Mitra" w:hAnsi="B Mitra" w:cs="B Mitra" w:hint="cs"/>
          <w:rtl/>
        </w:rPr>
        <w:t>آشنايى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با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مرتضى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مطهرى،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356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12)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حقوق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بين‏الملل،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قربانيان،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31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13)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النظرية،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عبدالرحمن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بدوى،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7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14)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ژكس،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15) Le sienne.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16)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النظريه،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17)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ناصرى،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خواجه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نصير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الدين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تصحيح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مينوى،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بخش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</w:t>
      </w:r>
      <w:r w:rsidRPr="001767D7">
        <w:rPr>
          <w:rFonts w:ascii="B Mitra" w:hAnsi="B Mitra" w:cs="B Mitra"/>
          <w:rtl/>
        </w:rPr>
        <w:t xml:space="preserve">.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دائرة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تشيع،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lastRenderedPageBreak/>
        <w:t xml:space="preserve">18)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دائرة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تشيع،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19)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دايرة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تشيع،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20) </w:t>
      </w:r>
      <w:r w:rsidRPr="001767D7">
        <w:rPr>
          <w:rFonts w:ascii="B Mitra" w:hAnsi="B Mitra" w:cs="B Mitra" w:hint="cs"/>
          <w:rtl/>
        </w:rPr>
        <w:t>كليات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مرتضى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مطهرى،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126 - 128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جعفر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سجادى،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3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464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آموزش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26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27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21) </w:t>
      </w:r>
      <w:r w:rsidRPr="001767D7">
        <w:rPr>
          <w:rFonts w:ascii="B Mitra" w:hAnsi="B Mitra" w:cs="B Mitra" w:hint="cs"/>
          <w:rtl/>
        </w:rPr>
        <w:t>كليات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علوم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مرتضى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مطهرى،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164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22)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24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25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23) </w:t>
      </w:r>
      <w:r w:rsidRPr="001767D7">
        <w:rPr>
          <w:rFonts w:ascii="B Mitra" w:hAnsi="B Mitra" w:cs="B Mitra" w:hint="cs"/>
          <w:rtl/>
        </w:rPr>
        <w:t>بعثت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لاتمم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</w:t>
      </w:r>
      <w:r w:rsidRPr="001767D7">
        <w:rPr>
          <w:rFonts w:ascii="B Mitra" w:hAnsi="B Mitra" w:cs="B Mitra"/>
          <w:rtl/>
        </w:rPr>
        <w:t>.»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طبرسى،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24)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جمعه</w:t>
      </w:r>
      <w:r w:rsidRPr="001767D7">
        <w:rPr>
          <w:rFonts w:ascii="B Mitra" w:hAnsi="B Mitra" w:cs="B Mitra"/>
          <w:rtl/>
        </w:rPr>
        <w:t xml:space="preserve"> (62) </w:t>
      </w:r>
      <w:r w:rsidRPr="001767D7">
        <w:rPr>
          <w:rFonts w:ascii="B Mitra" w:hAnsi="B Mitra" w:cs="B Mitra" w:hint="cs"/>
          <w:rtl/>
        </w:rPr>
        <w:t>آيه</w:t>
      </w:r>
      <w:r w:rsidRPr="001767D7">
        <w:rPr>
          <w:rFonts w:ascii="B Mitra" w:hAnsi="B Mitra" w:cs="B Mitra"/>
          <w:rtl/>
        </w:rPr>
        <w:t xml:space="preserve"> 6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25)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آيةاللَّه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شيرازى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است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26)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عمران</w:t>
      </w:r>
      <w:r w:rsidRPr="001767D7">
        <w:rPr>
          <w:rFonts w:ascii="B Mitra" w:hAnsi="B Mitra" w:cs="B Mitra"/>
          <w:rtl/>
        </w:rPr>
        <w:t xml:space="preserve"> (3) </w:t>
      </w:r>
      <w:r w:rsidRPr="001767D7">
        <w:rPr>
          <w:rFonts w:ascii="B Mitra" w:hAnsi="B Mitra" w:cs="B Mitra" w:hint="cs"/>
          <w:rtl/>
        </w:rPr>
        <w:t>آيه</w:t>
      </w:r>
      <w:r w:rsidRPr="001767D7">
        <w:rPr>
          <w:rFonts w:ascii="B Mitra" w:hAnsi="B Mitra" w:cs="B Mitra"/>
          <w:rtl/>
        </w:rPr>
        <w:t xml:space="preserve"> 164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27)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بقره</w:t>
      </w:r>
      <w:r w:rsidRPr="001767D7">
        <w:rPr>
          <w:rFonts w:ascii="B Mitra" w:hAnsi="B Mitra" w:cs="B Mitra"/>
          <w:rtl/>
        </w:rPr>
        <w:t xml:space="preserve"> (2) </w:t>
      </w:r>
      <w:r w:rsidRPr="001767D7">
        <w:rPr>
          <w:rFonts w:ascii="B Mitra" w:hAnsi="B Mitra" w:cs="B Mitra" w:hint="cs"/>
          <w:rtl/>
        </w:rPr>
        <w:t>آيه</w:t>
      </w:r>
      <w:r w:rsidRPr="001767D7">
        <w:rPr>
          <w:rFonts w:ascii="B Mitra" w:hAnsi="B Mitra" w:cs="B Mitra"/>
          <w:rtl/>
        </w:rPr>
        <w:t xml:space="preserve"> 151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28)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بقره</w:t>
      </w:r>
      <w:r w:rsidRPr="001767D7">
        <w:rPr>
          <w:rFonts w:ascii="B Mitra" w:hAnsi="B Mitra" w:cs="B Mitra"/>
          <w:rtl/>
        </w:rPr>
        <w:t xml:space="preserve"> (2) </w:t>
      </w:r>
      <w:r w:rsidRPr="001767D7">
        <w:rPr>
          <w:rFonts w:ascii="B Mitra" w:hAnsi="B Mitra" w:cs="B Mitra" w:hint="cs"/>
          <w:rtl/>
        </w:rPr>
        <w:t>آيات</w:t>
      </w:r>
      <w:r w:rsidRPr="001767D7">
        <w:rPr>
          <w:rFonts w:ascii="B Mitra" w:hAnsi="B Mitra" w:cs="B Mitra"/>
          <w:rtl/>
        </w:rPr>
        <w:t xml:space="preserve"> 128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129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29)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شمس</w:t>
      </w:r>
      <w:r w:rsidRPr="001767D7">
        <w:rPr>
          <w:rFonts w:ascii="B Mitra" w:hAnsi="B Mitra" w:cs="B Mitra"/>
          <w:rtl/>
        </w:rPr>
        <w:t xml:space="preserve"> (91) </w:t>
      </w:r>
      <w:r w:rsidRPr="001767D7">
        <w:rPr>
          <w:rFonts w:ascii="B Mitra" w:hAnsi="B Mitra" w:cs="B Mitra" w:hint="cs"/>
          <w:rtl/>
        </w:rPr>
        <w:t>آيه</w:t>
      </w:r>
      <w:r w:rsidRPr="001767D7">
        <w:rPr>
          <w:rFonts w:ascii="B Mitra" w:hAnsi="B Mitra" w:cs="B Mitra"/>
          <w:rtl/>
        </w:rPr>
        <w:t xml:space="preserve"> 9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10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30) </w:t>
      </w:r>
      <w:r w:rsidRPr="001767D7">
        <w:rPr>
          <w:rFonts w:ascii="B Mitra" w:hAnsi="B Mitra" w:cs="B Mitra" w:hint="cs"/>
          <w:rtl/>
        </w:rPr>
        <w:t>مسند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الرضا،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سليمان،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131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مكارم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طبرسى،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</w:t>
      </w:r>
      <w:r w:rsidRPr="001767D7">
        <w:rPr>
          <w:rFonts w:ascii="B Mitra" w:hAnsi="B Mitra" w:cs="B Mitra"/>
          <w:rtl/>
        </w:rPr>
        <w:t xml:space="preserve"> 8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210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كنزالعمال،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3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حديث</w:t>
      </w:r>
      <w:r w:rsidRPr="001767D7">
        <w:rPr>
          <w:rFonts w:ascii="B Mitra" w:hAnsi="B Mitra" w:cs="B Mitra"/>
          <w:rtl/>
        </w:rPr>
        <w:t xml:space="preserve"> 52175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31) </w:t>
      </w:r>
      <w:r w:rsidRPr="001767D7">
        <w:rPr>
          <w:rFonts w:ascii="B Mitra" w:hAnsi="B Mitra" w:cs="B Mitra" w:hint="cs"/>
          <w:rtl/>
        </w:rPr>
        <w:t>كتاب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الموطاء،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مالك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انس،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904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كنز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العمال،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هندى،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3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حديث</w:t>
      </w:r>
      <w:r w:rsidRPr="001767D7">
        <w:rPr>
          <w:rFonts w:ascii="B Mitra" w:hAnsi="B Mitra" w:cs="B Mitra"/>
          <w:rtl/>
        </w:rPr>
        <w:t xml:space="preserve"> 5218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الطبقات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الكبرى،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سعد،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193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32) </w:t>
      </w:r>
      <w:r w:rsidRPr="001767D7">
        <w:rPr>
          <w:rFonts w:ascii="B Mitra" w:hAnsi="B Mitra" w:cs="B Mitra" w:hint="cs"/>
          <w:rtl/>
        </w:rPr>
        <w:t>الامالى،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الشيخ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حسن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طوسى،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596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بحار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الانوار،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278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33) </w:t>
      </w:r>
      <w:r w:rsidRPr="001767D7">
        <w:rPr>
          <w:rFonts w:ascii="B Mitra" w:hAnsi="B Mitra" w:cs="B Mitra" w:hint="cs"/>
          <w:rtl/>
        </w:rPr>
        <w:t>المستدرك،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حاكم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نيشابورى،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دارالمعرفه،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بيروت،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613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34) </w:t>
      </w:r>
      <w:r w:rsidRPr="001767D7">
        <w:rPr>
          <w:rFonts w:ascii="B Mitra" w:hAnsi="B Mitra" w:cs="B Mitra" w:hint="cs"/>
          <w:rtl/>
        </w:rPr>
        <w:t>مستدرك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الوسائل،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ميرزاى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نورى،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11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193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تاريخ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مدينه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دمشق،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ابن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عساكر،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69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202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35) </w:t>
      </w:r>
      <w:r w:rsidRPr="001767D7">
        <w:rPr>
          <w:rFonts w:ascii="B Mitra" w:hAnsi="B Mitra" w:cs="B Mitra" w:hint="cs"/>
          <w:rtl/>
        </w:rPr>
        <w:t>سوره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نساء</w:t>
      </w:r>
      <w:r w:rsidRPr="001767D7">
        <w:rPr>
          <w:rFonts w:ascii="B Mitra" w:hAnsi="B Mitra" w:cs="B Mitra"/>
          <w:rtl/>
        </w:rPr>
        <w:t xml:space="preserve"> (4) </w:t>
      </w:r>
      <w:r w:rsidRPr="001767D7">
        <w:rPr>
          <w:rFonts w:ascii="B Mitra" w:hAnsi="B Mitra" w:cs="B Mitra" w:hint="cs"/>
          <w:rtl/>
        </w:rPr>
        <w:t>آيه</w:t>
      </w:r>
      <w:r w:rsidRPr="001767D7">
        <w:rPr>
          <w:rFonts w:ascii="B Mitra" w:hAnsi="B Mitra" w:cs="B Mitra"/>
          <w:rtl/>
        </w:rPr>
        <w:t xml:space="preserve"> 28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36)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37) </w:t>
      </w:r>
      <w:r w:rsidRPr="001767D7">
        <w:rPr>
          <w:rFonts w:ascii="B Mitra" w:hAnsi="B Mitra" w:cs="B Mitra" w:hint="cs"/>
          <w:rtl/>
        </w:rPr>
        <w:t>نقدى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نسبيت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فتحعلى</w:t>
      </w:r>
      <w:r w:rsidRPr="001767D7">
        <w:rPr>
          <w:rFonts w:ascii="B Mitra" w:hAnsi="B Mitra" w:cs="B Mitra"/>
        </w:rPr>
        <w:t xml:space="preserve"> (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38)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31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39)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الفلسفة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الاخلاقية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الفكر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الاسلامى،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محمود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صبحى،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15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16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40) </w:t>
      </w:r>
      <w:r w:rsidRPr="001767D7">
        <w:rPr>
          <w:rFonts w:ascii="B Mitra" w:hAnsi="B Mitra" w:cs="B Mitra" w:hint="cs"/>
          <w:rtl/>
        </w:rPr>
        <w:t>دائرة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المعارف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تشيع،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</w:t>
      </w:r>
      <w:r w:rsidRPr="001767D7">
        <w:rPr>
          <w:rFonts w:ascii="B Mitra" w:hAnsi="B Mitra" w:cs="B Mitra"/>
          <w:rtl/>
        </w:rPr>
        <w:t xml:space="preserve"> 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چاپ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سوم،</w:t>
      </w:r>
      <w:r w:rsidRPr="001767D7">
        <w:rPr>
          <w:rFonts w:ascii="B Mitra" w:hAnsi="B Mitra" w:cs="B Mitra"/>
          <w:rtl/>
        </w:rPr>
        <w:t xml:space="preserve"> 1375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تهران،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22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lastRenderedPageBreak/>
        <w:t>41) Descriptive Ethics)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42) Ethics)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43)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نگرشى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كلى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ماركوس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سنگر،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حميد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شهريارى،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مجله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شماره</w:t>
      </w:r>
      <w:r w:rsidRPr="001767D7">
        <w:rPr>
          <w:rFonts w:ascii="B Mitra" w:hAnsi="B Mitra" w:cs="B Mitra"/>
          <w:rtl/>
        </w:rPr>
        <w:t xml:space="preserve"> 15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سال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چهارم،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زمستان</w:t>
      </w:r>
      <w:r w:rsidRPr="001767D7">
        <w:rPr>
          <w:rFonts w:ascii="B Mitra" w:hAnsi="B Mitra" w:cs="B Mitra"/>
          <w:rtl/>
        </w:rPr>
        <w:t xml:space="preserve"> 1374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47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44) Normative Ethics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45) </w:t>
      </w:r>
      <w:r w:rsidRPr="001767D7">
        <w:rPr>
          <w:rFonts w:ascii="B Mitra" w:hAnsi="B Mitra" w:cs="B Mitra" w:hint="cs"/>
          <w:rtl/>
        </w:rPr>
        <w:t>مجله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47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46)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19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20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47) right action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48) consequentialist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49) teleological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50) nonconsequentialist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51) deontological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52) Hedonism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53) Jermey Bentham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54) Jogn Stuart Mill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55) moral worth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56) Egoism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57) self - intetest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58) intuitonism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59) particular - case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60) </w:t>
      </w:r>
      <w:r w:rsidRPr="001767D7">
        <w:rPr>
          <w:rFonts w:ascii="B Mitra" w:hAnsi="B Mitra" w:cs="B Mitra" w:hint="cs"/>
          <w:rtl/>
        </w:rPr>
        <w:t>مجله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49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50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61) meta ethics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62) semantical question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63) Epistemological question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lastRenderedPageBreak/>
        <w:t>64) Logical questions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65)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ويليام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فرانكنا،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هادى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صادقى،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قم،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مؤسسه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فرهنگى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طه،</w:t>
      </w:r>
      <w:r w:rsidRPr="001767D7">
        <w:rPr>
          <w:rFonts w:ascii="B Mitra" w:hAnsi="B Mitra" w:cs="B Mitra"/>
          <w:rtl/>
        </w:rPr>
        <w:t xml:space="preserve"> 1376 </w:t>
      </w:r>
      <w:r w:rsidRPr="001767D7">
        <w:rPr>
          <w:rFonts w:ascii="B Mitra" w:hAnsi="B Mitra" w:cs="B Mitra" w:hint="cs"/>
          <w:rtl/>
        </w:rPr>
        <w:t>ش،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27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23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66)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مجله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پيشين،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47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67) </w:t>
      </w:r>
      <w:r w:rsidRPr="001767D7">
        <w:rPr>
          <w:rFonts w:ascii="B Mitra" w:hAnsi="B Mitra" w:cs="B Mitra" w:hint="cs"/>
          <w:rtl/>
        </w:rPr>
        <w:t>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مجله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معرفت،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پيشين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؛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23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68) Meta Ethics". Daverd coppy, in Encycloqdia of Ethic, p 790 _ 791 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69)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فرانكنا،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27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70) </w:t>
      </w:r>
      <w:r w:rsidRPr="001767D7">
        <w:rPr>
          <w:rFonts w:ascii="B Mitra" w:hAnsi="B Mitra" w:cs="B Mitra" w:hint="cs"/>
          <w:rtl/>
        </w:rPr>
        <w:t>زبان،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حقيقت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منطق،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ج،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آير،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ترجمه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منوچهر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بزرگمهر،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تهران،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دانشگاه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صنعتى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شريف،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تا،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138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139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نقل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از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124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71)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محمد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تقى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مصباح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يزدى،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24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25</w:t>
      </w:r>
      <w:r w:rsidRPr="001767D7">
        <w:rPr>
          <w:rFonts w:ascii="B Mitra" w:hAnsi="B Mitra" w:cs="B Mitra"/>
        </w:rPr>
        <w:t>.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72) basic judgements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73) derivative judgements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74) egoists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75) Hedonests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>76) utigitarianists</w:t>
      </w:r>
    </w:p>
    <w:p w:rsidR="001767D7" w:rsidRPr="001767D7" w:rsidRDefault="001767D7" w:rsidP="001767D7">
      <w:pPr>
        <w:bidi/>
        <w:jc w:val="both"/>
        <w:rPr>
          <w:rFonts w:ascii="B Mitra" w:hAnsi="B Mitra" w:cs="B Mitra"/>
        </w:rPr>
      </w:pPr>
      <w:r w:rsidRPr="001767D7">
        <w:rPr>
          <w:rFonts w:ascii="B Mitra" w:hAnsi="B Mitra" w:cs="B Mitra"/>
        </w:rPr>
        <w:t xml:space="preserve">77) </w:t>
      </w:r>
      <w:r w:rsidRPr="001767D7">
        <w:rPr>
          <w:rFonts w:ascii="B Mitra" w:hAnsi="B Mitra" w:cs="B Mitra" w:hint="cs"/>
          <w:rtl/>
        </w:rPr>
        <w:t>ر</w:t>
      </w:r>
      <w:r w:rsidRPr="001767D7">
        <w:rPr>
          <w:rFonts w:ascii="B Mitra" w:hAnsi="B Mitra" w:cs="B Mitra"/>
          <w:rtl/>
        </w:rPr>
        <w:t>.</w:t>
      </w:r>
      <w:r w:rsidRPr="001767D7">
        <w:rPr>
          <w:rFonts w:ascii="B Mitra" w:hAnsi="B Mitra" w:cs="B Mitra" w:hint="cs"/>
          <w:rtl/>
        </w:rPr>
        <w:t>ك</w:t>
      </w:r>
      <w:r w:rsidRPr="001767D7">
        <w:rPr>
          <w:rFonts w:ascii="B Mitra" w:hAnsi="B Mitra" w:cs="B Mitra"/>
          <w:rtl/>
        </w:rPr>
        <w:t xml:space="preserve">: </w:t>
      </w:r>
      <w:r w:rsidRPr="001767D7">
        <w:rPr>
          <w:rFonts w:ascii="B Mitra" w:hAnsi="B Mitra" w:cs="B Mitra" w:hint="cs"/>
          <w:rtl/>
        </w:rPr>
        <w:t>فلسفه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اخلاق،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مرتضى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مطهرى،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تهران،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بنياد</w:t>
      </w:r>
      <w:r w:rsidRPr="001767D7">
        <w:rPr>
          <w:rFonts w:ascii="B Mitra" w:hAnsi="B Mitra" w:cs="B Mitra"/>
          <w:rtl/>
        </w:rPr>
        <w:t xml:space="preserve"> 15 </w:t>
      </w:r>
      <w:r w:rsidRPr="001767D7">
        <w:rPr>
          <w:rFonts w:ascii="B Mitra" w:hAnsi="B Mitra" w:cs="B Mitra" w:hint="cs"/>
          <w:rtl/>
        </w:rPr>
        <w:t>خرداد،</w:t>
      </w:r>
      <w:r w:rsidRPr="001767D7">
        <w:rPr>
          <w:rFonts w:ascii="B Mitra" w:hAnsi="B Mitra" w:cs="B Mitra"/>
          <w:rtl/>
        </w:rPr>
        <w:t xml:space="preserve"> 1362</w:t>
      </w:r>
      <w:r w:rsidRPr="001767D7">
        <w:rPr>
          <w:rFonts w:ascii="B Mitra" w:hAnsi="B Mitra" w:cs="B Mitra" w:hint="cs"/>
          <w:rtl/>
        </w:rPr>
        <w:t>،</w:t>
      </w:r>
      <w:r w:rsidRPr="001767D7">
        <w:rPr>
          <w:rFonts w:ascii="B Mitra" w:hAnsi="B Mitra" w:cs="B Mitra"/>
          <w:rtl/>
        </w:rPr>
        <w:t xml:space="preserve"> </w:t>
      </w:r>
      <w:r w:rsidRPr="001767D7">
        <w:rPr>
          <w:rFonts w:ascii="B Mitra" w:hAnsi="B Mitra" w:cs="B Mitra" w:hint="cs"/>
          <w:rtl/>
        </w:rPr>
        <w:t>ص</w:t>
      </w:r>
      <w:r w:rsidRPr="001767D7">
        <w:rPr>
          <w:rFonts w:ascii="B Mitra" w:hAnsi="B Mitra" w:cs="B Mitra"/>
          <w:rtl/>
        </w:rPr>
        <w:t xml:space="preserve"> 5 </w:t>
      </w:r>
      <w:r w:rsidRPr="001767D7">
        <w:rPr>
          <w:rFonts w:ascii="B Mitra" w:hAnsi="B Mitra" w:cs="B Mitra" w:hint="cs"/>
          <w:rtl/>
        </w:rPr>
        <w:t>و</w:t>
      </w:r>
      <w:r w:rsidRPr="001767D7">
        <w:rPr>
          <w:rFonts w:ascii="B Mitra" w:hAnsi="B Mitra" w:cs="B Mitra"/>
          <w:rtl/>
        </w:rPr>
        <w:t xml:space="preserve"> 6</w:t>
      </w:r>
      <w:r w:rsidRPr="001767D7">
        <w:rPr>
          <w:rFonts w:ascii="B Mitra" w:hAnsi="B Mitra" w:cs="B Mitra"/>
        </w:rPr>
        <w:t>.</w:t>
      </w:r>
    </w:p>
    <w:p w:rsidR="00852269" w:rsidRPr="001767D7" w:rsidRDefault="00852269" w:rsidP="001767D7">
      <w:pPr>
        <w:bidi/>
        <w:jc w:val="both"/>
        <w:rPr>
          <w:rFonts w:ascii="B Mitra" w:hAnsi="B Mitra" w:cs="B Mitra"/>
        </w:rPr>
      </w:pPr>
    </w:p>
    <w:sectPr w:rsidR="00852269" w:rsidRPr="001767D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6107</Words>
  <Characters>34811</Characters>
  <Application>Microsoft Office Word</Application>
  <DocSecurity>0</DocSecurity>
  <Lines>290</Lines>
  <Paragraphs>81</Paragraphs>
  <ScaleCrop>false</ScaleCrop>
  <Company>MRT www.Win2Farsi.com</Company>
  <LinksUpToDate>false</LinksUpToDate>
  <CharactersWithSpaces>40837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2011-12-18T13:30:00Z</dcterms:created>
  <dcterms:modified xsi:type="dcterms:W3CDTF">2011-12-18T13:30:00Z</dcterms:modified>
</cp:coreProperties>
</file>