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جلوه‏هاى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فارسى‏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محتشم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مؤمنى‏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تجلى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ظهور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مقدس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آسمانى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پانزده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روزگار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برهوت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جهالت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ارتجاع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عربستان،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باعث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تحولاتِ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بنيادين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اساسى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تمدّنهاى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بشرى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پديد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مكتب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رهايى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كجا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نهاد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توانست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انقلابى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عظيم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عرصه‏هاى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تمدّن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ايجاد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انسان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مناسبات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اجتماعى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ارتقا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بخشيده،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حضيض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ذلّت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اوج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عزّت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عظمت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بالا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ببرد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ميان،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ورود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اهميت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جايگاه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ويژه‏اى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برخوردار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جزو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نخستين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مخاطبانِ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دانست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سرزمين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پهناور،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واقع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همسايگى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خاستگاه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داشته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دليل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پيامبر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اسلام‏صلى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وآله‏پس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استيلاى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مادّى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گستره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عربستان،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سفيرى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-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حامل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دعوت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يكتاپرستى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</w:t>
      </w:r>
      <w:r w:rsidRPr="00BF30DB">
        <w:rPr>
          <w:rFonts w:ascii="B Mitra" w:hAnsi="B Mitra" w:cs="B Mitra"/>
          <w:rtl/>
        </w:rPr>
        <w:t xml:space="preserve"> -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گسيل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داشت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نماينده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سياستمداران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حاكمان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مستبد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استقبال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اهانت‏آميز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مواجه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آنگاه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ساليانى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رحلت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پيامبر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اكرم‏صلى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وآله‏سپاه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نورديد،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ايرانيانِ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آمده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ستم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ساسانيان،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آغوش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ميهمان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تازه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گشودند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تعاليمِ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انسان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پذيرا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شدند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پس،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ايرانىِ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هوش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ذكاوت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هوشيارى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شهره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آفاق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بهره‏گيرى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فرهنگِ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انسان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تمدنى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شكوه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بنا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نهاد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نردبانى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وصول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قلّه‏هاى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زمينه‏هاى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.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نتيجه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نپاييد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سخن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رسول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اسلام‏صلى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وآله‏كه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شكوه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ايرانيان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پيش‏بينى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تحقق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يافت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eastAsia"/>
        </w:rPr>
        <w:t>«</w:t>
      </w:r>
      <w:r w:rsidRPr="00BF30DB">
        <w:rPr>
          <w:rFonts w:ascii="B Mitra" w:hAnsi="B Mitra" w:cs="B Mitra" w:hint="cs"/>
          <w:rtl/>
        </w:rPr>
        <w:t>لَو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كانَ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العِلم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منوطاً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بِالثُّريّا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لَتَناوَله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رِجالٌ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مِن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فارس</w:t>
      </w:r>
      <w:proofErr w:type="gramStart"/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>(</w:t>
      </w:r>
      <w:proofErr w:type="gramEnd"/>
      <w:r w:rsidRPr="00BF30DB">
        <w:rPr>
          <w:rFonts w:ascii="B Mitra" w:hAnsi="B Mitra" w:cs="B Mitra"/>
          <w:rtl/>
        </w:rPr>
        <w:t>1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eastAsia"/>
        </w:rPr>
        <w:t>«</w:t>
      </w: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دانش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بسته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ثريّا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مردانى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فارس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ايران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مى‏آورند</w:t>
      </w:r>
      <w:r w:rsidRPr="00BF30DB">
        <w:rPr>
          <w:rFonts w:ascii="B Mitra" w:hAnsi="B Mitra" w:cs="B Mitra" w:hint="eastAsia"/>
        </w:rPr>
        <w:t>»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آرى،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ايرانيان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عرصه‏هاى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صنعتى،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هنرى،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دليل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راهنماى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دادند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زواياى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تاريك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شبستان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دانش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بهره‏گيرى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ضياء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مكتب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اهل‏بيت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روشن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سرآمد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روزگار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شدند</w:t>
      </w:r>
      <w:r w:rsidRPr="00BF30DB">
        <w:rPr>
          <w:rFonts w:ascii="B Mitra" w:hAnsi="B Mitra" w:cs="B Mitra"/>
        </w:rPr>
        <w:t xml:space="preserve">.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ميان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عرصه‏هاى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دانش،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شكّ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عرصه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ادب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فارسى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بالاترين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بهره‏ها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بدان‏جا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حقيقتِ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روشن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اعتراف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متون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نثر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فارسى،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تعاليم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مفاهيم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جدا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مُشتى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اوراق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پراكنده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بردارنده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مفهوم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خاصى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نخواهند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باقى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نمى‏ماند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اصولاً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تصّور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آثار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حافظ،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سعدى،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مولوى،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... </w:t>
      </w:r>
      <w:r w:rsidRPr="00BF30DB">
        <w:rPr>
          <w:rFonts w:ascii="B Mitra" w:hAnsi="B Mitra" w:cs="B Mitra" w:hint="cs"/>
          <w:rtl/>
        </w:rPr>
        <w:t>بدون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مفاهيم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لفظ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معنا،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تصوّرى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باطل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بيهوده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مى‏باشد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مفاهيم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گسترده،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عرصه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ادب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فارسى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ويژه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استفاده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گرفته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توجهى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ويژه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داشته‏اند،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مفهوم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نوشتار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نگاهى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متون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نظمِ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فارسى،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استفاده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مفهوم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ادبِ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كشورمان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حدّ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بضاعت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معلوم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گردانيم</w:t>
      </w:r>
      <w:r w:rsidRPr="00BF30DB">
        <w:rPr>
          <w:rFonts w:ascii="B Mitra" w:hAnsi="B Mitra" w:cs="B Mitra"/>
          <w:rtl/>
        </w:rPr>
        <w:t xml:space="preserve">. </w:t>
      </w:r>
      <w:r w:rsidRPr="00BF30DB">
        <w:rPr>
          <w:rFonts w:ascii="B Mitra" w:hAnsi="B Mitra" w:cs="B Mitra" w:hint="cs"/>
          <w:rtl/>
        </w:rPr>
        <w:t>ولى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قبل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ضرورى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اختصار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راجع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مفهوم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توضيحاتى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ارائه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شود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همان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مى‏دانيم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كلمه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مصدر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ريشه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زكاء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يافتن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اسلامى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يكى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فروع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ضروريات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مى‏باشد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انكار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حدّ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كفر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مُنكِر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>.(2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طبق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مشهور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فقها،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واجب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: </w:t>
      </w:r>
      <w:r w:rsidRPr="00BF30DB">
        <w:rPr>
          <w:rFonts w:ascii="B Mitra" w:hAnsi="B Mitra" w:cs="B Mitra" w:hint="cs"/>
          <w:rtl/>
        </w:rPr>
        <w:t>گندم،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جو،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خرما،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كشمش،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طلا،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نقره،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شتر،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گوسفند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گاو</w:t>
      </w:r>
      <w:r w:rsidRPr="00BF30DB">
        <w:rPr>
          <w:rFonts w:ascii="B Mitra" w:hAnsi="B Mitra" w:cs="B Mitra"/>
          <w:rtl/>
        </w:rPr>
        <w:t>.(3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مواردى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شارع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تعيين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عبارتند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>: «</w:t>
      </w:r>
      <w:r w:rsidRPr="00BF30DB">
        <w:rPr>
          <w:rFonts w:ascii="B Mitra" w:hAnsi="B Mitra" w:cs="B Mitra" w:hint="cs"/>
          <w:rtl/>
        </w:rPr>
        <w:t>فقرا،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كسانى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متصدّى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آورى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زكاتند،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تأليف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قلوب،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رهايى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بردگان،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بدهكاران،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خدا؛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قبيل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مصالح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عامه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سازى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سازى،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راهگذاران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غربت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تهيدست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دسترسى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نداشته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باشند</w:t>
      </w:r>
      <w:r w:rsidRPr="00BF30DB">
        <w:rPr>
          <w:rFonts w:ascii="B Mitra" w:hAnsi="B Mitra" w:cs="B Mitra"/>
          <w:rtl/>
        </w:rPr>
        <w:t>.»(4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حال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اجمال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مفهوم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آسمانى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آشنا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بررسى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مفهوم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استفاده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متون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فارسى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مى‏پردازيم،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شامل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مى‏گردد</w:t>
      </w:r>
      <w:r w:rsidRPr="00BF30DB">
        <w:rPr>
          <w:rFonts w:ascii="B Mitra" w:hAnsi="B Mitra" w:cs="B Mitra"/>
          <w:rtl/>
        </w:rPr>
        <w:t>:‏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الف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امورى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مشمول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مى‏گردند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همان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قبلاً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گفتيم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وجوب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حكمى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بخشى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داراييهاى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انسان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حدّ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نصاب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معيّنى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برسد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تعلّق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مى‏گيرد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البته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نگاه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وسيع‏تر،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داراييهاى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مادّى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منحصر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نمى‏شود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بلكه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برخى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شامل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مى‏شود،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چنانچه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درباره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علم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حديث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مشهورِ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زكاةُ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العِلمِ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نَشرُهُ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(5) </w:t>
      </w:r>
      <w:r w:rsidRPr="00BF30DB">
        <w:rPr>
          <w:rFonts w:ascii="B Mitra" w:hAnsi="B Mitra" w:cs="B Mitra" w:hint="cs"/>
          <w:rtl/>
        </w:rPr>
        <w:t>وارد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درباره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جاه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مقام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اميرالمؤمنين‏عليه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السلام‏نقل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فرمود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eastAsia"/>
        </w:rPr>
        <w:t>«</w:t>
      </w:r>
      <w:r w:rsidRPr="00BF30DB">
        <w:rPr>
          <w:rFonts w:ascii="B Mitra" w:hAnsi="B Mitra" w:cs="B Mitra" w:hint="cs"/>
          <w:rtl/>
        </w:rPr>
        <w:t>چنانكه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خداوند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واجب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مقام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واجب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ساخته</w:t>
      </w:r>
      <w:r w:rsidRPr="00BF30DB">
        <w:rPr>
          <w:rFonts w:ascii="B Mitra" w:hAnsi="B Mitra" w:cs="B Mitra"/>
          <w:rtl/>
        </w:rPr>
        <w:t xml:space="preserve"> [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دينى‏ات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مشكلى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مقام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بندى‏</w:t>
      </w:r>
      <w:r w:rsidRPr="00BF30DB">
        <w:rPr>
          <w:rFonts w:ascii="B Mitra" w:hAnsi="B Mitra" w:cs="B Mitra"/>
          <w:rtl/>
        </w:rPr>
        <w:t>]</w:t>
      </w:r>
      <w:proofErr w:type="gramStart"/>
      <w:r w:rsidRPr="00BF30DB">
        <w:rPr>
          <w:rFonts w:ascii="B Mitra" w:hAnsi="B Mitra" w:cs="B Mitra"/>
          <w:rtl/>
        </w:rPr>
        <w:t>.»</w:t>
      </w:r>
      <w:proofErr w:type="gramEnd"/>
      <w:r w:rsidRPr="00BF30DB">
        <w:rPr>
          <w:rFonts w:ascii="B Mitra" w:hAnsi="B Mitra" w:cs="B Mitra"/>
          <w:rtl/>
        </w:rPr>
        <w:t>(6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شاعران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اديبان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پارسى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زبان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توجه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وسعت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مقدس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پيرامون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مفهوم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درباره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غير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نُه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گانه‏اى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مشمول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مى‏شوند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استفاده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داده‏اند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برخى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مى‏كنيم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حُسن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خوبى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نيك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درويشم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حُسن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محتشم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حُسن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اوحدى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مراغه‏اى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خراج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زيبد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سلطانى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حُسن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مسكينم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فرغانى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باغ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خرام‏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آرزومند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فرغانى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گاهى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رُخَت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خراج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ستاند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گاه‏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خورشيد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نصاب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حُسن‏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فرغانى‏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ببين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مستحق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التفات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كيست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نخست‏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حسن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اضطراب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مده‏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سيمبر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حُسن‏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دُر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رخسار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زرست‏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مولوى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شمس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نصاب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حُسن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مسكين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فقيرم‏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حافظ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لبِ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لعل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لب،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بوسه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خراج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زنم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لاف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عطاىِ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تويى‏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خاقانى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شروانى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لعل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لبت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طلبكارند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ميان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خواهندگان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رسد</w:t>
      </w:r>
      <w:r w:rsidRPr="00BF30DB">
        <w:rPr>
          <w:rFonts w:ascii="B Mitra" w:hAnsi="B Mitra" w:cs="B Mitra"/>
        </w:rPr>
        <w:t>!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سعدى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غزليات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حَبَّذا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لبت‏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عاشقان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نصابى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سعدى‏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لعل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سيرابش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بوسه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بيرون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مى‏كند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كيست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يادش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گمنام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برات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عاشق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لعل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ادا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وقت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مولوى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شمس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بخنديده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لبش،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حيات‏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تشنه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مردم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وَزْ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لبش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جُستى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عطار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نيشابورى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جمال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گويى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خواهِ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نصابِ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محتشم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توانگر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حُسن‏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فرغانى‏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يوسف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كاروان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غارت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رسيده‏اى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معمور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شرح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شرحه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شرحه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مولوى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تندرستى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آخر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تندرستى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فرياد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شكستگان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سعدى‏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صحّت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جسم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خسته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پرسيدن‏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نگاهبانى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عمرست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ديدن‏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راستى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راستى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كج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مگردان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هيچ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عصا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دريغ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مدار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عشق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جنونِ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مايه‏دارِ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نوبهار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عشق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تعمير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مجنون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كرده‏ايم‏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مقام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خاص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گمرهى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مولوى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خنده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شيرين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تبسّمى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بچشان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نكرده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شَكَرَتْ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صفِ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مور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قدم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قدمت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امشب‏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گوشَت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آلوده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آوازى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محتشم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كاشانى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 xml:space="preserve">)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لطف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سنبل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ملخ‏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خرمن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لطف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مولوى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شمس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سيمبر</w:t>
      </w:r>
      <w:r w:rsidRPr="00BF30DB">
        <w:rPr>
          <w:rFonts w:ascii="B Mitra" w:hAnsi="B Mitra" w:cs="B Mitra"/>
          <w:rtl/>
        </w:rPr>
        <w:t xml:space="preserve">!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بردار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دلم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غم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هجران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فرغانى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دهان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دهانت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معدنِ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لؤلؤست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تنگى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مستظهرم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چندان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دُرّ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فرغانى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بارها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طبعم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آمد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شعرها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گيرم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يابم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نجات‏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سنايى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همان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مشاهده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مى‏شود،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پارسى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تعلق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مى‏گيرد،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كم‏تر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اشاره‏اى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مسائل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مادّى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مى‏خورد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دليل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نگاه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عميق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آسمانى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موضوع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 w:hint="eastAsia"/>
        </w:rPr>
        <w:t>»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فوق،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اشاراتى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برخى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اعضاى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جسمانى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نظير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دهان،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لب،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قدم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عشق،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خنده،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...» </w:t>
      </w:r>
      <w:r w:rsidRPr="00BF30DB">
        <w:rPr>
          <w:rFonts w:ascii="B Mitra" w:hAnsi="B Mitra" w:cs="B Mitra" w:hint="cs"/>
          <w:rtl/>
        </w:rPr>
        <w:t>گرديده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پنداشت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منظور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عارفان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مسلمان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صرفاً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حقيقت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جسمانى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بلكه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بازگويى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شرح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عشقِ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آسمانى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خداوند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توصيف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حقيقى،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دامن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كنايات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استعارات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گرديده‏اند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توصيف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حقيقى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عشق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عرصه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زندگى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خاكى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طريق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ميسر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نخواهد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نتيجه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سخن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گفتن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خط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مِى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ادبيات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عرفانى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موجب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قضاوت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بينديشيم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اسيرِ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عشقِ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مجازى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بوده‏اند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توصيف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معشوق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زمينى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همّت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گمارده‏اند،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بلكه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اشاراتى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حقايقى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ماوراء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طبيعى؛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هاتف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اصفهانى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گرانمايه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دوازدهم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ابيات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موضوع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eastAsia"/>
        </w:rPr>
        <w:t>«</w:t>
      </w:r>
      <w:r w:rsidRPr="00BF30DB">
        <w:rPr>
          <w:rFonts w:ascii="B Mitra" w:hAnsi="B Mitra" w:cs="B Mitra" w:hint="cs"/>
          <w:rtl/>
        </w:rPr>
        <w:t>هاتف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ارباب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معرفت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گهى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مست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خوانندشان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هشيار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مطرب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ساقى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ساقى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زنّار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قصد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ايشان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نهفته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اسرارى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اظهار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>(7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ضرورت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مستحقان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فقه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نكته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يادآورى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گرديده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مستحقان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چنانچه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استحقاق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دريافت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ندارد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عهده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مسئوليت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نيامده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پيش‏تر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گفته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آمد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يكى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مهم‏ترين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صَرف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زكات،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فقيران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مساكين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هستند</w:t>
      </w:r>
      <w:r w:rsidRPr="00BF30DB">
        <w:rPr>
          <w:rFonts w:ascii="B Mitra" w:hAnsi="B Mitra" w:cs="B Mitra"/>
          <w:rtl/>
        </w:rPr>
        <w:t xml:space="preserve">.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موضوع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پارسى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ظهور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بروزى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توجه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مواردى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مى‏كنيم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شود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گدايان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حج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واجب‏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دُر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افشانى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وحشى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بافقى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جمله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فقير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شو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زانكه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فقير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عُشر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مى‏رسد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شمس‏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مفلسان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بازارشان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نصيبى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نيست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مخزن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زرِ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سلطان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كشند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شمس‏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عزيزى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بزرگى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حقيرى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هستى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نيستى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جويد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هميشه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آنجا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اميرى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شمس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نصاب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حسن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مسكين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فقيريم‏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حافظ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</w:rPr>
        <w:t xml:space="preserve">)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كامروا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گشتم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خوشدل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عجب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مُستحق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دادند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حافظ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</w:rPr>
        <w:t xml:space="preserve">)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آثار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روايات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آمده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اهتمام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فريضه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الهى،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آثار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بسيارى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جامعه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مى‏توان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روايات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امام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صادق‏عليه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السلام‏فرمود</w:t>
      </w:r>
      <w:r w:rsidRPr="00BF30DB">
        <w:rPr>
          <w:rFonts w:ascii="B Mitra" w:hAnsi="B Mitra" w:cs="B Mitra"/>
          <w:rtl/>
        </w:rPr>
        <w:t>: «</w:t>
      </w: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مردم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بپردازند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مسلمانى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فقير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نيازمند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باقى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نخواهد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ماند</w:t>
      </w:r>
      <w:r w:rsidRPr="00BF30DB">
        <w:rPr>
          <w:rFonts w:ascii="B Mitra" w:hAnsi="B Mitra" w:cs="B Mitra"/>
          <w:rtl/>
        </w:rPr>
        <w:t>.»(8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امام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كاظم‏عليه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السلام‏فرمود</w:t>
      </w:r>
      <w:r w:rsidRPr="00BF30DB">
        <w:rPr>
          <w:rFonts w:ascii="B Mitra" w:hAnsi="B Mitra" w:cs="B Mitra"/>
          <w:rtl/>
        </w:rPr>
        <w:t>: «</w:t>
      </w:r>
      <w:r w:rsidRPr="00BF30DB">
        <w:rPr>
          <w:rFonts w:ascii="B Mitra" w:hAnsi="B Mitra" w:cs="B Mitra" w:hint="cs"/>
          <w:rtl/>
        </w:rPr>
        <w:t>اموال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وسيله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حفظ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كنيد</w:t>
      </w:r>
      <w:r w:rsidRPr="00BF30DB">
        <w:rPr>
          <w:rFonts w:ascii="B Mitra" w:hAnsi="B Mitra" w:cs="B Mitra"/>
          <w:rtl/>
        </w:rPr>
        <w:t>.»(9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امام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باقرعليه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السلام‏فرمود</w:t>
      </w:r>
      <w:r w:rsidRPr="00BF30DB">
        <w:rPr>
          <w:rFonts w:ascii="B Mitra" w:hAnsi="B Mitra" w:cs="B Mitra"/>
          <w:rtl/>
        </w:rPr>
        <w:t>: «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روزى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زياد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مى‏كند</w:t>
      </w:r>
      <w:r w:rsidRPr="00BF30DB">
        <w:rPr>
          <w:rFonts w:ascii="B Mitra" w:hAnsi="B Mitra" w:cs="B Mitra"/>
          <w:rtl/>
        </w:rPr>
        <w:t>.»(10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شاعران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مسلمان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باخته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مكتب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آسمانى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تبعيت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تأكيدات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بسيار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اولياء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شمردن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آثار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مناسبتهاى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مختلف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تذكر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حقايق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گمارده‏اند،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درباره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تأثير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افزونى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داراييها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ابيات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مى‏توان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جوشش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افزونى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عصمت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فحشا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منكر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صلات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مثنوى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باغبان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كند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باد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خزان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طراوت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گلشن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فزون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زندگانى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ميراث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نبينى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پس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طاعت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آنك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خاقانى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شروانى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همچنين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درباره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تأثير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مصونيت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ابيات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قابل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توجه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مى‏باشد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حفظ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تدبيرى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بذل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خون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گلها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باغبان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گرفت‏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كسى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تاراجشان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نظامى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گنجوى‏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كيسه‏ات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پاسبان‏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صلاتت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گرگانت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شبان‏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مثنوى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درباره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نقش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پايدارى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بيهوده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نقدِ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عمر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مكن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كيميا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پاينده،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درباره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موضوع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رهايى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مصايب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برطرف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مشكلات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مؤثر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واقع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مى‏شود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مى‏توان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مولوى،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دفتر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چهارم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مثنوى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بيت</w:t>
      </w:r>
      <w:r w:rsidRPr="00BF30DB">
        <w:rPr>
          <w:rFonts w:ascii="B Mitra" w:hAnsi="B Mitra" w:cs="B Mitra"/>
          <w:rtl/>
        </w:rPr>
        <w:t xml:space="preserve"> 3154 </w:t>
      </w:r>
      <w:r w:rsidRPr="00BF30DB">
        <w:rPr>
          <w:rFonts w:ascii="B Mitra" w:hAnsi="B Mitra" w:cs="B Mitra" w:hint="cs"/>
          <w:rtl/>
        </w:rPr>
        <w:t>آورده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شاه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بيچاره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بُرد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روز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مى‏كرد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قربان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آثار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عدم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همان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ثمرات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آثار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ارزشمند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فراوانى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دنبال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موجب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افزونى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ريشه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فقر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سطح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جوامع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مى‏شود،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عدم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آثار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ناميمون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بسيارى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دنبال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موجب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مصايب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فراوانى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مى‏گردد،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حديث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گرانسنگ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مكرّم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اسلام‏صلى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وآله‏نقل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فرمود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eastAsia"/>
        </w:rPr>
        <w:t>«</w:t>
      </w:r>
      <w:r w:rsidRPr="00BF30DB">
        <w:rPr>
          <w:rFonts w:ascii="B Mitra" w:hAnsi="B Mitra" w:cs="B Mitra" w:hint="cs"/>
          <w:rtl/>
        </w:rPr>
        <w:t>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حَبَسَ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قَومٌ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الزَّكاةَ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حَبَسَ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اللهُ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عَنهُمُ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القَطرَ</w:t>
      </w:r>
      <w:proofErr w:type="gramStart"/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>(</w:t>
      </w:r>
      <w:proofErr w:type="gramEnd"/>
      <w:r w:rsidRPr="00BF30DB">
        <w:rPr>
          <w:rFonts w:ascii="B Mitra" w:hAnsi="B Mitra" w:cs="B Mitra"/>
          <w:rtl/>
        </w:rPr>
        <w:t>11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eastAsia"/>
        </w:rPr>
        <w:lastRenderedPageBreak/>
        <w:t>«</w:t>
      </w:r>
      <w:r w:rsidRPr="00BF30DB">
        <w:rPr>
          <w:rFonts w:ascii="B Mitra" w:hAnsi="B Mitra" w:cs="B Mitra" w:hint="cs"/>
          <w:rtl/>
        </w:rPr>
        <w:t>هيچ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قومى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خوددارى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نكرد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خداوند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دريغ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فرمود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خشكسالى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گرفتار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آمدند</w:t>
      </w:r>
      <w:proofErr w:type="gramStart"/>
      <w:r w:rsidRPr="00BF30DB">
        <w:rPr>
          <w:rFonts w:ascii="B Mitra" w:hAnsi="B Mitra" w:cs="B Mitra"/>
          <w:rtl/>
        </w:rPr>
        <w:t>)»</w:t>
      </w:r>
      <w:proofErr w:type="gramEnd"/>
      <w:r w:rsidRPr="00BF30DB">
        <w:rPr>
          <w:rFonts w:ascii="B Mitra" w:hAnsi="B Mitra" w:cs="B Mitra"/>
          <w:rtl/>
        </w:rPr>
        <w:t>.‏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صادق‏عليه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السلام‏نيز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نقل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فرمود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eastAsia"/>
        </w:rPr>
        <w:t>«</w:t>
      </w:r>
      <w:r w:rsidRPr="00BF30DB">
        <w:rPr>
          <w:rFonts w:ascii="B Mitra" w:hAnsi="B Mitra" w:cs="B Mitra" w:hint="cs"/>
          <w:rtl/>
        </w:rPr>
        <w:t>هيچ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دريا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خشكى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تلف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نشود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نپرداختن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 w:hint="eastAsia"/>
          <w:rtl/>
        </w:rPr>
        <w:t>»</w:t>
      </w:r>
      <w:proofErr w:type="gramStart"/>
      <w:r w:rsidRPr="00BF30DB">
        <w:rPr>
          <w:rFonts w:ascii="B Mitra" w:hAnsi="B Mitra" w:cs="B Mitra"/>
          <w:rtl/>
        </w:rPr>
        <w:t>.(</w:t>
      </w:r>
      <w:proofErr w:type="gramEnd"/>
      <w:r w:rsidRPr="00BF30DB">
        <w:rPr>
          <w:rFonts w:ascii="B Mitra" w:hAnsi="B Mitra" w:cs="B Mitra"/>
          <w:rtl/>
        </w:rPr>
        <w:t>12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مولوى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عارف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گرانمايه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هفتم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دفتر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اول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مثنوى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روايت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پيامبر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اكرم‏صلى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وآله‏اين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حقيقت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عدم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موجب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قحطى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خشكسالى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قطع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آسمان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مى‏شود،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تذكّر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مى‏گويد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پىِ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وز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زنا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افتد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وَبا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ه</w:t>
      </w:r>
      <w:r w:rsidRPr="00BF30DB">
        <w:rPr>
          <w:rFonts w:ascii="B Mitra" w:hAnsi="B Mitra" w:cs="B Mitra"/>
          <w:rtl/>
        </w:rPr>
        <w:t xml:space="preserve"> )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حكايت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تقواى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مى‏كند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يكى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حقيقت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شخصيت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انسانها،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نگريستن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افعال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رفتار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ظاهرى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آنهاست</w:t>
      </w:r>
      <w:r w:rsidRPr="00BF30DB">
        <w:rPr>
          <w:rFonts w:ascii="B Mitra" w:hAnsi="B Mitra" w:cs="B Mitra"/>
          <w:rtl/>
        </w:rPr>
        <w:t xml:space="preserve">. </w:t>
      </w:r>
      <w:r w:rsidRPr="00BF30DB">
        <w:rPr>
          <w:rFonts w:ascii="B Mitra" w:hAnsi="B Mitra" w:cs="B Mitra" w:hint="cs"/>
          <w:rtl/>
        </w:rPr>
        <w:t>معمولاً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انسانهايى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طينت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سرشتى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شايسته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برخوردارند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افعالى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خدا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پسندانه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هستند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اعتقاد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درونى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افعال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بروز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مى‏دهند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آنان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باطنى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خبيث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پليد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برخوردارند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روح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جانشان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آلوده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معاصى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حركات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رفتارى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زشت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مى‏باشند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يكى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افعالى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حكايت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تقواى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درونى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روح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طيّب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آدميان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مى‏كند،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اهتمام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مى‏باشد</w:t>
      </w:r>
      <w:r w:rsidRPr="00BF30DB">
        <w:rPr>
          <w:rFonts w:ascii="B Mitra" w:hAnsi="B Mitra" w:cs="B Mitra"/>
          <w:rtl/>
        </w:rPr>
        <w:t xml:space="preserve">. </w:t>
      </w:r>
      <w:r w:rsidRPr="00BF30DB">
        <w:rPr>
          <w:rFonts w:ascii="B Mitra" w:hAnsi="B Mitra" w:cs="B Mitra" w:hint="cs"/>
          <w:rtl/>
        </w:rPr>
        <w:t>همچنان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مولوى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ابيات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دفتر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پنجم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مثنوى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روزه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حجّ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گواهى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دادنست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اعتقاد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هديه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تركِ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حسد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گواهى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دادنست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سِرِّ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گوهرى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تقوى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سخا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روزه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گوا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روزه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تقوى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حلال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حرامش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اتصال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گفت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مى‏دهد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بدزدد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اهلِ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كيش؟‏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تعلق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نمى‏گيرد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مقدس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مسئله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بيان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گرديده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نوع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مشمول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بلكه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اولاً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انواع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داراييها،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نُه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قسم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تعلق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مى‏گيرد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ثانياً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نُه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قسم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شرايطى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شرط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مِلك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صاحبش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باشد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(13)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طلا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نقره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شرط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مسكوك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اقلاً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تمام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ملك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صاحبش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باشد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>.(14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مسئله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عنايت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واقع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گهگاه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نموده‏اند،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جمله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بلبل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عبث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خُرده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دوخته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نگردد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بارها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طبعم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آمد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شعرها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گيرم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يابم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نجات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گفتم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كابلهى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شرع‏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مجرد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سنايى</w:t>
      </w:r>
      <w:r w:rsidRPr="00BF30DB">
        <w:rPr>
          <w:rFonts w:ascii="B Mitra" w:hAnsi="B Mitra" w:cs="B Mitra"/>
          <w:rtl/>
        </w:rPr>
        <w:t xml:space="preserve"> (</w:t>
      </w:r>
      <w:r w:rsidRPr="00BF30DB">
        <w:rPr>
          <w:rFonts w:ascii="B Mitra" w:hAnsi="B Mitra" w:cs="B Mitra" w:hint="cs"/>
          <w:rtl/>
        </w:rPr>
        <w:t>ديوان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اشعار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صورت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باطنى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نعيم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بهشتى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اساس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تعاليم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كريم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علاوه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ظاهرى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واقعى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نظر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پنهان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پنهانى،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ظاهر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مى‏شود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مسئله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تجسّم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تشكيل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مى‏دهد</w:t>
      </w:r>
      <w:r w:rsidRPr="00BF30DB">
        <w:rPr>
          <w:rFonts w:ascii="B Mitra" w:hAnsi="B Mitra" w:cs="B Mitra"/>
          <w:rtl/>
        </w:rPr>
        <w:t>.»(15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سبب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زشتى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تجاوز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يتيمان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خوردن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آتش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تعبير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كرده</w:t>
      </w:r>
      <w:r w:rsidRPr="00BF30DB">
        <w:rPr>
          <w:rFonts w:ascii="B Mitra" w:hAnsi="B Mitra" w:cs="B Mitra"/>
          <w:rtl/>
        </w:rPr>
        <w:t xml:space="preserve">(16)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گناه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كبيره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غيبت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خوردن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گوشت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مرده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تشبيه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>.(17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اساس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پسنديده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چنين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بود؛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يعنى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بهشت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نعمتهاى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واقع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صورت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باطنى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آدمى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مى‏باشد</w:t>
      </w:r>
      <w:r w:rsidRPr="00BF30DB">
        <w:rPr>
          <w:rFonts w:ascii="B Mitra" w:hAnsi="B Mitra" w:cs="B Mitra"/>
          <w:rtl/>
        </w:rPr>
        <w:t xml:space="preserve">.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اقدام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فريضه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ظاهر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مبلغى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پول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بخشى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فى‏الواقع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آماده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نعيم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بهشتى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بنا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مسكنى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مناسب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زندگى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مولوى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دفتر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مثنوى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حقيقت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مى‏گويد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دستت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رُست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ايثار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گشت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نخل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آب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صبرت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جوىِ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آبِ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خُلد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جوىِ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شيرِ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خُلد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مَهرَ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تُست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وُد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ذوقِ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طاعت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گشت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جوىِ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انگبين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مستى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شوقِ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جوىِ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خَمر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بين</w:t>
      </w:r>
      <w:r w:rsidRPr="00BF30DB">
        <w:rPr>
          <w:rFonts w:ascii="B Mitra" w:hAnsi="B Mitra" w:cs="B Mitra"/>
        </w:rPr>
        <w:t>...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ح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ضرورت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قبل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رسيدن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زندگى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آدمى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لحظه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معرض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وزش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طوفانهاى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فناست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ثانيه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امكان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نسيمى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دفتر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ايام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قاصد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آدمى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رفتن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خوانَد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بنابر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انسان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انديشمند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عاقل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قبل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رسيدن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لحظه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هولناك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آماده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سفر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مى‏كند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هرگز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انجام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وظايف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تكاليف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موكول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نمى‏كند؛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بسا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نباشد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قبل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رسيدن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فريضه‏اى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دانسته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اقدام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مى‏نمايد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موعظه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گرانمايه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صائب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تبريزى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آويزه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مى‏كند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گفت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شيرين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تبسّمى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بچشان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نكرده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شكرت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مور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ط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موجب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تقويت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تقوا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اتصال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حبل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آدمى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برمى‏دارد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باعث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مى‏شود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ريشه‏هاى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تقوا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مستحكم‏تر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وصولش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اتّصال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حبل‏اللَّه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هموارتر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گردد</w:t>
      </w:r>
      <w:r w:rsidRPr="00BF30DB">
        <w:rPr>
          <w:rFonts w:ascii="B Mitra" w:hAnsi="B Mitra" w:cs="B Mitra"/>
        </w:rPr>
        <w:t xml:space="preserve">.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عبادات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گامى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محسوب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مى‏شود،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حكيم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ناصر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خسرو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قباديانى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گويد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كيسه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عقل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بدوز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نباشى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سخن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غمّاز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وز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پرهيز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كيسه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بندهاى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بساز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چون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حاصل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شودت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كيسه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بند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بدهم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دليل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جواز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حبل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خداى‏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ثريا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سيصد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باز‏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ى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ثمر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عبادى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آدمى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ثمر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مى‏نشيند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فرداى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رستاخيز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مفيد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مى‏افتد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همراه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برخاسته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روح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طيب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باشد؛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اكرم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اسلام‏صلى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عليه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وآله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eastAsia"/>
        </w:rPr>
        <w:t>«</w:t>
      </w:r>
      <w:r w:rsidRPr="00BF30DB">
        <w:rPr>
          <w:rFonts w:ascii="B Mitra" w:hAnsi="B Mitra" w:cs="B Mitra" w:hint="cs"/>
          <w:rtl/>
        </w:rPr>
        <w:t>انَّمَا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بِالنيّات</w:t>
      </w:r>
      <w:proofErr w:type="gramStart"/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>(</w:t>
      </w:r>
      <w:proofErr w:type="gramEnd"/>
      <w:r w:rsidRPr="00BF30DB">
        <w:rPr>
          <w:rFonts w:ascii="B Mitra" w:hAnsi="B Mitra" w:cs="B Mitra"/>
          <w:rtl/>
        </w:rPr>
        <w:t>18</w:t>
      </w:r>
      <w:r w:rsidRPr="00BF30DB">
        <w:rPr>
          <w:rFonts w:ascii="B Mitra" w:hAnsi="B Mitra" w:cs="B Mitra"/>
        </w:rPr>
        <w:t>)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lastRenderedPageBreak/>
        <w:t>بدين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سبب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آدمى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اصلاح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ظاهر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بكوشد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نمايد،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يقيناً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طاعات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عبادات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بهره‏اى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نخواهد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متوقع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پاداش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بهره‏مند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گردد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اساس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اقدام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كسب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رضاى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خداوند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صورت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گيرد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غير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صورت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مصداق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واقعى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خسر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الدنيا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الاخرة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بود؛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بخشى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نعيم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بهشتى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محروم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 xml:space="preserve">.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نتيجه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بُرد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تنها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مؤمنان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منافقان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ريا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جُز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شقاوت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ظاهرى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برداشت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نخواهند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مولوى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گويد</w:t>
      </w:r>
      <w:r w:rsidRPr="00BF30DB">
        <w:rPr>
          <w:rFonts w:ascii="B Mitra" w:hAnsi="B Mitra" w:cs="B Mitra"/>
        </w:rPr>
        <w:t xml:space="preserve">: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روزه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حجّ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منافق،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مؤمنان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بُرد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باخت‏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مؤمنان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بُرد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عاقبت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منافق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آخرت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آرى،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بدون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برخوردارى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حقيقت،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چيزى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رنج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زحمت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نخواهد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داشت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واقع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همچون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جوز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 w:hint="cs"/>
          <w:rtl/>
        </w:rPr>
        <w:t>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مغز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تُهى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مى‏باشد؛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ذوق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بهره‏اى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ندارد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غير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ليك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ذرّه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ندارد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ذوقِ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مى‏كند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طاعات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افعالِ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سَنى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ليك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ذرّه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ندارد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چاشنى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طاعتش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نغز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نغزْ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جوزها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بسيار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مغزْ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ذوق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طاعات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بَر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مغز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شجر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دانه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مغز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گردد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نهال؟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صورت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نباشد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خيال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مثنوى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- </w:t>
      </w:r>
      <w:r w:rsidRPr="00BF30DB">
        <w:rPr>
          <w:rFonts w:ascii="B Mitra" w:hAnsi="B Mitra" w:cs="B Mitra" w:hint="cs"/>
          <w:rtl/>
        </w:rPr>
        <w:t>دفتر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دوم‏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حال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سخن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اصل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مهمّ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نيّت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ميان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آمد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عاقبتى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منافقان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انجام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فريضه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كرديم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بجاست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گفته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نشانه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منافق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عبادات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ناچيز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اندك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نزد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مردمان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جلب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توجه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نمايد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زعم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آبرويى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پيش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خلق‏اللَّه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كسب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lastRenderedPageBreak/>
        <w:t>آشكارا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مى‏دهد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گناهان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اعمالِ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زشت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ناپسند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سرزنش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مردمان،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پنهانى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انجام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مى‏دهد،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حكيم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ناصر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خسرو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ابيات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ملامت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منافقان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سروده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نبرده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تو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ديو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فريبنده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راه‏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چونكه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طاعت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دانش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حقِ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يزدان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ندهى‏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آشكارا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دهى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اندك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رشوت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حاكم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پنهان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ندهى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</w:t>
      </w:r>
      <w:r w:rsidRPr="00BF30DB">
        <w:rPr>
          <w:rFonts w:ascii="B Mitra" w:hAnsi="B Mitra" w:cs="B Mitra"/>
          <w:rtl/>
        </w:rPr>
        <w:t xml:space="preserve">) </w:t>
      </w:r>
      <w:r w:rsidRPr="00BF30DB">
        <w:rPr>
          <w:rFonts w:ascii="B Mitra" w:hAnsi="B Mitra" w:cs="B Mitra" w:hint="cs"/>
          <w:rtl/>
        </w:rPr>
        <w:t>طاعت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پروردگار،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زندگانى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قبلاً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گفتيم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آسمانى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اسلام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امر</w:t>
      </w:r>
      <w:r w:rsidRPr="00BF30DB">
        <w:rPr>
          <w:rFonts w:ascii="B Mitra" w:hAnsi="B Mitra" w:cs="B Mitra"/>
          <w:rtl/>
        </w:rPr>
        <w:t xml:space="preserve"> «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 w:hint="eastAsia"/>
          <w:rtl/>
        </w:rPr>
        <w:t>»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منحصر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داراييهاى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مادّى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نيست،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بلكه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امور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شامل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آنجا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زندگانى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عُمر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آدمى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دنيا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خود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سرمايه‏اى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گرانبهاست،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عاقلان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فرض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اين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سرمايه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معنوى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نيز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پرداخت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كنند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عُمر،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طاعت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پروردگار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همچنان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شاعر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بلند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آوازه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قرن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ششم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خاقانى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شروانى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اشاره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</w:rPr>
        <w:t>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زندگانى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چو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ميراث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كه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نبينى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فاش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زكات‏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پس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طاعت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زكاتش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از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آنك</w:t>
      </w:r>
      <w:r w:rsidRPr="00BF30DB">
        <w:rPr>
          <w:rFonts w:ascii="B Mitra" w:hAnsi="B Mitra" w:cs="B Mitra"/>
        </w:rPr>
        <w:t xml:space="preserve">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به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زكات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مال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بركات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 w:hint="cs"/>
          <w:rtl/>
        </w:rPr>
        <w:t>پي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نوشت</w:t>
      </w:r>
      <w:r w:rsidRPr="00BF30DB">
        <w:rPr>
          <w:rFonts w:ascii="B Mitra" w:hAnsi="B Mitra" w:cs="B Mitra"/>
        </w:rPr>
        <w:t xml:space="preserve"> :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1) </w:t>
      </w:r>
      <w:r w:rsidRPr="00BF30DB">
        <w:rPr>
          <w:rFonts w:ascii="B Mitra" w:hAnsi="B Mitra" w:cs="B Mitra" w:hint="cs"/>
          <w:rtl/>
        </w:rPr>
        <w:t>بحارالانوار،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 1</w:t>
      </w:r>
      <w:r w:rsidRPr="00BF30DB">
        <w:rPr>
          <w:rFonts w:ascii="B Mitra" w:hAnsi="B Mitra" w:cs="B Mitra" w:hint="cs"/>
          <w:rtl/>
        </w:rPr>
        <w:t>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195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2)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معارف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معاريف،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سيد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مصطفى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حسينى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دشتى،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 6</w:t>
      </w:r>
      <w:r w:rsidRPr="00BF30DB">
        <w:rPr>
          <w:rFonts w:ascii="B Mitra" w:hAnsi="B Mitra" w:cs="B Mitra" w:hint="cs"/>
          <w:rtl/>
        </w:rPr>
        <w:t>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42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3) </w:t>
      </w:r>
      <w:r w:rsidRPr="00BF30DB">
        <w:rPr>
          <w:rFonts w:ascii="B Mitra" w:hAnsi="B Mitra" w:cs="B Mitra" w:hint="cs"/>
          <w:rtl/>
        </w:rPr>
        <w:t>همان،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44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4) </w:t>
      </w:r>
      <w:r w:rsidRPr="00BF30DB">
        <w:rPr>
          <w:rFonts w:ascii="B Mitra" w:hAnsi="B Mitra" w:cs="B Mitra" w:hint="cs"/>
          <w:rtl/>
        </w:rPr>
        <w:t>همان،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45</w:t>
      </w:r>
      <w:r w:rsidRPr="00BF30DB">
        <w:rPr>
          <w:rFonts w:ascii="B Mitra" w:hAnsi="B Mitra" w:cs="B Mitra" w:hint="cs"/>
          <w:rtl/>
        </w:rPr>
        <w:t>؛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رساله‏هاى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عملى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مراجع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عظام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5) </w:t>
      </w:r>
      <w:r w:rsidRPr="00BF30DB">
        <w:rPr>
          <w:rFonts w:ascii="B Mitra" w:hAnsi="B Mitra" w:cs="B Mitra" w:hint="cs"/>
          <w:rtl/>
        </w:rPr>
        <w:t>مستدرك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الوسائل،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 7</w:t>
      </w:r>
      <w:r w:rsidRPr="00BF30DB">
        <w:rPr>
          <w:rFonts w:ascii="B Mitra" w:hAnsi="B Mitra" w:cs="B Mitra" w:hint="cs"/>
          <w:rtl/>
        </w:rPr>
        <w:t>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46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6)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معارف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معاريف،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 6</w:t>
      </w:r>
      <w:r w:rsidRPr="00BF30DB">
        <w:rPr>
          <w:rFonts w:ascii="B Mitra" w:hAnsi="B Mitra" w:cs="B Mitra" w:hint="cs"/>
          <w:rtl/>
        </w:rPr>
        <w:t>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46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7) </w:t>
      </w:r>
      <w:r w:rsidRPr="00BF30DB">
        <w:rPr>
          <w:rFonts w:ascii="B Mitra" w:hAnsi="B Mitra" w:cs="B Mitra" w:hint="cs"/>
          <w:rtl/>
        </w:rPr>
        <w:t>تماشاگه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راز،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استاد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شهيد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مرتضى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مطهرى</w:t>
      </w:r>
      <w:r w:rsidRPr="00BF30DB">
        <w:rPr>
          <w:rFonts w:ascii="B Mitra" w:hAnsi="B Mitra" w:cs="B Mitra"/>
        </w:rPr>
        <w:t xml:space="preserve">. 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8) </w:t>
      </w:r>
      <w:r w:rsidRPr="00BF30DB">
        <w:rPr>
          <w:rFonts w:ascii="B Mitra" w:hAnsi="B Mitra" w:cs="B Mitra" w:hint="cs"/>
          <w:rtl/>
        </w:rPr>
        <w:t>تفسير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نمونه،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آيت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الله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ناصر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مكارم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شيرازى،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 8</w:t>
      </w:r>
      <w:r w:rsidRPr="00BF30DB">
        <w:rPr>
          <w:rFonts w:ascii="B Mitra" w:hAnsi="B Mitra" w:cs="B Mitra" w:hint="cs"/>
          <w:rtl/>
        </w:rPr>
        <w:t>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11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9) </w:t>
      </w:r>
      <w:r w:rsidRPr="00BF30DB">
        <w:rPr>
          <w:rFonts w:ascii="B Mitra" w:hAnsi="B Mitra" w:cs="B Mitra" w:hint="cs"/>
          <w:rtl/>
        </w:rPr>
        <w:t>همان،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12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lastRenderedPageBreak/>
        <w:t xml:space="preserve">10)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معارف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معاريف،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 6</w:t>
      </w:r>
      <w:r w:rsidRPr="00BF30DB">
        <w:rPr>
          <w:rFonts w:ascii="B Mitra" w:hAnsi="B Mitra" w:cs="B Mitra" w:hint="cs"/>
          <w:rtl/>
        </w:rPr>
        <w:t>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42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11) </w:t>
      </w:r>
      <w:r w:rsidRPr="00BF30DB">
        <w:rPr>
          <w:rFonts w:ascii="B Mitra" w:hAnsi="B Mitra" w:cs="B Mitra" w:hint="cs"/>
          <w:rtl/>
        </w:rPr>
        <w:t>احاديث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مثنوى،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بديع‏الزمان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فروزانفر،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1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12) </w:t>
      </w:r>
      <w:r w:rsidRPr="00BF30DB">
        <w:rPr>
          <w:rFonts w:ascii="B Mitra" w:hAnsi="B Mitra" w:cs="B Mitra" w:hint="cs"/>
          <w:rtl/>
        </w:rPr>
        <w:t>فرهنگ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معارف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و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معاريف،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 6</w:t>
      </w:r>
      <w:r w:rsidRPr="00BF30DB">
        <w:rPr>
          <w:rFonts w:ascii="B Mitra" w:hAnsi="B Mitra" w:cs="B Mitra" w:hint="cs"/>
          <w:rtl/>
        </w:rPr>
        <w:t>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42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13) </w:t>
      </w:r>
      <w:r w:rsidRPr="00BF30DB">
        <w:rPr>
          <w:rFonts w:ascii="B Mitra" w:hAnsi="B Mitra" w:cs="B Mitra" w:hint="cs"/>
          <w:rtl/>
        </w:rPr>
        <w:t>همان،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44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14) </w:t>
      </w:r>
      <w:r w:rsidRPr="00BF30DB">
        <w:rPr>
          <w:rFonts w:ascii="B Mitra" w:hAnsi="B Mitra" w:cs="B Mitra" w:hint="cs"/>
          <w:rtl/>
        </w:rPr>
        <w:t>همان،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45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15) </w:t>
      </w:r>
      <w:r w:rsidRPr="00BF30DB">
        <w:rPr>
          <w:rFonts w:ascii="B Mitra" w:hAnsi="B Mitra" w:cs="B Mitra" w:hint="cs"/>
          <w:rtl/>
        </w:rPr>
        <w:t>تفسير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نمونه،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 3</w:t>
      </w:r>
      <w:r w:rsidRPr="00BF30DB">
        <w:rPr>
          <w:rFonts w:ascii="B Mitra" w:hAnsi="B Mitra" w:cs="B Mitra" w:hint="cs"/>
          <w:rtl/>
        </w:rPr>
        <w:t>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280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16) </w:t>
      </w:r>
      <w:r w:rsidRPr="00BF30DB">
        <w:rPr>
          <w:rFonts w:ascii="B Mitra" w:hAnsi="B Mitra" w:cs="B Mitra" w:hint="cs"/>
          <w:rtl/>
        </w:rPr>
        <w:t>ر</w:t>
      </w:r>
      <w:r w:rsidRPr="00BF30DB">
        <w:rPr>
          <w:rFonts w:ascii="B Mitra" w:hAnsi="B Mitra" w:cs="B Mitra"/>
          <w:rtl/>
        </w:rPr>
        <w:t>.</w:t>
      </w:r>
      <w:r w:rsidRPr="00BF30DB">
        <w:rPr>
          <w:rFonts w:ascii="B Mitra" w:hAnsi="B Mitra" w:cs="B Mitra" w:hint="cs"/>
          <w:rtl/>
        </w:rPr>
        <w:t>ك</w:t>
      </w:r>
      <w:r w:rsidRPr="00BF30DB">
        <w:rPr>
          <w:rFonts w:ascii="B Mitra" w:hAnsi="B Mitra" w:cs="B Mitra"/>
          <w:rtl/>
        </w:rPr>
        <w:t xml:space="preserve">: </w:t>
      </w:r>
      <w:r w:rsidRPr="00BF30DB">
        <w:rPr>
          <w:rFonts w:ascii="B Mitra" w:hAnsi="B Mitra" w:cs="B Mitra" w:hint="cs"/>
          <w:rtl/>
        </w:rPr>
        <w:t>سوره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نساء</w:t>
      </w:r>
      <w:r w:rsidRPr="00BF30DB">
        <w:rPr>
          <w:rFonts w:ascii="B Mitra" w:hAnsi="B Mitra" w:cs="B Mitra"/>
          <w:rtl/>
        </w:rPr>
        <w:t xml:space="preserve"> (4) </w:t>
      </w:r>
      <w:r w:rsidRPr="00BF30DB">
        <w:rPr>
          <w:rFonts w:ascii="B Mitra" w:hAnsi="B Mitra" w:cs="B Mitra" w:hint="cs"/>
          <w:rtl/>
        </w:rPr>
        <w:t>آيه</w:t>
      </w:r>
      <w:r w:rsidRPr="00BF30DB">
        <w:rPr>
          <w:rFonts w:ascii="B Mitra" w:hAnsi="B Mitra" w:cs="B Mitra"/>
          <w:rtl/>
        </w:rPr>
        <w:t xml:space="preserve"> 10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17) </w:t>
      </w:r>
      <w:r w:rsidRPr="00BF30DB">
        <w:rPr>
          <w:rFonts w:ascii="B Mitra" w:hAnsi="B Mitra" w:cs="B Mitra" w:hint="cs"/>
          <w:rtl/>
        </w:rPr>
        <w:t>سوره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حجرات</w:t>
      </w:r>
      <w:r w:rsidRPr="00BF30DB">
        <w:rPr>
          <w:rFonts w:ascii="B Mitra" w:hAnsi="B Mitra" w:cs="B Mitra"/>
          <w:rtl/>
        </w:rPr>
        <w:t xml:space="preserve"> (49) </w:t>
      </w:r>
      <w:r w:rsidRPr="00BF30DB">
        <w:rPr>
          <w:rFonts w:ascii="B Mitra" w:hAnsi="B Mitra" w:cs="B Mitra" w:hint="cs"/>
          <w:rtl/>
        </w:rPr>
        <w:t>آيه</w:t>
      </w:r>
      <w:r w:rsidRPr="00BF30DB">
        <w:rPr>
          <w:rFonts w:ascii="B Mitra" w:hAnsi="B Mitra" w:cs="B Mitra"/>
          <w:rtl/>
        </w:rPr>
        <w:t xml:space="preserve"> 12</w:t>
      </w:r>
      <w:r w:rsidRPr="00BF30DB">
        <w:rPr>
          <w:rFonts w:ascii="B Mitra" w:hAnsi="B Mitra" w:cs="B Mitra"/>
        </w:rPr>
        <w:t>.</w:t>
      </w:r>
    </w:p>
    <w:p w:rsidR="00BF30DB" w:rsidRPr="00BF30DB" w:rsidRDefault="00BF30DB" w:rsidP="00BF30DB">
      <w:pPr>
        <w:bidi/>
        <w:jc w:val="both"/>
        <w:rPr>
          <w:rFonts w:ascii="B Mitra" w:hAnsi="B Mitra" w:cs="B Mitra"/>
        </w:rPr>
      </w:pPr>
      <w:r w:rsidRPr="00BF30DB">
        <w:rPr>
          <w:rFonts w:ascii="B Mitra" w:hAnsi="B Mitra" w:cs="B Mitra"/>
        </w:rPr>
        <w:t xml:space="preserve">18) </w:t>
      </w:r>
      <w:r w:rsidRPr="00BF30DB">
        <w:rPr>
          <w:rFonts w:ascii="B Mitra" w:hAnsi="B Mitra" w:cs="B Mitra" w:hint="cs"/>
          <w:rtl/>
        </w:rPr>
        <w:t>تهذيب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الاحكام،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ج</w:t>
      </w:r>
      <w:r w:rsidRPr="00BF30DB">
        <w:rPr>
          <w:rFonts w:ascii="B Mitra" w:hAnsi="B Mitra" w:cs="B Mitra"/>
          <w:rtl/>
        </w:rPr>
        <w:t xml:space="preserve"> 1</w:t>
      </w:r>
      <w:r w:rsidRPr="00BF30DB">
        <w:rPr>
          <w:rFonts w:ascii="B Mitra" w:hAnsi="B Mitra" w:cs="B Mitra" w:hint="cs"/>
          <w:rtl/>
        </w:rPr>
        <w:t>،</w:t>
      </w:r>
      <w:r w:rsidRPr="00BF30DB">
        <w:rPr>
          <w:rFonts w:ascii="B Mitra" w:hAnsi="B Mitra" w:cs="B Mitra"/>
          <w:rtl/>
        </w:rPr>
        <w:t xml:space="preserve"> </w:t>
      </w:r>
      <w:r w:rsidRPr="00BF30DB">
        <w:rPr>
          <w:rFonts w:ascii="B Mitra" w:hAnsi="B Mitra" w:cs="B Mitra" w:hint="cs"/>
          <w:rtl/>
        </w:rPr>
        <w:t>ص</w:t>
      </w:r>
      <w:r w:rsidRPr="00BF30DB">
        <w:rPr>
          <w:rFonts w:ascii="B Mitra" w:hAnsi="B Mitra" w:cs="B Mitra"/>
          <w:rtl/>
        </w:rPr>
        <w:t xml:space="preserve"> 83</w:t>
      </w:r>
      <w:r w:rsidRPr="00BF30DB">
        <w:rPr>
          <w:rFonts w:ascii="B Mitra" w:hAnsi="B Mitra" w:cs="B Mitra"/>
        </w:rPr>
        <w:t>.</w:t>
      </w:r>
    </w:p>
    <w:p w:rsidR="00852269" w:rsidRPr="00BF30DB" w:rsidRDefault="00852269" w:rsidP="00BF30DB">
      <w:pPr>
        <w:bidi/>
        <w:jc w:val="both"/>
        <w:rPr>
          <w:rFonts w:ascii="B Mitra" w:hAnsi="B Mitra" w:cs="B Mitra"/>
        </w:rPr>
      </w:pPr>
    </w:p>
    <w:sectPr w:rsidR="00852269" w:rsidRPr="00BF30D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257370"/>
    <w:rsid w:val="003A0766"/>
    <w:rsid w:val="003A7056"/>
    <w:rsid w:val="003B3AD6"/>
    <w:rsid w:val="00455E0A"/>
    <w:rsid w:val="00470C87"/>
    <w:rsid w:val="00622C79"/>
    <w:rsid w:val="00794693"/>
    <w:rsid w:val="007E1393"/>
    <w:rsid w:val="00835454"/>
    <w:rsid w:val="00852269"/>
    <w:rsid w:val="00886C68"/>
    <w:rsid w:val="009D3C73"/>
    <w:rsid w:val="00A852BA"/>
    <w:rsid w:val="00BF30DB"/>
    <w:rsid w:val="00D603DC"/>
    <w:rsid w:val="00E944D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2720</Words>
  <Characters>15509</Characters>
  <Application>Microsoft Office Word</Application>
  <DocSecurity>0</DocSecurity>
  <Lines>129</Lines>
  <Paragraphs>36</Paragraphs>
  <ScaleCrop>false</ScaleCrop>
  <Company>MRT www.Win2Farsi.com</Company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2011-12-18T13:06:00Z</dcterms:created>
  <dcterms:modified xsi:type="dcterms:W3CDTF">2011-12-18T13:06:00Z</dcterms:modified>
</cp:coreProperties>
</file>