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« </w:t>
      </w:r>
      <w:r w:rsidRPr="00AB45F2">
        <w:rPr>
          <w:rFonts w:ascii="B Mitra" w:hAnsi="B Mitra" w:cs="B Mitra" w:hint="cs"/>
          <w:rtl/>
        </w:rPr>
        <w:t>قسمت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هفتم</w:t>
      </w:r>
      <w:r w:rsidRPr="00AB45F2">
        <w:rPr>
          <w:rFonts w:ascii="B Mitra" w:hAnsi="B Mitra" w:cs="B Mitra"/>
        </w:rPr>
        <w:t xml:space="preserve"> 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ترجمه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تقى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متقى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چهارم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نوجوانى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نوجوانى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آغاز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چهارده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ادامه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بلوغ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پختگى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عضويت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آغاز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تواناييهاى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تصور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مفاهيم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انتزاعى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مفاهيم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معنوى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  <w:rtl/>
        </w:rPr>
        <w:t>.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درباره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انديشه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موجودى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مستقل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ترهاست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«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عصبانيت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خانواده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چالش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موجوديت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مستقل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سازد</w:t>
      </w:r>
      <w:r w:rsidRPr="00AB45F2">
        <w:rPr>
          <w:rFonts w:ascii="B Mitra" w:hAnsi="B Mitra" w:cs="B Mitra"/>
          <w:rtl/>
        </w:rPr>
        <w:t>.» [1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استقلال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موضع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گيريهاى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مختلف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تأكيد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ورزد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مواضعى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غالباً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مخالف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چيزهايى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نتيجه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اختصاص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تعلق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اسلوب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فهمد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اختيار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ذوق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خاصى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انتخاب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لباسهايش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خرج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مهارتهاى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فكرى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انفرادى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طريقى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پسندد،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نخستين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پيوندهاى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وسيع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سابقه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نداشته،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مدرسه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عوامل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مؤثر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ايجاد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آمادگى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تكوين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نحوه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افراد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خانواده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جزئياتش،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ويژگيهايى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بزرگسالى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مدرسه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عميقى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بناء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مدرسه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سطوح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مختلف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زرنگ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تنبل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فعال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تحرك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>. «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نتيجه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رقابت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خيزد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شكست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تكوين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مؤثر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>.» [2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اينجا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عوامل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ساختار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مؤثرند،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ويژگيهاى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بلندى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كوتاهى،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لاغرى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بيمارى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عوامل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زمينه،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انديشه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اشباع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محركهاى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حياتى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خوراك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پوشاك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...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عاطفى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اضطراب،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پذيرش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هنگام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بزرگداشت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منزلت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مهارتهاى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لازم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منظور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كاميابى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امروزى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علاوه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مذكور،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فلسفه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مفاهيم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متناسب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سطح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قوام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فشرده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استقلال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lastRenderedPageBreak/>
        <w:t>«</w:t>
      </w:r>
      <w:r w:rsidRPr="00AB45F2">
        <w:rPr>
          <w:rFonts w:ascii="B Mitra" w:hAnsi="B Mitra" w:cs="B Mitra" w:hint="cs"/>
          <w:rtl/>
        </w:rPr>
        <w:t>الولدُ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سيّدٌ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سَبْع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عبدٌ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وزيرٌ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شبعَ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>.» [3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فرزند،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نخست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سرور،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دوم</w:t>
      </w:r>
      <w:r w:rsidRPr="00AB45F2">
        <w:rPr>
          <w:rFonts w:ascii="B Mitra" w:hAnsi="B Mitra" w:cs="B Mitra"/>
          <w:rtl/>
        </w:rPr>
        <w:t xml:space="preserve"> [</w:t>
      </w:r>
      <w:r w:rsidRPr="00AB45F2">
        <w:rPr>
          <w:rFonts w:ascii="B Mitra" w:hAnsi="B Mitra" w:cs="B Mitra" w:hint="cs"/>
          <w:rtl/>
        </w:rPr>
        <w:t>عبد</w:t>
      </w:r>
      <w:r w:rsidRPr="00AB45F2">
        <w:rPr>
          <w:rFonts w:ascii="B Mitra" w:hAnsi="B Mitra" w:cs="B Mitra"/>
          <w:rtl/>
        </w:rPr>
        <w:t xml:space="preserve">]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مطيع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سوم</w:t>
      </w:r>
      <w:r w:rsidRPr="00AB45F2">
        <w:rPr>
          <w:rFonts w:ascii="B Mitra" w:hAnsi="B Mitra" w:cs="B Mitra"/>
          <w:rtl/>
        </w:rPr>
        <w:t xml:space="preserve"> [</w:t>
      </w:r>
      <w:r w:rsidRPr="00AB45F2">
        <w:rPr>
          <w:rFonts w:ascii="B Mitra" w:hAnsi="B Mitra" w:cs="B Mitra" w:hint="cs"/>
          <w:rtl/>
        </w:rPr>
        <w:t>وزير</w:t>
      </w:r>
      <w:r w:rsidRPr="00AB45F2">
        <w:rPr>
          <w:rFonts w:ascii="B Mitra" w:hAnsi="B Mitra" w:cs="B Mitra"/>
          <w:rtl/>
        </w:rPr>
        <w:t xml:space="preserve">]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معاون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يُرْخى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الصّبىُّ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سَبْعاً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يُؤَدَّبُ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سبْعاً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يُسْتخدمُ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سَبْعاً</w:t>
      </w:r>
      <w:r w:rsidRPr="00AB45F2">
        <w:rPr>
          <w:rFonts w:ascii="B Mitra" w:hAnsi="B Mitra" w:cs="B Mitra"/>
          <w:rtl/>
        </w:rPr>
        <w:t>.» [4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نخست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آزاد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دوم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ادب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آموخته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سوم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جعفر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دَعْ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اِبْنَكَ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يَلْعَبْ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يُؤَدَّب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سَبْعاً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اَلْزِمْهُ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نَفْسَكَ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سَبْعَ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</w:t>
      </w:r>
      <w:r w:rsidRPr="00AB45F2">
        <w:rPr>
          <w:rFonts w:ascii="B Mitra" w:hAnsi="B Mitra" w:cs="B Mitra"/>
          <w:rtl/>
        </w:rPr>
        <w:t>.» [5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آزاد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بپردازد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برخوردار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بگيرى</w:t>
      </w:r>
      <w:r w:rsidRPr="00AB45F2">
        <w:rPr>
          <w:rFonts w:ascii="B Mitra" w:hAnsi="B Mitra" w:cs="B Mitra"/>
        </w:rPr>
        <w:t xml:space="preserve"> [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بنابراين،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دشوارى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استقلال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ارتباطاتش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خارج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منزل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گسترش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ناچار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بكوشيد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تعلق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باشيد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عواطف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ارتباطهايش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آموزشش،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تأمين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واجورش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راهنمايى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ارشاد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مستمر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ترسيم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كارهايش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تحمل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پذيرا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بسيارى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اوقات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قاطعيت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نبريد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مشخصات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1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قوام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تأديب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وظايفى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قوام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تلاش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اضافى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امّا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ولدكَ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اَنَّكَ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مسئولٌ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عمّا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وَليّته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حُسْن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الادب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الدلالة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ربّه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المعونة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نفسه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فَمُثابٌ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ذلكَ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مُعاقبٌ،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فَاعْمَلْ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امْرِهِ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المتزيّن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بِحُسْنِ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عاجل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الدُّنْيا،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المعذّر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ربّه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بَيْنَكَ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بِحُسْنِ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القيامِ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الاَْخْذله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منه</w:t>
      </w:r>
      <w:r w:rsidRPr="00AB45F2">
        <w:rPr>
          <w:rFonts w:ascii="B Mitra" w:hAnsi="B Mitra" w:cs="B Mitra"/>
          <w:rtl/>
        </w:rPr>
        <w:t>.» [6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حق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جزيى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دنيا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منسوب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راهنمايى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اطاعت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ايجاد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پذيرى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مسئولى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زمينه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پاداش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كيفر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دارى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دنيا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آثار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سرافرازى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آخرت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وظيفه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معذور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باشى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واسطه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دشوارى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بخواهند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مسئوليتهاى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آيند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العابدين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اللّهُمَّ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مُنَّ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ببقاءِ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وَلَدى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بِاصلاحهم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بِامتاعى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بِهِمْ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اجْعَلْهُمْ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عَوْناً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سَأَلْتُكَ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اَعِذْنى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ذُرّيَّتى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الشَّيْطانِ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الرَّجيمِ</w:t>
      </w:r>
      <w:r w:rsidRPr="00AB45F2">
        <w:rPr>
          <w:rFonts w:ascii="B Mitra" w:hAnsi="B Mitra" w:cs="B Mitra"/>
          <w:rtl/>
        </w:rPr>
        <w:t>.» [7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lastRenderedPageBreak/>
        <w:t>«</w:t>
      </w:r>
      <w:r w:rsidRPr="00AB45F2">
        <w:rPr>
          <w:rFonts w:ascii="B Mitra" w:hAnsi="B Mitra" w:cs="B Mitra" w:hint="cs"/>
          <w:rtl/>
        </w:rPr>
        <w:t>خدايا</w:t>
      </w:r>
      <w:r w:rsidRPr="00AB45F2">
        <w:rPr>
          <w:rFonts w:ascii="B Mitra" w:hAnsi="B Mitra" w:cs="B Mitra"/>
          <w:rtl/>
        </w:rPr>
        <w:t xml:space="preserve">!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ساختن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خدايا</w:t>
      </w:r>
      <w:r w:rsidRPr="00AB45F2">
        <w:rPr>
          <w:rFonts w:ascii="B Mitra" w:hAnsi="B Mitra" w:cs="B Mitra"/>
          <w:rtl/>
        </w:rPr>
        <w:t xml:space="preserve">! </w:t>
      </w:r>
      <w:r w:rsidRPr="00AB45F2">
        <w:rPr>
          <w:rFonts w:ascii="B Mitra" w:hAnsi="B Mitra" w:cs="B Mitra" w:hint="cs"/>
          <w:rtl/>
        </w:rPr>
        <w:t>عمرشان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بركت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طولانى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خردسالشان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پرورش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ضعيفشان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نيرومند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اخلاقشان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بدار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اعضايشان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مشمول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عافيت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روزيهايشان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افزون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نيكوكار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پرهيزگار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روشندل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فرمانبردار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نصيحت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دوستانت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معاند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كينه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دشمنانت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خدايا</w:t>
      </w:r>
      <w:r w:rsidRPr="00AB45F2">
        <w:rPr>
          <w:rFonts w:ascii="B Mitra" w:hAnsi="B Mitra" w:cs="B Mitra"/>
          <w:rtl/>
        </w:rPr>
        <w:t xml:space="preserve">! </w:t>
      </w:r>
      <w:r w:rsidRPr="00AB45F2">
        <w:rPr>
          <w:rFonts w:ascii="B Mitra" w:hAnsi="B Mitra" w:cs="B Mitra" w:hint="cs"/>
          <w:rtl/>
        </w:rPr>
        <w:t>بازويم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وسيله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نيرومند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اختلال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اصلاح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جمعيتم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فزونى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محضر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وجودشان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وسيله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غيابم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جانشينم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وسيله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قضاء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حاجتم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مهربان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مستقيم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مطيع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نسبت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نافرمانى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مخالفت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نكنند،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تأديب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شيطان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رجيم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حفظ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روايات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مبادرت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تأكيد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ورزيده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اَكْرِمُوا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اَوْلادَكُمْ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اَحْسِنُوا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آدابَهُمْ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يُغْفَرْ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لَكُمْ</w:t>
      </w:r>
      <w:r w:rsidRPr="00AB45F2">
        <w:rPr>
          <w:rFonts w:ascii="B Mitra" w:hAnsi="B Mitra" w:cs="B Mitra"/>
          <w:rtl/>
        </w:rPr>
        <w:t>.» [8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فرزندانتان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بداريد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ادبشان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آمرزيده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لِلولدِ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عَلَى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الوالِدِ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حَقّاً،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لِلوالِدِ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عَلَى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الْوَلَدِ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حَقّاً،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فَحَقُّ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الوالِدِ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عَلَى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الولدِ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يُعْطِيَهُ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كُلِّ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شَىء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اِلاّ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مَعْصية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سبحانَهُ،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حَقُّ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الولدِ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عَلَى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الوالِدِ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يُحَسِّنَ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اسْمَهُ،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يُحَسِّنَ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اَدَبَهُ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يُعَلِّمَهُ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الْقُرْآنَ</w:t>
      </w:r>
      <w:r w:rsidRPr="00AB45F2">
        <w:rPr>
          <w:rFonts w:ascii="B Mitra" w:hAnsi="B Mitra" w:cs="B Mitra"/>
          <w:rtl/>
        </w:rPr>
        <w:t>.» [9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نافرمانىِ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سبحان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بَرَد،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قرآنش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تعليم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نسبت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فطرت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نخورده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راهنمايى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ارشاد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نصيحتى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پذيراست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بنابراين،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وظيفه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فرصت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مسئوليتهاى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استفاده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وصيتش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مجتبى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عليهماالسلام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فرمايد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اِنَّما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قلبُ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الْحَدَثِ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كَالاَْرْضِ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الْخاليةِ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اُلْقِىَ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شىء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قَبِلَتْهُ،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فَبادَرْتُكَ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بِالادبِ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قَبْلَ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يَقْسُوَ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قَلْبُكَ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يَشْتَغِلَ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لُبُّكَ،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لِتَسْتَقْبِلَ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بِجِدِّ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رَأْيِكَ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الامرِ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قَدْ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كفاكَ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التَّجاربِ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بُغْيَتَهُ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تجربتَهُ،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فَتَكُونَ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قَدْ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كُفِيْتَ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مَؤونَةَ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الطَّلَبِ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عُوفيتَ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عِلاجِ</w:t>
      </w:r>
      <w:r w:rsidRPr="00AB45F2">
        <w:rPr>
          <w:rFonts w:ascii="B Mitra" w:hAnsi="B Mitra" w:cs="B Mitra"/>
        </w:rPr>
        <w:t xml:space="preserve">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التَّجْرِبَةِ</w:t>
      </w:r>
      <w:r w:rsidRPr="00AB45F2">
        <w:rPr>
          <w:rFonts w:ascii="B Mitra" w:hAnsi="B Mitra" w:cs="B Mitra"/>
          <w:rtl/>
        </w:rPr>
        <w:t xml:space="preserve"> ... .» [10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دل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زمينِ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ناكشته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بپذيرد،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آموختنت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پرداختم،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خِردت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هوايى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رأى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قاطع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خداوندان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تجربت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آزمودند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بردارى،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رنج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برداشته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آزمون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نيفتد</w:t>
      </w:r>
      <w:r w:rsidRPr="00AB45F2">
        <w:rPr>
          <w:rFonts w:ascii="B Mitra" w:hAnsi="B Mitra" w:cs="B Mitra"/>
        </w:rPr>
        <w:t xml:space="preserve"> ...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عَلِّمُوا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اَنْفُسَكُمْ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اَهْليكُمْ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الْخَيْرَ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اَدِّبُوهُمْ</w:t>
      </w:r>
      <w:r w:rsidRPr="00AB45F2">
        <w:rPr>
          <w:rFonts w:ascii="B Mitra" w:hAnsi="B Mitra" w:cs="B Mitra"/>
          <w:rtl/>
        </w:rPr>
        <w:t>.» [11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lastRenderedPageBreak/>
        <w:t>«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خانواده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پرورش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تأديب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قصد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تحكيم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تثبيت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واقع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پيرامون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اِعْلَمُوا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الْخَيْرَ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ذَكِّروا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اهليكُمْ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اَدِّبُوهُمْ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اللّه</w:t>
      </w:r>
      <w:r w:rsidRPr="00AB45F2">
        <w:rPr>
          <w:rFonts w:ascii="B Mitra" w:hAnsi="B Mitra" w:cs="B Mitra"/>
          <w:rtl/>
        </w:rPr>
        <w:t>.» [12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خانواده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سفارش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تَأْمُرُهُمْ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اَمَراللّهُ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تَنْهاهُمْ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عَمّا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نَهاهُمْ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</w:t>
      </w:r>
      <w:r w:rsidRPr="00AB45F2">
        <w:rPr>
          <w:rFonts w:ascii="B Mitra" w:hAnsi="B Mitra" w:cs="B Mitra"/>
          <w:rtl/>
        </w:rPr>
        <w:t xml:space="preserve"> ... .» [13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عيالتان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بازداريد</w:t>
      </w:r>
      <w:r w:rsidRPr="00AB45F2">
        <w:rPr>
          <w:rFonts w:ascii="B Mitra" w:hAnsi="B Mitra" w:cs="B Mitra"/>
        </w:rPr>
        <w:t xml:space="preserve"> ...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جامعِ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قواعد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شالوده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ابعاد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حيات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فردى،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عاطفى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شكل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بردارند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آينده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جامعه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گرديد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منظور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آمادگيهاى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ايجاد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چيز،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نمونه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بعثت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پرورش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يافت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نخستين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لحظات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بعثت،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طاعتش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خالص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گردانيد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شجاعت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ايثار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فداكارى،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تواضع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راستگويى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صفات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بالاترين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مراتب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پرورد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فضايل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عظمت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باقىِ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جامعه،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فاصله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ظاهر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اصول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فروع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خبرى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نباشد،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مسئوليت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تأديب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آداب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عادات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ناسالم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دستگاههاى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تبليغاتى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راديو،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تلويزيون،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سينما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بُعد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عاطفى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انكارناپذير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سپرى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حفاظت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مقدمه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فعاليتهاى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تشويق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عَلِّمُوا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اَوْلادَكُمْ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السَّباحَةَ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الرِّمايَةَ</w:t>
      </w:r>
      <w:r w:rsidRPr="00AB45F2">
        <w:rPr>
          <w:rFonts w:ascii="B Mitra" w:hAnsi="B Mitra" w:cs="B Mitra"/>
          <w:rtl/>
        </w:rPr>
        <w:t>.» [14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تيراندازى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بياموزيد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شناسان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دانشمندان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مشهور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روشنى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>. [15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2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lastRenderedPageBreak/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آغاز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استعدادهاى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درونى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مهارتهاى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>. [16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استعداد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كاملى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حفظ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ذهنش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حافظه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ماندگار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مَثَل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الّذي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يَتَعَلَّم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صِغره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كالنَّقْشِ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فِى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الْحَجَرِ</w:t>
      </w:r>
      <w:r w:rsidRPr="00AB45F2">
        <w:rPr>
          <w:rFonts w:ascii="B Mitra" w:hAnsi="B Mitra" w:cs="B Mitra"/>
          <w:rtl/>
        </w:rPr>
        <w:t>.» [17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مَثَل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پردازد،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حكاكى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هم،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حِفظ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الْغُلام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كَالوَسْمِ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عَلَى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الْحَجَرِ</w:t>
      </w:r>
      <w:r w:rsidRPr="00AB45F2">
        <w:rPr>
          <w:rFonts w:ascii="B Mitra" w:hAnsi="B Mitra" w:cs="B Mitra"/>
          <w:rtl/>
        </w:rPr>
        <w:t>.» [18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يادگيرى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نوجوان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نقش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واسطه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پيامبر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سفارش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مُرُوا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اَوْلادَكُمْ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بِطَلَبِ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الْعِلْمِ</w:t>
      </w:r>
      <w:r w:rsidRPr="00AB45F2">
        <w:rPr>
          <w:rFonts w:ascii="B Mitra" w:hAnsi="B Mitra" w:cs="B Mitra"/>
          <w:rtl/>
        </w:rPr>
        <w:t>.» [19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فرزندانتان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پيامبر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رحمت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گشوده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رَحِم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عَبْداً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اَعانَ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وَلَدَهُ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بِرِّهِ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بِالاِحْسانِ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اِلَيْهِ،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التَّأَلُّفِ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تَعليمهِ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تَأْديبِه</w:t>
      </w:r>
      <w:r w:rsidRPr="00AB45F2">
        <w:rPr>
          <w:rFonts w:ascii="B Mitra" w:hAnsi="B Mitra" w:cs="B Mitra"/>
          <w:rtl/>
        </w:rPr>
        <w:t>.» [20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رحمت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دمسازى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نيكوكار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يكى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حقوق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عهده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فرهيختن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اَمّا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حَقُّ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الصغيرِ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فرحمته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تثقيفه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تعليمه</w:t>
      </w:r>
      <w:r w:rsidRPr="00AB45F2">
        <w:rPr>
          <w:rFonts w:ascii="B Mitra" w:hAnsi="B Mitra" w:cs="B Mitra"/>
          <w:rtl/>
        </w:rPr>
        <w:t xml:space="preserve"> ... .» [21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خردسال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رحمت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فكرى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تعليمش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بكوشى</w:t>
      </w:r>
      <w:r w:rsidRPr="00AB45F2">
        <w:rPr>
          <w:rFonts w:ascii="B Mitra" w:hAnsi="B Mitra" w:cs="B Mitra"/>
        </w:rPr>
        <w:t xml:space="preserve"> ...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پيامبر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حقوق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برشمرده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يُحَسِّنَ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اسْمَهُ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يُعلِّمَهُ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الْكِتابَة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يُزَوِّجَهُ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بَلَغَ</w:t>
      </w:r>
      <w:r w:rsidRPr="00AB45F2">
        <w:rPr>
          <w:rFonts w:ascii="B Mitra" w:hAnsi="B Mitra" w:cs="B Mitra"/>
          <w:rtl/>
        </w:rPr>
        <w:t>.» [22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نام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بياموزد،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بلوغ،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ازدواج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مؤسسات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مدرسه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عهده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وظيفه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برداشته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مدرسه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مقصود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تبادل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همكارى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تنگاتنگ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lastRenderedPageBreak/>
        <w:t>نبايد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خلاصه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عرصه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مختلف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طبيعى،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ادبى،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تاريخى،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فلسفى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علاوه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ابعاد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تأكيد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ورزيد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تأكيد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عَلَّمه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القرآن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دُعى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بالابوين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فَكِسيا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حُلَّتَيْنِ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تُضىءُ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نورهما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وُجُوهُ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الجنَّةِ</w:t>
      </w:r>
      <w:r w:rsidRPr="00AB45F2">
        <w:rPr>
          <w:rFonts w:ascii="B Mitra" w:hAnsi="B Mitra" w:cs="B Mitra"/>
          <w:rtl/>
        </w:rPr>
        <w:t>.» [23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بياموزد،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دعوت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خلعت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پوشند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رخسار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بهشتيان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روشن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جوانب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نخست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صحيح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ضوابط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لغوى،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تشويق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حفظ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سطح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تفسير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صحيح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آيات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نوجوانى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آيات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مرتبط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مباحث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فقهى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متعلق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احكام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عرصه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معاملات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نوجوانى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چگونگى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مقدمات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مثل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وضو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آموخت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محمدباقر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حَتّى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يتمّ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اِغْسِلْ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وَجْهَكَ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كَفَّيْكَ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غسلهما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صلِّ،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ثُمَّ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يترك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حتّى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يتمَّ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تسع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تمّت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تسع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عُلِّمَ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الوضوءُ</w:t>
      </w:r>
      <w:r w:rsidRPr="00AB45F2">
        <w:rPr>
          <w:rFonts w:ascii="B Mitra" w:hAnsi="B Mitra" w:cs="B Mitra"/>
          <w:rtl/>
        </w:rPr>
        <w:t xml:space="preserve"> ... .» [24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وقتى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بشوى،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وقتى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شُست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بخوان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ندارند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نُه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برسد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هنگامى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نُه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كيفيّت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وضو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آموخته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 xml:space="preserve"> ...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معصومان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آشنا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سخنانِ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هدايتگر،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جريانهاى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فكرى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جعفر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بادِرُوا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اولادَكُمْ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بِالحديثِ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قَبْلَ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يسبقكم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المُرْجِئَةُ</w:t>
      </w:r>
      <w:r w:rsidRPr="00AB45F2">
        <w:rPr>
          <w:rFonts w:ascii="B Mitra" w:hAnsi="B Mitra" w:cs="B Mitra"/>
          <w:rtl/>
        </w:rPr>
        <w:t>.» [25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دسترسى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احاديث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آشنا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مجتبى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آموخته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عَلَّمَنى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كلمات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اَقُولهنَّ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قنوتِ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الوَتْرِ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اَللّهُمَّ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اهْدِنى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فيمَنْ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هَدَيْتَ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عافِنى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عافَيْتَ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تَوَلّنى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تَوَلَّيْتَ</w:t>
      </w:r>
      <w:r w:rsidRPr="00AB45F2">
        <w:rPr>
          <w:rFonts w:ascii="B Mitra" w:hAnsi="B Mitra" w:cs="B Mitra"/>
          <w:rtl/>
        </w:rPr>
        <w:t>.» [26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جدم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كلماتى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آموخته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قنوت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خوانم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خدايا</w:t>
      </w:r>
      <w:r w:rsidRPr="00AB45F2">
        <w:rPr>
          <w:rFonts w:ascii="B Mitra" w:hAnsi="B Mitra" w:cs="B Mitra"/>
          <w:rtl/>
        </w:rPr>
        <w:t xml:space="preserve">! </w:t>
      </w:r>
      <w:r w:rsidRPr="00AB45F2">
        <w:rPr>
          <w:rFonts w:ascii="B Mitra" w:hAnsi="B Mitra" w:cs="B Mitra" w:hint="cs"/>
          <w:rtl/>
        </w:rPr>
        <w:t>مرا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هدايتشان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سلامتى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بخشيدى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سرپرستى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مفيد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بياموزند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چگونگى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خطابه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توسط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lastRenderedPageBreak/>
        <w:t>«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پسركم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برخيز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خطبه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بسپارم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چگونه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نگاهم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افتد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كنم؟</w:t>
      </w:r>
      <w:r w:rsidRPr="00AB45F2">
        <w:rPr>
          <w:rFonts w:ascii="B Mitra" w:hAnsi="B Mitra" w:cs="B Mitra"/>
          <w:rtl/>
        </w:rPr>
        <w:t xml:space="preserve">!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فرزندانش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فرزندان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بزرگترش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مجلس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فاصله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بشنود</w:t>
      </w:r>
      <w:r w:rsidRPr="00AB45F2">
        <w:rPr>
          <w:rFonts w:ascii="B Mitra" w:hAnsi="B Mitra" w:cs="B Mitra"/>
          <w:rtl/>
        </w:rPr>
        <w:t xml:space="preserve"> ... .» [27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مصاديق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تعليم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تيراندازى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اهميت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تشويق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المعلّم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للصبّى</w:t>
      </w:r>
      <w:r w:rsidRPr="00AB45F2">
        <w:rPr>
          <w:rFonts w:ascii="B Mitra" w:hAnsi="B Mitra" w:cs="B Mitra"/>
          <w:rtl/>
        </w:rPr>
        <w:t xml:space="preserve"> "</w:t>
      </w:r>
      <w:r w:rsidRPr="00AB45F2">
        <w:rPr>
          <w:rFonts w:ascii="B Mitra" w:hAnsi="B Mitra" w:cs="B Mitra" w:hint="cs"/>
          <w:rtl/>
        </w:rPr>
        <w:t>بسم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" </w:t>
      </w:r>
      <w:r w:rsidRPr="00AB45F2">
        <w:rPr>
          <w:rFonts w:ascii="B Mitra" w:hAnsi="B Mitra" w:cs="B Mitra" w:hint="cs"/>
          <w:rtl/>
        </w:rPr>
        <w:t>كتب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للصبّى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لوالديه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برائة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النّار</w:t>
      </w:r>
      <w:r w:rsidRPr="00AB45F2">
        <w:rPr>
          <w:rFonts w:ascii="B Mitra" w:hAnsi="B Mitra" w:cs="B Mitra"/>
          <w:rtl/>
        </w:rPr>
        <w:t>.» [28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"</w:t>
      </w:r>
      <w:r w:rsidRPr="00AB45F2">
        <w:rPr>
          <w:rFonts w:ascii="B Mitra" w:hAnsi="B Mitra" w:cs="B Mitra" w:hint="cs"/>
          <w:rtl/>
        </w:rPr>
        <w:t>بسم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=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"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آتش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دوزخ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شعر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تأكيد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مىورزيد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شعرِ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هدفدار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تدوين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شعر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ابوطالب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بياموزيد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ابوطالب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شعرش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>.» [29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3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آسانند،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ممارستِ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هماهنگ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نزدش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اُنس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الفتى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عواطف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احساساتش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درآميزد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ثابت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روزمره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تبديل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هيجان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ذاتى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هيچ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اجبار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ملالتى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گمارد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متناسب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نظرداشت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اصولى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اساسى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درباره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مُرُوا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صِبْيانَكُمْ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بِالصَّلاةِ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بلغوا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سبْعَ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اضرِبوهم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تركِها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بلغوا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تِسْعاً</w:t>
      </w:r>
      <w:r w:rsidRPr="00AB45F2">
        <w:rPr>
          <w:rFonts w:ascii="B Mitra" w:hAnsi="B Mitra" w:cs="B Mitra"/>
          <w:rtl/>
        </w:rPr>
        <w:t>.» [30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كودكانتان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نُه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بزنيد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مُروا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صبيانكم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بِالصَّلاة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بلغوا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اضربوهم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ابناءَ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تِسع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</w:t>
      </w:r>
      <w:r w:rsidRPr="00AB45F2">
        <w:rPr>
          <w:rFonts w:ascii="B Mitra" w:hAnsi="B Mitra" w:cs="B Mitra"/>
          <w:rtl/>
        </w:rPr>
        <w:t>.» [31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كودكانتان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نُه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سبب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ترك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بزنيد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منظور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زدن،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حقيقى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سركشى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خشونت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ناشى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موقتى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زودگذر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قياس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مصلحت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يعنى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أَدِّب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صِغارَ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بيتكَ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بلسانكَ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الصَّلاةِ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الطَّهور،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بَلَغُوا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فَاضْرِبْ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تُجاوِزْ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ثَلاثاً</w:t>
      </w:r>
      <w:r w:rsidRPr="00AB45F2">
        <w:rPr>
          <w:rFonts w:ascii="B Mitra" w:hAnsi="B Mitra" w:cs="B Mitra"/>
          <w:rtl/>
        </w:rPr>
        <w:t>.» [32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lastRenderedPageBreak/>
        <w:t>«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كوچك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زبان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پاكيزگى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رسيدند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تنبيه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تجاوز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مكن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بهتر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غيرقابل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تحمل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نباشد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متنفر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مانع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درونى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ايجاد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ظهر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مغرب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يكجا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بخوانند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سؤال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هو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اخفّ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يسارعوا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اليها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يضيعوها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يناموا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يشتغلوا</w:t>
      </w:r>
      <w:r w:rsidRPr="00AB45F2">
        <w:rPr>
          <w:rFonts w:ascii="B Mitra" w:hAnsi="B Mitra" w:cs="B Mitra"/>
          <w:rtl/>
        </w:rPr>
        <w:t>.» [33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مغرب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ظهر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رغبت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شتاب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ضايع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غفلت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سرگرم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نشوند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آوردن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اطاقُوا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تؤخرونها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المكتوبة</w:t>
      </w:r>
      <w:r w:rsidRPr="00AB45F2">
        <w:rPr>
          <w:rFonts w:ascii="B Mitra" w:hAnsi="B Mitra" w:cs="B Mitra"/>
          <w:rtl/>
        </w:rPr>
        <w:t>.» [34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يافتند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جز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نخواهيد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استعداد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نكنند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شروع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مستحبى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نخواهند،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الفتى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آغاز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رعايت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جسمى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چقدر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بالاتر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تدريج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استمرار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فرمايد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اِنّا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نأمر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صِبياننا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بِالصّيامِ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سبعِ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اطاقُوا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صيامِ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اليومِ،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نصف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النَّهار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اكثر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ذلك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اَقلّ،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غَلَبهم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العطش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الغَرْث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اَفْطروا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حتّى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يتعودوا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الصَّوْم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يُطيقوهُ،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فمروا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صبيانكم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ابناء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تِسْعِ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اطاقوا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صيام،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غَلَبهم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العطشُ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اَفْطَرُوا</w:t>
      </w:r>
      <w:r w:rsidRPr="00AB45F2">
        <w:rPr>
          <w:rFonts w:ascii="B Mitra" w:hAnsi="B Mitra" w:cs="B Mitra"/>
          <w:rtl/>
        </w:rPr>
        <w:t>.» [35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توانستند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نصف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گرسنگى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تشنگى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غلبه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افطار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نموده،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شما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نُه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توانستند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تشنگى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افطار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سُماعه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درباره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سؤال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الصِّيام</w:t>
      </w:r>
      <w:r w:rsidRPr="00AB45F2">
        <w:rPr>
          <w:rFonts w:ascii="B Mitra" w:hAnsi="B Mitra" w:cs="B Mitra"/>
          <w:rtl/>
        </w:rPr>
        <w:t>.» [36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يافت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بنابراين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تكليف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برسد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زودى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lastRenderedPageBreak/>
        <w:t>معاويه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وهب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گويد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پرسيدم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شروع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كند؟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مابينه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خمس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عشرة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اَوْ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اربع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عشرة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سنة،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فَاِنْ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صامَ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ذلك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فدعه،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لقد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فلانٌ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ذلكَ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فَتَرَكْتُهُ</w:t>
      </w:r>
      <w:r w:rsidRPr="00AB45F2">
        <w:rPr>
          <w:rFonts w:ascii="B Mitra" w:hAnsi="B Mitra" w:cs="B Mitra"/>
          <w:rtl/>
        </w:rPr>
        <w:t>.» [37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چهارده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پانزده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شروع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ايراد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اجازه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دادم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گزارى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مستحب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باقر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عليهماالسلام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حجَّ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الرَّجُلُ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بِابْنِهِ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صغيرٌ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فانّه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يأمره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يَلبىّ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يفرض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الحجّ،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يلبىّ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لبىّ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يطاف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يصلّى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يذبح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الصِّغار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يصوم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الكبار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يُتّقى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يُتّقى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الْمُحْرِمِ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الثّياب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الطيّب،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قتل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صيداً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ابيهِ</w:t>
      </w:r>
      <w:r w:rsidRPr="00AB45F2">
        <w:rPr>
          <w:rFonts w:ascii="B Mitra" w:hAnsi="B Mitra" w:cs="B Mitra"/>
          <w:rtl/>
        </w:rPr>
        <w:t>.» [38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هرگاه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ببرد،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لبيك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تلبيه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بگويد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واجب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درستى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برنيامد،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تلبيه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طواف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طواف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آورد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قربانى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ترها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مُحْرِم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پرهيز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پرهيز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دهند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لباس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دوخته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استعمال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عطر،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صيدى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منطقه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كشتند،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كفاره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پاسخ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سؤالى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درباره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سرماى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اِحرام،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ائتِ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الَعْرج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فيحرموا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منها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فَاِنْ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خفتَ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فَائْتِ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الجُحْفَةَ</w:t>
      </w:r>
      <w:r w:rsidRPr="00AB45F2">
        <w:rPr>
          <w:rFonts w:ascii="B Mitra" w:hAnsi="B Mitra" w:cs="B Mitra"/>
          <w:rtl/>
        </w:rPr>
        <w:t>.» [39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منطقه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عَرْج</w:t>
      </w:r>
      <w:r w:rsidRPr="00AB45F2">
        <w:rPr>
          <w:rFonts w:ascii="B Mitra" w:hAnsi="B Mitra" w:cs="B Mitra"/>
          <w:rtl/>
        </w:rPr>
        <w:t xml:space="preserve"> [40] </w:t>
      </w:r>
      <w:r w:rsidRPr="00AB45F2">
        <w:rPr>
          <w:rFonts w:ascii="B Mitra" w:hAnsi="B Mitra" w:cs="B Mitra" w:hint="cs"/>
          <w:rtl/>
        </w:rPr>
        <w:t>ببر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آنجا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مُحْرِمْ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شوند</w:t>
      </w:r>
      <w:r w:rsidRPr="00AB45F2">
        <w:rPr>
          <w:rFonts w:ascii="B Mitra" w:hAnsi="B Mitra" w:cs="B Mitra"/>
          <w:rtl/>
        </w:rPr>
        <w:t xml:space="preserve"> ...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جُحْفه</w:t>
      </w:r>
      <w:r w:rsidRPr="00AB45F2">
        <w:rPr>
          <w:rFonts w:ascii="B Mitra" w:hAnsi="B Mitra" w:cs="B Mitra"/>
          <w:rtl/>
        </w:rPr>
        <w:t xml:space="preserve"> [41] </w:t>
      </w:r>
      <w:r w:rsidRPr="00AB45F2">
        <w:rPr>
          <w:rFonts w:ascii="B Mitra" w:hAnsi="B Mitra" w:cs="B Mitra" w:hint="cs"/>
          <w:rtl/>
        </w:rPr>
        <w:t>ببر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آنجا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محرِمْ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اُنْظروا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فقدّموه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الْجُحْفَةِ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بَطْنِ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مُرّ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يُصنع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يصنعُ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بِالْمُحْرِمِ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يُطاف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يُرْمى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يجدُ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هَدْياً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فَلْيَصُمْ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عَنْهُ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وَلِيُّهُ،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يَضَعُ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السِّكّينَ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الصّبىِّ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ثُمَّ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يقبض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يديْه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الرَّجُلُ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فيذبح</w:t>
      </w:r>
      <w:r w:rsidRPr="00AB45F2">
        <w:rPr>
          <w:rFonts w:ascii="B Mitra" w:hAnsi="B Mitra" w:cs="B Mitra"/>
          <w:rtl/>
        </w:rPr>
        <w:t>.» [42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بنگريد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جُحفه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بَطْن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ببرند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مُحْرِم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انجام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طواف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جمرات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كنيد،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قربانى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العابدين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چاقويى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مردى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قصابى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حيوان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ذبح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انفاق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فقيران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بيچارگان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مستحب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الرضا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مُرِ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فليتصدّق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بِالكِسْرةِ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القبضةِ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الشىءِ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قَلَّ،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شىء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يُراد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قلّ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بعد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تصدق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النيّة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عظيم</w:t>
      </w:r>
      <w:r w:rsidRPr="00AB45F2">
        <w:rPr>
          <w:rFonts w:ascii="B Mitra" w:hAnsi="B Mitra" w:cs="B Mitra"/>
          <w:rtl/>
        </w:rPr>
        <w:t xml:space="preserve"> ... .» [43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بخواه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چيزى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انفاق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قصد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خالص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ناچيزى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 xml:space="preserve"> ...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فَمُرْهُ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يتصدَّقَ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لَوْ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بِالْكِسْرَةِ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الْخُبْزِ</w:t>
      </w:r>
      <w:r w:rsidRPr="00AB45F2">
        <w:rPr>
          <w:rFonts w:ascii="B Mitra" w:hAnsi="B Mitra" w:cs="B Mitra"/>
          <w:rtl/>
        </w:rPr>
        <w:t>.» [44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بخواه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صدقه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اگرچه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lastRenderedPageBreak/>
        <w:t>بنابراين،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انفاق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روشهاى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دلبستگى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دنيا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نسبت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مهرورزى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فقيران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بيچارگان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محسوب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طفوليت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بزرگسالى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استوار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سيره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مجتبى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</w:rPr>
        <w:t xml:space="preserve">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مَشى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عشرينَ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مَرَّةً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المدينةِ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للحجِّ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رِجْلَيْهِ</w:t>
      </w:r>
      <w:r w:rsidRPr="00AB45F2">
        <w:rPr>
          <w:rFonts w:ascii="B Mitra" w:hAnsi="B Mitra" w:cs="B Mitra"/>
          <w:rtl/>
        </w:rPr>
        <w:t>.»; [45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بيست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مدينه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لشكر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يارانش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اجازه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محرم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شب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عاشورا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بگذرانند</w:t>
      </w:r>
      <w:r w:rsidRPr="00AB45F2">
        <w:rPr>
          <w:rFonts w:ascii="B Mitra" w:hAnsi="B Mitra" w:cs="B Mitra"/>
          <w:rtl/>
        </w:rPr>
        <w:t>. «</w:t>
      </w:r>
      <w:r w:rsidRPr="00AB45F2">
        <w:rPr>
          <w:rFonts w:ascii="B Mitra" w:hAnsi="B Mitra" w:cs="B Mitra" w:hint="cs"/>
          <w:rtl/>
        </w:rPr>
        <w:t>فَلَمّا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اَمْسَوْا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قامُوا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اللَّيْلَ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كُلَّه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يصلّون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يستغفرون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يَتضرّعون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يدعون</w:t>
      </w:r>
      <w:r w:rsidRPr="00AB45F2">
        <w:rPr>
          <w:rFonts w:ascii="B Mitra" w:hAnsi="B Mitra" w:cs="B Mitra"/>
          <w:rtl/>
        </w:rPr>
        <w:t>.»; [46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همين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استغفار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دعا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گذراندند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زيادى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عبادتش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«</w:t>
      </w:r>
      <w:r w:rsidRPr="00AB45F2">
        <w:rPr>
          <w:rFonts w:ascii="B Mitra" w:hAnsi="B Mitra" w:cs="B Mitra" w:hint="cs"/>
          <w:rtl/>
        </w:rPr>
        <w:t>زين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العابدين</w:t>
      </w:r>
      <w:r w:rsidRPr="00AB45F2">
        <w:rPr>
          <w:rFonts w:ascii="B Mitra" w:hAnsi="B Mitra" w:cs="B Mitra" w:hint="eastAsia"/>
          <w:rtl/>
        </w:rPr>
        <w:t>»</w:t>
      </w:r>
      <w:r w:rsidRPr="00AB45F2">
        <w:rPr>
          <w:rFonts w:ascii="B Mitra" w:hAnsi="B Mitra" w:cs="B Mitra"/>
          <w:rtl/>
        </w:rPr>
        <w:t>; [47] «</w:t>
      </w:r>
      <w:r w:rsidRPr="00AB45F2">
        <w:rPr>
          <w:rFonts w:ascii="B Mitra" w:hAnsi="B Mitra" w:cs="B Mitra" w:hint="cs"/>
          <w:rtl/>
        </w:rPr>
        <w:t>زينت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عبادتگران</w:t>
      </w:r>
      <w:r w:rsidRPr="00AB45F2">
        <w:rPr>
          <w:rFonts w:ascii="B Mitra" w:hAnsi="B Mitra" w:cs="B Mitra" w:hint="eastAsia"/>
          <w:rtl/>
        </w:rPr>
        <w:t>»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معروف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</w:t>
      </w:r>
      <w:r w:rsidRPr="00AB45F2">
        <w:rPr>
          <w:rFonts w:ascii="B Mitra" w:hAnsi="B Mitra" w:cs="B Mitra"/>
        </w:rPr>
        <w:t xml:space="preserve">.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يدع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صلاة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اللّيل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السّفر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الْحَضَرِ</w:t>
      </w:r>
      <w:r w:rsidRPr="00AB45F2">
        <w:rPr>
          <w:rFonts w:ascii="B Mitra" w:hAnsi="B Mitra" w:cs="B Mitra"/>
          <w:rtl/>
        </w:rPr>
        <w:t>.»; [48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گذارد</w:t>
      </w:r>
      <w:r w:rsidRPr="00AB45F2">
        <w:rPr>
          <w:rFonts w:ascii="B Mitra" w:hAnsi="B Mitra" w:cs="B Mitra"/>
          <w:rtl/>
        </w:rPr>
        <w:t>.»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مراجعه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 xml:space="preserve">: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مرحباً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يَحْمِلُ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زادى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الآخرةِ</w:t>
      </w:r>
      <w:r w:rsidRPr="00AB45F2">
        <w:rPr>
          <w:rFonts w:ascii="B Mitra" w:hAnsi="B Mitra" w:cs="B Mitra" w:hint="eastAsia"/>
          <w:rtl/>
        </w:rPr>
        <w:t>»</w:t>
      </w:r>
      <w:r w:rsidRPr="00AB45F2">
        <w:rPr>
          <w:rFonts w:ascii="B Mitra" w:hAnsi="B Mitra" w:cs="B Mitra"/>
          <w:rtl/>
        </w:rPr>
        <w:t>; [49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آفرين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توشه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آخرت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ستيغ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الفتى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رغبتى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موفقيت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آميزتر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تشويق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تحسين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ستايش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نمايند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هداياى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معنوى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رهنمون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4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مراقبت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نتيجه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رفتارش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بگيرند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راستى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درستى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نمايند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پنهانى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مراقب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تصورات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عواطفش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تحريك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نكنند،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بيابد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بپيمايد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زير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رفتارهاى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انتخاب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رفيقان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البته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ارشاد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راهنمايى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سودمند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نگردد،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تنبيه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عقوبت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ارزيابى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اعمالش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اجازه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عملكردش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نقد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علاوه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مفهوم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اعمال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اعماق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وجودش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بارور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مراقبت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مانع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lastRenderedPageBreak/>
        <w:t>مراقبت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اعمالش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چگونگى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ابزارهاى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تجربه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گمارد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عرصه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همفكرى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مشاركت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يكديگرند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اغلب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بيرون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منزل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اشتغال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نشده،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خواستار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مراقب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رفتارهايش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هستند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البته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استفاده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نمايند،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مثلاً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عرصه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نيستند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مدرسه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برخى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تجمعات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دوستان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هميارى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نظارت،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نجات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ممكن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غفلت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اهمال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نتيجه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بخش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5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جنسى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جنسى،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خطرناك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انحرافاتى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ابعاد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بهداشتى،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عاطفى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تهديد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تخريب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قبل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بروز،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پاكدامنى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وظايفى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مِنْ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الولدِ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والدِهِ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يُحسّن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اسمَهُ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ولد،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يعلّمه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الكتابة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كَبُرَ،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يَعُفَّ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اَدْرَكَ</w:t>
      </w:r>
      <w:r w:rsidRPr="00AB45F2">
        <w:rPr>
          <w:rFonts w:ascii="B Mitra" w:hAnsi="B Mitra" w:cs="B Mitra"/>
          <w:rtl/>
        </w:rPr>
        <w:t>.» [50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حقوق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فرزند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تولد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نيكو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آموزش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خواندن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نوشتن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بياموزد،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بلوغ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جلوگيرى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تربيت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براساس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پاكدامنى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مستلزم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بلوغ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نخستين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انگيزش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آگاهى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چگونگى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وَالّذى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نَفْسى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لَوْ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رجلاً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غَشِىَ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امرأته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فِى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البيت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صبّىٌ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يراهما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يَسْمَعُ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كلامهما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نَفسهما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اَفْلَح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ابداً،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غلاماً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زانياً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اَوْ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جاريةً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زانيةً</w:t>
      </w:r>
      <w:r w:rsidRPr="00AB45F2">
        <w:rPr>
          <w:rFonts w:ascii="B Mitra" w:hAnsi="B Mitra" w:cs="B Mitra"/>
          <w:rtl/>
        </w:rPr>
        <w:t>.» [51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قسم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همسرش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مجامعت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نفسشان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هرگز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سعادتمند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زانى،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زانيه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روشهاى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پيشگيرى،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بستر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فَرِّقُوا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فِى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المضاجعِ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ابناء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عشر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>.» [52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بستر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خوابشان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كنيد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جدا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بستر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باقر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يُفَرَّقُ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الْغِلْمانِ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النِّساءِ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فِى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الْمَضاجِعِ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بلغُوا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عَشْر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>.» [53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lastRenderedPageBreak/>
        <w:t>«</w:t>
      </w:r>
      <w:r w:rsidRPr="00AB45F2">
        <w:rPr>
          <w:rFonts w:ascii="B Mitra" w:hAnsi="B Mitra" w:cs="B Mitra" w:hint="cs"/>
          <w:rtl/>
        </w:rPr>
        <w:t>بستر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دختران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زنان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الصَّبِىُّ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الصَّبِىُّ،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الصبىُّ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الصبيّة،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الصِبيَّةُ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الصبيّة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يُفَرَّقُ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فِى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المضاجِعِ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لِعَشْرِ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</w:t>
      </w:r>
      <w:r w:rsidRPr="00AB45F2">
        <w:rPr>
          <w:rFonts w:ascii="B Mitra" w:hAnsi="B Mitra" w:cs="B Mitra"/>
          <w:rtl/>
        </w:rPr>
        <w:t>.» [54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بستر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ساله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دختربچه،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نزديك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أتى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ستّ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تَضَعْها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عَلى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حُجْرِكَ</w:t>
      </w:r>
      <w:r w:rsidRPr="00AB45F2">
        <w:rPr>
          <w:rFonts w:ascii="B Mitra" w:hAnsi="B Mitra" w:cs="B Mitra"/>
          <w:rtl/>
        </w:rPr>
        <w:t>.» [55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دختر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نامحرم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وقتى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دامنت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منشان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بوسيدن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دختر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نامحرم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اِذا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بَلَغَتْ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الْجارِيةُ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الْحُرَّةُ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سِتّ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سِنينَ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يَنْبَغى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لَكَ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تُقَبِّلَها</w:t>
      </w:r>
      <w:r w:rsidRPr="00AB45F2">
        <w:rPr>
          <w:rFonts w:ascii="B Mitra" w:hAnsi="B Mitra" w:cs="B Mitra"/>
          <w:rtl/>
        </w:rPr>
        <w:t>.» [56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دختر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آزاد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وقتى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ببوسى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]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گذشت</w:t>
      </w:r>
      <w:r w:rsidRPr="00AB45F2">
        <w:rPr>
          <w:rFonts w:ascii="B Mitra" w:hAnsi="B Mitra" w:cs="B Mitra"/>
          <w:rtl/>
        </w:rPr>
        <w:t>[</w:t>
      </w:r>
      <w:r w:rsidRPr="00AB45F2">
        <w:rPr>
          <w:rFonts w:ascii="B Mitra" w:hAnsi="B Mitra" w:cs="B Mitra" w:hint="cs"/>
          <w:rtl/>
        </w:rPr>
        <w:t>مقصود،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نبوسيدن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جانب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بيگانگان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رسول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/>
        </w:rPr>
        <w:t xml:space="preserve">... </w:t>
      </w:r>
      <w:r w:rsidRPr="00AB45F2">
        <w:rPr>
          <w:rFonts w:ascii="B Mitra" w:hAnsi="B Mitra" w:cs="B Mitra" w:hint="cs"/>
          <w:rtl/>
        </w:rPr>
        <w:t>وَالغلامُ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يُقبّلُ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المرئةَ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اذا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سَبْعَ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سنينَ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پسربچه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گذشته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وارد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>)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زنى</w:t>
      </w:r>
      <w:r w:rsidRPr="00AB45F2">
        <w:rPr>
          <w:rFonts w:ascii="B Mitra" w:hAnsi="B Mitra" w:cs="B Mitra"/>
          <w:rtl/>
        </w:rPr>
        <w:t xml:space="preserve"> ] </w:t>
      </w:r>
      <w:r w:rsidRPr="00AB45F2">
        <w:rPr>
          <w:rFonts w:ascii="B Mitra" w:hAnsi="B Mitra" w:cs="B Mitra" w:hint="cs"/>
          <w:rtl/>
        </w:rPr>
        <w:t>نامحرم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ببوسد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پديد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اقدامات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تنبيهى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بازدارى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درباره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پسربچه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سؤال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يُجَلَّدُ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الغلامُ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دونَ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الْحَدِّ</w:t>
      </w:r>
      <w:r w:rsidRPr="00AB45F2">
        <w:rPr>
          <w:rFonts w:ascii="B Mitra" w:hAnsi="B Mitra" w:cs="B Mitra"/>
          <w:rtl/>
        </w:rPr>
        <w:t>.» [57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eastAsia"/>
        </w:rPr>
        <w:t>«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حدّ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تازيانه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خورد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حاضر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موجبات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انگيزش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آورد،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بازدارند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همانند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كتابهاى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قصه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عكس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تماشاى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فيلمهاى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منافى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عفت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مراقب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خلوتها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ارتباطاتشان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همسالان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انحراف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>6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پايانى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تلاش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اشخاصى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جامعه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شادابى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نشاط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</w:t>
      </w:r>
      <w:r w:rsidRPr="00AB45F2">
        <w:rPr>
          <w:rFonts w:ascii="B Mitra" w:hAnsi="B Mitra" w:cs="B Mitra"/>
          <w:rtl/>
        </w:rPr>
        <w:t xml:space="preserve"> ]</w:t>
      </w:r>
      <w:r w:rsidRPr="00AB45F2">
        <w:rPr>
          <w:rFonts w:ascii="B Mitra" w:hAnsi="B Mitra" w:cs="B Mitra" w:hint="cs"/>
          <w:rtl/>
        </w:rPr>
        <w:t>همچون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هنرمندان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قهرمانان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ورزشى</w:t>
      </w:r>
      <w:r w:rsidRPr="00AB45F2">
        <w:rPr>
          <w:rFonts w:ascii="B Mitra" w:hAnsi="B Mitra" w:cs="B Mitra"/>
          <w:rtl/>
        </w:rPr>
        <w:t>[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تأثيرگذارترند</w:t>
      </w:r>
      <w:r w:rsidRPr="00AB45F2">
        <w:rPr>
          <w:rFonts w:ascii="B Mitra" w:hAnsi="B Mitra" w:cs="B Mitra"/>
          <w:rtl/>
        </w:rPr>
        <w:t xml:space="preserve"> ]</w:t>
      </w:r>
      <w:r w:rsidRPr="00AB45F2">
        <w:rPr>
          <w:rFonts w:ascii="B Mitra" w:hAnsi="B Mitra" w:cs="B Mitra" w:hint="cs"/>
          <w:rtl/>
        </w:rPr>
        <w:t>همچون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دانشمندان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سياستمداران</w:t>
      </w:r>
      <w:r w:rsidRPr="00AB45F2">
        <w:rPr>
          <w:rFonts w:ascii="B Mitra" w:hAnsi="B Mitra" w:cs="B Mitra"/>
          <w:rtl/>
        </w:rPr>
        <w:t>[</w:t>
      </w:r>
      <w:r w:rsidRPr="00AB45F2">
        <w:rPr>
          <w:rFonts w:ascii="B Mitra" w:hAnsi="B Mitra" w:cs="B Mitra" w:hint="cs"/>
          <w:rtl/>
        </w:rPr>
        <w:t>بپردازد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شناسان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ناگهانى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سريع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مقلِّد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اثرگذار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</w:t>
      </w:r>
      <w:r w:rsidRPr="00AB45F2">
        <w:rPr>
          <w:rFonts w:ascii="B Mitra" w:hAnsi="B Mitra" w:cs="B Mitra"/>
          <w:rtl/>
        </w:rPr>
        <w:t xml:space="preserve"> «</w:t>
      </w:r>
      <w:r w:rsidRPr="00AB45F2">
        <w:rPr>
          <w:rFonts w:ascii="B Mitra" w:hAnsi="B Mitra" w:cs="B Mitra" w:hint="cs"/>
          <w:rtl/>
        </w:rPr>
        <w:t>محاكات</w:t>
      </w:r>
      <w:r w:rsidRPr="00AB45F2">
        <w:rPr>
          <w:rFonts w:ascii="B Mitra" w:hAnsi="B Mitra" w:cs="B Mitra" w:hint="eastAsia"/>
          <w:rtl/>
        </w:rPr>
        <w:t>»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نهند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گيرد</w:t>
      </w:r>
      <w:r w:rsidRPr="00AB45F2">
        <w:rPr>
          <w:rFonts w:ascii="B Mitra" w:hAnsi="B Mitra" w:cs="B Mitra"/>
          <w:rtl/>
        </w:rPr>
        <w:t xml:space="preserve"> «</w:t>
      </w:r>
      <w:r w:rsidRPr="00AB45F2">
        <w:rPr>
          <w:rFonts w:ascii="B Mitra" w:hAnsi="B Mitra" w:cs="B Mitra" w:hint="cs"/>
          <w:rtl/>
        </w:rPr>
        <w:t>اقتباس</w:t>
      </w:r>
      <w:r w:rsidRPr="00AB45F2">
        <w:rPr>
          <w:rFonts w:ascii="B Mitra" w:hAnsi="B Mitra" w:cs="B Mitra" w:hint="eastAsia"/>
          <w:rtl/>
        </w:rPr>
        <w:t>»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گويند</w:t>
      </w:r>
      <w:r w:rsidRPr="00AB45F2">
        <w:rPr>
          <w:rFonts w:ascii="B Mitra" w:hAnsi="B Mitra" w:cs="B Mitra"/>
          <w:rtl/>
        </w:rPr>
        <w:t>. [58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lastRenderedPageBreak/>
        <w:t>اقتباس،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ادراك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عاطفه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ريشه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دواند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مصاديق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شخصيتهاى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متعالى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برجسته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هستند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رهبرانى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دارند</w:t>
      </w:r>
      <w:r w:rsidRPr="00AB45F2">
        <w:rPr>
          <w:rFonts w:ascii="B Mitra" w:hAnsi="B Mitra" w:cs="B Mitra"/>
          <w:rtl/>
        </w:rPr>
        <w:t xml:space="preserve"> «</w:t>
      </w:r>
      <w:r w:rsidRPr="00AB45F2">
        <w:rPr>
          <w:rFonts w:ascii="B Mitra" w:hAnsi="B Mitra" w:cs="B Mitra" w:hint="cs"/>
          <w:rtl/>
        </w:rPr>
        <w:t>الگوى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گردند</w:t>
      </w:r>
      <w:r w:rsidRPr="00AB45F2">
        <w:rPr>
          <w:rFonts w:ascii="B Mitra" w:hAnsi="B Mitra" w:cs="B Mitra"/>
          <w:rtl/>
        </w:rPr>
        <w:t>.» [59</w:t>
      </w:r>
      <w:r w:rsidRPr="00AB45F2">
        <w:rPr>
          <w:rFonts w:ascii="B Mitra" w:hAnsi="B Mitra" w:cs="B Mitra"/>
        </w:rPr>
        <w:t xml:space="preserve">] 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غالباً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قدرت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هستند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حاكمان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سياسى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قهرمانان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موفق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اثرگذار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معلمان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دانشمندان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دينى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برخى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شناسان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تصورى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]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قرار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گيرد</w:t>
      </w:r>
      <w:r w:rsidRPr="00AB45F2">
        <w:rPr>
          <w:rFonts w:ascii="B Mitra" w:hAnsi="B Mitra" w:cs="B Mitra"/>
          <w:rtl/>
        </w:rPr>
        <w:t xml:space="preserve"> [ </w:t>
      </w:r>
      <w:r w:rsidRPr="00AB45F2">
        <w:rPr>
          <w:rFonts w:ascii="B Mitra" w:hAnsi="B Mitra" w:cs="B Mitra" w:hint="cs"/>
          <w:rtl/>
        </w:rPr>
        <w:t>نزد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افراد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نيازى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ضرورى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دانند</w:t>
      </w:r>
      <w:r w:rsidRPr="00AB45F2">
        <w:rPr>
          <w:rFonts w:ascii="B Mitra" w:hAnsi="B Mitra" w:cs="B Mitra"/>
          <w:rtl/>
        </w:rPr>
        <w:t xml:space="preserve">. [60]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آرمانى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الگو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دانشمندان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نزد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گروهى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واسطه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تغيير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شرايط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معنوى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اجتماعى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تغيير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يابد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دانشمندان،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تجسم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ارزشهاى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معنوى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اهداف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روشن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ويژه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سالهاى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پايانى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مرحله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انكارناپذير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فراموش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حيطه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مفهوم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حوزه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مصداق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نگردد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ارزشهاى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مجسم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نشود،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محدوده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تصورات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خواهد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ماند،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احتياج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الگويى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خارج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موجود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ملموس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كسى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آرمانى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مصداق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برترين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پيشينيان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رواج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بيشترى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طبقه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بالاى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جامعه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ناچار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مسئله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الگوگيرى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پيشينيانِ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نظر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كسانى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پيامبران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صحابه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تابعان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دانشمندان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فضايل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جايگاههاى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متعالى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آنچه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تقليد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شگرف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طبقات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مختلف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تكريم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تقدس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كنند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افراد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مشحون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ارزشهايى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آرزوى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واسطه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تبعيّت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سرمشق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هستند،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انسان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مبدل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اما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اقتدا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برود،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شعله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فروزان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حيات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آرزوها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كمرنگ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اشخاص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حاشيه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مسيرش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منحرف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گردد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بنابراين،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والدين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افكار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احساسات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ديدگاه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الگويى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گرفته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بزرگان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معاصر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دهند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چنان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پيامبر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هدايت،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تاريخى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جميع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اخلاقى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ارزشها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ديدگاههاى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رايج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يافت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شود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سرمشق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تأثير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جايگاه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ارزشمندى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جنبه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زندگى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اقتدا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بديشان،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آثار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جوانب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شخصيت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عاطفى،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فكرى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رفتارى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منعكس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سازد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كودك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رسيدن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مقامهاى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متعالى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شايستگان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مورد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پيروى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الگوها</w:t>
      </w:r>
      <w:r w:rsidRPr="00AB45F2">
        <w:rPr>
          <w:rFonts w:ascii="B Mitra" w:hAnsi="B Mitra" w:cs="B Mitra"/>
          <w:rtl/>
        </w:rPr>
        <w:t xml:space="preserve">) </w:t>
      </w:r>
      <w:r w:rsidRPr="00AB45F2">
        <w:rPr>
          <w:rFonts w:ascii="B Mitra" w:hAnsi="B Mitra" w:cs="B Mitra" w:hint="cs"/>
          <w:rtl/>
        </w:rPr>
        <w:t>رسيده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شتاب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مىورزد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پايان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 w:hint="cs"/>
          <w:rtl/>
        </w:rPr>
        <w:t>پىنوشت</w:t>
      </w:r>
      <w:r w:rsidRPr="00AB45F2">
        <w:rPr>
          <w:rFonts w:ascii="B Mitra" w:hAnsi="B Mitra" w:cs="B Mitra"/>
        </w:rPr>
        <w:t>: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[1]- </w:t>
      </w:r>
      <w:r w:rsidRPr="00AB45F2">
        <w:rPr>
          <w:rFonts w:ascii="B Mitra" w:hAnsi="B Mitra" w:cs="B Mitra" w:hint="cs"/>
          <w:rtl/>
        </w:rPr>
        <w:t>حديث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الامّهات،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207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[2]- </w:t>
      </w:r>
      <w:r w:rsidRPr="00AB45F2">
        <w:rPr>
          <w:rFonts w:ascii="B Mitra" w:hAnsi="B Mitra" w:cs="B Mitra" w:hint="cs"/>
          <w:rtl/>
        </w:rPr>
        <w:t>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النفس،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صليبا،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385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[3]-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الاخلاق،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الطبرسى،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222; </w:t>
      </w:r>
      <w:r w:rsidRPr="00AB45F2">
        <w:rPr>
          <w:rFonts w:ascii="B Mitra" w:hAnsi="B Mitra" w:cs="B Mitra" w:hint="cs"/>
          <w:rtl/>
        </w:rPr>
        <w:t>سفينة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البحار،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محدث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قمى،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684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223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222; </w:t>
      </w:r>
      <w:r w:rsidRPr="00AB45F2">
        <w:rPr>
          <w:rFonts w:ascii="B Mitra" w:hAnsi="B Mitra" w:cs="B Mitra" w:hint="cs"/>
          <w:rtl/>
        </w:rPr>
        <w:t>سفينة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البحار،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684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lastRenderedPageBreak/>
        <w:t xml:space="preserve">[6]- </w:t>
      </w:r>
      <w:r w:rsidRPr="00AB45F2">
        <w:rPr>
          <w:rFonts w:ascii="B Mitra" w:hAnsi="B Mitra" w:cs="B Mitra" w:hint="cs"/>
          <w:rtl/>
        </w:rPr>
        <w:t>تحف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العقول،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شعبة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الحرانى،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189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[7]- </w:t>
      </w:r>
      <w:r w:rsidRPr="00AB45F2">
        <w:rPr>
          <w:rFonts w:ascii="B Mitra" w:hAnsi="B Mitra" w:cs="B Mitra" w:hint="cs"/>
          <w:rtl/>
        </w:rPr>
        <w:t>الصحيفة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السّجادية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الجامعة،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مؤسسة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المهدى</w:t>
      </w:r>
      <w:r w:rsidRPr="00AB45F2">
        <w:rPr>
          <w:rFonts w:ascii="B Mitra" w:hAnsi="B Mitra" w:cs="B Mitra"/>
          <w:rtl/>
        </w:rPr>
        <w:t xml:space="preserve"> (</w:t>
      </w:r>
      <w:r w:rsidRPr="00AB45F2">
        <w:rPr>
          <w:rFonts w:ascii="B Mitra" w:hAnsi="B Mitra" w:cs="B Mitra" w:hint="cs"/>
          <w:rtl/>
        </w:rPr>
        <w:t>ع</w:t>
      </w:r>
      <w:r w:rsidRPr="00AB45F2">
        <w:rPr>
          <w:rFonts w:ascii="B Mitra" w:hAnsi="B Mitra" w:cs="B Mitra"/>
          <w:rtl/>
        </w:rPr>
        <w:t>)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1411 </w:t>
      </w:r>
      <w:r w:rsidRPr="00AB45F2">
        <w:rPr>
          <w:rFonts w:ascii="B Mitra" w:hAnsi="B Mitra" w:cs="B Mitra" w:hint="cs"/>
          <w:rtl/>
        </w:rPr>
        <w:t>هـ</w:t>
      </w:r>
      <w:r w:rsidRPr="00AB45F2">
        <w:rPr>
          <w:rFonts w:ascii="B Mitra" w:hAnsi="B Mitra" w:cs="B Mitra"/>
          <w:rtl/>
        </w:rPr>
        <w:t>.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128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129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[8]-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625; </w:t>
      </w:r>
      <w:r w:rsidRPr="00AB45F2">
        <w:rPr>
          <w:rFonts w:ascii="B Mitra" w:hAnsi="B Mitra" w:cs="B Mitra" w:hint="cs"/>
          <w:rtl/>
        </w:rPr>
        <w:t>وسايل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الشيعة،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15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195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</w:t>
      </w:r>
      <w:r w:rsidRPr="00AB45F2">
        <w:rPr>
          <w:rFonts w:ascii="B Mitra" w:hAnsi="B Mitra" w:cs="B Mitra"/>
          <w:rtl/>
        </w:rPr>
        <w:t xml:space="preserve"> 9. </w:t>
      </w:r>
      <w:r w:rsidRPr="00AB45F2">
        <w:rPr>
          <w:rFonts w:ascii="B Mitra" w:hAnsi="B Mitra" w:cs="B Mitra" w:hint="cs"/>
          <w:rtl/>
        </w:rPr>
        <w:t>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سخن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اميرمؤمنان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نقل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[9]- </w:t>
      </w:r>
      <w:r w:rsidRPr="00AB45F2">
        <w:rPr>
          <w:rFonts w:ascii="B Mitra" w:hAnsi="B Mitra" w:cs="B Mitra" w:hint="cs"/>
          <w:rtl/>
        </w:rPr>
        <w:t>نهج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البلاغه،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قصار</w:t>
      </w:r>
      <w:r w:rsidRPr="00AB45F2">
        <w:rPr>
          <w:rFonts w:ascii="B Mitra" w:hAnsi="B Mitra" w:cs="B Mitra"/>
          <w:rtl/>
        </w:rPr>
        <w:t xml:space="preserve"> 399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ترجمه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دكتر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شهيدى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صبحى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صالح،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546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[10]- </w:t>
      </w:r>
      <w:r w:rsidRPr="00AB45F2">
        <w:rPr>
          <w:rFonts w:ascii="B Mitra" w:hAnsi="B Mitra" w:cs="B Mitra" w:hint="cs"/>
          <w:rtl/>
        </w:rPr>
        <w:t>نهج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البلاغه،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صبحى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صالح،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393; </w:t>
      </w:r>
      <w:r w:rsidRPr="00AB45F2">
        <w:rPr>
          <w:rFonts w:ascii="B Mitra" w:hAnsi="B Mitra" w:cs="B Mitra" w:hint="cs"/>
          <w:rtl/>
        </w:rPr>
        <w:t>نهج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البلاغه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ترجمه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دكتر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شهيدى،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297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[11]- </w:t>
      </w:r>
      <w:r w:rsidRPr="00AB45F2">
        <w:rPr>
          <w:rFonts w:ascii="B Mitra" w:hAnsi="B Mitra" w:cs="B Mitra" w:hint="cs"/>
          <w:rtl/>
        </w:rPr>
        <w:t>كنز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العمال،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539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[12]-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362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[13]- </w:t>
      </w:r>
      <w:r w:rsidRPr="00AB45F2">
        <w:rPr>
          <w:rFonts w:ascii="B Mitra" w:hAnsi="B Mitra" w:cs="B Mitra" w:hint="cs"/>
          <w:rtl/>
        </w:rPr>
        <w:t>بحارالانوار،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100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74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[14]- </w:t>
      </w:r>
      <w:r w:rsidRPr="00AB45F2">
        <w:rPr>
          <w:rFonts w:ascii="B Mitra" w:hAnsi="B Mitra" w:cs="B Mitra" w:hint="cs"/>
          <w:rtl/>
        </w:rPr>
        <w:t>الكافى،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6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47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تأديب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الولد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[15]- </w:t>
      </w:r>
      <w:r w:rsidRPr="00AB45F2">
        <w:rPr>
          <w:rFonts w:ascii="B Mitra" w:hAnsi="B Mitra" w:cs="B Mitra" w:hint="cs"/>
          <w:rtl/>
        </w:rPr>
        <w:t>ر</w:t>
      </w:r>
      <w:r w:rsidRPr="00AB45F2">
        <w:rPr>
          <w:rFonts w:ascii="B Mitra" w:hAnsi="B Mitra" w:cs="B Mitra"/>
          <w:rtl/>
        </w:rPr>
        <w:t>.</w:t>
      </w:r>
      <w:r w:rsidRPr="00AB45F2">
        <w:rPr>
          <w:rFonts w:ascii="B Mitra" w:hAnsi="B Mitra" w:cs="B Mitra" w:hint="cs"/>
          <w:rtl/>
        </w:rPr>
        <w:t>ك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النفس،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صليبا،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383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[16]- </w:t>
      </w:r>
      <w:r w:rsidRPr="00AB45F2">
        <w:rPr>
          <w:rFonts w:ascii="B Mitra" w:hAnsi="B Mitra" w:cs="B Mitra" w:hint="cs"/>
          <w:rtl/>
        </w:rPr>
        <w:t>ر</w:t>
      </w:r>
      <w:r w:rsidRPr="00AB45F2">
        <w:rPr>
          <w:rFonts w:ascii="B Mitra" w:hAnsi="B Mitra" w:cs="B Mitra"/>
          <w:rtl/>
        </w:rPr>
        <w:t>.</w:t>
      </w:r>
      <w:r w:rsidRPr="00AB45F2">
        <w:rPr>
          <w:rFonts w:ascii="B Mitra" w:hAnsi="B Mitra" w:cs="B Mitra" w:hint="cs"/>
          <w:rtl/>
        </w:rPr>
        <w:t>ك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حديثٌ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الامّهات،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217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[17]- </w:t>
      </w:r>
      <w:r w:rsidRPr="00AB45F2">
        <w:rPr>
          <w:rFonts w:ascii="B Mitra" w:hAnsi="B Mitra" w:cs="B Mitra" w:hint="cs"/>
          <w:rtl/>
        </w:rPr>
        <w:t>كنز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العمّال،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10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294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حديث</w:t>
      </w:r>
      <w:r w:rsidRPr="00AB45F2">
        <w:rPr>
          <w:rFonts w:ascii="B Mitra" w:hAnsi="B Mitra" w:cs="B Mitra"/>
          <w:rtl/>
        </w:rPr>
        <w:t xml:space="preserve"> 29336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[18]-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238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</w:t>
      </w:r>
      <w:r w:rsidRPr="00AB45F2">
        <w:rPr>
          <w:rFonts w:ascii="B Mitra" w:hAnsi="B Mitra" w:cs="B Mitra"/>
          <w:rtl/>
        </w:rPr>
        <w:t xml:space="preserve"> 29258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[19]-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16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854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</w:t>
      </w:r>
      <w:r w:rsidRPr="00AB45F2">
        <w:rPr>
          <w:rFonts w:ascii="B Mitra" w:hAnsi="B Mitra" w:cs="B Mitra"/>
          <w:rtl/>
        </w:rPr>
        <w:t xml:space="preserve"> 45953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[20]-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626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[21]- </w:t>
      </w:r>
      <w:r w:rsidRPr="00AB45F2">
        <w:rPr>
          <w:rFonts w:ascii="B Mitra" w:hAnsi="B Mitra" w:cs="B Mitra" w:hint="cs"/>
          <w:rtl/>
        </w:rPr>
        <w:t>تحف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العقول،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194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[22]-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الاخلاق،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220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[23]- </w:t>
      </w:r>
      <w:r w:rsidRPr="00AB45F2">
        <w:rPr>
          <w:rFonts w:ascii="B Mitra" w:hAnsi="B Mitra" w:cs="B Mitra" w:hint="cs"/>
          <w:rtl/>
        </w:rPr>
        <w:t>الكافى،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6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49 (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الاولاد</w:t>
      </w:r>
      <w:r w:rsidRPr="00AB45F2">
        <w:rPr>
          <w:rFonts w:ascii="B Mitra" w:hAnsi="B Mitra" w:cs="B Mitra"/>
        </w:rPr>
        <w:t>).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[24]- </w:t>
      </w:r>
      <w:r w:rsidRPr="00AB45F2">
        <w:rPr>
          <w:rFonts w:ascii="B Mitra" w:hAnsi="B Mitra" w:cs="B Mitra" w:hint="cs"/>
          <w:rtl/>
        </w:rPr>
        <w:t>من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يحضره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الفقيه،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182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[25]- </w:t>
      </w:r>
      <w:r w:rsidRPr="00AB45F2">
        <w:rPr>
          <w:rFonts w:ascii="B Mitra" w:hAnsi="B Mitra" w:cs="B Mitra" w:hint="cs"/>
          <w:rtl/>
        </w:rPr>
        <w:t>الكافى،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6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47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تأديب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الولد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تسميه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«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 w:hint="eastAsia"/>
          <w:rtl/>
        </w:rPr>
        <w:t>»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ذكر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نخست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عقيده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اصل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شمردند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گفتار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اهميت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دانستند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دوم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معتقد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گونه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عبادت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سودى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ندارد،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گناه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چيزى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كاهد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سوم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كباير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اداى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شهادتين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مزيت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نوميد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ساختند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كافر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شمردند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آمرزش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حديث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آمده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شيعه،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سنيان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ناميد</w:t>
      </w:r>
      <w:r w:rsidRPr="00AB45F2">
        <w:rPr>
          <w:rFonts w:ascii="B Mitra" w:hAnsi="B Mitra" w:cs="B Mitra"/>
          <w:rtl/>
        </w:rPr>
        <w:t xml:space="preserve">; </w:t>
      </w:r>
      <w:r w:rsidRPr="00AB45F2">
        <w:rPr>
          <w:rFonts w:ascii="B Mitra" w:hAnsi="B Mitra" w:cs="B Mitra" w:hint="cs"/>
          <w:rtl/>
        </w:rPr>
        <w:t>زيرا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گمان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خداوند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نصب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تأخير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انداخت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نصب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پس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پيامبر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اختيار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اعتقاد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سرنوشت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مردم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پيشاپيش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نمى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كرد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بايد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واگذاشت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حكومت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امويان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معتقد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فرمانروايى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ايشان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خدا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همين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جهت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حكومت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مشروع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حتى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گناهانى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مرتكب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باشند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lastRenderedPageBreak/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سبب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تقويت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دستگاه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شدند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خاندان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بود،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نيز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اعتبارى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داشت</w:t>
      </w:r>
      <w:r w:rsidRPr="00AB45F2">
        <w:rPr>
          <w:rFonts w:ascii="B Mitra" w:hAnsi="B Mitra" w:cs="B Mitra"/>
          <w:rtl/>
        </w:rPr>
        <w:t xml:space="preserve">.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حديثى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نقل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از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پيامبر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اكرم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وآله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وسلم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آن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حضرت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مرجئه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يهود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خوانده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>. (</w:t>
      </w:r>
      <w:r w:rsidRPr="00AB45F2">
        <w:rPr>
          <w:rFonts w:ascii="B Mitra" w:hAnsi="B Mitra" w:cs="B Mitra" w:hint="cs"/>
          <w:rtl/>
        </w:rPr>
        <w:t>فرهنگ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فرق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اسلامى،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محمدجواد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مشكور،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401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407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تصرف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تلخيص</w:t>
      </w:r>
      <w:r w:rsidRPr="00AB45F2">
        <w:rPr>
          <w:rFonts w:ascii="B Mitra" w:hAnsi="B Mitra" w:cs="B Mitra"/>
        </w:rPr>
        <w:t>).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[26]- </w:t>
      </w:r>
      <w:r w:rsidRPr="00AB45F2">
        <w:rPr>
          <w:rFonts w:ascii="B Mitra" w:hAnsi="B Mitra" w:cs="B Mitra" w:hint="cs"/>
          <w:rtl/>
        </w:rPr>
        <w:t>مختصر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تاريخ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دمشق،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7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5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[27]- </w:t>
      </w:r>
      <w:r w:rsidRPr="00AB45F2">
        <w:rPr>
          <w:rFonts w:ascii="B Mitra" w:hAnsi="B Mitra" w:cs="B Mitra" w:hint="cs"/>
          <w:rtl/>
        </w:rPr>
        <w:t>بحارالانوار،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43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351: «</w:t>
      </w:r>
      <w:r w:rsidRPr="00AB45F2">
        <w:rPr>
          <w:rFonts w:ascii="B Mitra" w:hAnsi="B Mitra" w:cs="B Mitra" w:hint="cs"/>
          <w:rtl/>
        </w:rPr>
        <w:t>قال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للحسن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بُنَىَّ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قُمْ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فاخطب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حَتّى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اَسْمَعَ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كلامكَ،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قال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يا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ابتاه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كيف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اَخْطَبُ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اَنْظُرُ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وجهكَ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اَسْتَحْيى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مِنْكَ؟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فَجَمَعَ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علىُّ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امّهاتِ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اولادِهِ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ثمّ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توارى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حيث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يَسْمَعُ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كلامَهُ</w:t>
      </w:r>
      <w:r w:rsidRPr="00AB45F2">
        <w:rPr>
          <w:rFonts w:ascii="B Mitra" w:hAnsi="B Mitra" w:cs="B Mitra"/>
        </w:rPr>
        <w:t xml:space="preserve"> ... 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[28]-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625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[29]-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625: «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اميرالمؤمنين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السلام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ـ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يعجبه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يروى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شعر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طالب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يدوّن،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قال</w:t>
      </w:r>
      <w:r w:rsidRPr="00AB45F2">
        <w:rPr>
          <w:rFonts w:ascii="B Mitra" w:hAnsi="B Mitra" w:cs="B Mitra"/>
          <w:rtl/>
        </w:rPr>
        <w:t xml:space="preserve">: </w:t>
      </w:r>
      <w:r w:rsidRPr="00AB45F2">
        <w:rPr>
          <w:rFonts w:ascii="B Mitra" w:hAnsi="B Mitra" w:cs="B Mitra" w:hint="cs"/>
          <w:rtl/>
        </w:rPr>
        <w:t>تعلّموه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علّموه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اولادكم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فانه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الله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كثير</w:t>
      </w:r>
      <w:r w:rsidRPr="00AB45F2">
        <w:rPr>
          <w:rFonts w:ascii="B Mitra" w:hAnsi="B Mitra" w:cs="B Mitra"/>
        </w:rPr>
        <w:t>.»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[30]-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الوسايل،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[31]- </w:t>
      </w:r>
      <w:r w:rsidRPr="00AB45F2">
        <w:rPr>
          <w:rFonts w:ascii="B Mitra" w:hAnsi="B Mitra" w:cs="B Mitra" w:hint="cs"/>
          <w:rtl/>
        </w:rPr>
        <w:t>بحارالانوار،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101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98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[32]- </w:t>
      </w:r>
      <w:r w:rsidRPr="00AB45F2">
        <w:rPr>
          <w:rFonts w:ascii="B Mitra" w:hAnsi="B Mitra" w:cs="B Mitra" w:hint="cs"/>
          <w:rtl/>
        </w:rPr>
        <w:t>تنبيه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الخواطر،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ورام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فراس،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390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[33]-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الوسائل،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[34]- </w:t>
      </w:r>
      <w:r w:rsidRPr="00AB45F2">
        <w:rPr>
          <w:rFonts w:ascii="B Mitra" w:hAnsi="B Mitra" w:cs="B Mitra" w:hint="cs"/>
          <w:rtl/>
        </w:rPr>
        <w:t>همان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[35]- </w:t>
      </w:r>
      <w:r w:rsidRPr="00AB45F2">
        <w:rPr>
          <w:rFonts w:ascii="B Mitra" w:hAnsi="B Mitra" w:cs="B Mitra" w:hint="cs"/>
          <w:rtl/>
        </w:rPr>
        <w:t>الكافى،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4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124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الصبيان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[36]- </w:t>
      </w:r>
      <w:r w:rsidRPr="00AB45F2">
        <w:rPr>
          <w:rFonts w:ascii="B Mitra" w:hAnsi="B Mitra" w:cs="B Mitra" w:hint="cs"/>
          <w:rtl/>
        </w:rPr>
        <w:t>الكافى،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4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125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صوم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الصبيان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[37]- </w:t>
      </w:r>
      <w:r w:rsidRPr="00AB45F2">
        <w:rPr>
          <w:rFonts w:ascii="B Mitra" w:hAnsi="B Mitra" w:cs="B Mitra" w:hint="cs"/>
          <w:rtl/>
        </w:rPr>
        <w:t>همان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[38]-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303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حج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الصبيان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المماليك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[39]-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304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[40]- </w:t>
      </w:r>
      <w:r w:rsidRPr="00AB45F2">
        <w:rPr>
          <w:rFonts w:ascii="B Mitra" w:hAnsi="B Mitra" w:cs="B Mitra" w:hint="cs"/>
          <w:rtl/>
        </w:rPr>
        <w:t>محلى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راه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مدينه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[41]- </w:t>
      </w:r>
      <w:r w:rsidRPr="00AB45F2">
        <w:rPr>
          <w:rFonts w:ascii="B Mitra" w:hAnsi="B Mitra" w:cs="B Mitra" w:hint="cs"/>
          <w:rtl/>
        </w:rPr>
        <w:t>منطقه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بين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و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مدينه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كه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محل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اِحرام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اهل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شام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است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[42]- </w:t>
      </w:r>
      <w:r w:rsidRPr="00AB45F2">
        <w:rPr>
          <w:rFonts w:ascii="B Mitra" w:hAnsi="B Mitra" w:cs="B Mitra" w:hint="cs"/>
          <w:rtl/>
        </w:rPr>
        <w:t>همان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[43]- </w:t>
      </w:r>
      <w:r w:rsidRPr="00AB45F2">
        <w:rPr>
          <w:rFonts w:ascii="B Mitra" w:hAnsi="B Mitra" w:cs="B Mitra" w:hint="cs"/>
          <w:rtl/>
        </w:rPr>
        <w:t>الوسائل،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9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376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باب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چهارم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[44]- </w:t>
      </w:r>
      <w:r w:rsidRPr="00AB45F2">
        <w:rPr>
          <w:rFonts w:ascii="B Mitra" w:hAnsi="B Mitra" w:cs="B Mitra" w:hint="cs"/>
          <w:rtl/>
        </w:rPr>
        <w:t>همان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[45]- </w:t>
      </w:r>
      <w:r w:rsidRPr="00AB45F2">
        <w:rPr>
          <w:rFonts w:ascii="B Mitra" w:hAnsi="B Mitra" w:cs="B Mitra" w:hint="cs"/>
          <w:rtl/>
        </w:rPr>
        <w:t>مختصر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تاريخ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دمشق،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7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23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lastRenderedPageBreak/>
        <w:t xml:space="preserve">[46]- </w:t>
      </w:r>
      <w:r w:rsidRPr="00AB45F2">
        <w:rPr>
          <w:rFonts w:ascii="B Mitra" w:hAnsi="B Mitra" w:cs="B Mitra" w:hint="cs"/>
          <w:rtl/>
        </w:rPr>
        <w:t>الكامل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فى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التاريخ،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اثير،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صادر،</w:t>
      </w:r>
      <w:r w:rsidRPr="00AB45F2">
        <w:rPr>
          <w:rFonts w:ascii="B Mitra" w:hAnsi="B Mitra" w:cs="B Mitra"/>
          <w:rtl/>
        </w:rPr>
        <w:t xml:space="preserve"> 1399 </w:t>
      </w:r>
      <w:r w:rsidRPr="00AB45F2">
        <w:rPr>
          <w:rFonts w:ascii="B Mitra" w:hAnsi="B Mitra" w:cs="B Mitra" w:hint="cs"/>
          <w:rtl/>
        </w:rPr>
        <w:t>هـ،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4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59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[47]- </w:t>
      </w:r>
      <w:r w:rsidRPr="00AB45F2">
        <w:rPr>
          <w:rFonts w:ascii="B Mitra" w:hAnsi="B Mitra" w:cs="B Mitra" w:hint="cs"/>
          <w:rtl/>
        </w:rPr>
        <w:t>مختصر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تاريخ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دمشق،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17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234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[48]- </w:t>
      </w:r>
      <w:r w:rsidRPr="00AB45F2">
        <w:rPr>
          <w:rFonts w:ascii="B Mitra" w:hAnsi="B Mitra" w:cs="B Mitra" w:hint="cs"/>
          <w:rtl/>
        </w:rPr>
        <w:t>صفوة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الصفوة،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ابن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جوزى،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دار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المعرفة،</w:t>
      </w:r>
      <w:r w:rsidRPr="00AB45F2">
        <w:rPr>
          <w:rFonts w:ascii="B Mitra" w:hAnsi="B Mitra" w:cs="B Mitra"/>
          <w:rtl/>
        </w:rPr>
        <w:t xml:space="preserve"> 1405 </w:t>
      </w:r>
      <w:r w:rsidRPr="00AB45F2">
        <w:rPr>
          <w:rFonts w:ascii="B Mitra" w:hAnsi="B Mitra" w:cs="B Mitra" w:hint="cs"/>
          <w:rtl/>
        </w:rPr>
        <w:t>هـ،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طبع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سوم،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95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[49]- </w:t>
      </w:r>
      <w:r w:rsidRPr="00AB45F2">
        <w:rPr>
          <w:rFonts w:ascii="B Mitra" w:hAnsi="B Mitra" w:cs="B Mitra" w:hint="cs"/>
          <w:rtl/>
        </w:rPr>
        <w:t>همان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[50]-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الوسائل،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626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[51]- </w:t>
      </w:r>
      <w:r w:rsidRPr="00AB45F2">
        <w:rPr>
          <w:rFonts w:ascii="B Mitra" w:hAnsi="B Mitra" w:cs="B Mitra" w:hint="cs"/>
          <w:rtl/>
        </w:rPr>
        <w:t>وسائل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الشيعه،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20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133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[52]- </w:t>
      </w:r>
      <w:r w:rsidRPr="00AB45F2">
        <w:rPr>
          <w:rFonts w:ascii="B Mitra" w:hAnsi="B Mitra" w:cs="B Mitra" w:hint="cs"/>
          <w:rtl/>
        </w:rPr>
        <w:t>مستدرك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الوسائل،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558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[53]-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الاخلاق،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223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[54]- </w:t>
      </w:r>
      <w:r w:rsidRPr="00AB45F2">
        <w:rPr>
          <w:rFonts w:ascii="B Mitra" w:hAnsi="B Mitra" w:cs="B Mitra" w:hint="cs"/>
          <w:rtl/>
        </w:rPr>
        <w:t>وسائل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الشيعة،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</w:t>
      </w:r>
      <w:r w:rsidRPr="00AB45F2">
        <w:rPr>
          <w:rFonts w:ascii="B Mitra" w:hAnsi="B Mitra" w:cs="B Mitra"/>
          <w:rtl/>
        </w:rPr>
        <w:t xml:space="preserve"> 20</w:t>
      </w:r>
      <w:r w:rsidRPr="00AB45F2">
        <w:rPr>
          <w:rFonts w:ascii="B Mitra" w:hAnsi="B Mitra" w:cs="B Mitra" w:hint="cs"/>
          <w:rtl/>
        </w:rPr>
        <w:t>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231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[55]-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229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[56]-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230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[57]- </w:t>
      </w:r>
      <w:r w:rsidRPr="00AB45F2">
        <w:rPr>
          <w:rFonts w:ascii="B Mitra" w:hAnsi="B Mitra" w:cs="B Mitra" w:hint="cs"/>
          <w:rtl/>
        </w:rPr>
        <w:t>مكارم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الاخلاق،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320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[58]- </w:t>
      </w:r>
      <w:r w:rsidRPr="00AB45F2">
        <w:rPr>
          <w:rFonts w:ascii="B Mitra" w:hAnsi="B Mitra" w:cs="B Mitra" w:hint="cs"/>
          <w:rtl/>
        </w:rPr>
        <w:t>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الاجتماع،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نقولا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الحدّاد،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86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[59]- </w:t>
      </w:r>
      <w:r w:rsidRPr="00AB45F2">
        <w:rPr>
          <w:rFonts w:ascii="B Mitra" w:hAnsi="B Mitra" w:cs="B Mitra" w:hint="cs"/>
          <w:rtl/>
        </w:rPr>
        <w:t>همان،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140</w:t>
      </w:r>
      <w:r w:rsidRPr="00AB45F2">
        <w:rPr>
          <w:rFonts w:ascii="B Mitra" w:hAnsi="B Mitra" w:cs="B Mitra"/>
        </w:rPr>
        <w:t>.</w:t>
      </w:r>
    </w:p>
    <w:p w:rsidR="00AB45F2" w:rsidRPr="00AB45F2" w:rsidRDefault="00AB45F2" w:rsidP="00AB45F2">
      <w:pPr>
        <w:bidi/>
        <w:jc w:val="both"/>
        <w:rPr>
          <w:rFonts w:ascii="B Mitra" w:hAnsi="B Mitra" w:cs="B Mitra"/>
        </w:rPr>
      </w:pPr>
      <w:r w:rsidRPr="00AB45F2">
        <w:rPr>
          <w:rFonts w:ascii="B Mitra" w:hAnsi="B Mitra" w:cs="B Mitra"/>
        </w:rPr>
        <w:t xml:space="preserve">[60]- </w:t>
      </w:r>
      <w:r w:rsidRPr="00AB45F2">
        <w:rPr>
          <w:rFonts w:ascii="B Mitra" w:hAnsi="B Mitra" w:cs="B Mitra" w:hint="cs"/>
          <w:rtl/>
        </w:rPr>
        <w:t>علم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النفس،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جميل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صليبا،</w:t>
      </w:r>
      <w:r w:rsidRPr="00AB45F2">
        <w:rPr>
          <w:rFonts w:ascii="B Mitra" w:hAnsi="B Mitra" w:cs="B Mitra"/>
          <w:rtl/>
        </w:rPr>
        <w:t xml:space="preserve"> </w:t>
      </w:r>
      <w:r w:rsidRPr="00AB45F2">
        <w:rPr>
          <w:rFonts w:ascii="B Mitra" w:hAnsi="B Mitra" w:cs="B Mitra" w:hint="cs"/>
          <w:rtl/>
        </w:rPr>
        <w:t>ص</w:t>
      </w:r>
      <w:r w:rsidRPr="00AB45F2">
        <w:rPr>
          <w:rFonts w:ascii="B Mitra" w:hAnsi="B Mitra" w:cs="B Mitra"/>
          <w:rtl/>
        </w:rPr>
        <w:t xml:space="preserve"> 728</w:t>
      </w:r>
      <w:r w:rsidRPr="00AB45F2">
        <w:rPr>
          <w:rFonts w:ascii="B Mitra" w:hAnsi="B Mitra" w:cs="B Mitra"/>
        </w:rPr>
        <w:t>.</w:t>
      </w:r>
    </w:p>
    <w:p w:rsidR="00852269" w:rsidRPr="00AB45F2" w:rsidRDefault="00852269" w:rsidP="00AB45F2">
      <w:pPr>
        <w:bidi/>
        <w:jc w:val="both"/>
        <w:rPr>
          <w:rFonts w:ascii="B Mitra" w:hAnsi="B Mitra" w:cs="B Mitra"/>
        </w:rPr>
      </w:pPr>
    </w:p>
    <w:sectPr w:rsidR="00852269" w:rsidRPr="00AB45F2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52CB5"/>
    <w:rsid w:val="0016273E"/>
    <w:rsid w:val="0016317A"/>
    <w:rsid w:val="001A13A6"/>
    <w:rsid w:val="001F5E32"/>
    <w:rsid w:val="002852E5"/>
    <w:rsid w:val="002C2677"/>
    <w:rsid w:val="002E794E"/>
    <w:rsid w:val="0032096F"/>
    <w:rsid w:val="003476F8"/>
    <w:rsid w:val="003B778A"/>
    <w:rsid w:val="003C577C"/>
    <w:rsid w:val="003E7907"/>
    <w:rsid w:val="00413360"/>
    <w:rsid w:val="004313F0"/>
    <w:rsid w:val="00500949"/>
    <w:rsid w:val="005033CC"/>
    <w:rsid w:val="005768AA"/>
    <w:rsid w:val="0058282C"/>
    <w:rsid w:val="00594F24"/>
    <w:rsid w:val="005B5787"/>
    <w:rsid w:val="00603290"/>
    <w:rsid w:val="006E6254"/>
    <w:rsid w:val="007218CA"/>
    <w:rsid w:val="007A54D3"/>
    <w:rsid w:val="00826E01"/>
    <w:rsid w:val="00852269"/>
    <w:rsid w:val="008609BE"/>
    <w:rsid w:val="008E6660"/>
    <w:rsid w:val="009542F9"/>
    <w:rsid w:val="00956111"/>
    <w:rsid w:val="00976AEA"/>
    <w:rsid w:val="009D7616"/>
    <w:rsid w:val="009E3630"/>
    <w:rsid w:val="009E72C3"/>
    <w:rsid w:val="009F5DF5"/>
    <w:rsid w:val="00A10C79"/>
    <w:rsid w:val="00A66514"/>
    <w:rsid w:val="00AB45F2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06712"/>
    <w:rsid w:val="00F74C5A"/>
    <w:rsid w:val="00FA2578"/>
    <w:rsid w:val="00FC0339"/>
    <w:rsid w:val="00FD355D"/>
    <w:rsid w:val="00FF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5458</Words>
  <Characters>31114</Characters>
  <Application>Microsoft Office Word</Application>
  <DocSecurity>0</DocSecurity>
  <Lines>259</Lines>
  <Paragraphs>72</Paragraphs>
  <ScaleCrop>false</ScaleCrop>
  <Company>MRT www.Win2Farsi.com</Company>
  <LinksUpToDate>false</LinksUpToDate>
  <CharactersWithSpaces>36500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2011-12-18T12:17:00Z</dcterms:created>
  <dcterms:modified xsi:type="dcterms:W3CDTF">2011-12-18T12:17:00Z</dcterms:modified>
</cp:coreProperties>
</file>