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قسمت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اول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 </w:t>
      </w:r>
      <w:r w:rsidRPr="008609BE">
        <w:rPr>
          <w:rFonts w:ascii="B Mitra" w:hAnsi="B Mitra" w:cs="B Mitra" w:hint="cs"/>
          <w:rtl/>
        </w:rPr>
        <w:t>يعقوبعلى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برجى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سخت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كوش،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شيخ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محمدحسن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نجفى،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كتاب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نظير</w:t>
      </w:r>
      <w:r w:rsidRPr="008609BE">
        <w:rPr>
          <w:rFonts w:ascii="B Mitra" w:hAnsi="B Mitra" w:cs="B Mitra"/>
          <w:rtl/>
        </w:rPr>
        <w:t xml:space="preserve"> «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 w:hint="eastAsia"/>
          <w:rtl/>
        </w:rPr>
        <w:t>»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تأثيرگذار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بررسى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ابعاد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تازه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«</w:t>
      </w:r>
      <w:r w:rsidRPr="008609BE">
        <w:rPr>
          <w:rFonts w:ascii="B Mitra" w:hAnsi="B Mitra" w:cs="B Mitra" w:hint="cs"/>
          <w:rtl/>
        </w:rPr>
        <w:t>نظريه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 w:hint="eastAsia"/>
          <w:rtl/>
        </w:rPr>
        <w:t>»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نظريه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بسزايى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داشته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مربوط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كتابهاى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مسائلى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نحوى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مربوط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شئون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اختيارات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اسلامى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نوشتار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تلاش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گردآورى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بخشى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مطالب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بزرگوار،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ديدگاههاى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درباره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انتصابى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شئون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اختيارات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نوآوريها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ابتكاراتى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عرضه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خوانندگان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قرار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دهيم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ابهام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صراحت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بسيارى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ابعاد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زواياى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ابهام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باقى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روشن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ابهامات،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تحقيق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بايسته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عرضه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بخشى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ابهامها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وعده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فرصت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مناسب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بپردازد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تأمل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همانا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بسيارى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مباحث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اصحاب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تحرير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اشاره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كرديم،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>.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تحرير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حسبه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حسبه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بنابر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اول،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تقديم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چيست؟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بنابر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دوم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حسبه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آيا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انشاء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خداوند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زبان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نيابت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والا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بنابر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گونه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مجتهد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معصوم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مجتهد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جنون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مجتهد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دومى؟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مجتهد،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ظاهر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همچنان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وكالت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مختص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زمينها،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كنيزها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غايب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چيزى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عج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داخل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متوقف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امثال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عج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چون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غايبين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خصوص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حفظ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غايبان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بخشى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كتاب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قضا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تحقيق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تحرير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</w:t>
      </w:r>
      <w:r w:rsidRPr="008609BE">
        <w:rPr>
          <w:rFonts w:ascii="B Mitra" w:hAnsi="B Mitra" w:cs="B Mitra"/>
          <w:rtl/>
        </w:rPr>
        <w:t>.» [1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انواع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حاكمها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شيعه،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اساسى،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تشكيل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حكومت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اساس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تقسيم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تقسيم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مصداق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پيامبر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وآله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وسلم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معصوم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نايب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مصداق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يلحق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نائبه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العام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هذا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الزمان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اذا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الاقاليم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الاستاد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نصب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المنصوب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الامام،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بالاذن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العام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لاهل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الاسلام،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الجور،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اسرائيل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العرف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كليهما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منصوبان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فيه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[2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lastRenderedPageBreak/>
        <w:t>«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نايب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شرايط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سرزمينها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مبسوط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ملحق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>.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كاشف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الغطا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قواعد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آمده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مسلمانان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تعيين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نصب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مصاديق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اسرائيل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بوده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زيرا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سخن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اشكالاتى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حكومت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زعامت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سياسى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جامعه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مردم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اطاعت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بگمارد،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بپذيرد</w:t>
      </w:r>
      <w:r w:rsidRPr="008609BE">
        <w:rPr>
          <w:rFonts w:ascii="B Mitra" w:hAnsi="B Mitra" w:cs="B Mitra"/>
          <w:rtl/>
        </w:rPr>
        <w:t>. [3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آنجا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مصداق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داشتن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زعامت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سياسى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تلاش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رسيدن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زعامت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سياسى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خاص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عينى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دفع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المنكر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اِلاّ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الإنحصار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مخصوص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حينئذ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تطلبّها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توقفت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اظهار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الصفات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اظهرها،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طلاق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النهى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المنكر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فتجب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يحصل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العجز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فعل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عدمه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[4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يكى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جاهايى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عينى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آنجايى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سويى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دفع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وظيفه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منحصر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مخصوصى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>.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بپذيرد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مطالبه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تلاش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گرفتن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فراهم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سازد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آوردن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متوقف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اظهار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صفات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تواناييها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اظهار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همه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واجبهاى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مرحله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فرقى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آوردن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فعل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نباشد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محقق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فرزانه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اشكال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چون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نسبت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مشروط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پاسخ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نويسد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يدفعها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اطلاق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يقتضى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يسقط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بالعجز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فيندرج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الولاية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القدرة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عليها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[5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دفع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شبهه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مشروط</w:t>
      </w:r>
      <w:r w:rsidRPr="008609BE">
        <w:rPr>
          <w:rFonts w:ascii="B Mitra" w:hAnsi="B Mitra" w:cs="B Mitra"/>
          <w:rtl/>
        </w:rPr>
        <w:t>.)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بنابراين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ساقط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قادر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مندرج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منظور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قدرتى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تواناييهاى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لازم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بنابراين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آوردن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مثلاً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جسمانى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وضو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تصريح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تفاوت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زيرا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شريفه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مشروط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استطاعت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استطاعت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تكليفى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خاصى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مقدماتش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لازم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</w:t>
      </w:r>
      <w:r w:rsidRPr="008609BE">
        <w:rPr>
          <w:rFonts w:ascii="B Mitra" w:hAnsi="B Mitra" w:cs="B Mitra"/>
          <w:rtl/>
        </w:rPr>
        <w:t>. [6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lastRenderedPageBreak/>
        <w:t>چنان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گذشت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پيامبر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وآله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وسلم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معصوم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جانشينان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پيامبر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وآله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وسلم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شرايط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مصاديق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محقق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فرزانه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وظايف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مردم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رفتار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تفصيل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آنچه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مبحث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جلب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توجه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واقع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نگرى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نوانديش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مباحث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بررسى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>: 1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ارتباط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سياسى</w:t>
      </w:r>
      <w:r w:rsidRPr="008609BE">
        <w:rPr>
          <w:rFonts w:ascii="B Mitra" w:hAnsi="B Mitra" w:cs="B Mitra"/>
          <w:rtl/>
        </w:rPr>
        <w:t xml:space="preserve"> 2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ارتباط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اقتصادى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ارتباط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سياسى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مهم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ارتباط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سياسى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تفصيل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معتقد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استفاده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مجبور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آنجا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اعمال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منجر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قتل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اعمال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اما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مجبور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اختيار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خودش،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منصبى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بپذيرد،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گونه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عقيده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مختلفى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تقسيم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پرداخته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آگاهى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بيشتر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خوانندگان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نظريه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گزارش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اجمالى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رواياتى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اول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رواياتى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همكارى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ممنوع،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متواتر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سپس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چهار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جمله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عن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عبداللّه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سوّد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سابع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حشره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القيامة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خنزيراً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[7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كسى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اسمش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فرزند</w:t>
      </w:r>
      <w:r w:rsidRPr="008609BE">
        <w:rPr>
          <w:rFonts w:ascii="B Mitra" w:hAnsi="B Mitra" w:cs="B Mitra"/>
          <w:rtl/>
        </w:rPr>
        <w:t xml:space="preserve"> </w:t>
      </w:r>
      <w:proofErr w:type="gramStart"/>
      <w:r w:rsidRPr="008609BE">
        <w:rPr>
          <w:rFonts w:ascii="B Mitra" w:hAnsi="B Mitra" w:cs="B Mitra" w:hint="cs"/>
          <w:rtl/>
        </w:rPr>
        <w:t>هفتم</w:t>
      </w:r>
      <w:r w:rsidRPr="008609BE">
        <w:rPr>
          <w:rFonts w:ascii="B Mitra" w:hAnsi="B Mitra" w:cs="B Mitra"/>
          <w:rtl/>
        </w:rPr>
        <w:t xml:space="preserve"> ]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حكّام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[ </w:t>
      </w:r>
      <w:r w:rsidRPr="008609BE">
        <w:rPr>
          <w:rFonts w:ascii="B Mitra" w:hAnsi="B Mitra" w:cs="B Mitra" w:hint="cs"/>
          <w:rtl/>
        </w:rPr>
        <w:t>ثبت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خداوند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قيامت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محشور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روايت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كاظم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زياد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/>
        </w:rPr>
        <w:t xml:space="preserve">... </w:t>
      </w:r>
      <w:r w:rsidRPr="008609BE">
        <w:rPr>
          <w:rFonts w:ascii="B Mitra" w:hAnsi="B Mitra" w:cs="B Mitra" w:hint="cs"/>
          <w:rtl/>
        </w:rPr>
        <w:t>فقال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زياد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لئن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اسقط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خالق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فانقطع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قطعةً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قطعةً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الىّ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اتولى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لاحد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عملاً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اطاء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رجل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منهم</w:t>
      </w:r>
      <w:r w:rsidRPr="008609BE">
        <w:rPr>
          <w:rFonts w:ascii="B Mitra" w:hAnsi="B Mitra" w:cs="B Mitra"/>
          <w:rtl/>
        </w:rPr>
        <w:t xml:space="preserve"> </w:t>
      </w:r>
      <w:proofErr w:type="gramStart"/>
      <w:r w:rsidRPr="008609BE">
        <w:rPr>
          <w:rFonts w:ascii="B Mitra" w:hAnsi="B Mitra" w:cs="B Mitra"/>
          <w:rtl/>
        </w:rPr>
        <w:t>... .»</w:t>
      </w:r>
      <w:proofErr w:type="gramEnd"/>
      <w:r w:rsidRPr="008609BE">
        <w:rPr>
          <w:rFonts w:ascii="B Mitra" w:hAnsi="B Mitra" w:cs="B Mitra"/>
          <w:rtl/>
        </w:rPr>
        <w:t xml:space="preserve"> [8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كاظم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زياد</w:t>
      </w:r>
      <w:r w:rsidRPr="008609BE">
        <w:rPr>
          <w:rFonts w:ascii="B Mitra" w:hAnsi="B Mitra" w:cs="B Mitra"/>
          <w:rtl/>
        </w:rPr>
        <w:t xml:space="preserve">!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كوه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خالق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پايين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بيفتم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قطعه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قطعه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محبوب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نزد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باشم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پهن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كنم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دوم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رواياتى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دلالت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ابتدا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آيه</w:t>
      </w:r>
      <w:r w:rsidRPr="008609BE">
        <w:rPr>
          <w:rFonts w:ascii="B Mitra" w:hAnsi="B Mitra" w:cs="B Mitra"/>
          <w:rtl/>
        </w:rPr>
        <w:t xml:space="preserve"> ( </w:t>
      </w:r>
      <w:r w:rsidRPr="008609BE">
        <w:rPr>
          <w:rFonts w:ascii="B Mitra" w:hAnsi="B Mitra" w:cs="B Mitra" w:hint="cs"/>
          <w:rtl/>
        </w:rPr>
        <w:t>اجعلنى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خزائن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الارض</w:t>
      </w:r>
      <w:r w:rsidRPr="008609BE">
        <w:rPr>
          <w:rFonts w:ascii="B Mitra" w:hAnsi="B Mitra" w:cs="B Mitra"/>
          <w:rtl/>
        </w:rPr>
        <w:t xml:space="preserve"> ... )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يوسف،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خطاب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سپس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نصوص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زيادى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دلالت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كمتر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نصوص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; [9]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ويژه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رضا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درباره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عهدى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مأمون،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ضميمه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مردى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خوارج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رضا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پرسيد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چرا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كافرند،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ولايتعهدى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داخل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شدى؟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رضا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آيا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كافرترند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مردمان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مملكتش؟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موحدند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لااقل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زبان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توحيد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اعتراف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كنند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موحد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شناختند؟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يوسف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پيامبر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پيامبران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عزيز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كافر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تقاضا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خزانه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مجلس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فرعونيان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نشست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فرزندى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فرزندان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مجبورم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چرا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انكار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دشمنى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كنى؟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خارجى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سرزنشى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گواهى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وآله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وسلم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راستگو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هستى</w:t>
      </w:r>
      <w:r w:rsidRPr="008609BE">
        <w:rPr>
          <w:rFonts w:ascii="B Mitra" w:hAnsi="B Mitra" w:cs="B Mitra"/>
          <w:rtl/>
        </w:rPr>
        <w:t>.» [10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lastRenderedPageBreak/>
        <w:t>چنان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مشاهده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دلالت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اكراه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اختيارى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بنابراين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مدعايى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ارتباطى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مدعا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سوم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رواياتى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دلالت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استحباب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ترغيب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تشويق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كشىّ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ترجمه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محمد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اسماعيل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بزيع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مولاى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رضا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حضرت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فرموده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خداى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متعال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ظالمان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وسيله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برهانش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آشكار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تمكن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اقتدارى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وسيله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دوستانش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دفاع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مسلمانان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اصلاح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نمايند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صالح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آنجا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حقيقى،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امينان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رعيتش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نور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قيامت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اهل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آسمان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درخشد،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ستارگان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اهل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درخشد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گوارايشان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آيا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مقامها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برسد؟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گويد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عرض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چگونه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برسيم؟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باشيد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يعنى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ظالمان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اقتدار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كنيد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خشنودسازى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شيعيان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خرسند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محمد</w:t>
      </w:r>
      <w:r w:rsidRPr="008609BE">
        <w:rPr>
          <w:rFonts w:ascii="B Mitra" w:hAnsi="B Mitra" w:cs="B Mitra"/>
          <w:rtl/>
        </w:rPr>
        <w:t>.» [11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پرداخته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ابتدا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داخل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ظالمان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رياست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طلبى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آورى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انگيزه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فوق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طاعات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برآورده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حوائج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افزوده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سوم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ترغيب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انگيزه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داخل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ظلمه،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انجام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طاعات،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خشنود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برآوردن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حاجات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رياض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تحسين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گفته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ايرادش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سازگارى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ايراد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هيچ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بهترين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منع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دسته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اول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محرمات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ممزوج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مباحات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ترغيب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مواردى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داخل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دستگاه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ظلمه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منظور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معروف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منكر،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حفظ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آبروى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>. [12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ارتباط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اقتصادى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مسائلى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ارتباط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اقتصادى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سلاطين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مطرح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ساخته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عبارت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>1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هدايا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مدعايش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استفاده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منظورش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هدايا،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نظر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بداند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جايزه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بدون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تصرف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گفت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گرفتن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جايزه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بداند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حرامى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هست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مدعا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دليل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استدلال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الف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اصل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ب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روايات،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جمله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صحيحه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فرمايد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lastRenderedPageBreak/>
        <w:t>«</w:t>
      </w:r>
      <w:r w:rsidRPr="008609BE">
        <w:rPr>
          <w:rFonts w:ascii="B Mitra" w:hAnsi="B Mitra" w:cs="B Mitra" w:hint="cs"/>
          <w:rtl/>
        </w:rPr>
        <w:t>قلت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عبداللّه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رجل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اعمال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ليس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الكسب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اعمالهم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فانزل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فيضيفنى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يحسن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الىّ،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ربّما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بالدرهم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الكسوة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ضاق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صدرى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فقال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لى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كل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خذ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المهنا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الوزر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[13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صادق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كردم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فرماييد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درباره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كارهاى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درآمدى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شخصى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گذرم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شوم،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احسان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پول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درهم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لباس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تعارف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سخت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كنم؟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فرمودند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بخور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بگير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بهره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وزر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وبالش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اوست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مضمون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>. [14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سيره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سيره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ائمه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اعصار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گذشته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امصار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مختلف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سلاطين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هدايا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پذيرفتند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سيره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نويسد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بل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لعل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نحوه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الضروريات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تحتاج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لولاه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لمؤمن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التعيّش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امثال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هذه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الأزمنه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العلم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محرماً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قادح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فضلاً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يعلم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[15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هدايا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جوايز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ضرورياتى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مثل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زندگانى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>.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بداند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جايزه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آنجايى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داند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>2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پرداخت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حليّت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عقيده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پرداخت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مقاسمه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برائت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گرفته،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بفروشد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عبارت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زمينهاى</w:t>
      </w:r>
      <w:r w:rsidRPr="008609BE">
        <w:rPr>
          <w:rFonts w:ascii="B Mitra" w:hAnsi="B Mitra" w:cs="B Mitra"/>
          <w:rtl/>
        </w:rPr>
        <w:t xml:space="preserve"> «</w:t>
      </w:r>
      <w:r w:rsidRPr="008609BE">
        <w:rPr>
          <w:rFonts w:ascii="B Mitra" w:hAnsi="B Mitra" w:cs="B Mitra" w:hint="cs"/>
          <w:rtl/>
        </w:rPr>
        <w:t>مفتوحه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عنوه</w:t>
      </w:r>
      <w:r w:rsidRPr="008609BE">
        <w:rPr>
          <w:rFonts w:ascii="B Mitra" w:hAnsi="B Mitra" w:cs="B Mitra" w:hint="eastAsia"/>
          <w:rtl/>
        </w:rPr>
        <w:t>»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اختيار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وظيفه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مقاسمه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بپردازد،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مقاسمه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بدهد،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خريدارى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جايزه،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...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بگيرند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اجماع،</w:t>
      </w:r>
      <w:r w:rsidRPr="008609BE">
        <w:rPr>
          <w:rFonts w:ascii="B Mitra" w:hAnsi="B Mitra" w:cs="B Mitra"/>
          <w:rtl/>
        </w:rPr>
        <w:t xml:space="preserve"> [16] </w:t>
      </w:r>
      <w:r w:rsidRPr="008609BE">
        <w:rPr>
          <w:rFonts w:ascii="B Mitra" w:hAnsi="B Mitra" w:cs="B Mitra" w:hint="cs"/>
          <w:rtl/>
        </w:rPr>
        <w:t>سيره</w:t>
      </w:r>
      <w:r w:rsidRPr="008609BE">
        <w:rPr>
          <w:rFonts w:ascii="B Mitra" w:hAnsi="B Mitra" w:cs="B Mitra"/>
          <w:rtl/>
        </w:rPr>
        <w:t xml:space="preserve"> [17]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[18]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فرمايد</w:t>
      </w:r>
      <w:r w:rsidRPr="008609BE">
        <w:rPr>
          <w:rFonts w:ascii="B Mitra" w:hAnsi="B Mitra" w:cs="B Mitra"/>
          <w:rtl/>
        </w:rPr>
        <w:t xml:space="preserve">: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ضرورى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نيازى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استدلال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بل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لعل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المسألة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الضروريات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يحتاج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الاستدلال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لعل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وقوع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المحقق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الكركى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تأخر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لغفلة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عاصره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الشيخ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ابراهيم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سليمان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الجبلى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اصلاً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الحلى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مسكناً،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فادعى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بحرمته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ربما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تبعه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الاردبيلى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احتاج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عمل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رسالة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المسألة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[19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بلكه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ضرورياتى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نيازمند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استدلال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نيست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محقق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ديگران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ايشان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استدلال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سبب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معاصرانشان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غفلت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داشته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>.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شيخ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ابراهيم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قطيفى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شيخ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ابراهيم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ادعاى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اردبيلى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تبعيت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باعث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محقق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كركى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نوشتن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رساله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مجبور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بشود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پيش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پرداختن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درباره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فلسفه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تحليل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بسيار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جالبى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واقع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نگرى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منشأها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أنّ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الأئمة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علموا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إنتفاء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تسلّط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العدل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القائم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علموا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للمسلمين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الأراضى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المفتوحة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عنوة،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علموا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انّه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يَتَيَسَّرُ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الوصول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المدّة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المتطاولة،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اِلاّ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بالتوسل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التوصل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السلاطين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الامراء،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حكموا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الأخذ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منهم،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اذ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تحريم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غضاضة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تفويت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لحقوقهم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بالكليّة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عرفت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يمكن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التعيّش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اطلاق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تحريم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التعرض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له</w:t>
      </w:r>
      <w:proofErr w:type="gramStart"/>
      <w:r w:rsidRPr="008609BE">
        <w:rPr>
          <w:rFonts w:ascii="B Mitra" w:hAnsi="B Mitra" w:cs="B Mitra"/>
          <w:rtl/>
        </w:rPr>
        <w:t>.»</w:t>
      </w:r>
      <w:proofErr w:type="gramEnd"/>
      <w:r w:rsidRPr="008609BE">
        <w:rPr>
          <w:rFonts w:ascii="B Mitra" w:hAnsi="B Mitra" w:cs="B Mitra"/>
          <w:rtl/>
        </w:rPr>
        <w:t xml:space="preserve"> [20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lastRenderedPageBreak/>
        <w:t>«</w:t>
      </w:r>
      <w:r w:rsidRPr="008609BE">
        <w:rPr>
          <w:rFonts w:ascii="B Mitra" w:hAnsi="B Mitra" w:cs="B Mitra" w:hint="cs"/>
          <w:rtl/>
        </w:rPr>
        <w:t>منشأ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ائمه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دانستند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قيام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حضرت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مهدى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عج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تسلط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سلطان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عادل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جامعه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منتفى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دانستند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اراضى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مفتوح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مسلمانان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مدت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طولانى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توسل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سلاطين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امرا،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دسترسى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ميسر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نخواهد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اند</w:t>
      </w:r>
      <w:r w:rsidRPr="008609BE">
        <w:rPr>
          <w:rFonts w:ascii="B Mitra" w:hAnsi="B Mitra" w:cs="B Mitra"/>
          <w:rtl/>
        </w:rPr>
        <w:t xml:space="preserve">; </w:t>
      </w:r>
      <w:r w:rsidRPr="008609BE">
        <w:rPr>
          <w:rFonts w:ascii="B Mitra" w:hAnsi="B Mitra" w:cs="B Mitra" w:hint="cs"/>
          <w:rtl/>
        </w:rPr>
        <w:t>زيرا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تحريم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مسلمانان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حَرَج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افتند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موجب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محروميت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رفتن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حقوقشان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گردد،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حرمت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مطلق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زندگانى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ندارد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صاحب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فلسفه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ادله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پرداخته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متعددى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مسئله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استدلال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كرده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رعايت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اختصار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خوددارى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>. [21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محقق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فرزانه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پس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اثبات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ستد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ستمگر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نكته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نيز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متذكر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حليت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سبب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شرايط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رعايت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مؤمنان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وگرنه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مردم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وظيفه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نايب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بپردازند</w:t>
      </w:r>
      <w:r w:rsidRPr="008609BE">
        <w:rPr>
          <w:rFonts w:ascii="B Mitra" w:hAnsi="B Mitra" w:cs="B Mitra"/>
        </w:rPr>
        <w:t xml:space="preserve">: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يخفى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ذلك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عرفته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أجرة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استحقه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المسلمون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التصرف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بالأرض،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بمجرد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انتفاعه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كانت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مبسوطة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دفعه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المسلمين،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الاّ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دفعه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قضاء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التقية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فلو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عدمها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الاحوال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الأمكنة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الأزمنة،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بالنسبة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دفعه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إلى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المنصوب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قبلهم</w:t>
      </w:r>
      <w:r w:rsidRPr="008609BE">
        <w:rPr>
          <w:rFonts w:ascii="B Mitra" w:hAnsi="B Mitra" w:cs="B Mitra"/>
          <w:rtl/>
        </w:rPr>
        <w:t xml:space="preserve"> (</w:t>
      </w:r>
      <w:r w:rsidRPr="008609BE">
        <w:rPr>
          <w:rFonts w:ascii="B Mitra" w:hAnsi="B Mitra" w:cs="B Mitra" w:hint="cs"/>
          <w:rtl/>
        </w:rPr>
        <w:t>ع</w:t>
      </w:r>
      <w:r w:rsidRPr="008609BE">
        <w:rPr>
          <w:rFonts w:ascii="B Mitra" w:hAnsi="B Mitra" w:cs="B Mitra"/>
          <w:rtl/>
        </w:rPr>
        <w:t xml:space="preserve">)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الغيبة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لهم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توليته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قصور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بسطها،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الحد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وجه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قوى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فضلاً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الزكوات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الأخماس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الولايات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الصبيان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المجانين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غيرهم</w:t>
      </w:r>
      <w:r w:rsidRPr="008609BE">
        <w:rPr>
          <w:rFonts w:ascii="B Mitra" w:hAnsi="B Mitra" w:cs="B Mitra"/>
          <w:rtl/>
        </w:rPr>
        <w:t>.» [22</w:t>
      </w:r>
      <w:r w:rsidRPr="008609BE">
        <w:rPr>
          <w:rFonts w:ascii="B Mitra" w:hAnsi="B Mitra" w:cs="B Mitra"/>
        </w:rPr>
        <w:t xml:space="preserve">]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proofErr w:type="gramStart"/>
      <w:r w:rsidRPr="008609BE">
        <w:rPr>
          <w:rFonts w:ascii="B Mitra" w:hAnsi="B Mitra" w:cs="B Mitra" w:hint="eastAsia"/>
        </w:rPr>
        <w:t>«</w:t>
      </w:r>
      <w:r w:rsidRPr="008609BE">
        <w:rPr>
          <w:rFonts w:ascii="B Mitra" w:hAnsi="B Mitra" w:cs="B Mitra" w:hint="cs"/>
          <w:rtl/>
        </w:rPr>
        <w:t>خراج،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اجرت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كسانى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مسلمانان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زمينها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تصرف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استفاده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نمايند،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اجرت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مستحق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شوند</w:t>
      </w:r>
      <w:r w:rsidRPr="008609BE">
        <w:rPr>
          <w:rFonts w:ascii="B Mitra" w:hAnsi="B Mitra" w:cs="B Mitra"/>
          <w:rtl/>
        </w:rPr>
        <w:t>.</w:t>
      </w:r>
      <w:proofErr w:type="gramEnd"/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قدرت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باشد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رهبر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شرعى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مسلمانان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دهد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وگرنه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صورت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اقتضاى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فرض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كنيم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مكانها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زمانها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تقيه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نباشد،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اگرچه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نسبت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بعض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خراج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شود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جانب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ائمه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نصب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شده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چنين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عصر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غيبت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متصدى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كليه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كارهايى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قصور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بسط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امامان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معصوم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عليهم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السلام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ـ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متصدى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بودند،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حتى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كارهايى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مانند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اجراى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تا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رسد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قبض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زكاتها،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خمسها،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صغيران،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مجانين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غير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آنها</w:t>
      </w:r>
      <w:r w:rsidRPr="008609BE">
        <w:rPr>
          <w:rFonts w:ascii="B Mitra" w:hAnsi="B Mitra" w:cs="B Mitra"/>
        </w:rPr>
        <w:t xml:space="preserve">.»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ادامه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دارد</w:t>
      </w:r>
      <w:r w:rsidRPr="008609BE">
        <w:rPr>
          <w:rFonts w:ascii="B Mitra" w:hAnsi="B Mitra" w:cs="B Mitra"/>
        </w:rPr>
        <w:t xml:space="preserve">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 w:hint="cs"/>
          <w:rtl/>
        </w:rPr>
        <w:t>پي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نوشت</w:t>
      </w:r>
      <w:r w:rsidRPr="008609BE">
        <w:rPr>
          <w:rFonts w:ascii="B Mitra" w:hAnsi="B Mitra" w:cs="B Mitra"/>
        </w:rPr>
        <w:t xml:space="preserve"> :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[1] -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16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180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[2] -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156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[3] - </w:t>
      </w:r>
      <w:r w:rsidRPr="008609BE">
        <w:rPr>
          <w:rFonts w:ascii="B Mitra" w:hAnsi="B Mitra" w:cs="B Mitra" w:hint="cs"/>
          <w:rtl/>
        </w:rPr>
        <w:t>همان،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155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[4] - </w:t>
      </w:r>
      <w:r w:rsidRPr="008609BE">
        <w:rPr>
          <w:rFonts w:ascii="B Mitra" w:hAnsi="B Mitra" w:cs="B Mitra" w:hint="cs"/>
          <w:rtl/>
        </w:rPr>
        <w:t>همان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[5] - </w:t>
      </w:r>
      <w:r w:rsidRPr="008609BE">
        <w:rPr>
          <w:rFonts w:ascii="B Mitra" w:hAnsi="B Mitra" w:cs="B Mitra" w:hint="cs"/>
          <w:rtl/>
        </w:rPr>
        <w:t>همان،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156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[6] - </w:t>
      </w:r>
      <w:r w:rsidRPr="008609BE">
        <w:rPr>
          <w:rFonts w:ascii="B Mitra" w:hAnsi="B Mitra" w:cs="B Mitra" w:hint="cs"/>
          <w:rtl/>
        </w:rPr>
        <w:t>همان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[7] - </w:t>
      </w:r>
      <w:r w:rsidRPr="008609BE">
        <w:rPr>
          <w:rFonts w:ascii="B Mitra" w:hAnsi="B Mitra" w:cs="B Mitra" w:hint="cs"/>
          <w:rtl/>
        </w:rPr>
        <w:t>وسايل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الشيعة،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شيخ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عاملى،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12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130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ابواب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يكتسب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42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9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[8] - </w:t>
      </w:r>
      <w:r w:rsidRPr="008609BE">
        <w:rPr>
          <w:rFonts w:ascii="B Mitra" w:hAnsi="B Mitra" w:cs="B Mitra" w:hint="cs"/>
          <w:rtl/>
        </w:rPr>
        <w:t>همان،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140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</w:t>
      </w:r>
      <w:r w:rsidRPr="008609BE">
        <w:rPr>
          <w:rFonts w:ascii="B Mitra" w:hAnsi="B Mitra" w:cs="B Mitra"/>
          <w:rtl/>
        </w:rPr>
        <w:t xml:space="preserve"> 46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9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lastRenderedPageBreak/>
        <w:t xml:space="preserve">[9] - </w:t>
      </w:r>
      <w:r w:rsidRPr="008609BE">
        <w:rPr>
          <w:rFonts w:ascii="B Mitra" w:hAnsi="B Mitra" w:cs="B Mitra" w:hint="cs"/>
          <w:rtl/>
        </w:rPr>
        <w:t>در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بكر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حضرمى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عنوان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نمونه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نقل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كند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اين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روايات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درباره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هديه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حقوق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حاكم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جائر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است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نه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قبول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ولايت</w:t>
      </w:r>
      <w:r w:rsidRPr="008609BE">
        <w:rPr>
          <w:rFonts w:ascii="B Mitra" w:hAnsi="B Mitra" w:cs="B Mitra"/>
          <w:rtl/>
        </w:rPr>
        <w:t xml:space="preserve">. </w:t>
      </w:r>
      <w:r w:rsidRPr="008609BE">
        <w:rPr>
          <w:rFonts w:ascii="B Mitra" w:hAnsi="B Mitra" w:cs="B Mitra" w:hint="cs"/>
          <w:rtl/>
        </w:rPr>
        <w:t>وسائل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الشيعه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12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157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[10] - </w:t>
      </w:r>
      <w:r w:rsidRPr="008609BE">
        <w:rPr>
          <w:rFonts w:ascii="B Mitra" w:hAnsi="B Mitra" w:cs="B Mitra" w:hint="cs"/>
          <w:rtl/>
        </w:rPr>
        <w:t>وسائل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الشيعة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12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150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ابواب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مالكيت،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48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10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[11] - </w:t>
      </w:r>
      <w:r w:rsidRPr="008609BE">
        <w:rPr>
          <w:rFonts w:ascii="B Mitra" w:hAnsi="B Mitra" w:cs="B Mitra" w:hint="cs"/>
          <w:rtl/>
        </w:rPr>
        <w:t>جامع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الرواة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مولى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احمد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اردبيلى،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قم،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مكتبة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المصطفوى،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69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[12] -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161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162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[13] - </w:t>
      </w:r>
      <w:r w:rsidRPr="008609BE">
        <w:rPr>
          <w:rFonts w:ascii="B Mitra" w:hAnsi="B Mitra" w:cs="B Mitra" w:hint="cs"/>
          <w:rtl/>
        </w:rPr>
        <w:t>وسائل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الشيعة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12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156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ابواب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يكتسب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51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1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[14] - </w:t>
      </w:r>
      <w:r w:rsidRPr="008609BE">
        <w:rPr>
          <w:rFonts w:ascii="B Mitra" w:hAnsi="B Mitra" w:cs="B Mitra" w:hint="cs"/>
          <w:rtl/>
        </w:rPr>
        <w:t>همان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[15] -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172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[16] - </w:t>
      </w:r>
      <w:r w:rsidRPr="008609BE">
        <w:rPr>
          <w:rFonts w:ascii="B Mitra" w:hAnsi="B Mitra" w:cs="B Mitra" w:hint="cs"/>
          <w:rtl/>
        </w:rPr>
        <w:t>همان،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181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[17] - </w:t>
      </w:r>
      <w:r w:rsidRPr="008609BE">
        <w:rPr>
          <w:rFonts w:ascii="B Mitra" w:hAnsi="B Mitra" w:cs="B Mitra" w:hint="cs"/>
          <w:rtl/>
        </w:rPr>
        <w:t>همان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[18] - </w:t>
      </w:r>
      <w:r w:rsidRPr="008609BE">
        <w:rPr>
          <w:rFonts w:ascii="B Mitra" w:hAnsi="B Mitra" w:cs="B Mitra" w:hint="cs"/>
          <w:rtl/>
        </w:rPr>
        <w:t>همان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[19] - </w:t>
      </w:r>
      <w:r w:rsidRPr="008609BE">
        <w:rPr>
          <w:rFonts w:ascii="B Mitra" w:hAnsi="B Mitra" w:cs="B Mitra" w:hint="cs"/>
          <w:rtl/>
        </w:rPr>
        <w:t>همان،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182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[20] -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182</w:t>
      </w:r>
      <w:r w:rsidRPr="008609BE">
        <w:rPr>
          <w:rFonts w:ascii="B Mitra" w:hAnsi="B Mitra" w:cs="B Mitra"/>
        </w:rPr>
        <w:t xml:space="preserve">. </w:t>
      </w:r>
    </w:p>
    <w:p w:rsidR="008609BE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[21] - </w:t>
      </w:r>
      <w:r w:rsidRPr="008609BE">
        <w:rPr>
          <w:rFonts w:ascii="B Mitra" w:hAnsi="B Mitra" w:cs="B Mitra" w:hint="cs"/>
          <w:rtl/>
        </w:rPr>
        <w:t>وسائل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الشيعة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12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52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ابواب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ما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يكتسب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به،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3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4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5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</w:t>
      </w:r>
      <w:r w:rsidRPr="008609BE">
        <w:rPr>
          <w:rFonts w:ascii="B Mitra" w:hAnsi="B Mitra" w:cs="B Mitra"/>
          <w:rtl/>
        </w:rPr>
        <w:t xml:space="preserve"> 51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6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</w:t>
      </w:r>
      <w:r w:rsidRPr="008609BE">
        <w:rPr>
          <w:rFonts w:ascii="B Mitra" w:hAnsi="B Mitra" w:cs="B Mitra"/>
          <w:rtl/>
        </w:rPr>
        <w:t xml:space="preserve"> 53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و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باب</w:t>
      </w:r>
      <w:r w:rsidRPr="008609BE">
        <w:rPr>
          <w:rFonts w:ascii="B Mitra" w:hAnsi="B Mitra" w:cs="B Mitra"/>
          <w:rtl/>
        </w:rPr>
        <w:t xml:space="preserve"> 18 </w:t>
      </w:r>
      <w:r w:rsidRPr="008609BE">
        <w:rPr>
          <w:rFonts w:ascii="B Mitra" w:hAnsi="B Mitra" w:cs="B Mitra" w:hint="cs"/>
          <w:rtl/>
        </w:rPr>
        <w:t>از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ابواب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احكام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المزارعة،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ح</w:t>
      </w:r>
      <w:r w:rsidRPr="008609BE">
        <w:rPr>
          <w:rFonts w:ascii="B Mitra" w:hAnsi="B Mitra" w:cs="B Mitra"/>
          <w:rtl/>
        </w:rPr>
        <w:t xml:space="preserve"> 3</w:t>
      </w:r>
      <w:r w:rsidRPr="008609BE">
        <w:rPr>
          <w:rFonts w:ascii="B Mitra" w:hAnsi="B Mitra" w:cs="B Mitra"/>
        </w:rPr>
        <w:t xml:space="preserve">. </w:t>
      </w:r>
    </w:p>
    <w:p w:rsidR="00852269" w:rsidRPr="008609BE" w:rsidRDefault="008609BE" w:rsidP="004313F0">
      <w:pPr>
        <w:bidi/>
        <w:jc w:val="both"/>
        <w:rPr>
          <w:rFonts w:ascii="B Mitra" w:hAnsi="B Mitra" w:cs="B Mitra"/>
        </w:rPr>
      </w:pPr>
      <w:r w:rsidRPr="008609BE">
        <w:rPr>
          <w:rFonts w:ascii="B Mitra" w:hAnsi="B Mitra" w:cs="B Mitra"/>
        </w:rPr>
        <w:t xml:space="preserve">[22] - </w:t>
      </w:r>
      <w:r w:rsidRPr="008609BE">
        <w:rPr>
          <w:rFonts w:ascii="B Mitra" w:hAnsi="B Mitra" w:cs="B Mitra" w:hint="cs"/>
          <w:rtl/>
        </w:rPr>
        <w:t>جواهر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الكلام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ج</w:t>
      </w:r>
      <w:r w:rsidRPr="008609BE">
        <w:rPr>
          <w:rFonts w:ascii="B Mitra" w:hAnsi="B Mitra" w:cs="B Mitra"/>
          <w:rtl/>
        </w:rPr>
        <w:t xml:space="preserve"> 22</w:t>
      </w:r>
      <w:r w:rsidRPr="008609BE">
        <w:rPr>
          <w:rFonts w:ascii="B Mitra" w:hAnsi="B Mitra" w:cs="B Mitra" w:hint="cs"/>
          <w:rtl/>
        </w:rPr>
        <w:t>،</w:t>
      </w:r>
      <w:r w:rsidRPr="008609BE">
        <w:rPr>
          <w:rFonts w:ascii="B Mitra" w:hAnsi="B Mitra" w:cs="B Mitra"/>
          <w:rtl/>
        </w:rPr>
        <w:t xml:space="preserve"> </w:t>
      </w:r>
      <w:r w:rsidRPr="008609BE">
        <w:rPr>
          <w:rFonts w:ascii="B Mitra" w:hAnsi="B Mitra" w:cs="B Mitra" w:hint="cs"/>
          <w:rtl/>
        </w:rPr>
        <w:t>ص</w:t>
      </w:r>
      <w:r w:rsidRPr="008609BE">
        <w:rPr>
          <w:rFonts w:ascii="B Mitra" w:hAnsi="B Mitra" w:cs="B Mitra"/>
          <w:rtl/>
        </w:rPr>
        <w:t xml:space="preserve"> 195</w:t>
      </w:r>
      <w:r w:rsidRPr="008609BE">
        <w:rPr>
          <w:rFonts w:ascii="B Mitra" w:hAnsi="B Mitra" w:cs="B Mitra"/>
        </w:rPr>
        <w:t>.</w:t>
      </w:r>
    </w:p>
    <w:sectPr w:rsidR="00852269" w:rsidRPr="008609B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4313F0"/>
    <w:rsid w:val="00500949"/>
    <w:rsid w:val="005033CC"/>
    <w:rsid w:val="005768AA"/>
    <w:rsid w:val="0058282C"/>
    <w:rsid w:val="00594F24"/>
    <w:rsid w:val="005B5787"/>
    <w:rsid w:val="00603290"/>
    <w:rsid w:val="007218CA"/>
    <w:rsid w:val="007A54D3"/>
    <w:rsid w:val="00826E01"/>
    <w:rsid w:val="00852269"/>
    <w:rsid w:val="008609BE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2731</Words>
  <Characters>15569</Characters>
  <Application>Microsoft Office Word</Application>
  <DocSecurity>0</DocSecurity>
  <Lines>129</Lines>
  <Paragraphs>36</Paragraphs>
  <ScaleCrop>false</ScaleCrop>
  <Company>MRT www.Win2Farsi.com</Company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2011-12-18T12:15:00Z</dcterms:created>
  <dcterms:modified xsi:type="dcterms:W3CDTF">2011-12-18T12:16:00Z</dcterms:modified>
</cp:coreProperties>
</file>