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فرزند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قسمت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ششم</w:t>
      </w:r>
      <w:r w:rsidRPr="00C27287">
        <w:rPr>
          <w:rFonts w:ascii="B Mitra" w:hAnsi="B Mitra" w:cs="B Mitra" w:hint="eastAsia"/>
        </w:rPr>
        <w:t>»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ترجمه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تقى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متقى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هفتم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آزادى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كردن،</w:t>
      </w:r>
      <w:r w:rsidRPr="00C27287">
        <w:rPr>
          <w:rFonts w:ascii="B Mitra" w:hAnsi="B Mitra" w:cs="B Mitra"/>
          <w:rtl/>
        </w:rPr>
        <w:t xml:space="preserve"> [ </w:t>
      </w:r>
      <w:r w:rsidRPr="00C27287">
        <w:rPr>
          <w:rFonts w:ascii="B Mitra" w:hAnsi="B Mitra" w:cs="B Mitra" w:hint="cs"/>
          <w:rtl/>
        </w:rPr>
        <w:t>نوعى</w:t>
      </w:r>
      <w:r w:rsidRPr="00C27287">
        <w:rPr>
          <w:rFonts w:ascii="B Mitra" w:hAnsi="B Mitra" w:cs="B Mitra"/>
          <w:rtl/>
        </w:rPr>
        <w:t xml:space="preserve"> ] </w:t>
      </w:r>
      <w:r w:rsidRPr="00C27287">
        <w:rPr>
          <w:rFonts w:ascii="B Mitra" w:hAnsi="B Mitra" w:cs="B Mitra" w:hint="cs"/>
          <w:rtl/>
        </w:rPr>
        <w:t>استعداد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فطرى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خلال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انرژى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بازى،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مقدمه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هدفمند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تواناييهاى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برقرارى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ارتباط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قدرت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زبانى،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جسمى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نهفته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وجودش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ويژگيهاى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اشياى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پيرامون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شناخت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دقيقى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بنابراين،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زيادى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(</w:t>
      </w:r>
      <w:r w:rsidRPr="00C27287">
        <w:rPr>
          <w:rFonts w:ascii="B Mitra" w:hAnsi="B Mitra" w:cs="B Mitra" w:hint="cs"/>
          <w:rtl/>
        </w:rPr>
        <w:t>خردسالى</w:t>
      </w:r>
      <w:r w:rsidRPr="00C27287">
        <w:rPr>
          <w:rFonts w:ascii="B Mitra" w:hAnsi="B Mitra" w:cs="B Mitra"/>
          <w:rtl/>
        </w:rPr>
        <w:t xml:space="preserve">)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ضرورى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شمرده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«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طريق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تسلط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كمك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اعتماد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نفس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گيرد</w:t>
      </w:r>
      <w:r w:rsidRPr="00C27287">
        <w:rPr>
          <w:rFonts w:ascii="B Mitra" w:hAnsi="B Mitra" w:cs="B Mitra"/>
          <w:rtl/>
        </w:rPr>
        <w:t xml:space="preserve"> ... </w:t>
      </w:r>
      <w:r w:rsidRPr="00C27287">
        <w:rPr>
          <w:rFonts w:ascii="B Mitra" w:hAnsi="B Mitra" w:cs="B Mitra" w:hint="cs"/>
          <w:rtl/>
        </w:rPr>
        <w:t>بازيها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بهجت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روحى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استعدادها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توانايى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ابداع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نوآورى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بارور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سازند</w:t>
      </w:r>
      <w:r w:rsidRPr="00C27287">
        <w:rPr>
          <w:rFonts w:ascii="B Mitra" w:hAnsi="B Mitra" w:cs="B Mitra"/>
          <w:rtl/>
        </w:rPr>
        <w:t>.»[1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«</w:t>
      </w:r>
      <w:r w:rsidRPr="00C27287">
        <w:rPr>
          <w:rFonts w:ascii="B Mitra" w:hAnsi="B Mitra" w:cs="B Mitra" w:hint="cs"/>
          <w:rtl/>
        </w:rPr>
        <w:t>رشد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روحى،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عقلى،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تحقق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يابد</w:t>
      </w:r>
      <w:r w:rsidRPr="00C27287">
        <w:rPr>
          <w:rFonts w:ascii="B Mitra" w:hAnsi="B Mitra" w:cs="B Mitra"/>
          <w:rtl/>
        </w:rPr>
        <w:t xml:space="preserve"> ...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معيارهاى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نحوه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كنترل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هيجانات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نظم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قانون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هميارى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آشنا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علاقه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تملك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ارضا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گردد</w:t>
      </w:r>
      <w:r w:rsidRPr="00C27287">
        <w:rPr>
          <w:rFonts w:ascii="B Mitra" w:hAnsi="B Mitra" w:cs="B Mitra"/>
          <w:rtl/>
        </w:rPr>
        <w:t xml:space="preserve"> ...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خوشى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سپرى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نمايد</w:t>
      </w:r>
      <w:r w:rsidRPr="00C27287">
        <w:rPr>
          <w:rFonts w:ascii="B Mitra" w:hAnsi="B Mitra" w:cs="B Mitra"/>
          <w:rtl/>
        </w:rPr>
        <w:t>.»[2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بنابراين،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ضرورى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توانيم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تصور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ببينيم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حتى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پيامبران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شايستگان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اگرچه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چگونگى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شيوه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تفاوت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اشباع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تأكيد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جعفر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صادق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دَعْ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ابنكَ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يلعب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سبعَ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سنينَ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[3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بگذار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سخنى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تعبير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الولدُ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سيّدٌ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سبعَ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سِنينَ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[4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فرزند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سرورى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اميرمؤمنان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يُرخى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الصبّىُ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سَبْعاً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/>
          <w:rtl/>
        </w:rPr>
        <w:t>... .»</w:t>
      </w:r>
      <w:proofErr w:type="gramEnd"/>
      <w:r w:rsidRPr="00C27287">
        <w:rPr>
          <w:rFonts w:ascii="B Mitra" w:hAnsi="B Mitra" w:cs="B Mitra"/>
          <w:rtl/>
        </w:rPr>
        <w:t>[5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روايات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نكته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تأكيد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قبل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8 </w:t>
      </w:r>
      <w:r w:rsidRPr="00C27287">
        <w:rPr>
          <w:rFonts w:ascii="B Mitra" w:hAnsi="B Mitra" w:cs="B Mitra" w:hint="cs"/>
          <w:rtl/>
        </w:rPr>
        <w:t>سالگى،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هيچ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فشار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اجبارى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آزاد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بگذارند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جز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خطرناكى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اجتناب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lastRenderedPageBreak/>
        <w:t>معناى</w:t>
      </w:r>
      <w:r w:rsidRPr="00C27287">
        <w:rPr>
          <w:rFonts w:ascii="B Mitra" w:hAnsi="B Mitra" w:cs="B Mitra"/>
          <w:rtl/>
        </w:rPr>
        <w:t xml:space="preserve"> «</w:t>
      </w:r>
      <w:r w:rsidRPr="00C27287">
        <w:rPr>
          <w:rFonts w:ascii="B Mitra" w:hAnsi="B Mitra" w:cs="B Mitra" w:hint="cs"/>
          <w:rtl/>
        </w:rPr>
        <w:t>آزادى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 w:hint="eastAsia"/>
          <w:rtl/>
        </w:rPr>
        <w:t>»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خطرناك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نباشد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عمومى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منافات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تعيين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وقت،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دخالت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نكنند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خردسالى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دخالت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ديدگاه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چيزى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انتخاب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ابداع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جديدى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يابد،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استفاده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كشف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بهتر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اسباب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رغبت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دكتر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اسپاك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نويسد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proofErr w:type="gramStart"/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آزاد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بگذاريم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مديريت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بتوانند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دانستنيهاى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لازم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بازيها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فراگيرند</w:t>
      </w:r>
      <w:r w:rsidRPr="00C27287">
        <w:rPr>
          <w:rFonts w:ascii="B Mitra" w:hAnsi="B Mitra" w:cs="B Mitra"/>
          <w:rtl/>
        </w:rPr>
        <w:t xml:space="preserve"> ...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اختيار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سپرد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نيروى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تخيلش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تنها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صورت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مفيد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r w:rsidRPr="00C27287">
        <w:rPr>
          <w:rFonts w:ascii="B Mitra" w:hAnsi="B Mitra" w:cs="B Mitra"/>
          <w:rtl/>
        </w:rPr>
        <w:t>.</w:t>
      </w:r>
      <w:proofErr w:type="gramEnd"/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ناچار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تابع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افكار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بخشى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مشكلات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كمك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نيازمند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كمك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بشتابند</w:t>
      </w:r>
      <w:r w:rsidRPr="00C27287">
        <w:rPr>
          <w:rFonts w:ascii="B Mitra" w:hAnsi="B Mitra" w:cs="B Mitra"/>
          <w:rtl/>
        </w:rPr>
        <w:t>.»[6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تمام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دانشمندان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شناسان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آزاد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گذاردن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تأكيد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ورزيده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هنگامى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برنامه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نظر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مانعشان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نشويد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زيرا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استمرار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نقشه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توجه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موانع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موجود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شكل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محسوب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[7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پيوسته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كُشتى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تشويق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منزل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فاطمه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زهرا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خطاب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قُوما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فاصطرعا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/>
          <w:rtl/>
        </w:rPr>
        <w:t>... .»</w:t>
      </w:r>
      <w:proofErr w:type="gramEnd"/>
      <w:r w:rsidRPr="00C27287">
        <w:rPr>
          <w:rFonts w:ascii="B Mitra" w:hAnsi="B Mitra" w:cs="B Mitra"/>
          <w:rtl/>
        </w:rPr>
        <w:t>[8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برخيزيد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كشتى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بگيريد</w:t>
      </w: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>... 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صفوان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جمال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«... </w:t>
      </w:r>
      <w:r w:rsidRPr="00C27287">
        <w:rPr>
          <w:rFonts w:ascii="B Mitra" w:hAnsi="B Mitra" w:cs="B Mitra" w:hint="cs"/>
          <w:rtl/>
        </w:rPr>
        <w:t>اقبل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ابوالحسن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موسى،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صغير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عَناقٌ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مكّية،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يقول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لها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اسجدى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لِربِّكَ،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فاخذه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عبدالله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ضمّه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اليه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/>
          <w:rtl/>
        </w:rPr>
        <w:t>... .»</w:t>
      </w:r>
      <w:proofErr w:type="gramEnd"/>
      <w:r w:rsidRPr="00C27287">
        <w:rPr>
          <w:rFonts w:ascii="B Mitra" w:hAnsi="B Mitra" w:cs="B Mitra"/>
          <w:rtl/>
        </w:rPr>
        <w:t>[9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ابوالحسن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جعفر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بزغاله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همراهش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بزغاله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گفت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پروردگارت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سجده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پدرش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عبدالله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مهربانى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آغوش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كشيد</w:t>
      </w:r>
      <w:r w:rsidRPr="00C27287">
        <w:rPr>
          <w:rFonts w:ascii="B Mitra" w:hAnsi="B Mitra" w:cs="B Mitra"/>
          <w:rtl/>
        </w:rPr>
        <w:t xml:space="preserve"> ... .» ]</w:t>
      </w:r>
      <w:r w:rsidRPr="00C27287">
        <w:rPr>
          <w:rFonts w:ascii="B Mitra" w:hAnsi="B Mitra" w:cs="B Mitra" w:hint="cs"/>
          <w:rtl/>
        </w:rPr>
        <w:t>يعنى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بزغاله،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سرگرم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</w:rPr>
        <w:t>.[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ارتباط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كاملاً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آزاد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گذاشته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اوقات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گفتند</w:t>
      </w:r>
      <w:r w:rsidRPr="00C27287">
        <w:rPr>
          <w:rFonts w:ascii="B Mitra" w:hAnsi="B Mitra" w:cs="B Mitra"/>
          <w:rtl/>
        </w:rPr>
        <w:t>: «</w:t>
      </w:r>
      <w:r w:rsidRPr="00C27287">
        <w:rPr>
          <w:rFonts w:ascii="B Mitra" w:hAnsi="B Mitra" w:cs="B Mitra" w:hint="cs"/>
          <w:rtl/>
        </w:rPr>
        <w:t>حَلْ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حَلْ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يعنى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ياللّه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برو</w:t>
      </w:r>
      <w:r w:rsidRPr="00C27287">
        <w:rPr>
          <w:rFonts w:ascii="B Mitra" w:hAnsi="B Mitra" w:cs="B Mitra"/>
          <w:rtl/>
        </w:rPr>
        <w:t xml:space="preserve">!» </w:t>
      </w: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گفت</w:t>
      </w:r>
      <w:r w:rsidRPr="00C27287">
        <w:rPr>
          <w:rFonts w:ascii="B Mitra" w:hAnsi="B Mitra" w:cs="B Mitra"/>
          <w:rtl/>
        </w:rPr>
        <w:t>: «</w:t>
      </w:r>
      <w:r w:rsidRPr="00C27287">
        <w:rPr>
          <w:rFonts w:ascii="B Mitra" w:hAnsi="B Mitra" w:cs="B Mitra" w:hint="cs"/>
          <w:rtl/>
        </w:rPr>
        <w:t>نِعْمَ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الْجَمَلُ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جَمَلُكُما</w:t>
      </w:r>
      <w:r w:rsidRPr="00C27287">
        <w:rPr>
          <w:rFonts w:ascii="B Mitra" w:hAnsi="B Mitra" w:cs="B Mitra" w:hint="eastAsia"/>
          <w:rtl/>
        </w:rPr>
        <w:t>»</w:t>
      </w:r>
      <w:r w:rsidRPr="00C27287">
        <w:rPr>
          <w:rFonts w:ascii="B Mitra" w:hAnsi="B Mitra" w:cs="B Mitra"/>
          <w:rtl/>
        </w:rPr>
        <w:t>;[10]«</w:t>
      </w:r>
      <w:r w:rsidRPr="00C27287">
        <w:rPr>
          <w:rFonts w:ascii="B Mitra" w:hAnsi="B Mitra" w:cs="B Mitra" w:hint="cs"/>
          <w:rtl/>
        </w:rPr>
        <w:t>خوب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شما</w:t>
      </w:r>
      <w:r w:rsidRPr="00C27287">
        <w:rPr>
          <w:rFonts w:ascii="B Mitra" w:hAnsi="B Mitra" w:cs="B Mitra"/>
        </w:rPr>
        <w:t>!»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lastRenderedPageBreak/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ارتباط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مرتب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تكرار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نماز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وقت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سجده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خشونت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ورزند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آزادى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سلب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زيرا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فهميده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سادگى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اگرچه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منظر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جماعتى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عبدالله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زبير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انا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اُحّدثكم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اهله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اَحَبّهم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علىّ،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رأيته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يجىءُ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ساجدٌ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فيركب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رقبته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ظهره،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ينزله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حتّى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الّذى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ينزل،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لقد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رأيته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يجىء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راكع،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فيفرّج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رجليه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حتّى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يخرج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الجانب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الآخر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[11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proofErr w:type="gramStart"/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شبيه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محبوب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مردمان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r w:rsidRPr="00C27287">
        <w:rPr>
          <w:rFonts w:ascii="B Mitra" w:hAnsi="B Mitra" w:cs="B Mitra"/>
          <w:rtl/>
        </w:rPr>
        <w:t>.</w:t>
      </w:r>
      <w:proofErr w:type="gramEnd"/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ديدم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سجده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نداشت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ركوع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پاهايش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گشود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طرف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طرف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خارج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</w:rPr>
        <w:t>.»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مشاركت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مشاركتش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معناى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دخالت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نبود،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بلكه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همانند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آنگاه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زانو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پاهايشان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تنظيم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  <w:rtl/>
        </w:rPr>
        <w:t>: «</w:t>
      </w:r>
      <w:r w:rsidRPr="00C27287">
        <w:rPr>
          <w:rFonts w:ascii="B Mitra" w:hAnsi="B Mitra" w:cs="B Mitra" w:hint="cs"/>
          <w:rtl/>
        </w:rPr>
        <w:t>نِعْمَ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الْجَمَلُ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جَمَلُكُما</w:t>
      </w:r>
      <w:r w:rsidRPr="00C27287">
        <w:rPr>
          <w:rFonts w:ascii="B Mitra" w:hAnsi="B Mitra" w:cs="B Mitra" w:hint="eastAsia"/>
          <w:rtl/>
        </w:rPr>
        <w:t>»</w:t>
      </w:r>
      <w:r w:rsidRPr="00C27287">
        <w:rPr>
          <w:rFonts w:ascii="B Mitra" w:hAnsi="B Mitra" w:cs="B Mitra"/>
          <w:rtl/>
        </w:rPr>
        <w:t>;[12] «</w:t>
      </w:r>
      <w:r w:rsidRPr="00C27287">
        <w:rPr>
          <w:rFonts w:ascii="B Mitra" w:hAnsi="B Mitra" w:cs="B Mitra" w:hint="cs"/>
          <w:rtl/>
        </w:rPr>
        <w:t>خوب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شترتان</w:t>
      </w:r>
      <w:r w:rsidRPr="00C27287">
        <w:rPr>
          <w:rFonts w:ascii="B Mitra" w:hAnsi="B Mitra" w:cs="B Mitra"/>
        </w:rPr>
        <w:t>!».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مشاركت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تواناييهاى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تكوين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مستقل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ثبات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نقش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[13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مشاركت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متناسب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سطح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فكرى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زبانى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عبارات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كلماتى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فهمند،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بگويند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طورى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چنان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كانَ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صبىٌّ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فَلْيَتَصابَّ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له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[14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دانشمندان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نكته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فشرده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موريس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بايسته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فرزندانتان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شويد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مشاركت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كنيد</w:t>
      </w:r>
      <w:r w:rsidRPr="00C27287">
        <w:rPr>
          <w:rFonts w:ascii="B Mitra" w:hAnsi="B Mitra" w:cs="B Mitra"/>
          <w:rtl/>
        </w:rPr>
        <w:t xml:space="preserve"> ...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صداقت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بگوييد</w:t>
      </w:r>
      <w:r w:rsidRPr="00C27287">
        <w:rPr>
          <w:rFonts w:ascii="B Mitra" w:hAnsi="B Mitra" w:cs="B Mitra"/>
          <w:rtl/>
        </w:rPr>
        <w:t xml:space="preserve"> ... </w:t>
      </w:r>
      <w:r w:rsidRPr="00C27287">
        <w:rPr>
          <w:rFonts w:ascii="B Mitra" w:hAnsi="B Mitra" w:cs="B Mitra" w:hint="cs"/>
          <w:rtl/>
        </w:rPr>
        <w:t>مردم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بدانند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چگونه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اندازه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ظاهر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زبانى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قابل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بگويند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[15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</w:t>
      </w:r>
      <w:r w:rsidRPr="00C27287">
        <w:rPr>
          <w:rFonts w:ascii="B Mitra" w:hAnsi="B Mitra" w:cs="B Mitra"/>
          <w:rtl/>
        </w:rPr>
        <w:t xml:space="preserve"> [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]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زمينه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شادمانى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مقام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«</w:t>
      </w:r>
      <w:r w:rsidRPr="00C27287">
        <w:rPr>
          <w:rFonts w:ascii="B Mitra" w:hAnsi="B Mitra" w:cs="B Mitra" w:hint="cs"/>
          <w:rtl/>
        </w:rPr>
        <w:t>بايسته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دعوت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مطابق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ميلشان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>.»[16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بازى،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ابزارهاى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زمينه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آورد</w:t>
      </w:r>
      <w:r w:rsidRPr="00C27287">
        <w:rPr>
          <w:rFonts w:ascii="B Mitra" w:hAnsi="B Mitra" w:cs="B Mitra"/>
          <w:rtl/>
        </w:rPr>
        <w:t>. «</w:t>
      </w:r>
      <w:r w:rsidRPr="00C27287">
        <w:rPr>
          <w:rFonts w:ascii="B Mitra" w:hAnsi="B Mitra" w:cs="B Mitra" w:hint="cs"/>
          <w:rtl/>
        </w:rPr>
        <w:t>بازى،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وسيله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دستيابى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روحيات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شناخت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استعدادهاى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ابزارهاى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تعليم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>.»[17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lastRenderedPageBreak/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تعبيرى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حقيقى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بهنجار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نابهنجار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حساب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آيد</w:t>
      </w:r>
      <w:r w:rsidRPr="00C27287">
        <w:rPr>
          <w:rFonts w:ascii="B Mitra" w:hAnsi="B Mitra" w:cs="B Mitra"/>
          <w:rtl/>
        </w:rPr>
        <w:t>. «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مشكلات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چالشهايى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آزرده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خاطرى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بروز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عصبانيتهايش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بزرگترها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وسيله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برطرف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>.»[18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نامحسوس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نظر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معلومات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جامعى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يابند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معلوماتى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درباره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نحوه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واكنشهاى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چگونگى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ردّ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عصبانيتهايى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بروز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روش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تعبير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بيمها،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مشكلات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تكرار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فزاينده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چگونگى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حيث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نرمى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خشونت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اضطرابهاى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ملاحظه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نقش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</w:rPr>
        <w:t xml:space="preserve"> 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جريان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ملاحظه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ميزان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زبانى،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بعد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اتمام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وظيفه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برنامه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جامعى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كنترل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روحى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همخوانى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تنظيم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كنترل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مستقيم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كنترل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مستقيمى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واسطه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مشاركت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نفع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زيرا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تصوراتش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سبب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پنهان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بروز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هشتم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انگيزش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دشوارترين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پيچيده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انواع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محسوب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تنگنا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فشار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شيوه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تبع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اسلوبى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آداب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عادات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رايج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جامعه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ميزان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ادراك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آگاهى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متنوع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اسلوبهاى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افراط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تفريط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مشاهده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كنيم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[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طبيعى</w:t>
      </w:r>
      <w:r w:rsidRPr="00C27287">
        <w:rPr>
          <w:rFonts w:ascii="B Mitra" w:hAnsi="B Mitra" w:cs="B Mitra"/>
          <w:rtl/>
        </w:rPr>
        <w:t xml:space="preserve"> ] </w:t>
      </w:r>
      <w:r w:rsidRPr="00C27287">
        <w:rPr>
          <w:rFonts w:ascii="B Mitra" w:hAnsi="B Mitra" w:cs="B Mitra" w:hint="cs"/>
          <w:rtl/>
        </w:rPr>
        <w:t>سؤالهايى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درباره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مربوط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مثلاً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چگونگى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آفرينش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شكم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اختصاص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باردارى،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چگونگى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ولادت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سؤال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عدم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حاملگى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شوهردار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تفاوت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دليل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عقل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پاكدامنى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حكم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پرسشهايى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طبيعى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بدانند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سؤالهايى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واهمه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پرسيدن</w:t>
      </w:r>
      <w:r w:rsidRPr="00C27287">
        <w:rPr>
          <w:rFonts w:ascii="B Mitra" w:hAnsi="B Mitra" w:cs="B Mitra"/>
          <w:rtl/>
        </w:rPr>
        <w:t xml:space="preserve"> [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دانستن</w:t>
      </w:r>
      <w:r w:rsidRPr="00C27287">
        <w:rPr>
          <w:rFonts w:ascii="B Mitra" w:hAnsi="B Mitra" w:cs="B Mitra"/>
          <w:rtl/>
        </w:rPr>
        <w:t xml:space="preserve"> ]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نكنند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زيرا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پرسشها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لازم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ندهند،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سراغ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ناكافى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صريح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دردسرها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اضطرابها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نگرانيهايى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بنابراين،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وظيفه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پرسشهايى،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آمادگيهاى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لازم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ايجاد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جوابهاى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معقول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آرامبخش،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اعتماد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اطمينان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جلب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روحيه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پرسشگرى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ارضا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نمايند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علاوه،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ميزان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پذيرش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هماهنگ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مثال،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چگونگى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حاملگى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سؤال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>: «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شكم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</w:t>
      </w:r>
      <w:r w:rsidRPr="00C27287">
        <w:rPr>
          <w:rFonts w:ascii="B Mitra" w:hAnsi="B Mitra" w:cs="B Mitra"/>
          <w:rtl/>
        </w:rPr>
        <w:t xml:space="preserve">.»;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پرسيد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چرا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بعضى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هستند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بعضى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مرد؟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>: «</w:t>
      </w:r>
      <w:r w:rsidRPr="00C27287">
        <w:rPr>
          <w:rFonts w:ascii="B Mitra" w:hAnsi="B Mitra" w:cs="B Mitra" w:hint="cs"/>
          <w:rtl/>
        </w:rPr>
        <w:t>تو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مثل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هستى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تو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مثل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مادرت</w:t>
      </w:r>
      <w:r w:rsidRPr="00C27287">
        <w:rPr>
          <w:rFonts w:ascii="B Mitra" w:hAnsi="B Mitra" w:cs="B Mitra"/>
          <w:rtl/>
        </w:rPr>
        <w:t xml:space="preserve">.»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گفته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>: «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باشند</w:t>
      </w:r>
      <w:r w:rsidRPr="00C27287">
        <w:rPr>
          <w:rFonts w:ascii="B Mitra" w:hAnsi="B Mitra" w:cs="B Mitra"/>
        </w:rPr>
        <w:t>.»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خلاصه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صورت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طبيعى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اضطراب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ناراحتى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كمال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آرامش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خونسردى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سؤال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جوابهاى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طبيعى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وگرنه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سراغ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لازم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انعطاف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هيچ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مناسب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برهنه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بدنشان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معرض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لذت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برند</w:t>
      </w:r>
      <w:r w:rsidRPr="00C27287">
        <w:rPr>
          <w:rFonts w:ascii="B Mitra" w:hAnsi="B Mitra" w:cs="B Mitra"/>
          <w:rtl/>
        </w:rPr>
        <w:t xml:space="preserve">.[19]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اعضاى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تناسلى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وظيفه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آرامش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بدهند،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مسائلى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سرگرمى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مشغول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توجه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چشم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برهنه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نشوند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زيرا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شناسان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واسطه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آزمايشها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تجربيات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نتيجه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lastRenderedPageBreak/>
        <w:t>رسيده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«</w:t>
      </w:r>
      <w:r w:rsidRPr="00C27287">
        <w:rPr>
          <w:rFonts w:ascii="B Mitra" w:hAnsi="B Mitra" w:cs="B Mitra" w:hint="cs"/>
          <w:rtl/>
        </w:rPr>
        <w:t>برهنگى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اعضايى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پوشيده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بماند،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موجب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اضطراب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  <w:rtl/>
        </w:rPr>
        <w:t xml:space="preserve">.» </w:t>
      </w:r>
      <w:r w:rsidRPr="00C27287">
        <w:rPr>
          <w:rFonts w:ascii="B Mitra" w:hAnsi="B Mitra" w:cs="B Mitra" w:hint="cs"/>
          <w:rtl/>
        </w:rPr>
        <w:t>دكتر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اسپاك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توضيح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نكته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پيشنهاد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برهنه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نشوند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وجود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پوشانده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معقول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بپوشانند،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مسئله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تنش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خانواده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رخ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ندهند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[20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نزد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اكثريت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خردسالِ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چهار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اعضاى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تناسلى،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منطقه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توليد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لذت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محسوب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كمون</w:t>
      </w:r>
      <w:r w:rsidRPr="00C27287">
        <w:rPr>
          <w:rFonts w:ascii="B Mitra" w:hAnsi="B Mitra" w:cs="B Mitra"/>
          <w:rtl/>
        </w:rPr>
        <w:t xml:space="preserve"> (</w:t>
      </w:r>
      <w:r w:rsidRPr="00C27287">
        <w:rPr>
          <w:rFonts w:ascii="B Mitra" w:hAnsi="B Mitra" w:cs="B Mitra" w:hint="cs"/>
          <w:rtl/>
        </w:rPr>
        <w:t>نهفتگى</w:t>
      </w:r>
      <w:r w:rsidRPr="00C27287">
        <w:rPr>
          <w:rFonts w:ascii="B Mitra" w:hAnsi="B Mitra" w:cs="B Mitra"/>
          <w:rtl/>
        </w:rPr>
        <w:t xml:space="preserve">)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پيوندد</w:t>
      </w:r>
      <w:r w:rsidRPr="00C27287">
        <w:rPr>
          <w:rFonts w:ascii="B Mitra" w:hAnsi="B Mitra" w:cs="B Mitra"/>
          <w:rtl/>
        </w:rPr>
        <w:t>.[21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اهل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انگيزش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برحذر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انگيزش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رؤيت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مباشرت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صادق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نقل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الَّذى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نَفْسى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اَنَّ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رجلاً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غشى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اِمرأته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صبىٌّ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مُستيفطٌ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يراهما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يَسمعُ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كلامهما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نَفَسهما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افلح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اَبَداً،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غلاماً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زانياً،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اَوْ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جاريةً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كانت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زانيةً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[22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سوگند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جانم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شوهرى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مباشرت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بيدار،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ناظر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شنواى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نفسشان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هرگز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رستگار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پسربچه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زانى،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زانيه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گرديد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صادق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لا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يجامع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الرّجل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امرأته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جاريته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البيتِ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صبىٌّ،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فانّ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ذلك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ممّا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يُورِثُ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الزِّنا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[23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وجود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منزل،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مباشرت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نكند،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زيرا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موجب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آنجا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علاقه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عروس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دامادى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مراحل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بعدى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عمرشان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تكرار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بنابراين،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مسأله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اجتناب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مقدمات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بوسيدن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غيره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پرهيز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نمايند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خطاهاى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مرتكب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مناسبتهاى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مختلف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كنجكاوى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مسائل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مباشرت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مبادا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ناگهان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بيدار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زيرا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بيدارى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مشاهده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صدمه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روحى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عميقى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ضمير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ناخودآگاه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گذارد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شيوه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مكانهاى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خلوتشان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انگيزش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مثلاً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فاصله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لحاف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پتو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نخوابانند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جسم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پيشگيرى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تأكيد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يفرَّق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الصّبيان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فِى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المضاجعِ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لِسِتِّ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سِنينَ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[24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lastRenderedPageBreak/>
        <w:t>«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خواب،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افكنده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فَرِّقُوا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اَوْلادِكم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المضاجعِ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اِذا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بلغُوا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سَبْعَ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سنينَ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[25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هنگامى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فرزندانتان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رسيدند،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بسترهايشان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مطلق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يعنى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دختر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سازيد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حاضر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سينما،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تلويزيون،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ويدئو،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ماهواره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دستگاههاى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صوتى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تصويرى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[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ازدياد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شديدترى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انگيزش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كشورها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مناطقى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قدرت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سياسى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فيلمهاى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تحريك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وسائل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تصويرى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مرتب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پخش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تلاش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مراقب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تماشاى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فيلمهاى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شرمانه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ننشينند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كشورهايى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گسيختگى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آينده،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فيلمهاى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(</w:t>
      </w:r>
      <w:r w:rsidRPr="00C27287">
        <w:rPr>
          <w:rFonts w:ascii="B Mitra" w:hAnsi="B Mitra" w:cs="B Mitra" w:hint="cs"/>
          <w:rtl/>
        </w:rPr>
        <w:t>آموزش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)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امروزه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دانشمندان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شناس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درستىِ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نظريه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اسلامى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زمينه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اثبات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رسانده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چنانكه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دكتر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اسپاك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امريكايى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ميزان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تعديل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تحريمهايى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مقدارى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عنوان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فرزندانمان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منتقل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ايم،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نقش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مثبتى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ايجاد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آمادگيهاى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ذهنى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خواندن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نوشتن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محاسبه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تحصيل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ايفا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نمود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[26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اقدامات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غلطى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برهنگى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سواحل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امريكا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كشورهاى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اروپايى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امريكايى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مورد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انتقاد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چكيده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وظيفه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درباره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مسائل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خونسردى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آرامش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عصبانيت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گيرى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پاسخ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انگيزش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جنسى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شكلها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رنگهاى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مختلفش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عصر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ارتباطات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نهم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پرورش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محركات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نخستين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شيرخوارگى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بروز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يافته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تدريج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سالهاى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محيط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گستره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ادامه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تغييرات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باورهاى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محدوده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ادراكات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تأثير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پذيرد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فلان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رضايت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اقدام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ناپسند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بداند،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صرف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نظر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نمايد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چهار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بخش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عمده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تقسيم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1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شخصى</w:t>
      </w:r>
      <w:r w:rsidRPr="00C27287">
        <w:rPr>
          <w:rFonts w:ascii="B Mitra" w:hAnsi="B Mitra" w:cs="B Mitra"/>
        </w:rPr>
        <w:t>;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2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عالى</w:t>
      </w:r>
      <w:r w:rsidRPr="00C27287">
        <w:rPr>
          <w:rFonts w:ascii="B Mitra" w:hAnsi="B Mitra" w:cs="B Mitra"/>
        </w:rPr>
        <w:t>;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3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</w:rPr>
        <w:t>;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proofErr w:type="gramStart"/>
      <w:r w:rsidRPr="00C27287">
        <w:rPr>
          <w:rFonts w:ascii="B Mitra" w:hAnsi="B Mitra" w:cs="B Mitra"/>
        </w:rPr>
        <w:lastRenderedPageBreak/>
        <w:t>4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اخلاقى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1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شخصى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منظور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تعلق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مثل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تملك،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استقلال،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برترى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منزلت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محترم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بودن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چشم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غير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موجب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جلب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منافع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2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عالى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عواطفى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محدوده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دريافتهاى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نمونه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آرمانى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كودك،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ارتباط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مطلق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وابستگى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سرچشمه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نعمت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رحمت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منفعت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لحاظ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3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عواطفى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ارتباط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وادار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آغاز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افراد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انسانى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4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اخلاقى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عواطفى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بهنجار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نابهنجار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تعلق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مثل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وابستگى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راستگويى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دروغ،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صفات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پسنديده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ناپسند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وسيله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توسط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درياى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غوطهور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معنوى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آورده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هنگامى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يابد،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ارتباط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منشأ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مهربانى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يعنى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اعتماد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اطاعتش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پذيراى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افكار،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مقاصد،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الگوهاى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گرديد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قدرت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سلطه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نفوذ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يافته،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توانست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جهت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صحيحى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تجربيات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فعاليتهايش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هنگام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بگيرند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صورت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پرورش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تهذيب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هماهنگ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مفاهيم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ارزشهاى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انواع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مختلف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درونى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تعادل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توازن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مهم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پرورش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خداپرستى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برسد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سرچشمه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نعمت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بخششى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نعمتهاى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جاودانى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كرداران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فرمانبران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اوامرش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اعتماد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خداوند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تقديس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وجودش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بارور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همچنين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وظيفه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پيامبران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اهل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تقويت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شيوه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حكايت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هدفمندِ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قصه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زندگى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1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ريشه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</w:rPr>
        <w:t>;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proofErr w:type="gramStart"/>
      <w:r w:rsidRPr="00C27287">
        <w:rPr>
          <w:rFonts w:ascii="B Mitra" w:hAnsi="B Mitra" w:cs="B Mitra"/>
        </w:rPr>
        <w:t>2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زندگى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آشنا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كوشش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اقتدا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وجودش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مختلفى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دوستىِ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اخلاص،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كرامت،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شجاعت،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كرم،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ايثار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ارزشهاى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ريشه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دوانيد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بزرگواران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اجتناب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گزيد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خشم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نفرت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كراهت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بزرگواران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مخالفت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برخاسته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رويارويى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پرداخته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قوت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مخالفان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اجتناب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راهنمايى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آموزش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مداوم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خطا</w:t>
      </w:r>
      <w:r w:rsidRPr="00C27287">
        <w:rPr>
          <w:rFonts w:ascii="B Mitra" w:hAnsi="B Mitra" w:cs="B Mitra"/>
          <w:rtl/>
        </w:rPr>
        <w:t xml:space="preserve"> (</w:t>
      </w:r>
      <w:r w:rsidRPr="00C27287">
        <w:rPr>
          <w:rFonts w:ascii="B Mitra" w:hAnsi="B Mitra" w:cs="B Mitra" w:hint="cs"/>
          <w:rtl/>
        </w:rPr>
        <w:t>ممنوع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غيرممنوع</w:t>
      </w:r>
      <w:r w:rsidRPr="00C27287">
        <w:rPr>
          <w:rFonts w:ascii="B Mitra" w:hAnsi="B Mitra" w:cs="B Mitra"/>
          <w:rtl/>
        </w:rPr>
        <w:t xml:space="preserve">)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تشخيص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همچنين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تعلق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وابستگى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ارزشها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اعمال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انجام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تشويق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lastRenderedPageBreak/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اسباب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بازيهايش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بخشيد،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زيبا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تشويق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اسباب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تهيه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كنيم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راستگويى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پيشه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احترام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فقيران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مهربانى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ورزيد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كارها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كمك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كرد،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حالات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همچنين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خانواده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دوستانش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تعريف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تمجيد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كنيم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رفتار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همانند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پنهانى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بگويد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تحقق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توازن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مفيد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پالايش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ناپسند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موجب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تجربه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دريافته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قصه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پرورش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قصه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سطح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ادراكى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قدرت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هماهنگ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توانيم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داستانهايى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پرندگان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حيوانات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بگوييم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داستانهايى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دربردارنده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ارزشهاى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اخلاقى</w:t>
      </w:r>
      <w:r w:rsidRPr="00C27287">
        <w:rPr>
          <w:rFonts w:ascii="B Mitra" w:hAnsi="B Mitra" w:cs="B Mitra"/>
          <w:rtl/>
        </w:rPr>
        <w:t xml:space="preserve"> [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غيرشايسته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فلان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حيوان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داراست،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صورت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تحريك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عدل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ايثار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ارزشهاى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اخلاقى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گرايش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مظلومان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نفرت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ظالمان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بارور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گرديد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مرحله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قصه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پرندگان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حيوانات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بسيار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داستانهاى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واقعى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رغبت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بدانها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داستانها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حوادث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فراوان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زاييده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خيال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مقام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قصه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پردازى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شامل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اظهار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انواع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دهم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توجه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محروميت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مطلق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محروميت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جهت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برآوردن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عاطفى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روحى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محروميت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جهت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برآوردن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خوراك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لباس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دغدغه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ذهنى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ترس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آينده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جانش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افتد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فشار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اضطراب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اندازد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محروميت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هويت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ساختار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شخصيتى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تأثيرهاى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گذارد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متن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اكثريت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توجه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اهتمامى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بدانها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ثبات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عقده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يابيم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اجتماعى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ناديده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سختى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آيند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رعايت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سفارش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رعايتى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ويژه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رعايت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ديگر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كمتر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برآوردن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معنوى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تأكيد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ورزيده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آيات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قرآنى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سفارش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بيشتر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آياتى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توصيه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نخستين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اشباع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تأكيد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ورزيده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(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يُطعِمون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الطّعامَ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حُبّه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مسكيناً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اسيراً</w:t>
      </w:r>
      <w:r w:rsidRPr="00C27287">
        <w:rPr>
          <w:rFonts w:ascii="B Mitra" w:hAnsi="B Mitra" w:cs="B Mitra"/>
          <w:rtl/>
        </w:rPr>
        <w:t>)[27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پاس</w:t>
      </w:r>
      <w:proofErr w:type="gramEnd"/>
      <w:r w:rsidRPr="00C27287">
        <w:rPr>
          <w:rFonts w:ascii="B Mitra" w:hAnsi="B Mitra" w:cs="B Mitra" w:hint="cs"/>
          <w:rtl/>
        </w:rPr>
        <w:t>ِ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دوستىِ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>[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بينوا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خوراك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دادند</w:t>
      </w:r>
      <w:r w:rsidRPr="00C27287">
        <w:rPr>
          <w:rFonts w:ascii="B Mitra" w:hAnsi="B Mitra" w:cs="B Mitra"/>
        </w:rPr>
        <w:t>.»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(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اِطعامٌ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مَسْغَبة</w:t>
      </w:r>
      <w:r w:rsidRPr="00C27287">
        <w:rPr>
          <w:rFonts w:ascii="B Mitra" w:hAnsi="B Mitra" w:cs="B Mitra"/>
          <w:rtl/>
        </w:rPr>
        <w:t>)[28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گرسنگى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طعام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proofErr w:type="gramStart"/>
      <w:r w:rsidRPr="00C27287">
        <w:rPr>
          <w:rFonts w:ascii="B Mitra" w:hAnsi="B Mitra" w:cs="B Mitra"/>
        </w:rPr>
        <w:t xml:space="preserve">(...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ءَاتَى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المالَ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حُبّه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ذَوى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القربى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الْيَتمى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الْمَسكينَ</w:t>
      </w:r>
      <w:r w:rsidRPr="00C27287">
        <w:rPr>
          <w:rFonts w:ascii="B Mitra" w:hAnsi="B Mitra" w:cs="B Mitra"/>
          <w:rtl/>
        </w:rPr>
        <w:t xml:space="preserve"> ...)</w:t>
      </w:r>
      <w:proofErr w:type="gramEnd"/>
      <w:r w:rsidRPr="00C27287">
        <w:rPr>
          <w:rFonts w:ascii="B Mitra" w:hAnsi="B Mitra" w:cs="B Mitra"/>
          <w:rtl/>
        </w:rPr>
        <w:t>[29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/>
        </w:rPr>
        <w:t xml:space="preserve">...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دارندش،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درويشان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دهند</w:t>
      </w: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>... 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lastRenderedPageBreak/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حقى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مسلمانها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(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اعْلَمُوا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انّما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غنمتم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شىء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فانَّ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للّه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خُمُسه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للرّسول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لذى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القربى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اليتامى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المساكينِ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ابنِ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السَّبيلِ</w:t>
      </w:r>
      <w:r w:rsidRPr="00C27287">
        <w:rPr>
          <w:rFonts w:ascii="B Mitra" w:hAnsi="B Mitra" w:cs="B Mitra"/>
          <w:rtl/>
        </w:rPr>
        <w:t xml:space="preserve"> ...)[30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بدانيد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چيزى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غنيمت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گرفتيد،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پنجم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 w:hint="cs"/>
          <w:rtl/>
        </w:rPr>
        <w:t>خويشاوندان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او</w:t>
      </w:r>
      <w:proofErr w:type="gramEnd"/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بينوايان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ماندگان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 xml:space="preserve"> ... .»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(</w:t>
      </w:r>
      <w:r w:rsidRPr="00C27287">
        <w:rPr>
          <w:rFonts w:ascii="B Mitra" w:hAnsi="B Mitra" w:cs="B Mitra" w:hint="cs"/>
          <w:rtl/>
        </w:rPr>
        <w:t>قُلْ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انفقتم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فللوالدين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الاقربينَ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الْيَتامى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المساكينِ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ابنِ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السَّبيلِ</w:t>
      </w:r>
      <w:r w:rsidRPr="00C27287">
        <w:rPr>
          <w:rFonts w:ascii="B Mitra" w:hAnsi="B Mitra" w:cs="B Mitra"/>
          <w:rtl/>
        </w:rPr>
        <w:t xml:space="preserve"> ...)[31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پرسند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چيزى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انفاق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بگو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انفاق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نزديكان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مسكينان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تعلق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>... 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تصرف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صورتى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سودمند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(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تقربُوا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مالَ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اليتيمِ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اِلاّ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بالّتى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هِىَ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اَحْسَنُ</w:t>
      </w:r>
      <w:r w:rsidRPr="00C27287">
        <w:rPr>
          <w:rFonts w:ascii="B Mitra" w:hAnsi="B Mitra" w:cs="B Mitra"/>
          <w:rtl/>
        </w:rPr>
        <w:t xml:space="preserve"> ...)[32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عالَ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حتّى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يَستغنى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اوجبَ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اللّه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بذلك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الْجَنَّةَ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[33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سرپرستى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ثواب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عملش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قرار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دهد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كَفَلَ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مِن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المسلمينَ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فَاَدْخَله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طعامه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شرابه،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ادخله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الجنّة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البتة،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اِلاّ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يَعْمَل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ذَنْباً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يُغْفَرُ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[34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مسلمانى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سرپرستى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سفره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سيرابش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بَرَد،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گناهى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نابخشودنى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مرتكب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 (</w:t>
      </w:r>
      <w:r w:rsidRPr="00C27287">
        <w:rPr>
          <w:rFonts w:ascii="B Mitra" w:hAnsi="B Mitra" w:cs="B Mitra" w:hint="cs"/>
          <w:rtl/>
        </w:rPr>
        <w:t>مثلاً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شرك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ورزيده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</w:rPr>
        <w:t>)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اَنَا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كافِلُ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اليتيمِ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كَهاتَيْنِ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يُشير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باِصبعَيْهِ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.»</w:t>
      </w:r>
      <w:proofErr w:type="gramEnd"/>
      <w:r w:rsidRPr="00C27287">
        <w:rPr>
          <w:rFonts w:ascii="B Mitra" w:hAnsi="B Mitra" w:cs="B Mitra"/>
          <w:rtl/>
        </w:rPr>
        <w:t>[35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سرپرستى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همچون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انگشت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يكديگريم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اسلام،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تأمين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معنوى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عدالتورزى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نظر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نداشته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(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اِذْ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اَخَذْنا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ميثاقَ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اسرائيل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تعبدون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اِلاَّ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اللّهَ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بِالوالدينِ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احساناً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ذَوى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القربى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اليتامى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المساكينِ</w:t>
      </w:r>
      <w:r w:rsidRPr="00C27287">
        <w:rPr>
          <w:rFonts w:ascii="B Mitra" w:hAnsi="B Mitra" w:cs="B Mitra"/>
          <w:rtl/>
        </w:rPr>
        <w:t xml:space="preserve"> ...)[36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فرزندان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اسرائيل</w:t>
      </w:r>
      <w:r w:rsidRPr="00C27287">
        <w:rPr>
          <w:rFonts w:ascii="B Mitra" w:hAnsi="B Mitra" w:cs="B Mitra"/>
          <w:rtl/>
        </w:rPr>
        <w:t xml:space="preserve"> (</w:t>
      </w:r>
      <w:r w:rsidRPr="00C27287">
        <w:rPr>
          <w:rFonts w:ascii="B Mitra" w:hAnsi="B Mitra" w:cs="B Mitra" w:hint="cs"/>
          <w:rtl/>
        </w:rPr>
        <w:t>يعقوب</w:t>
      </w:r>
      <w:r w:rsidRPr="00C27287">
        <w:rPr>
          <w:rFonts w:ascii="B Mitra" w:hAnsi="B Mitra" w:cs="B Mitra"/>
          <w:rtl/>
        </w:rPr>
        <w:t xml:space="preserve">) </w:t>
      </w:r>
      <w:r w:rsidRPr="00C27287">
        <w:rPr>
          <w:rFonts w:ascii="B Mitra" w:hAnsi="B Mitra" w:cs="B Mitra" w:hint="cs"/>
          <w:rtl/>
        </w:rPr>
        <w:t>پيمان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محكم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گرفتيم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جز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نپرستيد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خويشان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مستمندان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كنيد</w:t>
      </w: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>... 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 xml:space="preserve">(...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تَقومُوا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لِلْيَتامى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بِالْقِسطِ</w:t>
      </w:r>
      <w:r w:rsidRPr="00C27287">
        <w:rPr>
          <w:rFonts w:ascii="B Mitra" w:hAnsi="B Mitra" w:cs="B Mitra"/>
          <w:rtl/>
        </w:rPr>
        <w:t xml:space="preserve"> ...)</w:t>
      </w:r>
      <w:proofErr w:type="gramEnd"/>
      <w:r w:rsidRPr="00C27287">
        <w:rPr>
          <w:rFonts w:ascii="B Mitra" w:hAnsi="B Mitra" w:cs="B Mitra"/>
          <w:rtl/>
        </w:rPr>
        <w:t>[37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/>
        </w:rPr>
        <w:t xml:space="preserve">...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درباره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عدالت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رفتار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كنيد</w:t>
      </w: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>... 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lastRenderedPageBreak/>
        <w:t>«</w:t>
      </w:r>
      <w:r w:rsidRPr="00C27287">
        <w:rPr>
          <w:rFonts w:ascii="B Mitra" w:hAnsi="B Mitra" w:cs="B Mitra" w:hint="cs"/>
          <w:rtl/>
        </w:rPr>
        <w:t>خَيْرُ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مِن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المسلمينَ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بيتٌ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يُحْسن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شَرُّ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المسلمينَ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بيتٌ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يُساءُ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اليه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[38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بهترين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مسلمانان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بدترين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مسلمانان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بدرفتارى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مهربانى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مدارا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سفارش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حَثَّ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بِرِّ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الْيَتامى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لاِِنْقطاعِهم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آبائهم،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فَمَنْ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صانهم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اكرمهم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اكرمه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مَسَح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بِرأسِ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رِفْقاً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جَعَلَ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فِى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الْجَنَّةِ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بِكُلِّ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شَعْرَء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مَرَّتْ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تحتَ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يَدِهِ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قَصْراً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اَوْسَعُ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مِنْ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الدُّنْيا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فيها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/>
          <w:rtl/>
        </w:rPr>
        <w:t>... .»</w:t>
      </w:r>
      <w:proofErr w:type="gramEnd"/>
      <w:r w:rsidRPr="00C27287">
        <w:rPr>
          <w:rFonts w:ascii="B Mitra" w:hAnsi="B Mitra" w:cs="B Mitra"/>
          <w:rtl/>
        </w:rPr>
        <w:t>[39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سبب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پدرانشان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سفارش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پس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حمايت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حمايتش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احترام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نهد</w:t>
      </w:r>
      <w:r w:rsidRPr="00C27287">
        <w:rPr>
          <w:rFonts w:ascii="B Mitra" w:hAnsi="B Mitra" w:cs="B Mitra"/>
          <w:rtl/>
        </w:rPr>
        <w:t xml:space="preserve">;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بكشد،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زير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گذشته،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قصرى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وسيع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دنيا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عطا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فرمايد</w:t>
      </w: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>... 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صادق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مردم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برخورد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رحمت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سفارش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مِنْ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يَمْسَحُ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عَلى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رأسِ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تَرَحُّماً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اِلاّ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اعطاه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اللّه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بكلّ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شَعْرَة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نُوراً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يَوْمَ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الْقيامَةِ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[40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بنده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بكشد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قيامت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عطا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فرمايد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رفع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مشكلاتى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موجب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رنج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اضطراب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خاطر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اوست،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عنايت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محسوب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رسول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اِذا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بَكى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اليتيمُ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اهتَزَّ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العرشُ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عَلى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بُكائِهِ،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فيقولُ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اللّهُ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مَلائِكَتى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اِشْهَدُوا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عَلَىَّ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اَنَّ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اَسْكَتَهُ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اسْتَرْضاهُ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اَرْضيتُهُ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يومَ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القيامة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[41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هنگامى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بگريد،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سبب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لرزه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درآيد،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گويد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فرشتگان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ساكت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نمايد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رضايت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خاطرش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روز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قيامت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خشنود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ساخت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نيز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اِذا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بَكى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اليتيمُ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فِى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الارضِ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يقولُ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اللّهُ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اَبْكى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اَنَا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غَيَّبْتُ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اَباهُ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التُّرابِ،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فَوَعِزّتى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جلالى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اَنَّ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ارضاهُ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بِشَطْرِ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كلمة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ادخلْتُهُ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الْجَنَّة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[42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هرگاه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زمين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بگريد،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فرمايد</w:t>
      </w:r>
      <w:r w:rsidRPr="00C27287">
        <w:rPr>
          <w:rFonts w:ascii="B Mitra" w:hAnsi="B Mitra" w:cs="B Mitra"/>
          <w:rtl/>
        </w:rPr>
        <w:t xml:space="preserve">: </w:t>
      </w:r>
      <w:r w:rsidRPr="00C27287">
        <w:rPr>
          <w:rFonts w:ascii="B Mitra" w:hAnsi="B Mitra" w:cs="B Mitra" w:hint="cs"/>
          <w:rtl/>
        </w:rPr>
        <w:t>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پدرش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ميرانده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انداخته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است؟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عظمت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شكوهم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سوگند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</w:t>
      </w:r>
      <w:r w:rsidRPr="00C27287">
        <w:rPr>
          <w:rFonts w:ascii="B Mitra" w:hAnsi="B Mitra" w:cs="B Mitra"/>
          <w:rtl/>
        </w:rPr>
        <w:t xml:space="preserve"> ]</w:t>
      </w:r>
      <w:r w:rsidRPr="00C27287">
        <w:rPr>
          <w:rFonts w:ascii="B Mitra" w:hAnsi="B Mitra" w:cs="B Mitra" w:hint="cs"/>
          <w:rtl/>
        </w:rPr>
        <w:t>اگرچه</w:t>
      </w:r>
      <w:r w:rsidRPr="00C27287">
        <w:rPr>
          <w:rFonts w:ascii="B Mitra" w:hAnsi="B Mitra" w:cs="B Mitra"/>
          <w:rtl/>
        </w:rPr>
        <w:t xml:space="preserve">[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كلمه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رضايت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خاطرش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فراهم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وارد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سازم</w:t>
      </w:r>
      <w:r w:rsidRPr="00C27287">
        <w:rPr>
          <w:rFonts w:ascii="B Mitra" w:hAnsi="B Mitra" w:cs="B Mitra"/>
        </w:rPr>
        <w:t>.»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سفارشهايى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درباره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تأمين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نيازهاى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مادى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معنوى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چون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احترام،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بزرگداشت،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تعريف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تشويق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غيره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پيامبر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خدا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وآله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وسلم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اِنَّ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فِى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الْجَنَّة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داراً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يُقالُ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لَها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الْفَرَحِ،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يدخلها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اِلاّ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مَنْ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فَرَّحَ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يَتامَى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الْمُؤْمِنينَ</w:t>
      </w:r>
      <w:proofErr w:type="gramStart"/>
      <w:r w:rsidRPr="00C27287">
        <w:rPr>
          <w:rFonts w:ascii="B Mitra" w:hAnsi="B Mitra" w:cs="B Mitra"/>
          <w:rtl/>
        </w:rPr>
        <w:t>.»</w:t>
      </w:r>
      <w:proofErr w:type="gramEnd"/>
      <w:r w:rsidRPr="00C27287">
        <w:rPr>
          <w:rFonts w:ascii="B Mitra" w:hAnsi="B Mitra" w:cs="B Mitra"/>
          <w:rtl/>
        </w:rPr>
        <w:t>[43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بهشت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خانه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شادمانى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گويند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مؤمنان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شادمان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باشد،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داخل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نشود</w:t>
      </w:r>
      <w:proofErr w:type="gramStart"/>
      <w:r w:rsidRPr="00C27287">
        <w:rPr>
          <w:rFonts w:ascii="B Mitra" w:hAnsi="B Mitra" w:cs="B Mitra"/>
        </w:rPr>
        <w:t>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lastRenderedPageBreak/>
        <w:t>اقدام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ايجاد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آمادگيهاى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لازم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عنصر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مفيد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شايسته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براى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جامعه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انسانى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توجه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عنايت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حكايت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حضرت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اميرمؤمنان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عليه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السلام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ـ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فرموده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است</w:t>
      </w:r>
      <w:r w:rsidRPr="00C27287">
        <w:rPr>
          <w:rFonts w:ascii="B Mitra" w:hAnsi="B Mitra" w:cs="B Mitra"/>
        </w:rPr>
        <w:t>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 «</w:t>
      </w:r>
      <w:r w:rsidRPr="00C27287">
        <w:rPr>
          <w:rFonts w:ascii="B Mitra" w:hAnsi="B Mitra" w:cs="B Mitra" w:hint="cs"/>
          <w:rtl/>
        </w:rPr>
        <w:t>اَدِّبِ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اليتيمَ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بِما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تُؤَدِّبُ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منهُ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وَلَدَكَ</w:t>
      </w:r>
      <w:r w:rsidRPr="00C27287">
        <w:rPr>
          <w:rFonts w:ascii="B Mitra" w:hAnsi="B Mitra" w:cs="B Mitra"/>
          <w:rtl/>
        </w:rPr>
        <w:t xml:space="preserve"> </w:t>
      </w:r>
      <w:proofErr w:type="gramStart"/>
      <w:r w:rsidRPr="00C27287">
        <w:rPr>
          <w:rFonts w:ascii="B Mitra" w:hAnsi="B Mitra" w:cs="B Mitra"/>
          <w:rtl/>
        </w:rPr>
        <w:t>... .»</w:t>
      </w:r>
      <w:proofErr w:type="gramEnd"/>
      <w:r w:rsidRPr="00C27287">
        <w:rPr>
          <w:rFonts w:ascii="B Mitra" w:hAnsi="B Mitra" w:cs="B Mitra"/>
          <w:rtl/>
        </w:rPr>
        <w:t>[44</w:t>
      </w:r>
      <w:r w:rsidRPr="00C27287">
        <w:rPr>
          <w:rFonts w:ascii="B Mitra" w:hAnsi="B Mitra" w:cs="B Mitra"/>
        </w:rPr>
        <w:t>]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eastAsia"/>
        </w:rPr>
        <w:t>«</w:t>
      </w:r>
      <w:r w:rsidRPr="00C27287">
        <w:rPr>
          <w:rFonts w:ascii="B Mitra" w:hAnsi="B Mitra" w:cs="B Mitra" w:hint="cs"/>
          <w:rtl/>
        </w:rPr>
        <w:t>همان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گونه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فرزندت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تربيت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كن</w:t>
      </w:r>
      <w:r w:rsidRPr="00C27287">
        <w:rPr>
          <w:rFonts w:ascii="B Mitra" w:hAnsi="B Mitra" w:cs="B Mitra"/>
        </w:rPr>
        <w:t xml:space="preserve"> </w:t>
      </w:r>
      <w:proofErr w:type="gramStart"/>
      <w:r w:rsidRPr="00C27287">
        <w:rPr>
          <w:rFonts w:ascii="B Mitra" w:hAnsi="B Mitra" w:cs="B Mitra"/>
        </w:rPr>
        <w:t>... .»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نتيجه،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كودك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يتيمى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عنايت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مهر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محبت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برخوردارى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بزرگ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احساس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آرامش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كرده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عواطف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شخصيت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بهنجار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شد</w:t>
      </w:r>
      <w:r w:rsidRPr="00C27287">
        <w:rPr>
          <w:rFonts w:ascii="B Mitra" w:hAnsi="B Mitra" w:cs="B Mitra"/>
          <w:rtl/>
        </w:rPr>
        <w:t xml:space="preserve">. </w:t>
      </w:r>
      <w:r w:rsidRPr="00C27287">
        <w:rPr>
          <w:rFonts w:ascii="B Mitra" w:hAnsi="B Mitra" w:cs="B Mitra" w:hint="cs"/>
          <w:rtl/>
        </w:rPr>
        <w:t>اما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امور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محروم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شخصيتى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نابهنجار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پذيرفت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منحرفان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راه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خواهند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نمود،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صورت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عنصرى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ناصالح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مضر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جامعه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خواهد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گرديد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ادامه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دارد</w:t>
      </w:r>
      <w:r w:rsidRPr="00C27287">
        <w:rPr>
          <w:rFonts w:ascii="B Mitra" w:hAnsi="B Mitra" w:cs="B Mitra"/>
        </w:rPr>
        <w:t xml:space="preserve">   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 w:hint="cs"/>
          <w:rtl/>
        </w:rPr>
        <w:t>پى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نوشت</w:t>
      </w:r>
      <w:r w:rsidRPr="00C27287">
        <w:rPr>
          <w:rFonts w:ascii="B Mitra" w:hAnsi="B Mitra" w:cs="B Mitra"/>
        </w:rPr>
        <w:t xml:space="preserve"> :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قاموس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الطفل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الطبى،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221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222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 xml:space="preserve">[2]- </w:t>
      </w:r>
      <w:r w:rsidRPr="00C27287">
        <w:rPr>
          <w:rFonts w:ascii="B Mitra" w:hAnsi="B Mitra" w:cs="B Mitra" w:hint="cs"/>
          <w:rtl/>
        </w:rPr>
        <w:t>العلاج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النفسى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الجماعى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للاطفال،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كاميليا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عبدالفتاح</w:t>
      </w:r>
      <w:r w:rsidRPr="00C27287">
        <w:rPr>
          <w:rFonts w:ascii="B Mitra" w:hAnsi="B Mitra" w:cs="B Mitra"/>
          <w:rtl/>
        </w:rPr>
        <w:t xml:space="preserve"> (</w:t>
      </w:r>
      <w:r w:rsidRPr="00C27287">
        <w:rPr>
          <w:rFonts w:ascii="B Mitra" w:hAnsi="B Mitra" w:cs="B Mitra" w:hint="cs"/>
          <w:rtl/>
        </w:rPr>
        <w:t>مكتبة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النهضة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المصرية،</w:t>
      </w:r>
      <w:r w:rsidRPr="00C27287">
        <w:rPr>
          <w:rFonts w:ascii="B Mitra" w:hAnsi="B Mitra" w:cs="B Mitra"/>
          <w:rtl/>
        </w:rPr>
        <w:t xml:space="preserve"> 1975 </w:t>
      </w:r>
      <w:r w:rsidRPr="00C27287">
        <w:rPr>
          <w:rFonts w:ascii="B Mitra" w:hAnsi="B Mitra" w:cs="B Mitra" w:hint="cs"/>
          <w:rtl/>
        </w:rPr>
        <w:t>م</w:t>
      </w:r>
      <w:proofErr w:type="gramStart"/>
      <w:r w:rsidRPr="00C27287">
        <w:rPr>
          <w:rFonts w:ascii="B Mitra" w:hAnsi="B Mitra" w:cs="B Mitra"/>
          <w:rtl/>
        </w:rPr>
        <w:t>)</w:t>
      </w:r>
      <w:r w:rsidRPr="00C27287">
        <w:rPr>
          <w:rFonts w:ascii="B Mitra" w:hAnsi="B Mitra" w:cs="B Mitra" w:hint="cs"/>
          <w:rtl/>
        </w:rPr>
        <w:t>،</w:t>
      </w:r>
      <w:proofErr w:type="gramEnd"/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162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مكارم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الاخلاق،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222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[4]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همان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[5]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همان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[6]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مشاكل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الآباء،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106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[7]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الطفل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الوراثة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التربية،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2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64.</w:t>
      </w:r>
      <w:proofErr w:type="gramEnd"/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نقل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كتاب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نَحْنُ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الابناء،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56</w:t>
      </w:r>
      <w:r w:rsidRPr="00C27287">
        <w:rPr>
          <w:rFonts w:ascii="B Mitra" w:hAnsi="B Mitra" w:cs="B Mitra"/>
        </w:rPr>
        <w:t>.</w:t>
      </w:r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[8]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بحارالانوار،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103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189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[9]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الكافى،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1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311 (</w:t>
      </w:r>
      <w:r w:rsidRPr="00C27287">
        <w:rPr>
          <w:rFonts w:ascii="B Mitra" w:hAnsi="B Mitra" w:cs="B Mitra" w:hint="cs"/>
          <w:rtl/>
        </w:rPr>
        <w:t>كتاب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الحجة</w:t>
      </w:r>
      <w:r w:rsidRPr="00C27287">
        <w:rPr>
          <w:rFonts w:ascii="B Mitra" w:hAnsi="B Mitra" w:cs="B Mitra"/>
        </w:rPr>
        <w:t>).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[10]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بحارالانوار،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43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296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[11]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مختصر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تاريخ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دمشق،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7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10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[12]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مستدرك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الوسائل،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2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626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[13]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قاموس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الطفل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الطبى،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222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[14]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لا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يحضره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الفقيه،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3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312 (</w:t>
      </w:r>
      <w:r w:rsidRPr="00C27287">
        <w:rPr>
          <w:rFonts w:ascii="B Mitra" w:hAnsi="B Mitra" w:cs="B Mitra" w:hint="cs"/>
          <w:rtl/>
        </w:rPr>
        <w:t>باب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فضل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الاولاد</w:t>
      </w:r>
      <w:r w:rsidRPr="00C27287">
        <w:rPr>
          <w:rFonts w:ascii="B Mitra" w:hAnsi="B Mitra" w:cs="B Mitra"/>
        </w:rPr>
        <w:t>).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lastRenderedPageBreak/>
        <w:t>[15]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الطفل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بين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الوراثة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التربية،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2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97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[16]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قاموس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الطفل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الطبّى،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317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[17]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علم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النفس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اُسسه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و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تطبيقاته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التربوية،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دكتر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عبد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العزيز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القوصى،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239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[18]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علم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النفس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العلاجى،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دكتر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اجلال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سرى،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152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[19]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مشاكل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الآباء،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282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[20]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مشاكل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الآباء،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283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[21]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علم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النفس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العلاجى،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106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[22]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وسائل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الشيعه،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20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133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[23]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همان،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134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[24]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مكارم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الاخلاق،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223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[25]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همان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[26]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مشاكل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الآباء،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284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[27]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انسان</w:t>
      </w:r>
      <w:r w:rsidRPr="00C27287">
        <w:rPr>
          <w:rFonts w:ascii="B Mitra" w:hAnsi="B Mitra" w:cs="B Mitra"/>
          <w:rtl/>
        </w:rPr>
        <w:t xml:space="preserve"> (76)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8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[28]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بلد</w:t>
      </w:r>
      <w:r w:rsidRPr="00C27287">
        <w:rPr>
          <w:rFonts w:ascii="B Mitra" w:hAnsi="B Mitra" w:cs="B Mitra"/>
          <w:rtl/>
        </w:rPr>
        <w:t xml:space="preserve"> (90)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14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[29]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بقره</w:t>
      </w:r>
      <w:r w:rsidRPr="00C27287">
        <w:rPr>
          <w:rFonts w:ascii="B Mitra" w:hAnsi="B Mitra" w:cs="B Mitra"/>
          <w:rtl/>
        </w:rPr>
        <w:t xml:space="preserve"> (2)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177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[30]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انفال</w:t>
      </w:r>
      <w:r w:rsidRPr="00C27287">
        <w:rPr>
          <w:rFonts w:ascii="B Mitra" w:hAnsi="B Mitra" w:cs="B Mitra"/>
          <w:rtl/>
        </w:rPr>
        <w:t xml:space="preserve"> (8)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41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[31]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بقره</w:t>
      </w:r>
      <w:r w:rsidRPr="00C27287">
        <w:rPr>
          <w:rFonts w:ascii="B Mitra" w:hAnsi="B Mitra" w:cs="B Mitra"/>
          <w:rtl/>
        </w:rPr>
        <w:t xml:space="preserve"> (2)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215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[32]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انعام</w:t>
      </w:r>
      <w:r w:rsidRPr="00C27287">
        <w:rPr>
          <w:rFonts w:ascii="B Mitra" w:hAnsi="B Mitra" w:cs="B Mitra"/>
          <w:rtl/>
        </w:rPr>
        <w:t xml:space="preserve"> (6)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152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[33]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تحف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العقول،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حرّانى،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198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[34]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مستدرك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الوسائل،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1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148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[35]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محجة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البيضاء،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3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403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[36]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بقره</w:t>
      </w:r>
      <w:r w:rsidRPr="00C27287">
        <w:rPr>
          <w:rFonts w:ascii="B Mitra" w:hAnsi="B Mitra" w:cs="B Mitra"/>
          <w:rtl/>
        </w:rPr>
        <w:t xml:space="preserve"> (2)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83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[37]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سوره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نساء</w:t>
      </w:r>
      <w:r w:rsidRPr="00C27287">
        <w:rPr>
          <w:rFonts w:ascii="B Mitra" w:hAnsi="B Mitra" w:cs="B Mitra"/>
          <w:rtl/>
        </w:rPr>
        <w:t xml:space="preserve"> (4) </w:t>
      </w:r>
      <w:r w:rsidRPr="00C27287">
        <w:rPr>
          <w:rFonts w:ascii="B Mitra" w:hAnsi="B Mitra" w:cs="B Mitra" w:hint="cs"/>
          <w:rtl/>
        </w:rPr>
        <w:t>آيه</w:t>
      </w:r>
      <w:r w:rsidRPr="00C27287">
        <w:rPr>
          <w:rFonts w:ascii="B Mitra" w:hAnsi="B Mitra" w:cs="B Mitra"/>
          <w:rtl/>
        </w:rPr>
        <w:t xml:space="preserve"> 127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lastRenderedPageBreak/>
        <w:t>[38]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المحجّة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البيضاء،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3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403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[39]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همان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[40]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همان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[41]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مستدرك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الوسائل،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2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623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[42]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همان</w:t>
      </w:r>
      <w:r w:rsidRPr="00C27287">
        <w:rPr>
          <w:rFonts w:ascii="B Mitra" w:hAnsi="B Mitra" w:cs="B Mitra"/>
        </w:rPr>
        <w:t>.</w:t>
      </w:r>
      <w:proofErr w:type="gramEnd"/>
    </w:p>
    <w:p w:rsidR="00C27287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[43]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كنز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العمال،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3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170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ح</w:t>
      </w:r>
      <w:r w:rsidRPr="00C27287">
        <w:rPr>
          <w:rFonts w:ascii="B Mitra" w:hAnsi="B Mitra" w:cs="B Mitra"/>
          <w:rtl/>
        </w:rPr>
        <w:t xml:space="preserve"> 6008</w:t>
      </w:r>
      <w:r w:rsidRPr="00C27287">
        <w:rPr>
          <w:rFonts w:ascii="B Mitra" w:hAnsi="B Mitra" w:cs="B Mitra"/>
        </w:rPr>
        <w:t>.</w:t>
      </w:r>
      <w:proofErr w:type="gramEnd"/>
    </w:p>
    <w:p w:rsidR="00852269" w:rsidRPr="00C27287" w:rsidRDefault="00C27287" w:rsidP="00C27287">
      <w:pPr>
        <w:bidi/>
        <w:jc w:val="both"/>
        <w:rPr>
          <w:rFonts w:ascii="B Mitra" w:hAnsi="B Mitra" w:cs="B Mitra"/>
        </w:rPr>
      </w:pPr>
      <w:r w:rsidRPr="00C27287">
        <w:rPr>
          <w:rFonts w:ascii="B Mitra" w:hAnsi="B Mitra" w:cs="B Mitra"/>
        </w:rPr>
        <w:t>[44]</w:t>
      </w:r>
      <w:proofErr w:type="gramStart"/>
      <w:r w:rsidRPr="00C27287">
        <w:rPr>
          <w:rFonts w:ascii="B Mitra" w:hAnsi="B Mitra" w:cs="B Mitra"/>
        </w:rPr>
        <w:t xml:space="preserve">- </w:t>
      </w:r>
      <w:r w:rsidRPr="00C27287">
        <w:rPr>
          <w:rFonts w:ascii="B Mitra" w:hAnsi="B Mitra" w:cs="B Mitra" w:hint="cs"/>
          <w:rtl/>
        </w:rPr>
        <w:t>الكافى،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ج</w:t>
      </w:r>
      <w:r w:rsidRPr="00C27287">
        <w:rPr>
          <w:rFonts w:ascii="B Mitra" w:hAnsi="B Mitra" w:cs="B Mitra"/>
          <w:rtl/>
        </w:rPr>
        <w:t xml:space="preserve"> 6</w:t>
      </w:r>
      <w:r w:rsidRPr="00C27287">
        <w:rPr>
          <w:rFonts w:ascii="B Mitra" w:hAnsi="B Mitra" w:cs="B Mitra" w:hint="cs"/>
          <w:rtl/>
        </w:rPr>
        <w:t>،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ص</w:t>
      </w:r>
      <w:r w:rsidRPr="00C27287">
        <w:rPr>
          <w:rFonts w:ascii="B Mitra" w:hAnsi="B Mitra" w:cs="B Mitra"/>
          <w:rtl/>
        </w:rPr>
        <w:t xml:space="preserve"> 47 (</w:t>
      </w:r>
      <w:r w:rsidRPr="00C27287">
        <w:rPr>
          <w:rFonts w:ascii="B Mitra" w:hAnsi="B Mitra" w:cs="B Mitra" w:hint="cs"/>
          <w:rtl/>
        </w:rPr>
        <w:t>باب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تأديب</w:t>
      </w:r>
      <w:r w:rsidRPr="00C27287">
        <w:rPr>
          <w:rFonts w:ascii="B Mitra" w:hAnsi="B Mitra" w:cs="B Mitra"/>
          <w:rtl/>
        </w:rPr>
        <w:t xml:space="preserve"> </w:t>
      </w:r>
      <w:r w:rsidRPr="00C27287">
        <w:rPr>
          <w:rFonts w:ascii="B Mitra" w:hAnsi="B Mitra" w:cs="B Mitra" w:hint="cs"/>
          <w:rtl/>
        </w:rPr>
        <w:t>الولد</w:t>
      </w:r>
      <w:r w:rsidRPr="00C27287">
        <w:rPr>
          <w:rFonts w:ascii="B Mitra" w:hAnsi="B Mitra" w:cs="B Mitra"/>
        </w:rPr>
        <w:t>).</w:t>
      </w:r>
      <w:proofErr w:type="gramEnd"/>
    </w:p>
    <w:sectPr w:rsidR="00852269" w:rsidRPr="00C2728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1A13A6"/>
    <w:rsid w:val="002852E5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AD45F0"/>
    <w:rsid w:val="00B91129"/>
    <w:rsid w:val="00C27287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4122</Words>
  <Characters>23500</Characters>
  <Application>Microsoft Office Word</Application>
  <DocSecurity>0</DocSecurity>
  <Lines>195</Lines>
  <Paragraphs>55</Paragraphs>
  <ScaleCrop>false</ScaleCrop>
  <Company>MRT www.Win2Farsi.com</Company>
  <LinksUpToDate>false</LinksUpToDate>
  <CharactersWithSpaces>27567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2011-12-18T11:42:00Z</dcterms:created>
  <dcterms:modified xsi:type="dcterms:W3CDTF">2011-12-18T11:42:00Z</dcterms:modified>
</cp:coreProperties>
</file>