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يعقوبعلى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برجى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آشنايى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فرهنگ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غرب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نخستين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مفاهيمى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جديد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قاموس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فرهنگ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تعاريفى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متفاوت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مفاهيمى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قانون،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مساوات،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آزادى،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مجلس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وكيل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جديد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زاييده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تحولات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اجتماعى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انقلاب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آشنايى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فرهنگ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غرب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موضع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نداشتند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طيف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وسيعى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تهاجم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جديد،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نكردند،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فشردند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فرهنگ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پيشينه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طولانى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تدريج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بروز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انحراف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انقلاب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تعدادشان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افزوده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انقلاب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زاييده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وارداتى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بيگانه،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مخالفت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گوناگونى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نوشتند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عالمان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يافتند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مشتركات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محدوده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مشاهده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بزرگ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مشروعه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كنيم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پرداز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بزرگ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قائلين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شرايط،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رضايت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بخشيدن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روحى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كالبد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آثارش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مرحوم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مقدمه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تمليكيه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[1]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ولايتيه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>[2]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فشرده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بالاترين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وسيله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تبدلش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مالكيت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جلوگيرى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تبدل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استبداديه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نخست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اساسى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نظامنامه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مخالف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سپس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</w:t>
      </w:r>
      <w:proofErr w:type="gramStart"/>
      <w:r w:rsidRPr="00956111">
        <w:rPr>
          <w:rFonts w:ascii="B Mitra" w:hAnsi="B Mitra" w:cs="B Mitra"/>
        </w:rPr>
        <w:t>«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هيأت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منتخبه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مبعوثان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اهل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اختيارات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اهل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متَّبع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نفس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>.</w:t>
      </w:r>
      <w:proofErr w:type="gramEnd"/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امّا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بنابر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طايفه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مغيبه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دانيم،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هيأت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منتخبه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مأذونين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قِبَل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تصحيح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تنفيد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موافقتشان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آراء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صادره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.»[3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مذهب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طايفه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مغيبه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رضاى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اهمال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زمينه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ناميده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lastRenderedPageBreak/>
        <w:t>ثبوت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مناصب،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رضاى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ذهاب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بيضه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اسلام،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اهميت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راجع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ممالك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اسلاميه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اوضح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لهذا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مذكوره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مذهب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>.»[4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پاسخ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پرسش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اعتراف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كوتاه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مسلّم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محدوديت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متفق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ضروريات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كنترل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نفسى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گذاريم</w:t>
      </w:r>
      <w:r w:rsidRPr="00956111">
        <w:rPr>
          <w:rFonts w:ascii="B Mitra" w:hAnsi="B Mitra" w:cs="B Mitra"/>
          <w:rtl/>
        </w:rPr>
        <w:t>.[5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چهارم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پاسخ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پاسخ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قيام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حسبيّه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شغل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عوام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مداخله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مبعوثان،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اهل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انحاء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اغتصاب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اول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لزوم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كفايت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صحّت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وضوح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بداهت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مستغنى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عوام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مبتنى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تمكن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وكّلا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سقوطش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مؤمنين،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تمكن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فساق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اتفاق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>.»[6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افزايد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گماشتن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نظّارى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ممكن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گماشتن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اهانت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تبعيد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محتمل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محض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الاحتياط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الرعاية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وقوع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مداخله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منتخبين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نافذ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الحكومة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هيأت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مبعوثان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نمايندگان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رسميت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عظام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تصحيح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تنفيذ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آراء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صادره</w:t>
      </w:r>
      <w:proofErr w:type="gramStart"/>
      <w:r w:rsidRPr="00956111">
        <w:rPr>
          <w:rFonts w:ascii="B Mitra" w:hAnsi="B Mitra" w:cs="B Mitra"/>
          <w:rtl/>
        </w:rPr>
        <w:t>.»</w:t>
      </w:r>
      <w:proofErr w:type="gramEnd"/>
      <w:r w:rsidRPr="00956111">
        <w:rPr>
          <w:rFonts w:ascii="B Mitra" w:hAnsi="B Mitra" w:cs="B Mitra"/>
          <w:rtl/>
        </w:rPr>
        <w:t>[7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پنجم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شرايط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مجلس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پردازد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آغاز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گذشت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ظاهر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نافذ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الحكومة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مجلس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عضويت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تصحيح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تنفيذ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آراء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نباشد</w:t>
      </w:r>
      <w:proofErr w:type="gramStart"/>
      <w:r w:rsidRPr="00956111">
        <w:rPr>
          <w:rFonts w:ascii="B Mitra" w:hAnsi="B Mitra" w:cs="B Mitra"/>
          <w:rtl/>
        </w:rPr>
        <w:t>.»</w:t>
      </w:r>
      <w:proofErr w:type="gramEnd"/>
      <w:r w:rsidRPr="00956111">
        <w:rPr>
          <w:rFonts w:ascii="B Mitra" w:hAnsi="B Mitra" w:cs="B Mitra"/>
          <w:rtl/>
        </w:rPr>
        <w:t>[8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آگاهى،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غرضى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طمعى،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شرايط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مجلس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.[9]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نمايندگان،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ضبط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تعديل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تطبيق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دخل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مملكت،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تجزيه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مملكت،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وضع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تطبيق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توضيح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ثانويه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ثانوى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تابع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مصالح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مفاسد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دگرگونى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مصالح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مفاسد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دگرگون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همين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ترجيحات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مأذونين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لامحال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مقتضيات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تقدير،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هفوات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واراجيف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مفروضين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الزام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التزام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قانونيه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پنداشته،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منكشف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ظاهر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proofErr w:type="gramStart"/>
      <w:r w:rsidRPr="00956111">
        <w:rPr>
          <w:rFonts w:ascii="B Mitra" w:hAnsi="B Mitra" w:cs="B Mitra"/>
          <w:rtl/>
        </w:rPr>
        <w:t>.»</w:t>
      </w:r>
      <w:proofErr w:type="gramEnd"/>
      <w:r w:rsidRPr="00956111">
        <w:rPr>
          <w:rFonts w:ascii="B Mitra" w:hAnsi="B Mitra" w:cs="B Mitra"/>
          <w:rtl/>
        </w:rPr>
        <w:t>[10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علامه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علاوه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پنج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تخصصى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حذف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;[11] </w:t>
      </w:r>
      <w:r w:rsidRPr="00956111">
        <w:rPr>
          <w:rFonts w:ascii="B Mitra" w:hAnsi="B Mitra" w:cs="B Mitra" w:hint="cs"/>
          <w:rtl/>
        </w:rPr>
        <w:t>امّا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يادگار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بسيار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ارزنده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lastRenderedPageBreak/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گزارشى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درسهاى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نخست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تكوينى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پرداخته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تشريعى</w:t>
      </w:r>
      <w:r w:rsidRPr="00956111">
        <w:rPr>
          <w:rFonts w:ascii="B Mitra" w:hAnsi="B Mitra" w:cs="B Mitra"/>
          <w:rtl/>
        </w:rPr>
        <w:t>)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جعل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اعطا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مالشان،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وقوع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گسترش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اميرالمؤمنين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بزرگواران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شهرهايى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آنجا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خلفا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كردند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واضح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خاطر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طريقه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خاطر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خلفا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.»[12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نجفى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خوانسارى،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انتظام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مرزها،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دشمنان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فتوى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تفويض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.[13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مقرّر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عاليقدر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proofErr w:type="gramStart"/>
      <w:r w:rsidRPr="00956111">
        <w:rPr>
          <w:rFonts w:ascii="B Mitra" w:hAnsi="B Mitra" w:cs="B Mitra" w:hint="eastAsia"/>
        </w:rPr>
        <w:t>«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كدام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</w:t>
      </w:r>
      <w:proofErr w:type="gramEnd"/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تدبير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زكات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زكات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مصالح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تجهيز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سپاه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اعطاى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الحقوق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مملكتش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جعل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سرزمين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منطقه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مشاهده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ناحيه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دستورات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پيروى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>.»[14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نجفى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خوانسارى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خلفا،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البتّه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واحد،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شايستگى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.[15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روشن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متفاوت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حال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جعل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است؟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مرحوم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عده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جعل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مثل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وارثان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امينان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رسولان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انبياى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اسرائيل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حديث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كدام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مذكور،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چيزى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اضافه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گفتار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بيشتر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بهترين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مقبوله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حنظله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.»[16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lastRenderedPageBreak/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غالباً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استدلال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جريان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امينان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</w:rPr>
        <w:t xml:space="preserve"> ...»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علامه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قرينه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بيشتر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منقول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مهدى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عج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راويان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احاديث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رجوع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شمايم</w:t>
      </w:r>
      <w:proofErr w:type="gramStart"/>
      <w:r w:rsidRPr="00956111">
        <w:rPr>
          <w:rFonts w:ascii="B Mitra" w:hAnsi="B Mitra" w:cs="B Mitra"/>
        </w:rPr>
        <w:t>.»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راويان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احاديث،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مهدى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عج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ابتلا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موضوعات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حكمش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>.[17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گيرى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گزارش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گيرى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</w:t>
      </w:r>
      <w:proofErr w:type="gramStart"/>
      <w:r w:rsidRPr="00956111">
        <w:rPr>
          <w:rFonts w:ascii="B Mitra" w:hAnsi="B Mitra" w:cs="B Mitra"/>
        </w:rPr>
        <w:t>«</w:t>
      </w: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بركت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مقبوله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ابن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حنظله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بگذاريم،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چيزى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</w:rPr>
        <w:t>.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پس،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مطالبه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خمس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زكات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جمعه،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تعزير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امثال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بگذاريم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شؤون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تعزيرات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>...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... .»[18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نباشد</w:t>
      </w:r>
      <w:r w:rsidRPr="00956111">
        <w:rPr>
          <w:rFonts w:ascii="B Mitra" w:hAnsi="B Mitra" w:cs="B Mitra"/>
          <w:rtl/>
        </w:rPr>
        <w:t>.[19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3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يكى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معاصر،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قائلين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بلاواسطه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ضوابط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مفهوم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رهبرى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انتصاب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دخالت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سپس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منتظرى،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قائلين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روند</w:t>
      </w:r>
      <w:proofErr w:type="gramStart"/>
      <w:r w:rsidRPr="00956111">
        <w:rPr>
          <w:rFonts w:ascii="B Mitra" w:hAnsi="B Mitra" w:cs="B Mitra"/>
          <w:rtl/>
        </w:rPr>
        <w:t>.»</w:t>
      </w:r>
      <w:proofErr w:type="gramEnd"/>
      <w:r w:rsidRPr="00956111">
        <w:rPr>
          <w:rFonts w:ascii="B Mitra" w:hAnsi="B Mitra" w:cs="B Mitra"/>
          <w:rtl/>
        </w:rPr>
        <w:t>[20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</w:t>
      </w:r>
      <w:proofErr w:type="gramStart"/>
      <w:r w:rsidRPr="00956111">
        <w:rPr>
          <w:rFonts w:ascii="B Mitra" w:hAnsi="B Mitra" w:cs="B Mitra"/>
        </w:rPr>
        <w:t>«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عادل،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وكيلان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مقننه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ايشان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نظارت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>.</w:t>
      </w:r>
      <w:proofErr w:type="gramEnd"/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كوشش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تلاش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سازگارى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رود</w:t>
      </w:r>
      <w:r w:rsidRPr="00956111">
        <w:rPr>
          <w:rFonts w:ascii="B Mitra" w:hAnsi="B Mitra" w:cs="B Mitra"/>
          <w:rtl/>
        </w:rPr>
        <w:t>.»[21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lastRenderedPageBreak/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اعتراف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نويسنده،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منية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الطالب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البيع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آورد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گزارش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روشن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بخشى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صريحاً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مقبوله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حنظله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پذيرفته،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قائل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انتصابى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نويسنده،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برداشت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بالمباشره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منتخبين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ترتيب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فراهم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انتخاب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انتصاب،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سخن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مجتهد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سخنى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انتصابيون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نكته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اذعان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رهبر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ارگانها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نهادهاى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پايينى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بيشتر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پيروى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فرزانه،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راجع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حاشيه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آورده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تلاش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تدريس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تأليف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اينجا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كفاية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مطرح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ساخته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نخست،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استقلالى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مطرح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متعلَق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بدين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متعلقات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واستنابه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متعلقها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باعث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استقلالى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نافذ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عرفى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جامعه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ترديد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بدون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جامعه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حيطه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اجتماع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پيشواى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جزئى،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اشخاص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مثل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فروش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دخالتهاى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سو،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بدون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اجازه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; 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برخورد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نهادن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آحاد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معامله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جزئى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"</w:t>
      </w:r>
      <w:r w:rsidRPr="00956111">
        <w:rPr>
          <w:rFonts w:ascii="B Mitra" w:hAnsi="B Mitra" w:cs="B Mitra" w:hint="cs"/>
          <w:rtl/>
        </w:rPr>
        <w:t>اولى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بالمؤمنين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انفسهم</w:t>
      </w:r>
      <w:r w:rsidRPr="00956111">
        <w:rPr>
          <w:rFonts w:ascii="B Mitra" w:hAnsi="B Mitra" w:cs="B Mitra"/>
          <w:rtl/>
        </w:rPr>
        <w:t xml:space="preserve"> " </w:t>
      </w:r>
      <w:r w:rsidRPr="00956111">
        <w:rPr>
          <w:rFonts w:ascii="B Mitra" w:hAnsi="B Mitra" w:cs="B Mitra" w:hint="cs"/>
          <w:rtl/>
        </w:rPr>
        <w:t>معرفى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قهراً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>.»[22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سخنى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دارد؟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خصوص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>.»[23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lastRenderedPageBreak/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مستندات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روايى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مدعا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كدام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رضوى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منزلة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هذا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الوقت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كمنزلة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الانبياء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اسرائيل</w:t>
      </w:r>
      <w:proofErr w:type="gramStart"/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>[</w:t>
      </w:r>
      <w:proofErr w:type="gramEnd"/>
      <w:r w:rsidRPr="00956111">
        <w:rPr>
          <w:rFonts w:ascii="B Mitra" w:hAnsi="B Mitra" w:cs="B Mitra"/>
          <w:rtl/>
        </w:rPr>
        <w:t>24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eastAsia"/>
        </w:rPr>
        <w:t>«</w:t>
      </w:r>
      <w:r w:rsidRPr="00956111">
        <w:rPr>
          <w:rFonts w:ascii="B Mitra" w:hAnsi="B Mitra" w:cs="B Mitra" w:hint="cs"/>
          <w:rtl/>
        </w:rPr>
        <w:t>جايگاه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منزلت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انبياء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اسرائيل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proofErr w:type="gramStart"/>
      <w:r w:rsidRPr="00956111">
        <w:rPr>
          <w:rFonts w:ascii="B Mitra" w:hAnsi="B Mitra" w:cs="B Mitra"/>
        </w:rPr>
        <w:t>.»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سيدالشهداء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فرمايد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«... </w:t>
      </w:r>
      <w:r w:rsidRPr="00956111">
        <w:rPr>
          <w:rFonts w:ascii="B Mitra" w:hAnsi="B Mitra" w:cs="B Mitra" w:hint="cs"/>
          <w:rtl/>
        </w:rPr>
        <w:t>ذلك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العلماء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باللّه،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الامناء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حلاله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حرامه</w:t>
      </w:r>
      <w:proofErr w:type="gramStart"/>
      <w:r w:rsidRPr="00956111">
        <w:rPr>
          <w:rFonts w:ascii="B Mitra" w:hAnsi="B Mitra" w:cs="B Mitra"/>
          <w:rtl/>
        </w:rPr>
        <w:t>.»</w:t>
      </w:r>
      <w:proofErr w:type="gramEnd"/>
      <w:r w:rsidRPr="00956111">
        <w:rPr>
          <w:rFonts w:ascii="B Mitra" w:hAnsi="B Mitra" w:cs="B Mitra"/>
          <w:rtl/>
        </w:rPr>
        <w:t>[25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eastAsia"/>
        </w:rPr>
        <w:t>«</w:t>
      </w:r>
      <w:r w:rsidRPr="00956111">
        <w:rPr>
          <w:rFonts w:ascii="B Mitra" w:hAnsi="B Mitra" w:cs="B Mitra" w:hint="cs"/>
          <w:rtl/>
        </w:rPr>
        <w:t>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حقيقت،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جريان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proofErr w:type="gramStart"/>
      <w:r w:rsidRPr="00956111">
        <w:rPr>
          <w:rFonts w:ascii="B Mitra" w:hAnsi="B Mitra" w:cs="B Mitra"/>
        </w:rPr>
        <w:t>.»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حديث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اوّل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اسرائيل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افزون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انبياء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اسرائيل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مجارى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الامور</w:t>
      </w:r>
      <w:r w:rsidRPr="00956111">
        <w:rPr>
          <w:rFonts w:ascii="B Mitra" w:hAnsi="B Mitra" w:cs="B Mitra"/>
          <w:rtl/>
        </w:rPr>
        <w:t>...»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يكسان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ظاهر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العلماء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خصوص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توبيخ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سبب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پراكنده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اطراف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پراكندگى،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باعث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تسلط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امّا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درنبوى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ارحم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خلفايى</w:t>
      </w:r>
      <w:r w:rsidRPr="00956111">
        <w:rPr>
          <w:rFonts w:ascii="B Mitra" w:hAnsi="B Mitra" w:cs="B Mitra"/>
          <w:rtl/>
        </w:rPr>
        <w:t xml:space="preserve">...»[26]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شايد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جانشينى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خصوص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[27]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[28]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مقبوله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ظهور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امّا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توقيع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شريف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الواقعه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فارجعوا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فيها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أحاديثنا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فانهم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أنا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proofErr w:type="gramStart"/>
      <w:r w:rsidRPr="00956111">
        <w:rPr>
          <w:rFonts w:ascii="B Mitra" w:hAnsi="B Mitra" w:cs="B Mitra"/>
          <w:rtl/>
        </w:rPr>
        <w:t>.»</w:t>
      </w:r>
      <w:proofErr w:type="gramEnd"/>
      <w:r w:rsidRPr="00956111">
        <w:rPr>
          <w:rFonts w:ascii="B Mitra" w:hAnsi="B Mitra" w:cs="B Mitra"/>
          <w:rtl/>
        </w:rPr>
        <w:t>[29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proofErr w:type="gramStart"/>
      <w:r w:rsidRPr="00956111">
        <w:rPr>
          <w:rFonts w:ascii="B Mitra" w:hAnsi="B Mitra" w:cs="B Mitra" w:hint="eastAsia"/>
        </w:rPr>
        <w:t>«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راويان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احاديث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رجوع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كنيد</w:t>
      </w:r>
      <w:r w:rsidRPr="00956111">
        <w:rPr>
          <w:rFonts w:ascii="B Mitra" w:hAnsi="B Mitra" w:cs="B Mitra"/>
          <w:rtl/>
        </w:rPr>
        <w:t>.</w:t>
      </w:r>
      <w:proofErr w:type="gramEnd"/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شمايند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ايشانم</w:t>
      </w:r>
      <w:r w:rsidRPr="00956111">
        <w:rPr>
          <w:rFonts w:ascii="B Mitra" w:hAnsi="B Mitra" w:cs="B Mitra"/>
        </w:rPr>
        <w:t>.»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توقيعِ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شريف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لام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حادثه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معهود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سؤال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فروعات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مستحدثه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حكمش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</w:t>
      </w:r>
      <w:r w:rsidRPr="00956111">
        <w:rPr>
          <w:rFonts w:ascii="B Mitra" w:hAnsi="B Mitra" w:cs="B Mitra"/>
          <w:rtl/>
        </w:rPr>
        <w:t>: «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شمايند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.»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ملازمه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عرفاً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ملازمه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ملازمه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سخت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كوش،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استفاده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چهارگانه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مطرح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كمك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گرفتن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دقت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lastRenderedPageBreak/>
        <w:t>چنانكه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گذشت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مكاسب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اشخاص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كودك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كدام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چهارم،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تقسيم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تشخيص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ابتدايى،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جامعه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ارتباط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شؤون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اجتماعى،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اقتصادى،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فرهنگى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وسيله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دولتها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برقرارى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امنيت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شارع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مقدس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حتماً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مسلمانان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عادلان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موثق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كدام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داخل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عناوين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داخل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يقينى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مباشرت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>.[30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3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اصفهانى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يكى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ژرف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انديش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بدون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غوغاى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كاملا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اصفهانى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فرزانه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حاشيه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نكته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بسيار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دقيق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بخشى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مطالب،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بخشى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تبيين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  <w:rtl/>
        </w:rPr>
        <w:t>.[31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اصفهانى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ابتدا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استدلال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مقبوله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حنظله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امّا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گزارش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مختصرى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تقديم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كنيم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الف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فانى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جعلته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حاكماً</w:t>
      </w:r>
      <w:r w:rsidRPr="00956111">
        <w:rPr>
          <w:rFonts w:ascii="B Mitra" w:hAnsi="B Mitra" w:cs="B Mitra"/>
          <w:rtl/>
        </w:rPr>
        <w:t xml:space="preserve"> ... (</w:t>
      </w:r>
      <w:r w:rsidRPr="00956111">
        <w:rPr>
          <w:rFonts w:ascii="B Mitra" w:hAnsi="B Mitra" w:cs="B Mitra" w:hint="cs"/>
          <w:rtl/>
        </w:rPr>
        <w:t>مقبوله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حنظله</w:t>
      </w:r>
      <w:r w:rsidRPr="00956111">
        <w:rPr>
          <w:rFonts w:ascii="B Mitra" w:hAnsi="B Mitra" w:cs="B Mitra"/>
        </w:rPr>
        <w:t>)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اصفهانى،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استدلال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جوامع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پادشاه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گسترده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اختيارات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گسترده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رعيت،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جامعه،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تدبير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امنيت،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مرزها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...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قرينه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سؤال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مرافعه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)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دايره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دايره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مستلزم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امروزه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شئون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محسوب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قضا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مستلزم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لوازم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غايب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قاصرين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</w:rPr>
        <w:t xml:space="preserve"> ...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مجارى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العلماء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الامناء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حلاله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حرامه</w:t>
      </w:r>
      <w:r w:rsidRPr="00956111">
        <w:rPr>
          <w:rFonts w:ascii="B Mitra" w:hAnsi="B Mitra" w:cs="B Mitra"/>
        </w:rPr>
        <w:t xml:space="preserve"> ...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lastRenderedPageBreak/>
        <w:t>طبق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مضمون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گيرد،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تفويض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شهرها،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امنيت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جامعه،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قاصرين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ارجمند،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بررسى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اظهار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علماء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شاهد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العلماء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باللّه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نفرموده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العلماء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واسطه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فيض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جريان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تكوينى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باطنى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ظاهرى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الواقعة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فارجعوا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فيها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احاديثنا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فانّهم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أنا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توقيع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شريف</w:t>
      </w:r>
      <w:r w:rsidRPr="00956111">
        <w:rPr>
          <w:rFonts w:ascii="B Mitra" w:hAnsi="B Mitra" w:cs="B Mitra"/>
        </w:rPr>
        <w:t>)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proofErr w:type="gramStart"/>
      <w:r w:rsidRPr="00956111">
        <w:rPr>
          <w:rFonts w:ascii="B Mitra" w:hAnsi="B Mitra" w:cs="B Mitra" w:hint="eastAsia"/>
        </w:rPr>
        <w:t>«</w:t>
      </w:r>
      <w:r w:rsidRPr="00956111">
        <w:rPr>
          <w:rFonts w:ascii="B Mitra" w:hAnsi="B Mitra" w:cs="B Mitra" w:hint="cs"/>
          <w:rtl/>
        </w:rPr>
        <w:t>الحوادث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مسلمانان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راويان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احاديث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تكليف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نمايند</w:t>
      </w:r>
      <w:r w:rsidRPr="00956111">
        <w:rPr>
          <w:rFonts w:ascii="B Mitra" w:hAnsi="B Mitra" w:cs="B Mitra"/>
        </w:rPr>
        <w:t>.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مسلمانان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گذشت،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شواهدى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تخصيص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اصفهانى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احتمال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لام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كلمه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الحوادث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پاسخ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خوددارى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كنيم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اختيارات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رياست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انتظام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سبب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كارهايشان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تعيين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خاصى،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باطل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مسئله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تعيّن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سپس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اولاـ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احتياج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غايب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يتيم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طفل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ثانياًـ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تكميل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بصيرت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رئيس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حال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لحاظ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فقاهت،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مرحله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استنباط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صاحب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بخشيدن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شهرها،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مرزها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تدبير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شؤون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دفاع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بنابراين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علاوه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استنباط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صاحب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اعتقاد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داناترين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مقايسه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اجماع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فرزانه،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eastAsia"/>
        </w:rPr>
        <w:t>«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انّ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كثير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ارسلت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الأصحاب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ارسال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المسلمات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بحيث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يستدل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لاعليها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العالم</w:t>
      </w:r>
      <w:r w:rsidRPr="00956111">
        <w:rPr>
          <w:rFonts w:ascii="B Mitra" w:hAnsi="B Mitra" w:cs="B Mitra" w:hint="eastAsia"/>
        </w:rPr>
        <w:t>»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eastAsia"/>
        </w:rPr>
        <w:lastRenderedPageBreak/>
        <w:t>«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بسيارى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سخنان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شيعه،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مقوله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روشن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يقينى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نيازى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استدلال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proofErr w:type="gramStart"/>
      <w:r w:rsidRPr="00956111">
        <w:rPr>
          <w:rFonts w:ascii="B Mitra" w:hAnsi="B Mitra" w:cs="B Mitra"/>
        </w:rPr>
        <w:t>.»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دشوار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مدركى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ادعاى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زواياى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افزون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بسنده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4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استناد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ژرف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انديش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تعليقه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مطالب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شگفت،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دقيق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راهگشايى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گزارش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مختصر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زينت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قسمت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مطالب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تقديم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داريم</w:t>
      </w:r>
      <w:r w:rsidRPr="00956111">
        <w:rPr>
          <w:rFonts w:ascii="B Mitra" w:hAnsi="B Mitra" w:cs="B Mitra"/>
          <w:rtl/>
        </w:rPr>
        <w:t>.[32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4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مراتب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الف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متعال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تكوينى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آنِ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خداوند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انتهاى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آفريده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نگهدارى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عظيم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خلقت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تدبير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تشريع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اجازه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متعال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گذشت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اربعه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مرجعيت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متنازعين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نفوس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عرفى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تفاوت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ويژگيهايى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حوزه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بنگريد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فتلخص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ذكرنا</w:t>
      </w:r>
      <w:r w:rsidRPr="00956111">
        <w:rPr>
          <w:rFonts w:ascii="B Mitra" w:hAnsi="B Mitra" w:cs="B Mitra"/>
          <w:rtl/>
        </w:rPr>
        <w:t>:</w:t>
      </w:r>
      <w:r w:rsidRPr="00956111">
        <w:rPr>
          <w:rFonts w:ascii="B Mitra" w:hAnsi="B Mitra" w:cs="B Mitra" w:hint="cs"/>
          <w:rtl/>
        </w:rPr>
        <w:t>ثبوت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المذكورة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النبى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الخلافة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السلطنة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القدرة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خصائصه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السلطنتين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الاوّل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بالاصالة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الاستقلال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الثانى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بالتبع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الاستقبال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الجلال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كذلك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الائمة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الخلافة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النبى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السلطنة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الولاية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كالخصائص،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السلطنتين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ايضاً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تلقى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بلاواسطة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الثانى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بواسطة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كذلك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الخلافة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الائمة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السلطنة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الولاية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كالخصائص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السلطنتين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تلقى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بواسطة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الثانيه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بواسطتين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فالمناصب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المذكورة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للنبى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الأئمة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الفقهاء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الخصائص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الخارجة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الخارجى،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لثبوت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الفاظ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الاطلاق</w:t>
      </w:r>
      <w:r w:rsidRPr="00956111">
        <w:rPr>
          <w:rFonts w:ascii="B Mitra" w:hAnsi="B Mitra" w:cs="B Mitra"/>
          <w:rtl/>
        </w:rPr>
        <w:t>.»[33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eastAsia"/>
        </w:rPr>
        <w:lastRenderedPageBreak/>
        <w:t>«</w:t>
      </w:r>
      <w:r w:rsidRPr="00956111">
        <w:rPr>
          <w:rFonts w:ascii="B Mitra" w:hAnsi="B Mitra" w:cs="B Mitra" w:hint="cs"/>
          <w:rtl/>
        </w:rPr>
        <w:t>خلاصه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خصايص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بالاصاله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استقلال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محضر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ربوبى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خصايص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محسوب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بدون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واسطه،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اعطا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واسطه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اعطا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خصائص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واسطه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اعطا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واسطه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مناصبى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فراگير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لاحق،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برنمط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اختصاصات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استفاده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.»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4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اردبيلى،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نراقى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استدلال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رساند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امّا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نراقى،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فراوانى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عبدالفتاح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حسينى،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بحرالعلوم،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اعتماد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نزولى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نستوه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تلاش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تثبيت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نمايد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نخست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صحيح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صراحتى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مدعا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صراحت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سندشان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صحيح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جبران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proofErr w:type="gramStart"/>
      <w:r w:rsidRPr="00956111">
        <w:rPr>
          <w:rFonts w:ascii="B Mitra" w:hAnsi="B Mitra" w:cs="B Mitra"/>
        </w:rPr>
        <w:t>1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>; 2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غلبه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صدق</w:t>
      </w:r>
      <w:r w:rsidRPr="00956111">
        <w:rPr>
          <w:rFonts w:ascii="B Mitra" w:hAnsi="B Mitra" w:cs="B Mitra"/>
          <w:rtl/>
        </w:rPr>
        <w:t>.</w:t>
      </w:r>
      <w:proofErr w:type="gramEnd"/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غلبه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فحواى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معتبره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; 3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نبودِ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جعل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وضع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لغو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فايده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كارى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مربوط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ايرادى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انصاف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ملاحظه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انسان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حيث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proofErr w:type="gramStart"/>
      <w:r w:rsidRPr="00956111">
        <w:rPr>
          <w:rFonts w:ascii="B Mitra" w:hAnsi="B Mitra" w:cs="B Mitra"/>
        </w:rPr>
        <w:t>.»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پذيرش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پاسخى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گوييم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وسيله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منقول،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محصّل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جبران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گستره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خصايص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نشيند،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خصايص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نشيند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lastRenderedPageBreak/>
        <w:t>جبران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ضعف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وسيله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مدركى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اعتبارش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سبب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مندرج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(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حجيتش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داريم</w:t>
      </w:r>
      <w:r w:rsidRPr="00956111">
        <w:rPr>
          <w:rFonts w:ascii="B Mitra" w:hAnsi="B Mitra" w:cs="B Mitra"/>
          <w:rtl/>
        </w:rPr>
        <w:t xml:space="preserve">)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مدرك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اعتبارش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سبب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تعلّق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ظنهاى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مستمره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مسلمانان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منشاء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ممكن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بزرگان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تفسير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منقول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آغاز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اجتهاد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القاى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شبهه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تاريخ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فقاهت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فهيمده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داريم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عمل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فهم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قرينه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مشهور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فرمايش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سهوَ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سهو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كلمه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سهو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الاّ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يعنى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سجدة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السهو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اصحاب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فهميده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بنابراين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اصحاب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اصحاب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قرينه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كشف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تعيين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شايان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اعتماد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ثمره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ظاهر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شبهات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مصداقيه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قابليّت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مصداق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احراز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هيچ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تفاوتى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جلّ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جلاله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همچنان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اندارجش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خروجش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اجتماع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ضدين،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گاهى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اندراجش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احراز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روشن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اندارجش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</w:rPr>
        <w:t xml:space="preserve"> 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تبليغ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احكام،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خروجش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پيامبر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تمليك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انسانهاى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آزاد،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املاك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ملكيت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آوردن،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خالقيت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رازقيت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اينجا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اندارجش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اطاعت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مصاديقى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روشن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مندرج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مسلّم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فتوا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خارج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روشن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خصائص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ائمه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شمار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اعتقاد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فعل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رؤياى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محكّم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مندرج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احراز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قابليّت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مفتوحة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گرفتن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اراضى،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3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>4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گستره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lastRenderedPageBreak/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نستوه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گسترده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اختيارات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اختصاص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افتاء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انكارناپذير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پرداخته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proofErr w:type="gramStart"/>
      <w:r w:rsidRPr="00956111">
        <w:rPr>
          <w:rFonts w:ascii="B Mitra" w:hAnsi="B Mitra" w:cs="B Mitra"/>
        </w:rPr>
        <w:t>.»</w:t>
      </w:r>
      <w:proofErr w:type="gramEnd"/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سپس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پرداخته،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آغاز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آراء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«</w:t>
      </w:r>
      <w:r w:rsidRPr="00956111">
        <w:rPr>
          <w:rFonts w:ascii="B Mitra" w:hAnsi="B Mitra" w:cs="B Mitra" w:hint="cs"/>
          <w:rtl/>
        </w:rPr>
        <w:t>گفته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واگذار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بنابراين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رؤساى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وظيفه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بعضى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گفته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انجامد،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اجازه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نيازى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ندارد</w:t>
      </w:r>
      <w:r w:rsidRPr="00956111">
        <w:rPr>
          <w:rFonts w:ascii="B Mitra" w:hAnsi="B Mitra" w:cs="B Mitra"/>
          <w:rtl/>
        </w:rPr>
        <w:t>.»[34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سپس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صاحب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قواعد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پسنديده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واقعيت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نزديك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هنگام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ديدگاه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نراقى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انصارى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خوددارى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كنيم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ادامه،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رواياتى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نظير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اما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الحوادث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الواقعة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عموماتى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نظير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كل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صدقه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اطلاق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تعاونوا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البّر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التقوى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استدلال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ميان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گروههايى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مجازند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شوند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زيرا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عهده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امناء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افراد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ثقه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گذاشته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داخل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داخل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پس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جواز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مشكوك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جواز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مصاديق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مصاديقى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ذكر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اول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مصاديق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قطعى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قبول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قاصرين،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يتيمان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سرپرست،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ديوانگان،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تجهيز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ندارند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تعيين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غسل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دهنده،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برداشتن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مقدارى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تَرَكه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كفن،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تعيين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دفن،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واجب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سرباز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بفروشد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دينش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قيام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مصالح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غايب،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مفقود،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مريض،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هوش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نداشته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باشند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مسلمانان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تعلق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زمينهاى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مفتوحه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عنوة،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اوقاف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</w:rPr>
        <w:t>...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دوم</w:t>
      </w:r>
      <w:r w:rsidRPr="00956111">
        <w:rPr>
          <w:rFonts w:ascii="B Mitra" w:hAnsi="B Mitra" w:cs="B Mitra"/>
          <w:rtl/>
        </w:rPr>
        <w:t xml:space="preserve">: </w:t>
      </w:r>
      <w:r w:rsidRPr="00956111">
        <w:rPr>
          <w:rFonts w:ascii="B Mitra" w:hAnsi="B Mitra" w:cs="B Mitra" w:hint="cs"/>
          <w:rtl/>
        </w:rPr>
        <w:t>مصاديق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تقاص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منكر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صاحب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بيّنه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عاجز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مجهول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المالك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صاحب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نيازى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خمس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خمس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مصاديق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ضابطه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محسوب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كس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تواند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ونيازى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اجازه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بگيرد،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نويسنده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لفظى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تمسك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متوقف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اذن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تعزيرات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كفار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جمله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برشمرده،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تعزيرات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كفار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دعوت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تعيين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ظاهر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عقيده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ابتدايى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تعطيل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بردار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متصدى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اجراى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lastRenderedPageBreak/>
        <w:t xml:space="preserve"> </w:t>
      </w:r>
      <w:r w:rsidRPr="00956111">
        <w:rPr>
          <w:rFonts w:ascii="B Mitra" w:hAnsi="B Mitra" w:cs="B Mitra" w:hint="cs"/>
          <w:rtl/>
        </w:rPr>
        <w:t>شگفت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تكيه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فوق،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آياتى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جهاد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اشكالات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متعدد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مدرك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حفظ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تعطيلى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حدود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تعزيرات،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اختلال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فساد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لازم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...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ملازمه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همچنين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مدركش،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مجرّد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شهرت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منقول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محصَّل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حجيّت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مناقشه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مستند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منصب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دارند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مبحث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مؤمنين</w:t>
      </w:r>
      <w:r w:rsidRPr="00956111">
        <w:rPr>
          <w:rFonts w:ascii="B Mitra" w:hAnsi="B Mitra" w:cs="B Mitra" w:hint="eastAsia"/>
          <w:rtl/>
        </w:rPr>
        <w:t>»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دلايل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مسأله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مطلقه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تصريح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تعذّر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دانسته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</w:rPr>
        <w:t>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 xml:space="preserve"> </w:t>
      </w:r>
      <w:proofErr w:type="gramStart"/>
      <w:r w:rsidRPr="00956111">
        <w:rPr>
          <w:rFonts w:ascii="B Mitra" w:hAnsi="B Mitra" w:cs="B Mitra"/>
        </w:rPr>
        <w:t>«</w:t>
      </w:r>
      <w:r w:rsidRPr="00956111">
        <w:rPr>
          <w:rFonts w:ascii="B Mitra" w:hAnsi="B Mitra" w:cs="B Mitra" w:hint="cs"/>
          <w:rtl/>
        </w:rPr>
        <w:t>گرچه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مقتضاى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حتى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متعذر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مجازند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ليكن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>.</w:t>
      </w:r>
      <w:proofErr w:type="gramEnd"/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نتيجه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متعذر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خواهد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; </w:t>
      </w:r>
      <w:r w:rsidRPr="00956111">
        <w:rPr>
          <w:rFonts w:ascii="B Mitra" w:hAnsi="B Mitra" w:cs="B Mitra" w:hint="cs"/>
          <w:rtl/>
        </w:rPr>
        <w:t>چنان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معصوم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السلام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صورت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نبودن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پيدا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افزون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ادله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عموم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مؤمنان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عادل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حاكم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نباشد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تعارض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عبارت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مشروعيت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معروفى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رأى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جانشين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صادر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نشود</w:t>
      </w:r>
      <w:r w:rsidRPr="00956111">
        <w:rPr>
          <w:rFonts w:ascii="B Mitra" w:hAnsi="B Mitra" w:cs="B Mitra"/>
          <w:rtl/>
        </w:rPr>
        <w:t>.»[35</w:t>
      </w:r>
      <w:r w:rsidRPr="00956111">
        <w:rPr>
          <w:rFonts w:ascii="B Mitra" w:hAnsi="B Mitra" w:cs="B Mitra"/>
        </w:rPr>
        <w:t>]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 w:hint="cs"/>
          <w:rtl/>
        </w:rPr>
        <w:t>پى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</w:t>
      </w:r>
      <w:r w:rsidRPr="00956111">
        <w:rPr>
          <w:rFonts w:ascii="B Mitra" w:hAnsi="B Mitra" w:cs="B Mitra"/>
        </w:rPr>
        <w:t xml:space="preserve"> :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تمليكيه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استبدادى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خودكامه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تعبير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مملكت،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آحاد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مالكين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رفتار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سلطنت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ويژگى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قائل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مبناى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تسخير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مملكت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اراده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بخواهانه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دارد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امكانات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مملكت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خواسته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پادشاه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بندگان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گوسفند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چوپان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پست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مانند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نباتات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گياهان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فايده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برآوردن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28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33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منظورشان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ولايتيه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حكومت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ويژگى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معتقد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امكانات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كشور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شخص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سلطان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مالى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حقوق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شريك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برابر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قانون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مساوى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مسئولان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اند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34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[3]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الملّة،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38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[4]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74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[5]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85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[6]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110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[7]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نائينى،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110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[8]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120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[9]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120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122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[10]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132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lastRenderedPageBreak/>
        <w:t>[11]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«</w:t>
      </w:r>
      <w:r w:rsidRPr="00956111">
        <w:rPr>
          <w:rFonts w:ascii="B Mitra" w:hAnsi="B Mitra" w:cs="B Mitra" w:hint="cs"/>
          <w:rtl/>
        </w:rPr>
        <w:t>اول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شروع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نوشتن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علاوه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خمسه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ديگر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اثبات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نيابت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عدول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غيبت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اقامه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وظايف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راجعه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امت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مرتبه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وجوه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كيفيات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مرتب،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مجموع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هفت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رؤياى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بعد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سابقاً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نقل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تشبيه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مشروطيت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شستن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كنيز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لسان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مبارك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عصر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ارواحنا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فداه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حقير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سؤال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مشغولش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هستم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حضور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حضرت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مطبوع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يا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نه؟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فرمودند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مطبوع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موضع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قرائن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معلوم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مرادشان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از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موضع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مباحث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علميه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تعرض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شده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رساله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بايد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عوام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منتفع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بشوند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مناسبت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بود</w:t>
      </w:r>
      <w:r w:rsidRPr="00956111">
        <w:rPr>
          <w:rFonts w:ascii="B Mitra" w:hAnsi="B Mitra" w:cs="B Mitra"/>
          <w:rtl/>
        </w:rPr>
        <w:t xml:space="preserve">. </w:t>
      </w:r>
      <w:r w:rsidRPr="00956111">
        <w:rPr>
          <w:rFonts w:ascii="B Mitra" w:hAnsi="B Mitra" w:cs="B Mitra" w:hint="cs"/>
          <w:rtl/>
        </w:rPr>
        <w:t>لهذا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را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اسقاط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خمسه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اقتصار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كرديم</w:t>
      </w:r>
      <w:r w:rsidRPr="00956111">
        <w:rPr>
          <w:rFonts w:ascii="B Mitra" w:hAnsi="B Mitra" w:cs="B Mitra"/>
          <w:rtl/>
        </w:rPr>
        <w:t xml:space="preserve">.» </w:t>
      </w:r>
      <w:r w:rsidRPr="00956111">
        <w:rPr>
          <w:rFonts w:ascii="B Mitra" w:hAnsi="B Mitra" w:cs="B Mitra" w:hint="cs"/>
          <w:rtl/>
        </w:rPr>
        <w:t>تنبيه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الامة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تنزيه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الملة،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176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[12]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البيع،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ابحاث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الاستاذ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الاعظم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الميرزا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النائينى،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2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مؤسسة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النشر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الاسلامى،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334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[13]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الطالب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حاشية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نجفى،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1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مكتبة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المحمديه،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قم،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325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[14]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البيع،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2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334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[15]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الطالب،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موسى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نجفى،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1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325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[16]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البيع،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تقريرات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محمدتقى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آملى،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2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336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[17]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337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[18]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338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[19]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[20]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هاى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دولت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شيعه،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محسن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كديور،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49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[21]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20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[22]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حاشيه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93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[23]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همان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[24]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فقه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الرضا،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صدوق،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338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[25]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تحف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العقول،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حرانى،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238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[26]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لايحضره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الفقيه،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صدوق،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4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38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[27]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الاصول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الكافى،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كلينى،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1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67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[28]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التهذيب،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طوسى،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6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303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[29]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اكمال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الدين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اتمام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النعمة،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شيخ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صدوق،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2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483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[30]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حاشيه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آخوند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خراسانى،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96. «</w:t>
      </w:r>
      <w:r w:rsidRPr="00956111">
        <w:rPr>
          <w:rFonts w:ascii="B Mitra" w:hAnsi="B Mitra" w:cs="B Mitra" w:hint="cs"/>
          <w:rtl/>
        </w:rPr>
        <w:t>لكنها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موجبة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لكون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الفقيه،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هو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القدر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المتيقن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احتمل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اعتبار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مباشرته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إذنه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و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نظره</w:t>
      </w:r>
      <w:r w:rsidRPr="00956111">
        <w:rPr>
          <w:rFonts w:ascii="B Mitra" w:hAnsi="B Mitra" w:cs="B Mitra"/>
        </w:rPr>
        <w:t>.»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lastRenderedPageBreak/>
        <w:t>[31]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حاشيه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كتاب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محقق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اصفهانى،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214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[32]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التعليقة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4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كنگره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بزرگداشت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آيت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اللّه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138 </w:t>
      </w:r>
      <w:r w:rsidRPr="00956111">
        <w:rPr>
          <w:rFonts w:ascii="B Mitra" w:hAnsi="B Mitra" w:cs="B Mitra" w:hint="cs"/>
          <w:rtl/>
        </w:rPr>
        <w:t>تا</w:t>
      </w:r>
      <w:r w:rsidRPr="00956111">
        <w:rPr>
          <w:rFonts w:ascii="B Mitra" w:hAnsi="B Mitra" w:cs="B Mitra"/>
          <w:rtl/>
        </w:rPr>
        <w:t xml:space="preserve"> 158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[33]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التعليقة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4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اللجنة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العلمية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للمؤتمر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مؤسسة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المعارف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الاسلاميه،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113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[34]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التعليقة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4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149</w:t>
      </w:r>
      <w:r w:rsidRPr="00956111">
        <w:rPr>
          <w:rFonts w:ascii="B Mitra" w:hAnsi="B Mitra" w:cs="B Mitra"/>
        </w:rPr>
        <w:t>.</w:t>
      </w:r>
    </w:p>
    <w:p w:rsidR="00956111" w:rsidRPr="00956111" w:rsidRDefault="00956111" w:rsidP="00956111">
      <w:pPr>
        <w:bidi/>
        <w:jc w:val="both"/>
        <w:rPr>
          <w:rFonts w:ascii="B Mitra" w:hAnsi="B Mitra" w:cs="B Mitra"/>
        </w:rPr>
      </w:pPr>
      <w:r w:rsidRPr="00956111">
        <w:rPr>
          <w:rFonts w:ascii="B Mitra" w:hAnsi="B Mitra" w:cs="B Mitra"/>
        </w:rPr>
        <w:t>[35]</w:t>
      </w:r>
      <w:r w:rsidRPr="00956111">
        <w:rPr>
          <w:rFonts w:ascii="B Mitra" w:hAnsi="B Mitra" w:cs="B Mitra" w:hint="cs"/>
          <w:rtl/>
        </w:rPr>
        <w:t>ـ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التعيقه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على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المكاسب،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سيد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عبدالحسين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لارى،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ج</w:t>
      </w:r>
      <w:r w:rsidRPr="00956111">
        <w:rPr>
          <w:rFonts w:ascii="B Mitra" w:hAnsi="B Mitra" w:cs="B Mitra"/>
          <w:rtl/>
        </w:rPr>
        <w:t xml:space="preserve"> 4</w:t>
      </w:r>
      <w:r w:rsidRPr="00956111">
        <w:rPr>
          <w:rFonts w:ascii="B Mitra" w:hAnsi="B Mitra" w:cs="B Mitra" w:hint="cs"/>
          <w:rtl/>
        </w:rPr>
        <w:t>،</w:t>
      </w:r>
      <w:r w:rsidRPr="00956111">
        <w:rPr>
          <w:rFonts w:ascii="B Mitra" w:hAnsi="B Mitra" w:cs="B Mitra"/>
          <w:rtl/>
        </w:rPr>
        <w:t xml:space="preserve"> </w:t>
      </w:r>
      <w:r w:rsidRPr="00956111">
        <w:rPr>
          <w:rFonts w:ascii="B Mitra" w:hAnsi="B Mitra" w:cs="B Mitra" w:hint="cs"/>
          <w:rtl/>
        </w:rPr>
        <w:t>ص</w:t>
      </w:r>
      <w:r w:rsidRPr="00956111">
        <w:rPr>
          <w:rFonts w:ascii="B Mitra" w:hAnsi="B Mitra" w:cs="B Mitra"/>
          <w:rtl/>
        </w:rPr>
        <w:t xml:space="preserve"> 159</w:t>
      </w:r>
      <w:r w:rsidRPr="00956111">
        <w:rPr>
          <w:rFonts w:ascii="B Mitra" w:hAnsi="B Mitra" w:cs="B Mitra"/>
        </w:rPr>
        <w:t>.</w:t>
      </w:r>
    </w:p>
    <w:p w:rsidR="00852269" w:rsidRPr="00956111" w:rsidRDefault="00852269" w:rsidP="00956111">
      <w:pPr>
        <w:bidi/>
        <w:jc w:val="both"/>
        <w:rPr>
          <w:rFonts w:ascii="B Mitra" w:hAnsi="B Mitra" w:cs="B Mitra"/>
        </w:rPr>
      </w:pPr>
    </w:p>
    <w:sectPr w:rsidR="00852269" w:rsidRPr="0095611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2E794E"/>
    <w:rsid w:val="003B778A"/>
    <w:rsid w:val="003C577C"/>
    <w:rsid w:val="003E7907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6262</Words>
  <Characters>35696</Characters>
  <Application>Microsoft Office Word</Application>
  <DocSecurity>0</DocSecurity>
  <Lines>297</Lines>
  <Paragraphs>83</Paragraphs>
  <ScaleCrop>false</ScaleCrop>
  <Company>MRT www.Win2Farsi.com</Company>
  <LinksUpToDate>false</LinksUpToDate>
  <CharactersWithSpaces>41875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2011-12-18T11:31:00Z</dcterms:created>
  <dcterms:modified xsi:type="dcterms:W3CDTF">2011-12-18T11:31:00Z</dcterms:modified>
</cp:coreProperties>
</file>