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آموزشهاى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نبوى</w:t>
      </w:r>
      <w:r w:rsidRPr="002E794E">
        <w:rPr>
          <w:rFonts w:ascii="B Mitra" w:hAnsi="B Mitra" w:cs="B Mitra"/>
          <w:rtl/>
        </w:rPr>
        <w:t xml:space="preserve"> [1</w:t>
      </w:r>
      <w:r w:rsidRPr="002E794E">
        <w:rPr>
          <w:rFonts w:ascii="B Mitra" w:hAnsi="B Mitra" w:cs="B Mitra"/>
        </w:rPr>
        <w:t xml:space="preserve">]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جواد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محدثى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پنج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پنج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چيز،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غنيمت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بدان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جوانى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پيرى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تندرستى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بيمارى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تنگدستى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فراغت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گرفتارى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اشتغال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"</w:t>
      </w:r>
      <w:r w:rsidRPr="002E794E">
        <w:rPr>
          <w:rFonts w:ascii="B Mitra" w:hAnsi="B Mitra" w:cs="B Mitra" w:hint="cs"/>
          <w:rtl/>
        </w:rPr>
        <w:t>زندگى</w:t>
      </w:r>
      <w:r w:rsidRPr="002E794E">
        <w:rPr>
          <w:rFonts w:ascii="B Mitra" w:hAnsi="B Mitra" w:cs="B Mitra"/>
          <w:rtl/>
        </w:rPr>
        <w:t>"</w:t>
      </w:r>
      <w:r w:rsidRPr="002E794E">
        <w:rPr>
          <w:rFonts w:ascii="B Mitra" w:hAnsi="B Mitra" w:cs="B Mitra" w:hint="cs"/>
          <w:rtl/>
        </w:rPr>
        <w:t>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مرگ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/>
        </w:rPr>
        <w:t xml:space="preserve">***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استاد،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محمد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شاگرد،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/>
        </w:rPr>
        <w:t xml:space="preserve"> ...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مكتب،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اسلام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كتاب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درسى،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قرآن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رشته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تحصيلى،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انسانيت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/>
        </w:rPr>
        <w:t xml:space="preserve"> ...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آموزش،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طول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جذّاب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مفيد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نشستن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شنيدن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شاگردى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كردن</w:t>
      </w:r>
      <w:r w:rsidRPr="002E794E">
        <w:rPr>
          <w:rFonts w:ascii="B Mitra" w:hAnsi="B Mitra" w:cs="B Mitra"/>
        </w:rPr>
        <w:t xml:space="preserve"> ... 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والا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نمونه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مكتبِ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اسلام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تربيت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دينى،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چگونه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بياموزند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آموزشهاى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نبوى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غفارى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تعليم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بياموزيم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كلاس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ثبت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شاگردى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بنشينيم،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گاه،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راه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افتاد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زندگى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حياتمان،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هدفدار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حركتمان،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جهت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گشت،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جهت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حركتمان،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سوى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</w:t>
      </w:r>
      <w:r w:rsidRPr="002E794E">
        <w:rPr>
          <w:rFonts w:ascii="B Mitra" w:hAnsi="B Mitra" w:cs="B Mitra"/>
        </w:rPr>
        <w:t xml:space="preserve"> ... 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/>
        </w:rPr>
        <w:lastRenderedPageBreak/>
        <w:t xml:space="preserve">***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غفارى،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مسجد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نشسته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پاى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اسلام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قلب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آگاهش</w:t>
      </w:r>
      <w:r w:rsidRPr="002E794E">
        <w:rPr>
          <w:rFonts w:ascii="B Mitra" w:hAnsi="B Mitra" w:cs="B Mitra"/>
          <w:rtl/>
        </w:rPr>
        <w:t xml:space="preserve"> ...</w:t>
      </w:r>
      <w:r w:rsidRPr="002E794E">
        <w:rPr>
          <w:rFonts w:ascii="B Mitra" w:hAnsi="B Mitra" w:cs="B Mitra" w:hint="cs"/>
          <w:rtl/>
        </w:rPr>
        <w:t>گوش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پندنيوشش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آمادگى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فوق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العاده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</w:t>
      </w:r>
      <w:r w:rsidRPr="002E794E">
        <w:rPr>
          <w:rFonts w:ascii="B Mitra" w:hAnsi="B Mitra" w:cs="B Mitra"/>
        </w:rPr>
        <w:t xml:space="preserve"> ...!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طرف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سخنش،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پيام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گرفت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شناس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شاگرد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بصير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بينا،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اندرزهايش،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تباه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گشوده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خداوند،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گويد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معرفت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خداشناسى،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يكتايى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خالق،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پايندگى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ابديت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آفرينش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آسمانها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زمين،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حكمت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آگاهى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 w:hint="eastAsia"/>
          <w:rtl/>
        </w:rPr>
        <w:t>«</w:t>
      </w:r>
      <w:r w:rsidRPr="002E794E">
        <w:rPr>
          <w:rFonts w:ascii="B Mitra" w:hAnsi="B Mitra" w:cs="B Mitra" w:hint="cs"/>
          <w:rtl/>
        </w:rPr>
        <w:t>توانايى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خداوند،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رسالت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جهانى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حضرت،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بشارت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انذار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او،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نقش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هدايتگرِ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اهل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كشتى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نجات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ونشانه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راه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دريچه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قلبش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زلال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معرفت،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هستى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زيباترين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تبيين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جايگاه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گستره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وجود،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دهد،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نبايد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شناساند،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گشوده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آنگاه،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پاك،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مغتنم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شمردن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جوانى،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پيرى،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تندرستى،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بيمارى،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توانائى،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فقر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تنگدستى،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فراغت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آسايش،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اشتغالات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گرفتاريها،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نعمت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حيات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رسيدن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مرگ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گويد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مشغله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هميشه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تلاش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آفتهاى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جسمى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بيماريها،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سرعت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پرواز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كاهند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خوشبخت،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سالم،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فرصتى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آزاد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فراغتى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مناسب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مسائل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مشكلات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روزمرّه،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بتواند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آنچه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برسد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يابد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خوشبختى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نماياند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طريق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استفاده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فرصتها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نعمتها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فراغتها،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مغتنم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دانستن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جوانى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قدرت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جسمى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توانايى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بدنى،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گرفتن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سرمايه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ارزشمند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جوانى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سلامتى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امكانات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مادّى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فراغت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سرمايه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سودآور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بازار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اند؟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خواجه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عبداللّه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انصارى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الهى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توانستم،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ندانستم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دانستم،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نتوانستم</w:t>
      </w:r>
      <w:r w:rsidRPr="002E794E">
        <w:rPr>
          <w:rFonts w:ascii="B Mitra" w:hAnsi="B Mitra" w:cs="B Mitra"/>
        </w:rPr>
        <w:t>!</w:t>
      </w:r>
      <w:proofErr w:type="gramEnd"/>
      <w:r w:rsidRPr="002E794E">
        <w:rPr>
          <w:rFonts w:ascii="B Mitra" w:hAnsi="B Mitra" w:cs="B Mitra"/>
        </w:rPr>
        <w:t xml:space="preserve"> ... 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بكن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هيچ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كار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گفته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ديگرى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گوهر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خيرگى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مده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آخر،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درّ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مايه،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بيشتر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زيانكاران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رايگان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دهند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مگر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رفته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آورد؟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هرگز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فرمايد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چنان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غريبى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رهگذر،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اهل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شمار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</w:t>
      </w:r>
      <w:r w:rsidRPr="002E794E">
        <w:rPr>
          <w:rFonts w:ascii="B Mitra" w:hAnsi="B Mitra" w:cs="B Mitra"/>
        </w:rPr>
        <w:t xml:space="preserve"> </w:t>
      </w:r>
      <w:proofErr w:type="gramStart"/>
      <w:r w:rsidRPr="002E794E">
        <w:rPr>
          <w:rFonts w:ascii="B Mitra" w:hAnsi="B Mitra" w:cs="B Mitra"/>
        </w:rPr>
        <w:t>... .»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مسافرخانه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ما،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مسافرى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رهگذر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دنيا،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منزلگاه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مهاجرى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كاروان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دنيا،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همچون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عبور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جاودان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آخرت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رسيد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مولايمان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السلام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</w:rPr>
        <w:t xml:space="preserve"> 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ما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آخرت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خلق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/>
          <w:rtl/>
        </w:rPr>
        <w:t>.</w:t>
      </w:r>
      <w:proofErr w:type="gramEnd"/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فرارگاه،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قرارگاه،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برگيريم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آخرتى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هستيم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وطن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آخرت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نسبت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گذران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مصرف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سپرى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گشتن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فرصتها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نحوه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حساسيّت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باشيم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سرمايه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تجارت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نكردن،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فرصت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كردن،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بيشتر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زيانكاران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رايگان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دهند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زنده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بطالت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پوچى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گذراندن،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كيمياى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نشناختن</w:t>
      </w:r>
      <w:r w:rsidRPr="002E794E">
        <w:rPr>
          <w:rFonts w:ascii="B Mitra" w:hAnsi="B Mitra" w:cs="B Mitra"/>
        </w:rPr>
        <w:t xml:space="preserve"> ... 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چيزهايى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اسلام،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آنهاحساسيت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هدفدارى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حيات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پرداختن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اولويتى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خاصّ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شمارد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زبان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مقدّس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بشنويم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فرمود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خويش،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دينارت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حريص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</w:t>
      </w:r>
      <w:proofErr w:type="gramStart"/>
      <w:r w:rsidRPr="002E794E">
        <w:rPr>
          <w:rFonts w:ascii="B Mitra" w:hAnsi="B Mitra" w:cs="B Mitra"/>
        </w:rPr>
        <w:t>!»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تمام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تمام،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عقل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حسابگر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محاسبه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مالى،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دخلها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خرجها،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سودها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زيانها،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خريدها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فروشها،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توليدها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مصرفها،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جدّى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پردازد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ولى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آيا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ارزش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دينار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ندارد؟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حساب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مصرف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پردازيم؟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آينده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خطر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داريم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گردنه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صعب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العبور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ايستگاههايى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بازرسى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تفتيش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دقيق</w:t>
      </w:r>
      <w:r w:rsidRPr="002E794E">
        <w:rPr>
          <w:rFonts w:ascii="B Mitra" w:hAnsi="B Mitra" w:cs="B Mitra"/>
        </w:rPr>
        <w:t xml:space="preserve"> ... 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توقفگاههايى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حساب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آورده،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فرمايد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proofErr w:type="gramStart"/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هر</w:t>
      </w:r>
      <w:proofErr w:type="gramEnd"/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شما،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منتظر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چيست؟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ثروتى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طغيان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فقرى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نسيان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آورد؟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مرضى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فساد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كشد؟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كهولتى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زمين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مرگى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شتابان،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سراغ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آيد؟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دجّالى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بدترين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غايبِ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مورد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انتظار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رسيدن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قيامت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را؟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ساعت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قيامت،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وحشت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بارتر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تلخ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سبب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عظمت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دانش،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روشنايى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آنگاه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همراه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تقوا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خدابينى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گرنه،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عمل،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وزر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وبال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دانشمند،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چيزى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مردم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عامل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تواضع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عالِم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گردد،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همچون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شاخه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درخت،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پربارتر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پايين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وسيله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آگاهى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دادن،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بصيرت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بخشيدن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راهنمايى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تفاخر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سرمايه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غرور</w:t>
      </w:r>
      <w:r w:rsidRPr="002E794E">
        <w:rPr>
          <w:rFonts w:ascii="B Mitra" w:hAnsi="B Mitra" w:cs="B Mitra"/>
          <w:rtl/>
        </w:rPr>
        <w:t xml:space="preserve">!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وسيله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مباهات</w:t>
      </w:r>
      <w:r w:rsidRPr="002E794E">
        <w:rPr>
          <w:rFonts w:ascii="B Mitra" w:hAnsi="B Mitra" w:cs="B Mitra"/>
        </w:rPr>
        <w:t xml:space="preserve">!»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زمينه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پيامبر،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بطلبد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مردم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فريب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دهد،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بجويد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مردم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طرف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جلب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هرگز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بهشت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يافت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جنگِ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تخصّص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تعهد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نزاعِ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تكنيك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تقوا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روزى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مملكت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رايج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مسئله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ريشه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چو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دزدى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چراع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گزيده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كالا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ناكِس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عالِم،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زنگىِ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تيغ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پس،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تعهّد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اخلاق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معنويت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مفيد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مضّر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تنها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نور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ظلمت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مايه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تواضع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غرور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آورد،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تنها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روشنائى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بخشد،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تيرگى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آفريند،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مقصد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گمراه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غرور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علمى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اعتراف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جهل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بزرگ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شهامتهاست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مقابلِ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ندانسته،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دانم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گفتن،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پتكى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شيطان،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نفس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خلقُ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اللّه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رانبايد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زد</w:t>
      </w:r>
      <w:r w:rsidRPr="002E794E">
        <w:rPr>
          <w:rFonts w:ascii="B Mitra" w:hAnsi="B Mitra" w:cs="B Mitra"/>
        </w:rPr>
        <w:t>.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دانم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گفتن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جمله،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مهذّب،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دشوار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مشكل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رساندن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پشت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حريف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كشتى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شكست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دشمن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ميدان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رزم،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نيرو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طلبد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زيرا،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اينجا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دشمنى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بسيار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نيرومند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نام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نفس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گريبانيم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چيزى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غرور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غرور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اعتراف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جهل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آرى،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گفتنِ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دانم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شجاعت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قهرمانى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دليرى،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فقط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تيغ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كشيدن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انداختن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ميدان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رزم،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فقط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جبهه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بيرونى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جنگ،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دشمن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روياروى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نفس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حريفى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مبارزه،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حريف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طلبد</w:t>
      </w:r>
      <w:r w:rsidRPr="002E794E">
        <w:rPr>
          <w:rFonts w:ascii="B Mitra" w:hAnsi="B Mitra" w:cs="B Mitra"/>
        </w:rPr>
        <w:t>.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اسلام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عبور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جمعيتى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پيرامون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قهرمان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جمع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تماشاى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وزنه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بردارى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زورآزمايى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ايستاده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حضرت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فرمود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قهرمان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نفسِ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غالب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proofErr w:type="gramStart"/>
      <w:r w:rsidRPr="002E794E">
        <w:rPr>
          <w:rFonts w:ascii="B Mitra" w:hAnsi="B Mitra" w:cs="B Mitra"/>
        </w:rPr>
        <w:t>.»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اعتراف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جهل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ميدانهاست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قدرت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غلبه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شجاعت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آزموده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آنكه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بداند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متعهد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مسئول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اسلام،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تكليف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دانايى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توانايى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بيشتر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بداند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بتواند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مسئوليتش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سنگين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>. «</w:t>
      </w:r>
      <w:r w:rsidRPr="002E794E">
        <w:rPr>
          <w:rFonts w:ascii="B Mitra" w:hAnsi="B Mitra" w:cs="B Mitra" w:hint="cs"/>
          <w:rtl/>
        </w:rPr>
        <w:t>علم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قدرت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ريشه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مسئوليّت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مسلمان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>.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دانش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نگيرد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نجات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نرساند،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وبال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بدفرجامى</w:t>
      </w:r>
      <w:r w:rsidRPr="002E794E">
        <w:rPr>
          <w:rFonts w:ascii="B Mitra" w:hAnsi="B Mitra" w:cs="B Mitra"/>
        </w:rPr>
        <w:t xml:space="preserve"> ... . </w:t>
      </w:r>
      <w:r w:rsidRPr="002E794E">
        <w:rPr>
          <w:rFonts w:ascii="B Mitra" w:hAnsi="B Mitra" w:cs="B Mitra"/>
        </w:rPr>
        <w:cr/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خسارت،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چيزى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خسران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حكيمى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پرسيدند</w:t>
      </w:r>
      <w:r w:rsidRPr="002E794E">
        <w:rPr>
          <w:rFonts w:ascii="B Mitra" w:hAnsi="B Mitra" w:cs="B Mitra"/>
          <w:rtl/>
        </w:rPr>
        <w:t>: «</w:t>
      </w:r>
      <w:r w:rsidRPr="002E794E">
        <w:rPr>
          <w:rFonts w:ascii="B Mitra" w:hAnsi="B Mitra" w:cs="B Mitra" w:hint="cs"/>
          <w:rtl/>
        </w:rPr>
        <w:t>عالم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عمل،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ماند؟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گفت</w:t>
      </w:r>
      <w:r w:rsidRPr="002E794E">
        <w:rPr>
          <w:rFonts w:ascii="B Mitra" w:hAnsi="B Mitra" w:cs="B Mitra"/>
          <w:rtl/>
        </w:rPr>
        <w:t>: ... «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درخت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ثمر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خسارت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نجات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افتاده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ريسمان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نجاتش،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بيفتد؟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دارويى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شفاى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بيمارى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تهيّه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امّا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مرض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بميرد؟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مشعلى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هدايت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ديگران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افروزد،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ولى،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ظلمت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بماند؟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شمعى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اطراف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روشن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تاريك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خسارت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ندانستن،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عيب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دانسته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نكردن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غرور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زمين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زند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عمل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نكردن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علم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خسران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ثمر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پسر،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*** </w:t>
      </w:r>
      <w:r w:rsidRPr="002E794E">
        <w:rPr>
          <w:rFonts w:ascii="B Mitra" w:hAnsi="B Mitra" w:cs="B Mitra" w:hint="cs"/>
          <w:rtl/>
        </w:rPr>
        <w:t>ورنه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تحصيل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/>
        </w:rPr>
        <w:t xml:space="preserve">***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گريز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پوچى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يكى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غرور،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كوچك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شمردن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فرمايد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>!</w:t>
      </w:r>
      <w:proofErr w:type="gramEnd"/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مؤمن،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همچون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صخره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سنگين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نزديك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بيفتد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گريزد،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كافر،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همچون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مگسى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گذرد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!...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خداوند،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اراده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نيكى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گناهانش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هميشه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دهد،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نخواهد،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گناهانش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يادش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برد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نسبت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معصيتها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توجّه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موفق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بميرد،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قيامت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پاسخگوى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خطاها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نافرمانيهايش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حيف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وجود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باتلاقِ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گناه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خفه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ظلم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ستم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گنهكار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گردد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طاعت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آفريده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شده،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معصيت</w:t>
      </w:r>
      <w:r w:rsidRPr="002E794E">
        <w:rPr>
          <w:rFonts w:ascii="B Mitra" w:hAnsi="B Mitra" w:cs="B Mitra"/>
        </w:rPr>
        <w:t xml:space="preserve">!»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عبادت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طغيان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سركشى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رحمت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عذاب</w:t>
      </w:r>
      <w:r w:rsidRPr="002E794E">
        <w:rPr>
          <w:rFonts w:ascii="B Mitra" w:hAnsi="B Mitra" w:cs="B Mitra"/>
        </w:rPr>
        <w:t xml:space="preserve">!»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وصال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هجران</w:t>
      </w:r>
      <w:r w:rsidRPr="002E794E">
        <w:rPr>
          <w:rFonts w:ascii="B Mitra" w:hAnsi="B Mitra" w:cs="B Mitra"/>
        </w:rPr>
        <w:t xml:space="preserve">!»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گناه،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پوچ،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عفن،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آلوده،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فاسد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گريز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پوچى،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طاعت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پرداخت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نجات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فساد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بذر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وجود،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معصيت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مقياس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سنجش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كوچك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بزرگ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امّا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بزرگ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اصل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نافرمانى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نظر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بگيريم،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حكم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زمين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اعتنايى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حتى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صغائر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كبائر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گناهان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صغيره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نخواهيم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فرمايد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كوچكى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گناه،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نگاه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مكن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عظمت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نافرمانى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كوچك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كوتاه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دنيائى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معارف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نهفته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گريز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پوچى،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زبان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زندانى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</w:t>
      </w:r>
      <w:r w:rsidRPr="002E794E">
        <w:rPr>
          <w:rFonts w:ascii="B Mitra" w:hAnsi="B Mitra" w:cs="B Mitra"/>
          <w:rtl/>
        </w:rPr>
        <w:t xml:space="preserve">! ... </w:t>
      </w:r>
      <w:r w:rsidRPr="002E794E">
        <w:rPr>
          <w:rFonts w:ascii="B Mitra" w:hAnsi="B Mitra" w:cs="B Mitra" w:hint="cs"/>
          <w:rtl/>
        </w:rPr>
        <w:t>البته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گفتن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بيهوده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تكلّم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ياوه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دروغها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بهتانها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غيبتها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استهزاها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شوخيهاى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سبك</w:t>
      </w:r>
      <w:r w:rsidRPr="002E794E">
        <w:rPr>
          <w:rFonts w:ascii="B Mitra" w:hAnsi="B Mitra" w:cs="B Mitra"/>
          <w:rtl/>
        </w:rPr>
        <w:t xml:space="preserve"> ....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زبانمان،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آزاد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بخواهد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بگويد،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روزى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غفلت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برخواهيم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سنگين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دوشمان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تهمت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افتراء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دروغ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شايعه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پراكنى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لغويّات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ياوه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غيبت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اهانت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فحش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ناسزا</w:t>
      </w:r>
      <w:r w:rsidRPr="002E794E">
        <w:rPr>
          <w:rFonts w:ascii="B Mitra" w:hAnsi="B Mitra" w:cs="B Mitra"/>
        </w:rPr>
        <w:t xml:space="preserve"> ...!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ناپاكى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نابود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بهتر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زبان،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مُهرِ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اختيار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بزنيم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مهار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تقوا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كنترل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كنيم؟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مزن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تأمل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گفتار،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دم</w:t>
      </w:r>
      <w:r w:rsidRPr="002E794E">
        <w:rPr>
          <w:rFonts w:ascii="B Mitra" w:hAnsi="B Mitra" w:cs="B Mitra"/>
        </w:rPr>
        <w:t xml:space="preserve">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نكو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گوى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غم؟</w:t>
      </w:r>
      <w:r w:rsidRPr="002E794E">
        <w:rPr>
          <w:rFonts w:ascii="B Mitra" w:hAnsi="B Mitra" w:cs="B Mitra"/>
        </w:rPr>
        <w:t xml:space="preserve">!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خاكيان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افلاكيان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خاكيان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افلاكيان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قابل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مقايسه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خواهان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جويان،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فاصله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بسيار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دارند</w:t>
      </w:r>
      <w:r w:rsidRPr="002E794E">
        <w:rPr>
          <w:rFonts w:ascii="B Mitra" w:hAnsi="B Mitra" w:cs="B Mitra"/>
        </w:rPr>
        <w:t>.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خاك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هيچ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همه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مرزى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نهايت</w:t>
      </w:r>
      <w:r w:rsidRPr="002E794E">
        <w:rPr>
          <w:rFonts w:ascii="B Mitra" w:hAnsi="B Mitra" w:cs="B Mitra"/>
          <w:rtl/>
        </w:rPr>
        <w:t xml:space="preserve">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مرزها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فرشته،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حدّ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حيوان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سوى،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فلاح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فاجعه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كشش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سخنش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ترسيم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سيماى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انسانهايى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مقامات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بهشتى،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درجاتى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عالى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يافته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مورد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حسرت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غبطه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نيكانى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گرفته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خداوند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هيهات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هيهات</w:t>
      </w:r>
      <w:r w:rsidRPr="002E794E">
        <w:rPr>
          <w:rFonts w:ascii="B Mitra" w:hAnsi="B Mitra" w:cs="B Mitra"/>
        </w:rPr>
        <w:t xml:space="preserve"> ...!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شما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گرسنگى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كشيدند</w:t>
      </w:r>
      <w:r w:rsidRPr="002E794E">
        <w:rPr>
          <w:rFonts w:ascii="B Mitra" w:hAnsi="B Mitra" w:cs="B Mitra"/>
          <w:rtl/>
        </w:rPr>
        <w:t xml:space="preserve"> (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روزه</w:t>
      </w:r>
      <w:r w:rsidRPr="002E794E">
        <w:rPr>
          <w:rFonts w:ascii="B Mitra" w:hAnsi="B Mitra" w:cs="B Mitra"/>
        </w:rPr>
        <w:t xml:space="preserve">);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سيراب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تشنه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ديدگانشان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بيدار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افتاده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ايستاده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بودند</w:t>
      </w:r>
      <w:r w:rsidRPr="002E794E">
        <w:rPr>
          <w:rFonts w:ascii="B Mitra" w:hAnsi="B Mitra" w:cs="B Mitra"/>
        </w:rPr>
        <w:t xml:space="preserve"> ... 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آرى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چشمهايت،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هميشه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قلب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پاكم،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زلال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شتابت،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شكيبم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اسف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ريز،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سرافراز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مشكل،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همدم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بيدار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فردا،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فسرده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زظلمت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شب،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آفتابم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خويش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پابند،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رهايم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هايت،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نغمه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هايم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اسيرى،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پريشان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من،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آشيانى،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گرفته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سامان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رنج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پستى،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گنج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هستى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ماندن،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رفتن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تفاوتِ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خاك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افلاك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ميان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بودن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شان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چگونه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بودنشان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افلاكيان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طلب،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انديشه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ربط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متواصل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معشوق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تلاوت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اقامه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نماز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نماز،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چشمشان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وسيله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تقرّبشان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نماز،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پيوند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عاشقانه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خالق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مخلوق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نماز،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نيايش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نجواى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حبيب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دلداده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گفت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خستگى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آورد؟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قلبى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عظمت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قلب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محمّد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پيش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معرفتى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ژرفاى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معرفت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نبوى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اقيانوس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ناپيداى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عظمتِ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اللّه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گيرد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خستگى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ملالت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چه؟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آموزش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نبوى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باره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چيست؟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بشنويم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زبان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محمّد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</w:rPr>
        <w:t xml:space="preserve"> 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خداى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ستوده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برتر،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فروغ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ديده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"</w:t>
      </w:r>
      <w:r w:rsidRPr="002E794E">
        <w:rPr>
          <w:rFonts w:ascii="B Mitra" w:hAnsi="B Mitra" w:cs="B Mitra" w:hint="cs"/>
          <w:rtl/>
        </w:rPr>
        <w:t>نماز</w:t>
      </w:r>
      <w:r w:rsidRPr="002E794E">
        <w:rPr>
          <w:rFonts w:ascii="B Mitra" w:hAnsi="B Mitra" w:cs="B Mitra"/>
          <w:rtl/>
        </w:rPr>
        <w:t xml:space="preserve">" </w:t>
      </w:r>
      <w:r w:rsidRPr="002E794E">
        <w:rPr>
          <w:rFonts w:ascii="B Mitra" w:hAnsi="B Mitra" w:cs="B Mitra" w:hint="cs"/>
          <w:rtl/>
        </w:rPr>
        <w:t>قرار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محبوب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ساخته،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"</w:t>
      </w:r>
      <w:r w:rsidRPr="002E794E">
        <w:rPr>
          <w:rFonts w:ascii="B Mitra" w:hAnsi="B Mitra" w:cs="B Mitra" w:hint="cs"/>
          <w:rtl/>
        </w:rPr>
        <w:t>طعام</w:t>
      </w:r>
      <w:r w:rsidRPr="002E794E">
        <w:rPr>
          <w:rFonts w:ascii="B Mitra" w:hAnsi="B Mitra" w:cs="B Mitra"/>
          <w:rtl/>
        </w:rPr>
        <w:t>"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محبوب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گرسنه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"</w:t>
      </w:r>
      <w:r w:rsidRPr="002E794E">
        <w:rPr>
          <w:rFonts w:ascii="B Mitra" w:hAnsi="B Mitra" w:cs="B Mitra" w:hint="cs"/>
          <w:rtl/>
        </w:rPr>
        <w:t>آب</w:t>
      </w:r>
      <w:r w:rsidRPr="002E794E">
        <w:rPr>
          <w:rFonts w:ascii="B Mitra" w:hAnsi="B Mitra" w:cs="B Mitra"/>
          <w:rtl/>
        </w:rPr>
        <w:t>"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محبوب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تشنه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امّا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گرسنه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بخورد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تشنه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بنوشد،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سيراب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گردد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امّا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"</w:t>
      </w:r>
      <w:r w:rsidRPr="002E794E">
        <w:rPr>
          <w:rFonts w:ascii="B Mitra" w:hAnsi="B Mitra" w:cs="B Mitra" w:hint="cs"/>
          <w:rtl/>
        </w:rPr>
        <w:t>نماز</w:t>
      </w:r>
      <w:r w:rsidRPr="002E794E">
        <w:rPr>
          <w:rFonts w:ascii="B Mitra" w:hAnsi="B Mitra" w:cs="B Mitra"/>
          <w:rtl/>
        </w:rPr>
        <w:t>"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هرگز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شوم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مسجد،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خداست،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سنگر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مردم،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محّل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آموزش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مسلمانان،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سكوى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عروج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مؤمن،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نماز،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چشم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پاكساز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آرام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بخش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قلب،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اطمينان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كجا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رفت؟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proofErr w:type="gramStart"/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زندانى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آزاد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شد</w:t>
      </w:r>
      <w:r w:rsidRPr="002E794E">
        <w:rPr>
          <w:rFonts w:ascii="B Mitra" w:hAnsi="B Mitra" w:cs="B Mitra"/>
        </w:rPr>
        <w:t>.</w:t>
      </w:r>
      <w:proofErr w:type="gramEnd"/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محبسى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گشود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سوى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آفاق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ابديّت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پرواز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مؤمن،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  <w:rtl/>
        </w:rPr>
        <w:t xml:space="preserve">... </w:t>
      </w:r>
      <w:r w:rsidRPr="002E794E">
        <w:rPr>
          <w:rFonts w:ascii="B Mitra" w:hAnsi="B Mitra" w:cs="B Mitra" w:hint="cs"/>
          <w:rtl/>
        </w:rPr>
        <w:t>مرغ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ملكوت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خاكى،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عمل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آزمايش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كمال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آمده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خوشگذرانى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لذّت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جويى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كامروايى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عيش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عشرت</w:t>
      </w:r>
      <w:r w:rsidRPr="002E794E">
        <w:rPr>
          <w:rFonts w:ascii="B Mitra" w:hAnsi="B Mitra" w:cs="B Mitra"/>
        </w:rPr>
        <w:t xml:space="preserve"> ...!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اندوه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بخورد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بكشد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... «</w:t>
      </w:r>
      <w:r w:rsidRPr="002E794E">
        <w:rPr>
          <w:rFonts w:ascii="B Mitra" w:hAnsi="B Mitra" w:cs="B Mitra" w:hint="cs"/>
          <w:rtl/>
        </w:rPr>
        <w:t>حبط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اعمال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تباهى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عمر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ضايعات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روحى</w:t>
      </w:r>
      <w:r w:rsidRPr="002E794E">
        <w:rPr>
          <w:rFonts w:ascii="B Mitra" w:hAnsi="B Mitra" w:cs="B Mitra"/>
        </w:rPr>
        <w:t xml:space="preserve"> ... 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ترسم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زلزله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طوفان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آنچه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افزايد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ترس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اندوه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مرا،</w:t>
      </w:r>
      <w:r w:rsidRPr="002E794E">
        <w:rPr>
          <w:rFonts w:ascii="B Mitra" w:hAnsi="B Mitra" w:cs="B Mitra"/>
          <w:rtl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ريزش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كنگره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ارزش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هاست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ارزش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پايگه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غربت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روح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گونه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عصر</w:t>
      </w:r>
      <w:r w:rsidRPr="002E794E">
        <w:rPr>
          <w:rFonts w:ascii="B Mitra" w:hAnsi="B Mitra" w:cs="B Mitra"/>
        </w:rPr>
        <w:t xml:space="preserve">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ظلمت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زاويه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دلهاست</w:t>
      </w:r>
      <w:r w:rsidRPr="002E794E">
        <w:rPr>
          <w:rFonts w:ascii="B Mitra" w:hAnsi="B Mitra" w:cs="B Mitra"/>
        </w:rPr>
        <w:t xml:space="preserve"> ... 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باره،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گويد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هر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بتواند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بگريد،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پس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بگريد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نتواند،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قلبش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اندوهناك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سازد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بزند،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دلهاى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سنگى،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خداوند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دورند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دانند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دنيايى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دستگير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طيران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آدميّت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باشد،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زشت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دنيا،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وسيله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تعالى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رشد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خوب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مانع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كمال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گردد،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ناپسند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دنيا،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تيغ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خوبى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اش،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بستگى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چگونگى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استفاده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دارد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lastRenderedPageBreak/>
        <w:t>پيامبر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اگر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مذمّت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سبب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مانع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انسان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بُت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نشود،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حيات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مادّى،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اصالت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پيدا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نكند،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مانع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رسيدن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آخرت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نگردد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اين،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همان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زهد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زهد،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آزادگى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فرزانگى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زهد،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وارسته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;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زهد،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نداشتن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نيست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بلكه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بندِ</w:t>
      </w:r>
      <w:r w:rsidRPr="002E794E">
        <w:rPr>
          <w:rFonts w:ascii="B Mitra" w:hAnsi="B Mitra" w:cs="B Mitra" w:hint="eastAsia"/>
          <w:rtl/>
        </w:rPr>
        <w:t>»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داشته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ها،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نبودن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آرى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كجا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بايد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رفت؟</w:t>
      </w:r>
      <w:r w:rsidRPr="002E794E">
        <w:rPr>
          <w:rFonts w:ascii="B Mitra" w:hAnsi="B Mitra" w:cs="B Mitra"/>
        </w:rPr>
        <w:t xml:space="preserve"> ...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تا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رسيدن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زهد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وارستگى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رسول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خدا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وقتى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زاهدترين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مردم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حضرت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پرسيد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فرمود</w:t>
      </w:r>
      <w:r w:rsidRPr="002E794E">
        <w:rPr>
          <w:rFonts w:ascii="B Mitra" w:hAnsi="B Mitra" w:cs="B Mitra"/>
        </w:rPr>
        <w:t xml:space="preserve">: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eastAsia"/>
        </w:rPr>
        <w:t>«</w:t>
      </w:r>
      <w:r w:rsidRPr="002E794E">
        <w:rPr>
          <w:rFonts w:ascii="B Mitra" w:hAnsi="B Mitra" w:cs="B Mitra"/>
        </w:rPr>
        <w:t xml:space="preserve">... </w:t>
      </w:r>
      <w:r w:rsidRPr="002E794E">
        <w:rPr>
          <w:rFonts w:ascii="B Mitra" w:hAnsi="B Mitra" w:cs="B Mitra" w:hint="cs"/>
          <w:rtl/>
        </w:rPr>
        <w:t>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! </w:t>
      </w:r>
      <w:r w:rsidRPr="002E794E">
        <w:rPr>
          <w:rFonts w:ascii="B Mitra" w:hAnsi="B Mitra" w:cs="B Mitra" w:hint="cs"/>
          <w:rtl/>
        </w:rPr>
        <w:t>زاهدترين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مردم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كسى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است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گور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پوسيدگى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فراموش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نكند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آرايشهاى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اضافى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دنيا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كند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آنچه</w:t>
      </w:r>
      <w:r w:rsidRPr="002E794E">
        <w:rPr>
          <w:rFonts w:ascii="B Mitra" w:hAnsi="B Mitra" w:cs="B Mitra"/>
          <w:rtl/>
        </w:rPr>
        <w:t xml:space="preserve"> "</w:t>
      </w:r>
      <w:r w:rsidRPr="002E794E">
        <w:rPr>
          <w:rFonts w:ascii="B Mitra" w:hAnsi="B Mitra" w:cs="B Mitra" w:hint="cs"/>
          <w:rtl/>
        </w:rPr>
        <w:t>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ماند</w:t>
      </w:r>
      <w:r w:rsidRPr="002E794E">
        <w:rPr>
          <w:rFonts w:ascii="B Mitra" w:hAnsi="B Mitra" w:cs="B Mitra"/>
          <w:rtl/>
        </w:rPr>
        <w:t>"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آنچه</w:t>
      </w:r>
      <w:r w:rsidRPr="002E794E">
        <w:rPr>
          <w:rFonts w:ascii="B Mitra" w:hAnsi="B Mitra" w:cs="B Mitra"/>
          <w:rtl/>
        </w:rPr>
        <w:t xml:space="preserve"> "</w:t>
      </w:r>
      <w:r w:rsidRPr="002E794E">
        <w:rPr>
          <w:rFonts w:ascii="B Mitra" w:hAnsi="B Mitra" w:cs="B Mitra" w:hint="cs"/>
          <w:rtl/>
        </w:rPr>
        <w:t>فانى</w:t>
      </w:r>
      <w:r w:rsidRPr="002E794E">
        <w:rPr>
          <w:rFonts w:ascii="B Mitra" w:hAnsi="B Mitra" w:cs="B Mitra"/>
          <w:rtl/>
        </w:rPr>
        <w:t xml:space="preserve">" </w:t>
      </w:r>
      <w:r w:rsidRPr="002E794E">
        <w:rPr>
          <w:rFonts w:ascii="B Mitra" w:hAnsi="B Mitra" w:cs="B Mitra" w:hint="cs"/>
          <w:rtl/>
        </w:rPr>
        <w:t>است،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برگزيند</w:t>
      </w:r>
      <w:r w:rsidRPr="002E794E">
        <w:rPr>
          <w:rFonts w:ascii="B Mitra" w:hAnsi="B Mitra" w:cs="B Mitra"/>
          <w:rtl/>
        </w:rPr>
        <w:t xml:space="preserve">;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... </w:t>
      </w:r>
      <w:r w:rsidRPr="002E794E">
        <w:rPr>
          <w:rFonts w:ascii="B Mitra" w:hAnsi="B Mitra" w:cs="B Mitra" w:hint="cs"/>
          <w:rtl/>
        </w:rPr>
        <w:t>خود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مرگ،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آماده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سازد</w:t>
      </w:r>
      <w:r w:rsidRPr="002E794E">
        <w:rPr>
          <w:rFonts w:ascii="B Mitra" w:hAnsi="B Mitra" w:cs="B Mitra"/>
        </w:rPr>
        <w:t xml:space="preserve">.»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اينها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بود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برخى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«</w:t>
      </w:r>
      <w:r w:rsidRPr="002E794E">
        <w:rPr>
          <w:rFonts w:ascii="B Mitra" w:hAnsi="B Mitra" w:cs="B Mitra" w:hint="cs"/>
          <w:rtl/>
        </w:rPr>
        <w:t>آموزشهاى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نبوى</w:t>
      </w:r>
      <w:r w:rsidRPr="002E794E">
        <w:rPr>
          <w:rFonts w:ascii="B Mitra" w:hAnsi="B Mitra" w:cs="B Mitra" w:hint="eastAsia"/>
        </w:rPr>
        <w:t>»</w:t>
      </w:r>
      <w:r w:rsidRPr="002E794E">
        <w:rPr>
          <w:rFonts w:ascii="B Mitra" w:hAnsi="B Mitra" w:cs="B Mitra"/>
        </w:rPr>
        <w:t xml:space="preserve">. </w:t>
      </w:r>
    </w:p>
    <w:p w:rsidR="002E794E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 w:hint="cs"/>
          <w:rtl/>
        </w:rPr>
        <w:t>پى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نوشت</w:t>
      </w:r>
      <w:r w:rsidRPr="002E794E">
        <w:rPr>
          <w:rFonts w:ascii="B Mitra" w:hAnsi="B Mitra" w:cs="B Mitra"/>
        </w:rPr>
        <w:t xml:space="preserve"> :</w:t>
      </w:r>
    </w:p>
    <w:p w:rsidR="00852269" w:rsidRPr="002E794E" w:rsidRDefault="002E794E" w:rsidP="002E794E">
      <w:pPr>
        <w:bidi/>
        <w:jc w:val="both"/>
        <w:rPr>
          <w:rFonts w:ascii="B Mitra" w:hAnsi="B Mitra" w:cs="B Mitra"/>
        </w:rPr>
      </w:pPr>
      <w:r w:rsidRPr="002E794E">
        <w:rPr>
          <w:rFonts w:ascii="B Mitra" w:hAnsi="B Mitra" w:cs="B Mitra"/>
        </w:rPr>
        <w:t>[1]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برداشتى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پندهاى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حضرت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رسول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اكرم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صلى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عليه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آله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و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سلم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ابوذر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غفارى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روايت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مكارم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الاخلاق،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حسن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بن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فضل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طبرسى</w:t>
      </w:r>
      <w:r w:rsidRPr="002E794E">
        <w:rPr>
          <w:rFonts w:ascii="B Mitra" w:hAnsi="B Mitra" w:cs="B Mitra"/>
          <w:rtl/>
        </w:rPr>
        <w:t xml:space="preserve"> (</w:t>
      </w:r>
      <w:r w:rsidRPr="002E794E">
        <w:rPr>
          <w:rFonts w:ascii="B Mitra" w:hAnsi="B Mitra" w:cs="B Mitra" w:hint="cs"/>
          <w:rtl/>
        </w:rPr>
        <w:t>از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علماى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قرن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ششم</w:t>
      </w:r>
      <w:r w:rsidRPr="002E794E">
        <w:rPr>
          <w:rFonts w:ascii="B Mitra" w:hAnsi="B Mitra" w:cs="B Mitra"/>
          <w:rtl/>
        </w:rPr>
        <w:t>)</w:t>
      </w:r>
      <w:r w:rsidRPr="002E794E">
        <w:rPr>
          <w:rFonts w:ascii="B Mitra" w:hAnsi="B Mitra" w:cs="B Mitra" w:hint="cs"/>
          <w:rtl/>
        </w:rPr>
        <w:t>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مؤسسه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اعلمى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للمطبوعات،</w:t>
      </w:r>
      <w:r w:rsidRPr="002E794E">
        <w:rPr>
          <w:rFonts w:ascii="B Mitra" w:hAnsi="B Mitra" w:cs="B Mitra"/>
          <w:rtl/>
        </w:rPr>
        <w:t xml:space="preserve"> </w:t>
      </w:r>
      <w:r w:rsidRPr="002E794E">
        <w:rPr>
          <w:rFonts w:ascii="B Mitra" w:hAnsi="B Mitra" w:cs="B Mitra" w:hint="cs"/>
          <w:rtl/>
        </w:rPr>
        <w:t>ص</w:t>
      </w:r>
      <w:r w:rsidRPr="002E794E">
        <w:rPr>
          <w:rFonts w:ascii="B Mitra" w:hAnsi="B Mitra" w:cs="B Mitra"/>
          <w:rtl/>
        </w:rPr>
        <w:t xml:space="preserve"> 458 </w:t>
      </w:r>
      <w:r w:rsidRPr="002E794E">
        <w:rPr>
          <w:rFonts w:ascii="B Mitra" w:hAnsi="B Mitra" w:cs="B Mitra" w:hint="cs"/>
          <w:rtl/>
        </w:rPr>
        <w:t>ـ</w:t>
      </w:r>
      <w:r w:rsidRPr="002E794E">
        <w:rPr>
          <w:rFonts w:ascii="B Mitra" w:hAnsi="B Mitra" w:cs="B Mitra"/>
          <w:rtl/>
        </w:rPr>
        <w:t xml:space="preserve"> 473</w:t>
      </w:r>
      <w:r w:rsidRPr="002E794E">
        <w:rPr>
          <w:rFonts w:ascii="B Mitra" w:hAnsi="B Mitra" w:cs="B Mitra"/>
        </w:rPr>
        <w:t>.</w:t>
      </w:r>
    </w:p>
    <w:sectPr w:rsidR="00852269" w:rsidRPr="002E794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16273E"/>
    <w:rsid w:val="0016317A"/>
    <w:rsid w:val="002E794E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D092F"/>
    <w:rsid w:val="00CF7537"/>
    <w:rsid w:val="00DB6B7D"/>
    <w:rsid w:val="00DE062B"/>
    <w:rsid w:val="00DF4E09"/>
    <w:rsid w:val="00E00A05"/>
    <w:rsid w:val="00EE563C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2092</Words>
  <Characters>11930</Characters>
  <Application>Microsoft Office Word</Application>
  <DocSecurity>0</DocSecurity>
  <Lines>99</Lines>
  <Paragraphs>27</Paragraphs>
  <ScaleCrop>false</ScaleCrop>
  <Company>MRT www.Win2Farsi.com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2011-12-18T11:21:00Z</dcterms:created>
  <dcterms:modified xsi:type="dcterms:W3CDTF">2011-12-18T11:21:00Z</dcterms:modified>
</cp:coreProperties>
</file>