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ديدگاه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يعقوبعلى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برجى</w:t>
      </w:r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علامه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مرتضى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متفكران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بزرگِ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طرفدار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ديدگاه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متفكر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بزرگ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گرچه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فرصت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كافى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طرح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مستقل،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منسجم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ومستوفاى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پيدا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نكرد،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امّا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حال،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بحث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پراكنده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مختصرى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مناسبت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مختلف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عرضه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بسيار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جامع،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روشنگر،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روزآمد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گشاست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پرتلاش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ديدگاه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درباره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توجه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واقعيت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آغاز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استقرار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مباحثى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همچون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ضرورت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حاكميت،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مبناى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معصوم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عليهم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السلام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طرح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توضيحات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بسيار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روشنگرى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درباره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بعضى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ابهام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موجود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سازگارى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تعارض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... </w:t>
      </w:r>
      <w:r w:rsidRPr="00EE70DC">
        <w:rPr>
          <w:rFonts w:cs="B Mitra" w:hint="cs"/>
          <w:rtl/>
        </w:rPr>
        <w:t>بيان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نوشتار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خواهيم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داشت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انديشه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بلند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استاد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فرزانه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درباره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تعريف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علامه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اعتبارى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دانستن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تركيب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اجزاى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مقومى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قانون،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دفاع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هجوم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خارجى،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امنيت،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فصل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خصومت،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اجزاى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غيرمقومى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مانند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حفظ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مواريث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فرهنگى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ارائه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خدمات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عمومى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نظير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مخابرات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بهداشت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...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چنين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تعريف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eastAsia"/>
        </w:rPr>
        <w:t>«</w:t>
      </w:r>
      <w:r w:rsidRPr="00EE70DC">
        <w:rPr>
          <w:rFonts w:cs="B Mitra" w:hint="cs"/>
          <w:rtl/>
        </w:rPr>
        <w:t>پس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حقيقت،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مظهر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قدرت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جامعه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برابر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هجوم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خارجى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مظهر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عدالت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امنيت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داخلى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مظهر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قانون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داخل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مظهر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تصميم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اجتماعى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روابط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خارجى</w:t>
      </w:r>
      <w:proofErr w:type="gramStart"/>
      <w:r w:rsidRPr="00EE70DC">
        <w:rPr>
          <w:rFonts w:cs="B Mitra"/>
          <w:rtl/>
        </w:rPr>
        <w:t>.»</w:t>
      </w:r>
      <w:proofErr w:type="gramEnd"/>
      <w:r w:rsidRPr="00EE70DC">
        <w:rPr>
          <w:rFonts w:cs="B Mitra"/>
          <w:rtl/>
        </w:rPr>
        <w:t>[1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لزوم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ضرورت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بزرگوار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درباره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لزوم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ضرورت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بيانى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روزآمد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دارد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وى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ردّ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ديدگاه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ماركسيسم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ساخته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طبقه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ثروتمند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استثمار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طبقه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دانند،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درباره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ضرورت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ـ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حتى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جامعه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طبقه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ـ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eastAsia"/>
        </w:rPr>
        <w:t>«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چنان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گفتيم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جامعه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طبقه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عدالت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داخلى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اجرا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جُرم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حفظ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امنيت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داخلى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نيازمند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قدرت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متمركز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نباشد،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چنين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جامعه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اشتراكى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نيازمند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دفاع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ونيازمند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روابط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خارجى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نيازمند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فصل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خصومت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اجراى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حدود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ومجازات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مگر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فرض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كنيم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آينده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بشريّت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يكپارچه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; </w:t>
      </w:r>
      <w:r w:rsidRPr="00EE70DC">
        <w:rPr>
          <w:rFonts w:cs="B Mitra" w:hint="cs"/>
          <w:rtl/>
        </w:rPr>
        <w:t>پس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دشمن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خارجى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وجود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ندارد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رابطه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خارج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وجود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ندارد،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وزارت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دفاع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لازم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وزارت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خارجه</w:t>
      </w:r>
      <w:r w:rsidRPr="00EE70DC">
        <w:rPr>
          <w:rFonts w:cs="B Mitra"/>
          <w:rtl/>
        </w:rPr>
        <w:t xml:space="preserve">; </w:t>
      </w:r>
      <w:r w:rsidRPr="00EE70DC">
        <w:rPr>
          <w:rFonts w:cs="B Mitra" w:hint="cs"/>
          <w:rtl/>
        </w:rPr>
        <w:t>چون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ريشه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تجاوزات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عصيان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مالكيت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پس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نيازى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دادگسترى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چنين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شهربانى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ژاندارمرى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بالاخره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حفظ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امنيت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نيست،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ولى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سؤال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نيازهاى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ثانوى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ناشى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توسعه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تمدن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ايجاب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ارشاد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هدايت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مديريت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عصر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توسعه،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عنوان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مظهر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هست</w:t>
      </w:r>
      <w:r w:rsidRPr="00EE70DC">
        <w:rPr>
          <w:rFonts w:cs="B Mitra"/>
          <w:rtl/>
        </w:rPr>
        <w:t>.»[2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حاكميّت</w:t>
      </w:r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يادداشت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هايى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پايان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كتاب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پيرامون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چاپ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مبنا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مورد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اشاره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مبنا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شيعه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قابل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انطباق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دانسته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ملاك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مبانى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عبارت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الف</w:t>
      </w:r>
      <w:r w:rsidRPr="00EE70DC">
        <w:rPr>
          <w:rFonts w:cs="B Mitra"/>
          <w:rtl/>
        </w:rPr>
        <w:t xml:space="preserve">: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طبيعى</w:t>
      </w:r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lastRenderedPageBreak/>
        <w:t>بعضى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فيلسوفان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معتقدند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طبيعت،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شأن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منزلت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حكمرانى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تنها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عهده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خاصى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نهاده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مسؤوليت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ديگران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آيد</w:t>
      </w:r>
      <w:r w:rsidRPr="00EE70DC">
        <w:rPr>
          <w:rFonts w:cs="B Mitra"/>
          <w:rtl/>
        </w:rPr>
        <w:t xml:space="preserve">.[3] </w:t>
      </w:r>
      <w:r w:rsidRPr="00EE70DC">
        <w:rPr>
          <w:rFonts w:cs="B Mitra" w:hint="cs"/>
          <w:rtl/>
        </w:rPr>
        <w:t>استاد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تبيين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eastAsia"/>
        </w:rPr>
        <w:t>«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[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حاكميت</w:t>
      </w:r>
      <w:r w:rsidRPr="00EE70DC">
        <w:rPr>
          <w:rFonts w:cs="B Mitra"/>
          <w:rtl/>
        </w:rPr>
        <w:t xml:space="preserve">]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طبيعى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تخمه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نژاد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برخى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نژادها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آسمانى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هستند،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عقيده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ايران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قديم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وجود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مورد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آسمانى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نژاد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شاهان،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تخمه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شاهى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نژاده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طبيعى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موروثى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proofErr w:type="gramStart"/>
      <w:r w:rsidRPr="00EE70DC">
        <w:rPr>
          <w:rFonts w:cs="B Mitra"/>
          <w:rtl/>
        </w:rPr>
        <w:t>.»</w:t>
      </w:r>
      <w:proofErr w:type="gramEnd"/>
      <w:r w:rsidRPr="00EE70DC">
        <w:rPr>
          <w:rFonts w:cs="B Mitra"/>
          <w:rtl/>
        </w:rPr>
        <w:t>[4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ب</w:t>
      </w:r>
      <w:r w:rsidRPr="00EE70DC">
        <w:rPr>
          <w:rFonts w:cs="B Mitra"/>
          <w:rtl/>
        </w:rPr>
        <w:t xml:space="preserve">: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عمومى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حاضر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رايج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ترين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فلسفه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سياسى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توضيح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proofErr w:type="gramStart"/>
      <w:r w:rsidRPr="00EE70DC">
        <w:rPr>
          <w:rFonts w:cs="B Mitra" w:hint="eastAsia"/>
        </w:rPr>
        <w:t>«</w:t>
      </w:r>
      <w:r w:rsidRPr="00EE70DC">
        <w:rPr>
          <w:rFonts w:cs="B Mitra"/>
        </w:rPr>
        <w:t>[</w:t>
      </w:r>
      <w:proofErr w:type="gramEnd"/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حاكميت</w:t>
      </w:r>
      <w:r w:rsidRPr="00EE70DC">
        <w:rPr>
          <w:rFonts w:cs="B Mitra"/>
          <w:rtl/>
        </w:rPr>
        <w:t xml:space="preserve">]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عموم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السويه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آفريده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اند</w:t>
      </w:r>
      <w:r w:rsidRPr="00EE70DC">
        <w:rPr>
          <w:rFonts w:cs="B Mitra"/>
          <w:rtl/>
        </w:rPr>
        <w:t xml:space="preserve"> ... </w:t>
      </w:r>
      <w:r w:rsidRPr="00EE70DC">
        <w:rPr>
          <w:rFonts w:cs="B Mitra" w:hint="cs"/>
          <w:rtl/>
        </w:rPr>
        <w:t>پس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وضع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قانون،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اجراى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قانون،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تعيين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واضع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مجرى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قانون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عهده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(</w:t>
      </w:r>
      <w:r w:rsidRPr="00EE70DC">
        <w:rPr>
          <w:rFonts w:cs="B Mitra" w:hint="cs"/>
          <w:rtl/>
        </w:rPr>
        <w:t>دموكراسى</w:t>
      </w:r>
      <w:r w:rsidRPr="00EE70DC">
        <w:rPr>
          <w:rFonts w:cs="B Mitra"/>
          <w:rtl/>
        </w:rPr>
        <w:t>).»[5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ج</w:t>
      </w:r>
      <w:r w:rsidRPr="00EE70DC">
        <w:rPr>
          <w:rFonts w:cs="B Mitra"/>
          <w:rtl/>
        </w:rPr>
        <w:t xml:space="preserve">: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الهى</w:t>
      </w:r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بيشتر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اديان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موجود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خداوند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دانند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الهى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صورت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تقرير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صورت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اول</w:t>
      </w:r>
      <w:r w:rsidRPr="00EE70DC">
        <w:rPr>
          <w:rFonts w:cs="B Mitra"/>
          <w:rtl/>
        </w:rPr>
        <w:t xml:space="preserve">: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الهى،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اعم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وضع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قانون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وضع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مصوبات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فرعى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وحكم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ـ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مفهوم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فقهى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ـ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مبناى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مصالح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موقت</w:t>
      </w:r>
      <w:r w:rsidRPr="00EE70DC">
        <w:rPr>
          <w:rFonts w:cs="B Mitra"/>
          <w:rtl/>
        </w:rPr>
        <w:t xml:space="preserve"> ... </w:t>
      </w:r>
      <w:r w:rsidRPr="00EE70DC">
        <w:rPr>
          <w:rFonts w:cs="B Mitra" w:hint="cs"/>
          <w:rtl/>
        </w:rPr>
        <w:t>جز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خداوند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كسى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شايسته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نيست،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وافرادى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دليل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خاصيت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طبيعى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موروثى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بلكه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دليل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خاصيت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تقرب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عدالت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پيدا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كنند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قهراً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ماهيت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جامعه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نيابت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جامعه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وكالت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جامعه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فقه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مسأله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عنوان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مطرح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قُصّر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وغُيّب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دارد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پس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ملاك،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انطباق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معيارهاى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الهى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انطباق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مانعى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آنِ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واحد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وجود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</w:t>
      </w:r>
      <w:r w:rsidRPr="00EE70DC">
        <w:rPr>
          <w:rFonts w:cs="B Mitra"/>
          <w:rtl/>
        </w:rPr>
        <w:t>.[6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صورت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دوم</w:t>
      </w:r>
      <w:r w:rsidRPr="00EE70DC">
        <w:rPr>
          <w:rFonts w:cs="B Mitra"/>
          <w:rtl/>
        </w:rPr>
        <w:t xml:space="preserve">: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الهى،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وضع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قانون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كلى،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الهى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تعيين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وضع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قوانين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جزيى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طبق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مصالح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آمريت،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عهده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>. (</w:t>
      </w:r>
      <w:r w:rsidRPr="00EE70DC">
        <w:rPr>
          <w:rFonts w:cs="B Mitra" w:hint="cs"/>
          <w:rtl/>
        </w:rPr>
        <w:t>اصل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بيعت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شورى</w:t>
      </w:r>
      <w:r w:rsidRPr="00EE70DC">
        <w:rPr>
          <w:rFonts w:cs="B Mitra"/>
          <w:rtl/>
        </w:rPr>
        <w:t>)</w:t>
      </w:r>
      <w:r w:rsidRPr="00EE70DC">
        <w:rPr>
          <w:rFonts w:cs="B Mitra" w:hint="cs"/>
          <w:rtl/>
        </w:rPr>
        <w:t>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اهل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تسنن،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شرط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حداكثر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عدالت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سياست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فقاهت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فيلسوفى</w:t>
      </w:r>
      <w:r w:rsidRPr="00EE70DC">
        <w:rPr>
          <w:rFonts w:cs="B Mitra"/>
          <w:rtl/>
        </w:rPr>
        <w:t>.[7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صورت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سوم</w:t>
      </w:r>
      <w:r w:rsidRPr="00EE70DC">
        <w:rPr>
          <w:rFonts w:cs="B Mitra"/>
          <w:rtl/>
        </w:rPr>
        <w:t xml:space="preserve">: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بالا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تفاوت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عصر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حضور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عصر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غيبت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تفاوت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ضرورت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فقاهت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عدالت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(</w:t>
      </w:r>
      <w:r w:rsidRPr="00EE70DC">
        <w:rPr>
          <w:rFonts w:cs="B Mitra" w:hint="cs"/>
          <w:rtl/>
        </w:rPr>
        <w:t>قابل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انطباق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شيعه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ولى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انتخابگرها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ساير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هستند</w:t>
      </w:r>
      <w:r w:rsidRPr="00EE70DC">
        <w:rPr>
          <w:rFonts w:cs="B Mitra"/>
          <w:rtl/>
        </w:rPr>
        <w:t xml:space="preserve"> (</w:t>
      </w:r>
      <w:r w:rsidRPr="00EE70DC">
        <w:rPr>
          <w:rFonts w:cs="B Mitra" w:hint="cs"/>
          <w:rtl/>
        </w:rPr>
        <w:t>نوعى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اريستوكراسى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نظير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مرجع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تقليد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عامه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>. (</w:t>
      </w:r>
      <w:r w:rsidRPr="00EE70DC">
        <w:rPr>
          <w:rFonts w:cs="B Mitra" w:hint="cs"/>
          <w:rtl/>
        </w:rPr>
        <w:t>نوعى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دموكراسى</w:t>
      </w:r>
      <w:r w:rsidRPr="00EE70DC">
        <w:rPr>
          <w:rFonts w:cs="B Mitra"/>
          <w:rtl/>
        </w:rPr>
        <w:t>).[8</w:t>
      </w:r>
      <w:r w:rsidRPr="00EE70DC">
        <w:rPr>
          <w:rFonts w:cs="B Mitra"/>
        </w:rPr>
        <w:t xml:space="preserve">] </w:t>
      </w:r>
      <w:r w:rsidRPr="00EE70DC">
        <w:rPr>
          <w:rFonts w:cs="B Mitra"/>
        </w:rPr>
        <w:cr/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مبناى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</w:rPr>
        <w:t xml:space="preserve">)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پس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مبانى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ملاك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نگاه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روشن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مبنا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ملاكى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استوار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بزرگوار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همانند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شيعه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شأن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منصب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قايل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>: «</w:t>
      </w:r>
      <w:r w:rsidRPr="00EE70DC">
        <w:rPr>
          <w:rFonts w:cs="B Mitra" w:hint="cs"/>
          <w:rtl/>
        </w:rPr>
        <w:t>رسالت،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 w:hint="eastAsia"/>
          <w:rtl/>
        </w:rPr>
        <w:t>»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وى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باور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علاوه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مسؤوليت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الهى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رسالت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قضاوت،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سوى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خداوند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مأموريت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تشكيل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دهد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زعامت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رهبرى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گيرد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proofErr w:type="gramStart"/>
      <w:r w:rsidRPr="00EE70DC">
        <w:rPr>
          <w:rFonts w:cs="B Mitra" w:hint="eastAsia"/>
        </w:rPr>
        <w:t>«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مقدس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سوم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دارد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وخدا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بكند،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>.</w:t>
      </w:r>
      <w:proofErr w:type="gramEnd"/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>)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سائس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مدير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اجتماع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ولىّ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اجتماع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>)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تشكيل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رأس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فرمان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داد</w:t>
      </w:r>
      <w:r w:rsidRPr="00EE70DC">
        <w:rPr>
          <w:rFonts w:cs="B Mitra"/>
          <w:rtl/>
        </w:rPr>
        <w:t>.»[9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lastRenderedPageBreak/>
        <w:t>بنابراين،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مبناى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انتصاب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سوى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خداوند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متعال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مبناى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شيعه</w:t>
      </w:r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مبحث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مبناى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پرسش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آغاز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آيا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دستور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مراتب</w:t>
      </w:r>
      <w:r w:rsidRPr="00EE70DC">
        <w:rPr>
          <w:rFonts w:cs="B Mitra"/>
          <w:rtl/>
        </w:rPr>
        <w:t xml:space="preserve"> (</w:t>
      </w:r>
      <w:r w:rsidRPr="00EE70DC">
        <w:rPr>
          <w:rFonts w:cs="B Mitra" w:hint="cs"/>
          <w:rtl/>
        </w:rPr>
        <w:t>مرجعيت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دينى،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منصب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ديگران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تفويض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بكند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نه؟</w:t>
      </w:r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وى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پاسخ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پرسش،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اعتقاد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شيعه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منصب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الهى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الهى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تفويض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فشرده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منصب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مرجعيت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دينى،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مبيّن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احكام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تفكيك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باور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نيابت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بردار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نيست</w:t>
      </w:r>
      <w:r w:rsidRPr="00EE70DC">
        <w:rPr>
          <w:rFonts w:cs="B Mitra"/>
          <w:rtl/>
        </w:rPr>
        <w:t xml:space="preserve">; </w:t>
      </w:r>
      <w:r w:rsidRPr="00EE70DC">
        <w:rPr>
          <w:rFonts w:cs="B Mitra" w:hint="cs"/>
          <w:rtl/>
        </w:rPr>
        <w:t>يعنى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اصلاً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خاتم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ديگرى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اما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مبيِّن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احكام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نايب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بردار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وبايد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>)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بكند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احكام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كسى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تفاوت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خودش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احكام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گرفت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وحى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الهى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گرفت،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شخص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احكام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گرفته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ابلاغ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امامت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ومرجعيّت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حلمى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.[10] </w:t>
      </w:r>
      <w:r w:rsidRPr="00EE70DC">
        <w:rPr>
          <w:rFonts w:cs="B Mitra" w:hint="cs"/>
          <w:rtl/>
        </w:rPr>
        <w:t>درباره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منصب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proofErr w:type="gramStart"/>
      <w:r w:rsidRPr="00EE70DC">
        <w:rPr>
          <w:rFonts w:cs="B Mitra" w:hint="eastAsia"/>
        </w:rPr>
        <w:t>«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طور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>.</w:t>
      </w:r>
      <w:proofErr w:type="gramEnd"/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ميرد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ميرد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چون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احتياج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دارند،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مشاجرات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صورت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گيرد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فصل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خصومت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بكند،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بكند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بنابراين،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بايد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تكليف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مشخص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بكند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كسى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قاضى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</w:t>
      </w:r>
      <w:r w:rsidRPr="00EE70DC">
        <w:rPr>
          <w:rFonts w:cs="B Mitra"/>
          <w:rtl/>
        </w:rPr>
        <w:t xml:space="preserve"> ... </w:t>
      </w:r>
      <w:r w:rsidRPr="00EE70DC">
        <w:rPr>
          <w:rFonts w:cs="B Mitra" w:hint="cs"/>
          <w:rtl/>
        </w:rPr>
        <w:t>پس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نكته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خواستم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عرض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بكنم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كدام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نحوى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شخص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ديگرى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منتقل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  <w:rtl/>
        </w:rPr>
        <w:t>.»[11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proofErr w:type="gramStart"/>
      <w:r w:rsidRPr="00EE70DC">
        <w:rPr>
          <w:rFonts w:cs="B Mitra" w:hint="eastAsia"/>
        </w:rPr>
        <w:t>«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شيعه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مطرح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>.</w:t>
      </w:r>
      <w:proofErr w:type="gramEnd"/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شأن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البته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وجود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معصوم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ديگرى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اكرم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على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السلام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تعيين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لازمه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گذشته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مواقعى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تصريح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مبناى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شما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اوست</w:t>
      </w:r>
      <w:r w:rsidRPr="00EE70DC">
        <w:rPr>
          <w:rFonts w:cs="B Mitra"/>
          <w:rtl/>
        </w:rPr>
        <w:t>.»[12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بنابراين،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مبناى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معصوم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عليهم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السلام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تشكيل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دهد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مبناى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چنان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گذشت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گرامى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معصوم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عليهم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السلام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داراى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شأن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مسؤوليت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الهى</w:t>
      </w:r>
      <w:r w:rsidRPr="00EE70DC">
        <w:rPr>
          <w:rFonts w:cs="B Mitra"/>
          <w:rtl/>
        </w:rPr>
        <w:t xml:space="preserve"> (</w:t>
      </w:r>
      <w:r w:rsidRPr="00EE70DC">
        <w:rPr>
          <w:rFonts w:cs="B Mitra" w:hint="cs"/>
          <w:rtl/>
        </w:rPr>
        <w:t>مرجعيت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دينى،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بودند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درباره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انتقال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شأن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مرجعيت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منصب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السلام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جامع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شرايط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شيعه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بحثى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اجماع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قائم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بحث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درباره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انتقال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منصب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سوم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جامع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شرايط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سخن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آيا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طور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مبناى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معصوم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عليهم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السلام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تشكيل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مبناى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جانب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خداوند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متعال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جانب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مردم؟</w:t>
      </w:r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درباره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امكان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انتقال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منصب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جانب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خداوند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امكان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proofErr w:type="gramStart"/>
      <w:r w:rsidRPr="00EE70DC">
        <w:rPr>
          <w:rFonts w:cs="B Mitra" w:hint="eastAsia"/>
        </w:rPr>
        <w:t>«</w:t>
      </w:r>
      <w:r w:rsidRPr="00EE70DC">
        <w:rPr>
          <w:rFonts w:cs="B Mitra" w:hint="cs"/>
          <w:rtl/>
        </w:rPr>
        <w:t>مطلب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شخصى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; </w:t>
      </w:r>
      <w:r w:rsidRPr="00EE70DC">
        <w:rPr>
          <w:rFonts w:cs="B Mitra" w:hint="cs"/>
          <w:rtl/>
        </w:rPr>
        <w:t>يعنى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تواند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تواند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</w:t>
      </w:r>
      <w:r w:rsidRPr="00EE70DC">
        <w:rPr>
          <w:rFonts w:cs="B Mitra"/>
          <w:rtl/>
        </w:rPr>
        <w:t>.</w:t>
      </w:r>
      <w:proofErr w:type="gramEnd"/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نمى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تواند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چنين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طريق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بكند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مثلاً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بگويد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فلان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صفات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واحد،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شايد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نفر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شايستگى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باشند،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طور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تعيين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lastRenderedPageBreak/>
        <w:t>كرد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يعنى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طور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گويد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فلان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صفات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تواند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قاضى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</w:t>
      </w:r>
      <w:r w:rsidRPr="00EE70DC">
        <w:rPr>
          <w:rFonts w:cs="B Mitra"/>
          <w:rtl/>
        </w:rPr>
        <w:t xml:space="preserve"> ...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وقت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كسى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تواند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بگويد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پيغمبر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وآله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وسلم</w:t>
      </w:r>
      <w:r w:rsidRPr="00EE70DC">
        <w:rPr>
          <w:rFonts w:cs="B Mitra"/>
          <w:rtl/>
        </w:rPr>
        <w:t>)</w:t>
      </w:r>
      <w:r w:rsidRPr="00EE70DC">
        <w:rPr>
          <w:rFonts w:cs="B Mitra" w:hint="cs"/>
          <w:rtl/>
        </w:rPr>
        <w:t>اصلى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ذكر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مطابق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اصل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توانم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قاضى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باشم</w:t>
      </w:r>
      <w:r w:rsidRPr="00EE70DC">
        <w:rPr>
          <w:rFonts w:cs="B Mitra"/>
          <w:rtl/>
        </w:rPr>
        <w:t>.»[13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انتصاب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انتخاب؟</w:t>
      </w:r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چنان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گذشت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ديدگاه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منصب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مرجعيت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دينى،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پيامبر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وامامان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معصوم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عليهم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السلام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انتصاب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جانب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خداوند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متعال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نسبت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بدون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هيچ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ترديدى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منصب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مرجعيت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قضاوت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اما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منصب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زعامت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سياسى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مورد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اختلاف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سخنان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آثار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تعارض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ابتدايى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چشم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خورد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بعضى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آثار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استفاده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بعضى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ديگر،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ايشان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مبحث</w:t>
      </w:r>
      <w:r w:rsidRPr="00EE70DC">
        <w:rPr>
          <w:rFonts w:cs="B Mitra"/>
          <w:rtl/>
        </w:rPr>
        <w:t xml:space="preserve"> «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حاكميت</w:t>
      </w:r>
      <w:r w:rsidRPr="00EE70DC">
        <w:rPr>
          <w:rFonts w:cs="B Mitra" w:hint="eastAsia"/>
          <w:rtl/>
        </w:rPr>
        <w:t>»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موضع</w:t>
      </w:r>
      <w:r w:rsidRPr="00EE70DC">
        <w:rPr>
          <w:rFonts w:cs="B Mitra"/>
          <w:rtl/>
        </w:rPr>
        <w:t xml:space="preserve"> «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 w:hint="eastAsia"/>
          <w:rtl/>
        </w:rPr>
        <w:t>»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مقابل</w:t>
      </w:r>
      <w:r w:rsidRPr="00EE70DC">
        <w:rPr>
          <w:rFonts w:cs="B Mitra"/>
          <w:rtl/>
        </w:rPr>
        <w:t xml:space="preserve"> «</w:t>
      </w:r>
      <w:r w:rsidRPr="00EE70DC">
        <w:rPr>
          <w:rFonts w:cs="B Mitra" w:hint="cs"/>
          <w:rtl/>
        </w:rPr>
        <w:t>وكالت</w:t>
      </w:r>
      <w:r w:rsidRPr="00EE70DC">
        <w:rPr>
          <w:rFonts w:cs="B Mitra" w:hint="eastAsia"/>
          <w:rtl/>
        </w:rPr>
        <w:t>»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قرار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وتصريح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مطرح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«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 w:hint="eastAsia"/>
          <w:rtl/>
        </w:rPr>
        <w:t>»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وكالت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proofErr w:type="gramStart"/>
      <w:r w:rsidRPr="00EE70DC">
        <w:rPr>
          <w:rFonts w:cs="B Mitra" w:hint="eastAsia"/>
        </w:rPr>
        <w:t>«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كسى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مطابعت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دارد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گونه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ممكن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>.</w:t>
      </w:r>
      <w:proofErr w:type="gramEnd"/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نحو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وديگرى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نحو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وكالت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آنچه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مطرح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عنوان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مطرح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>.»[14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proofErr w:type="gramStart"/>
      <w:r w:rsidRPr="00EE70DC">
        <w:rPr>
          <w:rFonts w:cs="B Mitra" w:hint="eastAsia"/>
        </w:rPr>
        <w:t>«</w:t>
      </w:r>
      <w:r w:rsidRPr="00EE70DC">
        <w:rPr>
          <w:rFonts w:cs="B Mitra" w:hint="cs"/>
          <w:rtl/>
        </w:rPr>
        <w:t>قهراً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ماهيت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جامعه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نيابت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جامعه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وكالت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جامعه،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وفقه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مسأله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عنوان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مطرح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;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قُصّر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غُيّب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دارد</w:t>
      </w:r>
      <w:r w:rsidRPr="00EE70DC">
        <w:rPr>
          <w:rFonts w:cs="B Mitra"/>
          <w:rtl/>
        </w:rPr>
        <w:t>.</w:t>
      </w:r>
      <w:proofErr w:type="gramEnd"/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ملاك،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نيست،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انطباق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معيارهاى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الهى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انطباق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مانعى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واحد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وجود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</w:t>
      </w:r>
      <w:r w:rsidRPr="00EE70DC">
        <w:rPr>
          <w:rFonts w:cs="B Mitra"/>
          <w:rtl/>
        </w:rPr>
        <w:t>.»[15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وى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مقايسه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مفتى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نتيجه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گرفته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طور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مفتى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مجرد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داشتن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شرايط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افتا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مرجعيت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نصب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شده</w:t>
      </w:r>
      <w:r w:rsidRPr="00EE70DC">
        <w:rPr>
          <w:rFonts w:cs="B Mitra"/>
          <w:rtl/>
        </w:rPr>
        <w:t xml:space="preserve"> (</w:t>
      </w:r>
      <w:r w:rsidRPr="00EE70DC">
        <w:rPr>
          <w:rFonts w:cs="B Mitra" w:hint="cs"/>
          <w:rtl/>
        </w:rPr>
        <w:t>انتصابى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مرجعيت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گونه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proofErr w:type="gramStart"/>
      <w:r w:rsidRPr="00EE70DC">
        <w:rPr>
          <w:rFonts w:cs="B Mitra" w:hint="eastAsia"/>
        </w:rPr>
        <w:t>«</w:t>
      </w:r>
      <w:r w:rsidRPr="00EE70DC">
        <w:rPr>
          <w:rFonts w:cs="B Mitra" w:hint="cs"/>
          <w:rtl/>
        </w:rPr>
        <w:t>بالاخره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واجد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شرايطى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شرايط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>.</w:t>
      </w:r>
      <w:proofErr w:type="gramEnd"/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شرايطى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طور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مفتى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بدون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شخص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شرايط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تواند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فتوا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بدهد،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بدون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شخص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تواند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>.»[16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بعضى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عبارت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«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 w:hint="eastAsia"/>
          <w:rtl/>
        </w:rPr>
        <w:t>»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سازگارتر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جمله</w:t>
      </w:r>
      <w:r w:rsidRPr="00EE70DC">
        <w:rPr>
          <w:rFonts w:cs="B Mitra"/>
          <w:rtl/>
        </w:rPr>
        <w:t xml:space="preserve">: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مبحث</w:t>
      </w:r>
      <w:r w:rsidRPr="00EE70DC">
        <w:rPr>
          <w:rFonts w:cs="B Mitra"/>
          <w:rtl/>
        </w:rPr>
        <w:t xml:space="preserve"> «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حاكميت</w:t>
      </w:r>
      <w:r w:rsidRPr="00EE70DC">
        <w:rPr>
          <w:rFonts w:cs="B Mitra" w:hint="eastAsia"/>
          <w:rtl/>
        </w:rPr>
        <w:t>»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ـ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گونه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اهل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سنت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قايل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ـ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تغيير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شيعه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قابل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انطباق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دانسته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eastAsia"/>
        </w:rPr>
        <w:t>«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بالا</w:t>
      </w:r>
      <w:r w:rsidRPr="00EE70DC">
        <w:rPr>
          <w:rFonts w:cs="B Mitra"/>
          <w:rtl/>
        </w:rPr>
        <w:t xml:space="preserve"> (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تفاوت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عصر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حضور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عصر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غيبت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تفاوت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ضرورت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فقاهت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عدالت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(</w:t>
      </w:r>
      <w:r w:rsidRPr="00EE70DC">
        <w:rPr>
          <w:rFonts w:cs="B Mitra" w:hint="cs"/>
          <w:rtl/>
        </w:rPr>
        <w:t>قابل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انطباق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شيعه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ولى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انتخابگرها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ساير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هستند</w:t>
      </w:r>
      <w:r w:rsidRPr="00EE70DC">
        <w:rPr>
          <w:rFonts w:cs="B Mitra"/>
          <w:rtl/>
        </w:rPr>
        <w:t xml:space="preserve"> (</w:t>
      </w:r>
      <w:r w:rsidRPr="00EE70DC">
        <w:rPr>
          <w:rFonts w:cs="B Mitra" w:hint="cs"/>
          <w:rtl/>
        </w:rPr>
        <w:t>نوعى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اريستوكراسى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نظير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مرجع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تقليد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عامه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(</w:t>
      </w:r>
      <w:r w:rsidRPr="00EE70DC">
        <w:rPr>
          <w:rFonts w:cs="B Mitra" w:hint="cs"/>
          <w:rtl/>
        </w:rPr>
        <w:t>نوعى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دموكراسى</w:t>
      </w:r>
      <w:r w:rsidRPr="00EE70DC">
        <w:rPr>
          <w:rFonts w:cs="B Mitra"/>
          <w:rtl/>
        </w:rPr>
        <w:t>)</w:t>
      </w:r>
      <w:proofErr w:type="gramStart"/>
      <w:r w:rsidRPr="00EE70DC">
        <w:rPr>
          <w:rFonts w:cs="B Mitra"/>
          <w:rtl/>
        </w:rPr>
        <w:t>.»</w:t>
      </w:r>
      <w:proofErr w:type="gramEnd"/>
      <w:r w:rsidRPr="00EE70DC">
        <w:rPr>
          <w:rFonts w:cs="B Mitra"/>
          <w:rtl/>
        </w:rPr>
        <w:t>[17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چنين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پاسخ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پرسش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مفهوم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تعارض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موازين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دموكراسى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تعارض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مفهوم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گويد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proofErr w:type="gramStart"/>
      <w:r w:rsidRPr="00EE70DC">
        <w:rPr>
          <w:rFonts w:cs="B Mitra" w:hint="eastAsia"/>
        </w:rPr>
        <w:t>«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كلمه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مركب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>.</w:t>
      </w:r>
      <w:proofErr w:type="gramEnd"/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كلمه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كلمه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كلمه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شكل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پيشنهاد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مشخص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كلمه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محتواى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lastRenderedPageBreak/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دانيم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دنيا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گذشته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حاضر،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شكل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مختلفى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اند</w:t>
      </w:r>
      <w:r w:rsidRPr="00EE70DC">
        <w:rPr>
          <w:rFonts w:cs="B Mitra"/>
          <w:rtl/>
        </w:rPr>
        <w:t xml:space="preserve"> ... </w:t>
      </w:r>
      <w:r w:rsidRPr="00EE70DC">
        <w:rPr>
          <w:rFonts w:cs="B Mitra" w:hint="cs"/>
          <w:rtl/>
        </w:rPr>
        <w:t>يكى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عامه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; </w:t>
      </w:r>
      <w:r w:rsidRPr="00EE70DC">
        <w:rPr>
          <w:rFonts w:cs="B Mitra" w:hint="cs"/>
          <w:rtl/>
        </w:rPr>
        <w:t>يعنى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...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علاوه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موقت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; </w:t>
      </w:r>
      <w:r w:rsidRPr="00EE70DC">
        <w:rPr>
          <w:rFonts w:cs="B Mitra" w:hint="cs"/>
          <w:rtl/>
        </w:rPr>
        <w:t>يعنى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سال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تجديد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</w:rPr>
        <w:t xml:space="preserve"> ...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اما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كلمه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طور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گفتيم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محتواى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يعنى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پيشنهاد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اصول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مقررات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اداره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مدار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اصول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حركت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چون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دانيم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عنوان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مكتب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ايدئولوژى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; </w:t>
      </w:r>
      <w:r w:rsidRPr="00EE70DC">
        <w:rPr>
          <w:rFonts w:cs="B Mitra" w:hint="cs"/>
          <w:rtl/>
        </w:rPr>
        <w:t>طرحى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زندگى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بشر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ابعاد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وشؤون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... </w:t>
      </w:r>
      <w:r w:rsidRPr="00EE70DC">
        <w:rPr>
          <w:rFonts w:cs="B Mitra" w:hint="cs"/>
          <w:rtl/>
        </w:rPr>
        <w:t>مُهر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اكثريت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قاطع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ايران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آينده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مملكت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زده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... </w:t>
      </w:r>
      <w:r w:rsidRPr="00EE70DC">
        <w:rPr>
          <w:rFonts w:cs="B Mitra" w:hint="cs"/>
          <w:rtl/>
        </w:rPr>
        <w:t>مسأله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مطرح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قبيل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رأس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قرار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بگيرد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عملاً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نقش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كشور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كشورى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عنوان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ايدئولوژى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پذيرفته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ملتزم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متعهد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هستند،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نقش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ايدئولوگ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نقش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وظيفه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ايدئولوگ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اجراى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صحيح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ايدئولوژى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او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صلاحيت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مجرى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قانون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كسى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خواهد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رئيس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بشود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كارها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كادر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ايدئولوژى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انجام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برساند،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مورد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بررسى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قرار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دهد</w:t>
      </w:r>
      <w:r w:rsidRPr="00EE70DC">
        <w:rPr>
          <w:rFonts w:cs="B Mitra"/>
          <w:rtl/>
        </w:rPr>
        <w:t xml:space="preserve">. ... </w:t>
      </w:r>
      <w:r w:rsidRPr="00EE70DC">
        <w:rPr>
          <w:rFonts w:cs="B Mitra" w:hint="cs"/>
          <w:rtl/>
        </w:rPr>
        <w:t>لهذا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فرمان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نخست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وزير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موقت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نويسد</w:t>
      </w:r>
      <w:r w:rsidRPr="00EE70DC">
        <w:rPr>
          <w:rFonts w:cs="B Mitra"/>
          <w:rtl/>
        </w:rPr>
        <w:t xml:space="preserve">: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موجب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شرعى</w:t>
      </w:r>
      <w:r w:rsidRPr="00EE70DC">
        <w:rPr>
          <w:rFonts w:cs="B Mitra"/>
          <w:rtl/>
        </w:rPr>
        <w:t xml:space="preserve"> (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موجب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رأى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اعتمادى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طرف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اكثريت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قاطع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ابراز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شده،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رئيس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تعيين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كنم</w:t>
      </w:r>
      <w:r w:rsidRPr="00EE70DC">
        <w:rPr>
          <w:rFonts w:cs="B Mitra"/>
          <w:rtl/>
        </w:rPr>
        <w:t xml:space="preserve"> ... .»[18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استاد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عبارت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بالا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«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رئيس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توسط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 w:hint="eastAsia"/>
          <w:rtl/>
        </w:rPr>
        <w:t>»</w:t>
      </w:r>
      <w:r w:rsidRPr="00EE70DC">
        <w:rPr>
          <w:rFonts w:cs="B Mitra" w:hint="cs"/>
          <w:rtl/>
        </w:rPr>
        <w:t>،</w:t>
      </w:r>
      <w:r w:rsidRPr="00EE70DC">
        <w:rPr>
          <w:rFonts w:cs="B Mitra"/>
          <w:rtl/>
        </w:rPr>
        <w:t xml:space="preserve"> «</w:t>
      </w:r>
      <w:r w:rsidRPr="00EE70DC">
        <w:rPr>
          <w:rFonts w:cs="B Mitra" w:hint="cs"/>
          <w:rtl/>
        </w:rPr>
        <w:t>موقتى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 w:hint="eastAsia"/>
          <w:rtl/>
        </w:rPr>
        <w:t>»</w:t>
      </w:r>
      <w:r w:rsidRPr="00EE70DC">
        <w:rPr>
          <w:rFonts w:cs="B Mitra" w:hint="cs"/>
          <w:rtl/>
        </w:rPr>
        <w:t>،</w:t>
      </w:r>
      <w:r w:rsidRPr="00EE70DC">
        <w:rPr>
          <w:rFonts w:cs="B Mitra"/>
          <w:rtl/>
        </w:rPr>
        <w:t xml:space="preserve"> «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سرنوشت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 w:hint="eastAsia"/>
          <w:rtl/>
        </w:rPr>
        <w:t>»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... </w:t>
      </w:r>
      <w:r w:rsidRPr="00EE70DC">
        <w:rPr>
          <w:rFonts w:cs="B Mitra" w:hint="cs"/>
          <w:rtl/>
        </w:rPr>
        <w:t>سخن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آورده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سازگار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جمع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بندى</w:t>
      </w:r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دو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عبارت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اخير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نقل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مستمسك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كسانى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نسبت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قرار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گرفته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تأملى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دوباره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عبارت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گذشته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صحت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سقم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انتساب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بيشتر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آشنا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خواهيم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شد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عبارت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اول،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منسوب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اهل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سنت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قيد</w:t>
      </w:r>
      <w:r w:rsidRPr="00EE70DC">
        <w:rPr>
          <w:rFonts w:cs="B Mitra"/>
          <w:rtl/>
        </w:rPr>
        <w:t xml:space="preserve"> (</w:t>
      </w:r>
      <w:r w:rsidRPr="00EE70DC">
        <w:rPr>
          <w:rFonts w:cs="B Mitra" w:hint="cs"/>
          <w:rtl/>
        </w:rPr>
        <w:t>تخصيص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عصر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غيبت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عدالت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شيعه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قابل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انطباق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معرفى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روشن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قابل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انطباق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دانستن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شيعه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قبول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نيست</w:t>
      </w:r>
      <w:r w:rsidRPr="00EE70DC">
        <w:rPr>
          <w:rFonts w:cs="B Mitra"/>
          <w:rtl/>
        </w:rPr>
        <w:t xml:space="preserve">;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خصوص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تصريحى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قبلاً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درباره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احتمال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عبارت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بالا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پذيرفته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باشد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طور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منتفى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سازد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اما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عبارت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دوم،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متفكر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درصدد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توضيح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دفع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تعارض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وى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ابتدا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ويژگى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نقل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: </w:t>
      </w:r>
      <w:r w:rsidRPr="00EE70DC">
        <w:rPr>
          <w:rFonts w:cs="B Mitra" w:hint="cs"/>
          <w:rtl/>
        </w:rPr>
        <w:t>يكى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ديگرى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موقتى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توضيح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قيد</w:t>
      </w:r>
      <w:r w:rsidRPr="00EE70DC">
        <w:rPr>
          <w:rFonts w:cs="B Mitra"/>
          <w:rtl/>
        </w:rPr>
        <w:t xml:space="preserve"> «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 w:hint="eastAsia"/>
          <w:rtl/>
        </w:rPr>
        <w:t>»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تصريح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كلمه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محتواى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بيان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; </w:t>
      </w:r>
      <w:r w:rsidRPr="00EE70DC">
        <w:rPr>
          <w:rFonts w:cs="B Mitra" w:hint="cs"/>
          <w:rtl/>
        </w:rPr>
        <w:t>يعنى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پيشنهاد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اصول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مقررات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اداره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  <w:rtl/>
        </w:rPr>
        <w:t xml:space="preserve"> ... . </w:t>
      </w:r>
      <w:r w:rsidRPr="00EE70DC">
        <w:rPr>
          <w:rFonts w:cs="B Mitra" w:hint="cs"/>
          <w:rtl/>
        </w:rPr>
        <w:t>مهر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اكثريت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قاطع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ايران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آينده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مملكت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زده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سراغ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رفته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عنوان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ايدئولوگ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معرفى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اجراى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صحيح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ايدئولوژى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داشته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صلاحيت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مجرى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قانون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رئيس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تأييد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سپس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عنوان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شاهد،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فرمان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تعيين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نخست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وزير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موقت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ذكر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دقت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عبارت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بالا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مطلب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استفاده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1</w:t>
      </w:r>
      <w:r w:rsidRPr="00EE70DC">
        <w:rPr>
          <w:rFonts w:cs="B Mitra" w:hint="cs"/>
          <w:rtl/>
        </w:rPr>
        <w:t>ـ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عامه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ويژگى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دارد</w:t>
      </w:r>
      <w:r w:rsidRPr="00EE70DC">
        <w:rPr>
          <w:rFonts w:cs="B Mitra"/>
          <w:rtl/>
        </w:rPr>
        <w:t xml:space="preserve">: </w:t>
      </w:r>
      <w:r w:rsidRPr="00EE70DC">
        <w:rPr>
          <w:rFonts w:cs="B Mitra" w:hint="cs"/>
          <w:rtl/>
        </w:rPr>
        <w:t>يكى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وابسته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ديگر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موقت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proofErr w:type="gramStart"/>
      <w:r w:rsidRPr="00EE70DC">
        <w:rPr>
          <w:rFonts w:cs="B Mitra"/>
        </w:rPr>
        <w:t>2</w:t>
      </w:r>
      <w:r w:rsidRPr="00EE70DC">
        <w:rPr>
          <w:rFonts w:cs="B Mitra" w:hint="cs"/>
          <w:rtl/>
        </w:rPr>
        <w:t>ـ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قيد</w:t>
      </w:r>
      <w:r w:rsidRPr="00EE70DC">
        <w:rPr>
          <w:rFonts w:cs="B Mitra"/>
          <w:rtl/>
        </w:rPr>
        <w:t xml:space="preserve"> «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 w:hint="eastAsia"/>
          <w:rtl/>
        </w:rPr>
        <w:t>»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تأمين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نشان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دهد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حكومت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اصول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مقررات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اداره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proofErr w:type="gramStart"/>
      <w:r w:rsidRPr="00EE70DC">
        <w:rPr>
          <w:rFonts w:cs="B Mitra"/>
        </w:rPr>
        <w:t>3</w:t>
      </w:r>
      <w:r w:rsidRPr="00EE70DC">
        <w:rPr>
          <w:rFonts w:cs="B Mitra" w:hint="cs"/>
          <w:rtl/>
        </w:rPr>
        <w:t>ـ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بستگى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دارد،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تضمين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رئيس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دولت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توسط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بلكه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تأييد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تعيين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تأمين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>.</w:t>
      </w:r>
      <w:proofErr w:type="gramEnd"/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بنابراين،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عبارت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بالا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تنها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تأييد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بلكه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مؤيد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lastRenderedPageBreak/>
        <w:t>ممكن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گفته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ادامه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فرموده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كنند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بنگريد</w:t>
      </w:r>
      <w:r w:rsidRPr="00EE70DC">
        <w:rPr>
          <w:rFonts w:cs="B Mitra"/>
        </w:rPr>
        <w:t xml:space="preserve">: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proofErr w:type="gramStart"/>
      <w:r w:rsidRPr="00EE70DC">
        <w:rPr>
          <w:rFonts w:cs="B Mitra" w:hint="eastAsia"/>
        </w:rPr>
        <w:t>«</w:t>
      </w:r>
      <w:r w:rsidRPr="00EE70DC">
        <w:rPr>
          <w:rFonts w:cs="B Mitra" w:hint="cs"/>
          <w:rtl/>
        </w:rPr>
        <w:t>اساساً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دمكراسى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>.</w:t>
      </w:r>
      <w:proofErr w:type="gramEnd"/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تعيين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داشت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بگوييم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امر،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خلاف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دموكراسى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اما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مرجع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عنوان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كسى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مكتب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صاحب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كنند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وابستگى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قاطع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عنوان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مكتب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ايدئولوژى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ناشى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تأييد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صلاحيت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تواند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قابليت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اشخاص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جهت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انجام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وظايف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تشخيص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دهد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حقيقت،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شرعى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يعنى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ايدئولوژى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عرفى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حق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حاكميت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ملى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فرد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مورد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تأييد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رهبر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كنند</w:t>
      </w:r>
      <w:r w:rsidRPr="00EE70DC">
        <w:rPr>
          <w:rFonts w:cs="B Mitra"/>
          <w:rtl/>
        </w:rPr>
        <w:t>.»[19</w:t>
      </w:r>
      <w:r w:rsidRPr="00EE70DC">
        <w:rPr>
          <w:rFonts w:cs="B Mitra"/>
        </w:rPr>
        <w:t xml:space="preserve">]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پاسخ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گوييم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دقت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عبارت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بالا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روشن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مراد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جمله</w:t>
      </w:r>
      <w:r w:rsidRPr="00EE70DC">
        <w:rPr>
          <w:rFonts w:cs="B Mitra"/>
          <w:rtl/>
        </w:rPr>
        <w:t xml:space="preserve"> «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كنند</w:t>
      </w:r>
      <w:r w:rsidRPr="00EE70DC">
        <w:rPr>
          <w:rFonts w:cs="B Mitra" w:hint="eastAsia"/>
          <w:rtl/>
        </w:rPr>
        <w:t>»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تأييد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نيست</w:t>
      </w:r>
      <w:r w:rsidRPr="00EE70DC">
        <w:rPr>
          <w:rFonts w:cs="B Mitra"/>
          <w:rtl/>
        </w:rPr>
        <w:t xml:space="preserve">; </w:t>
      </w:r>
      <w:r w:rsidRPr="00EE70DC">
        <w:rPr>
          <w:rFonts w:cs="B Mitra" w:hint="cs"/>
          <w:rtl/>
        </w:rPr>
        <w:t>زيرا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مبناى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مشروعيت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ولايت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مطلب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عبارت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بالا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استفاده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شود</w:t>
      </w:r>
      <w:r w:rsidRPr="00EE70DC">
        <w:rPr>
          <w:rFonts w:cs="B Mitra"/>
          <w:rtl/>
        </w:rPr>
        <w:t xml:space="preserve">; </w:t>
      </w:r>
      <w:r w:rsidRPr="00EE70DC">
        <w:rPr>
          <w:rFonts w:cs="B Mitra" w:hint="cs"/>
          <w:rtl/>
        </w:rPr>
        <w:t>چون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ادامه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آورده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مرجع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تقليد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كنند</w:t>
      </w:r>
      <w:r w:rsidRPr="00EE70DC">
        <w:rPr>
          <w:rFonts w:cs="B Mitra"/>
          <w:rtl/>
        </w:rPr>
        <w:t xml:space="preserve">;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صورتى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بدون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شك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مرجعيت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بارها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تصريح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كرده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. </w:t>
      </w:r>
      <w:r w:rsidRPr="00EE70DC">
        <w:rPr>
          <w:rFonts w:cs="B Mitra" w:hint="cs"/>
          <w:rtl/>
        </w:rPr>
        <w:t>بنابراين،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مراد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بودن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مقبوليت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پذيرش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مردمى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;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انتخاب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فاصله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زيادى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دارد</w:t>
      </w:r>
      <w:r w:rsidRPr="00EE70DC">
        <w:rPr>
          <w:rFonts w:cs="B Mitra"/>
        </w:rPr>
        <w:t xml:space="preserve">. </w:t>
      </w:r>
      <w:r w:rsidRPr="00EE70DC">
        <w:rPr>
          <w:rFonts w:cs="B Mitra"/>
        </w:rPr>
        <w:cr/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چنين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عبارت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بالا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نفى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خاصى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آن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بعد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خودراست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نفى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اين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نوع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هيچ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ربطى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به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نظريه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انتصاب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معتقد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فقيه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جانب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امامان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معصوم</w:t>
      </w:r>
      <w:r w:rsidRPr="00EE70DC">
        <w:rPr>
          <w:rFonts w:cs="B Mitra"/>
          <w:rtl/>
        </w:rPr>
        <w:t>(</w:t>
      </w:r>
      <w:r w:rsidRPr="00EE70DC">
        <w:rPr>
          <w:rFonts w:cs="B Mitra" w:hint="cs"/>
          <w:rtl/>
        </w:rPr>
        <w:t>عليهم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السلام</w:t>
      </w:r>
      <w:r w:rsidRPr="00EE70DC">
        <w:rPr>
          <w:rFonts w:cs="B Mitra"/>
          <w:rtl/>
        </w:rPr>
        <w:t xml:space="preserve">)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در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حقيقت،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از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جانب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خداوند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نصب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شده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ندارد</w:t>
      </w:r>
      <w:r w:rsidRPr="00EE70DC">
        <w:rPr>
          <w:rFonts w:cs="B Mitra"/>
        </w:rPr>
        <w:t xml:space="preserve">.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 w:hint="cs"/>
          <w:rtl/>
        </w:rPr>
        <w:t>پى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نوشت</w:t>
      </w:r>
      <w:r w:rsidRPr="00EE70DC">
        <w:rPr>
          <w:rFonts w:cs="B Mitra"/>
        </w:rPr>
        <w:t xml:space="preserve"> :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[1]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پيرامون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قم،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انتشارات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صدرا،</w:t>
      </w:r>
      <w:r w:rsidRPr="00EE70DC">
        <w:rPr>
          <w:rFonts w:cs="B Mitra"/>
          <w:rtl/>
        </w:rPr>
        <w:t xml:space="preserve"> 1378 </w:t>
      </w:r>
      <w:r w:rsidRPr="00EE70DC">
        <w:rPr>
          <w:rFonts w:cs="B Mitra" w:hint="cs"/>
          <w:rtl/>
        </w:rPr>
        <w:t>ش،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151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[2]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همان،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152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[3]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سياست،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ارسطو،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ترجمه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حميد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عنايت،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تهران،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شركت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سهامى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كتاب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هاى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جيبى،</w:t>
      </w:r>
      <w:r w:rsidRPr="00EE70DC">
        <w:rPr>
          <w:rFonts w:cs="B Mitra"/>
          <w:rtl/>
        </w:rPr>
        <w:t xml:space="preserve"> 1358 </w:t>
      </w:r>
      <w:r w:rsidRPr="00EE70DC">
        <w:rPr>
          <w:rFonts w:cs="B Mitra" w:hint="cs"/>
          <w:rtl/>
        </w:rPr>
        <w:t>ش،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10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[4]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همان،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153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[5]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همان،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154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[6]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همان،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153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[7]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همان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[8]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همان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[9]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اسلام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مقتضيات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زمان،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انتشارات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صدرا،</w:t>
      </w:r>
      <w:r w:rsidRPr="00EE70DC">
        <w:rPr>
          <w:rFonts w:cs="B Mitra"/>
          <w:rtl/>
        </w:rPr>
        <w:t xml:space="preserve"> 1365 </w:t>
      </w:r>
      <w:r w:rsidRPr="00EE70DC">
        <w:rPr>
          <w:rFonts w:cs="B Mitra" w:hint="cs"/>
          <w:rtl/>
        </w:rPr>
        <w:t>ش،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</w:t>
      </w:r>
      <w:r w:rsidRPr="00EE70DC">
        <w:rPr>
          <w:rFonts w:cs="B Mitra"/>
          <w:rtl/>
        </w:rPr>
        <w:t xml:space="preserve"> 1</w:t>
      </w:r>
      <w:r w:rsidRPr="00EE70DC">
        <w:rPr>
          <w:rFonts w:cs="B Mitra" w:hint="cs"/>
          <w:rtl/>
        </w:rPr>
        <w:t>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171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[10]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همان،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172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[11]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همان،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173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[12]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امامت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رهبرى،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انتشارات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صدرا،</w:t>
      </w:r>
      <w:r w:rsidRPr="00EE70DC">
        <w:rPr>
          <w:rFonts w:cs="B Mitra"/>
          <w:rtl/>
        </w:rPr>
        <w:t xml:space="preserve"> 1364 </w:t>
      </w:r>
      <w:r w:rsidRPr="00EE70DC">
        <w:rPr>
          <w:rFonts w:cs="B Mitra" w:hint="cs"/>
          <w:rtl/>
        </w:rPr>
        <w:t>ش،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81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[13]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اسلام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مقتضيات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زمان،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</w:t>
      </w:r>
      <w:r w:rsidRPr="00EE70DC">
        <w:rPr>
          <w:rFonts w:cs="B Mitra"/>
          <w:rtl/>
        </w:rPr>
        <w:t xml:space="preserve"> 1</w:t>
      </w:r>
      <w:r w:rsidRPr="00EE70DC">
        <w:rPr>
          <w:rFonts w:cs="B Mitra" w:hint="cs"/>
          <w:rtl/>
        </w:rPr>
        <w:t>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174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lastRenderedPageBreak/>
        <w:t>[14]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پيرامون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150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[15]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همان،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154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[16]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اسلام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و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مقتضيات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زمان،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</w:t>
      </w:r>
      <w:r w:rsidRPr="00EE70DC">
        <w:rPr>
          <w:rFonts w:cs="B Mitra"/>
          <w:rtl/>
        </w:rPr>
        <w:t xml:space="preserve"> 1</w:t>
      </w:r>
      <w:r w:rsidRPr="00EE70DC">
        <w:rPr>
          <w:rFonts w:cs="B Mitra" w:hint="cs"/>
          <w:rtl/>
        </w:rPr>
        <w:t>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179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[17]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پيرامون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جمهورى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154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D51216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[18]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پيرامون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انقلاب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62 </w:t>
      </w:r>
      <w:r w:rsidRPr="00EE70DC">
        <w:rPr>
          <w:rFonts w:cs="B Mitra" w:hint="cs"/>
          <w:rtl/>
        </w:rPr>
        <w:t>ـ</w:t>
      </w:r>
      <w:r w:rsidRPr="00EE70DC">
        <w:rPr>
          <w:rFonts w:cs="B Mitra"/>
          <w:rtl/>
        </w:rPr>
        <w:t xml:space="preserve"> 67</w:t>
      </w:r>
      <w:r w:rsidRPr="00EE70DC">
        <w:rPr>
          <w:rFonts w:cs="B Mitra"/>
        </w:rPr>
        <w:t>.</w:t>
      </w:r>
      <w:proofErr w:type="gramEnd"/>
      <w:r w:rsidRPr="00EE70DC">
        <w:rPr>
          <w:rFonts w:cs="B Mitra"/>
        </w:rPr>
        <w:t xml:space="preserve"> </w:t>
      </w:r>
    </w:p>
    <w:p w:rsidR="00852269" w:rsidRPr="00EE70DC" w:rsidRDefault="00D51216" w:rsidP="00EE70DC">
      <w:pPr>
        <w:bidi/>
        <w:jc w:val="both"/>
        <w:rPr>
          <w:rFonts w:cs="B Mitra"/>
        </w:rPr>
      </w:pPr>
      <w:r w:rsidRPr="00EE70DC">
        <w:rPr>
          <w:rFonts w:cs="B Mitra"/>
        </w:rPr>
        <w:t>[19]</w:t>
      </w:r>
      <w:proofErr w:type="gramStart"/>
      <w:r w:rsidRPr="00EE70DC">
        <w:rPr>
          <w:rFonts w:cs="B Mitra"/>
        </w:rPr>
        <w:t xml:space="preserve">- </w:t>
      </w:r>
      <w:r w:rsidRPr="00EE70DC">
        <w:rPr>
          <w:rFonts w:cs="B Mitra" w:hint="cs"/>
          <w:rtl/>
        </w:rPr>
        <w:t>پيرامون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انقلاب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اسلامى،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شهيد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مطهرى،</w:t>
      </w:r>
      <w:r w:rsidRPr="00EE70DC">
        <w:rPr>
          <w:rFonts w:cs="B Mitra"/>
          <w:rtl/>
        </w:rPr>
        <w:t xml:space="preserve"> </w:t>
      </w:r>
      <w:r w:rsidRPr="00EE70DC">
        <w:rPr>
          <w:rFonts w:cs="B Mitra" w:hint="cs"/>
          <w:rtl/>
        </w:rPr>
        <w:t>ص</w:t>
      </w:r>
      <w:r w:rsidRPr="00EE70DC">
        <w:rPr>
          <w:rFonts w:cs="B Mitra"/>
          <w:rtl/>
        </w:rPr>
        <w:t xml:space="preserve"> 68</w:t>
      </w:r>
      <w:r w:rsidRPr="00EE70DC">
        <w:rPr>
          <w:rFonts w:cs="B Mitra"/>
        </w:rPr>
        <w:t>.</w:t>
      </w:r>
      <w:proofErr w:type="gramEnd"/>
    </w:p>
    <w:sectPr w:rsidR="00852269" w:rsidRPr="00EE70D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F57FF6"/>
    <w:rsid w:val="00635113"/>
    <w:rsid w:val="00852269"/>
    <w:rsid w:val="00D51216"/>
    <w:rsid w:val="00EE70DC"/>
    <w:rsid w:val="00F5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59D7B-9C4A-495E-BF2E-B801357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2011-12-18T05:46:00Z</dcterms:created>
  <dcterms:modified xsi:type="dcterms:W3CDTF">2011-12-18T06:47:00Z</dcterms:modified>
</cp:coreProperties>
</file>