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85" w:rsidRPr="00493F85" w:rsidRDefault="00493F85" w:rsidP="00493F85">
      <w:pPr>
        <w:jc w:val="both"/>
        <w:rPr>
          <w:rFonts w:ascii="Arial" w:hAnsi="Arial" w:cs="Arial"/>
          <w:sz w:val="28"/>
          <w:szCs w:val="28"/>
          <w:rtl/>
        </w:rPr>
      </w:pPr>
      <w:r w:rsidRPr="00493F85">
        <w:rPr>
          <w:rFonts w:ascii="Arial" w:hAnsi="Arial" w:cs="Arial" w:hint="cs"/>
          <w:sz w:val="28"/>
          <w:szCs w:val="28"/>
          <w:rtl/>
        </w:rPr>
        <w:t>سبک</w:t>
      </w:r>
      <w:r w:rsidRPr="00493F85">
        <w:rPr>
          <w:rFonts w:ascii="Arial" w:hAnsi="Arial" w:cs="Arial"/>
          <w:sz w:val="28"/>
          <w:szCs w:val="28"/>
          <w:rtl/>
        </w:rPr>
        <w:t xml:space="preserve"> </w:t>
      </w:r>
      <w:r w:rsidRPr="00493F85">
        <w:rPr>
          <w:rFonts w:ascii="Arial" w:hAnsi="Arial" w:cs="Arial" w:hint="cs"/>
          <w:sz w:val="28"/>
          <w:szCs w:val="28"/>
          <w:rtl/>
        </w:rPr>
        <w:t>و</w:t>
      </w:r>
      <w:r w:rsidRPr="00493F85">
        <w:rPr>
          <w:rFonts w:ascii="Arial" w:hAnsi="Arial" w:cs="Arial"/>
          <w:sz w:val="28"/>
          <w:szCs w:val="28"/>
          <w:rtl/>
        </w:rPr>
        <w:t xml:space="preserve"> </w:t>
      </w:r>
      <w:r w:rsidRPr="00493F85">
        <w:rPr>
          <w:rFonts w:ascii="Arial" w:hAnsi="Arial" w:cs="Arial" w:hint="cs"/>
          <w:sz w:val="28"/>
          <w:szCs w:val="28"/>
          <w:rtl/>
        </w:rPr>
        <w:t>لحن</w:t>
      </w:r>
      <w:r w:rsidRPr="00493F85">
        <w:rPr>
          <w:rFonts w:ascii="Arial" w:hAnsi="Arial" w:cs="Arial"/>
          <w:sz w:val="28"/>
          <w:szCs w:val="28"/>
          <w:rtl/>
        </w:rPr>
        <w:t xml:space="preserve"> </w:t>
      </w:r>
      <w:r w:rsidRPr="00493F85">
        <w:rPr>
          <w:rFonts w:ascii="Arial" w:hAnsi="Arial" w:cs="Arial" w:hint="cs"/>
          <w:sz w:val="28"/>
          <w:szCs w:val="28"/>
          <w:rtl/>
        </w:rPr>
        <w:t>شعر</w:t>
      </w:r>
      <w:r w:rsidRPr="00493F85">
        <w:rPr>
          <w:rFonts w:ascii="Arial" w:hAnsi="Arial" w:cs="Arial"/>
          <w:sz w:val="28"/>
          <w:szCs w:val="28"/>
          <w:rtl/>
        </w:rPr>
        <w:t xml:space="preserve"> </w:t>
      </w:r>
      <w:r w:rsidRPr="00493F85">
        <w:rPr>
          <w:rFonts w:ascii="Arial" w:hAnsi="Arial" w:cs="Arial" w:hint="cs"/>
          <w:sz w:val="28"/>
          <w:szCs w:val="28"/>
          <w:rtl/>
        </w:rPr>
        <w:t>مشفق</w:t>
      </w:r>
    </w:p>
    <w:p w:rsidR="00493F85" w:rsidRPr="00493F85" w:rsidRDefault="00493F85" w:rsidP="00493F85">
      <w:pPr>
        <w:jc w:val="both"/>
        <w:rPr>
          <w:rFonts w:ascii="Arial" w:hAnsi="Arial" w:cs="Arial"/>
          <w:sz w:val="28"/>
          <w:szCs w:val="28"/>
          <w:rtl/>
        </w:rPr>
      </w:pPr>
      <w:r w:rsidRPr="00493F85">
        <w:rPr>
          <w:rFonts w:ascii="Arial" w:hAnsi="Arial" w:cs="Arial" w:hint="cs"/>
          <w:sz w:val="28"/>
          <w:szCs w:val="28"/>
          <w:rtl/>
        </w:rPr>
        <w:t>اوستا،</w:t>
      </w:r>
      <w:r w:rsidRPr="00493F85">
        <w:rPr>
          <w:rFonts w:ascii="Arial" w:hAnsi="Arial" w:cs="Arial"/>
          <w:sz w:val="28"/>
          <w:szCs w:val="28"/>
          <w:rtl/>
        </w:rPr>
        <w:t xml:space="preserve"> </w:t>
      </w:r>
      <w:r w:rsidRPr="00493F85">
        <w:rPr>
          <w:rFonts w:ascii="Arial" w:hAnsi="Arial" w:cs="Arial" w:hint="cs"/>
          <w:sz w:val="28"/>
          <w:szCs w:val="28"/>
          <w:rtl/>
        </w:rPr>
        <w:t>مهرداد</w:t>
      </w:r>
    </w:p>
    <w:p w:rsidR="00493F85" w:rsidRDefault="00493F85" w:rsidP="00493F8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سنت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هنوز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اهل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رایج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پیشانی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آثار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به‏چاپ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می‏رسانند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اولاً،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نقدنویسی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جامعه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فراموش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ثانیاً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خواننده،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اثر،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مطالعه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متن،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کیف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اثر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پدیدآورنده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شود</w:t>
      </w:r>
      <w:r w:rsidRPr="00493F85">
        <w:rPr>
          <w:rFonts w:ascii="Arial" w:hAnsi="Arial" w:cs="Arial"/>
          <w:sz w:val="24"/>
          <w:szCs w:val="24"/>
          <w:rtl/>
        </w:rPr>
        <w:t>.</w:t>
      </w:r>
      <w:r w:rsidRPr="00493F85">
        <w:rPr>
          <w:rFonts w:ascii="Arial" w:hAnsi="Arial" w:cs="Arial"/>
          <w:sz w:val="24"/>
          <w:szCs w:val="24"/>
          <w:rtl/>
        </w:rPr>
        <w:cr/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یقیناً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عمل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سنت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مرضیه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اثر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خویش</w:t>
      </w:r>
      <w:r w:rsidRPr="00493F85">
        <w:rPr>
          <w:rFonts w:ascii="Arial" w:hAnsi="Arial" w:cs="Arial"/>
          <w:sz w:val="24"/>
          <w:szCs w:val="24"/>
          <w:rtl/>
        </w:rPr>
        <w:t>: «</w:t>
      </w:r>
      <w:r w:rsidRPr="00493F85">
        <w:rPr>
          <w:rFonts w:ascii="Arial" w:hAnsi="Arial" w:cs="Arial" w:hint="cs"/>
          <w:sz w:val="24"/>
          <w:szCs w:val="24"/>
          <w:rtl/>
        </w:rPr>
        <w:t>سرود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آئینه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خیال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به‏ترتیب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زنده‏یاد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مهرداد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محمود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شاهرخی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واگذاشته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صفحاتی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پیش‏رو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خلاصه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مرحوم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مهرداد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کتاب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سرود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می‏خوانید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سپس،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کوتاه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محمود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شاهرخی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کتاب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آئینه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خیال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گرامی‏تان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نکته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درخور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ذکر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این‏که،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مرحوم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تاریخ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مهرماه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سال</w:t>
      </w:r>
      <w:r w:rsidRPr="00493F85">
        <w:rPr>
          <w:rFonts w:ascii="Arial" w:hAnsi="Arial" w:cs="Arial"/>
          <w:sz w:val="24"/>
          <w:szCs w:val="24"/>
          <w:rtl/>
        </w:rPr>
        <w:t xml:space="preserve"> 1341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شاهرخی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سال</w:t>
      </w:r>
      <w:r w:rsidRPr="00493F85">
        <w:rPr>
          <w:rFonts w:ascii="Arial" w:hAnsi="Arial" w:cs="Arial"/>
          <w:sz w:val="24"/>
          <w:szCs w:val="24"/>
          <w:rtl/>
        </w:rPr>
        <w:t xml:space="preserve"> 1372 </w:t>
      </w:r>
      <w:r w:rsidRPr="00493F85">
        <w:rPr>
          <w:rFonts w:ascii="Arial" w:hAnsi="Arial" w:cs="Arial" w:hint="cs"/>
          <w:sz w:val="24"/>
          <w:szCs w:val="24"/>
          <w:rtl/>
        </w:rPr>
        <w:t>نوشته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ادامه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نقد،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به‏ترتیب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اثر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منوچهر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آتشی،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رضا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اسماعیلی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محمدرضا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عبدالملکیان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می‏خوانید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منوچهر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آتشی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نوشتاری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واپسین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عمر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نوشته،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چگونگی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آشنایی‏اش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ادامه،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ویژگی‏های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اختصار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توضیح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رضا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اسماعیلی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مقاله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عنوان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خلوت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معرفی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اثر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ارزشمند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خلوت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انس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پرداخته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محمدرضا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عبدالملکیان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ضمن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مروری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خاطرات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یادها،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اشاره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نحوه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آشنایی‏اش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ویژگی‏های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اخلاقی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برشمرده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هزاران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تفاوتی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>: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متاعی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نارواتر،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وگو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درباره‏اش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افزون‏تر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بی‏هنرتر،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نامبردارتر</w:t>
      </w:r>
      <w:r w:rsidRPr="00493F85">
        <w:rPr>
          <w:rFonts w:ascii="Arial" w:hAnsi="Arial" w:cs="Arial"/>
          <w:sz w:val="24"/>
          <w:szCs w:val="24"/>
          <w:rtl/>
        </w:rPr>
        <w:t>.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باید؛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تجلی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استغنا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بی‏نیاز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می‏آورد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بسوگند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گفتن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مغربی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حاجت،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بگوید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چیست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گوهر،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سنگ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سنگ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برسر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گیرد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بگوهر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مرا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مباد،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بزرگداشت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بحق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بایسته،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گمان‏ها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برانگیزد،که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کالایش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تبلیغ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افتاد،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شگفتا،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اندیشه‏های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تبلیغ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زده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آنرا،در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شمار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خاشاک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نیاورند،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باعث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گوینده‏ای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سترگ،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دهن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کجی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حرف‏های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گوهرنما،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گرانقدر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خاشاک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نهاد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درهنرش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نابسامانی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هنرمندان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مشهور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نبود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بگذار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اکنون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تیره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بلندگوی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تبلیغات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زرو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وگوهر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خاشاک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بخوانیم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آفرین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نفرین،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بگذاریم،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بی‏هنری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بشناسیم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بی‏هیچ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تردید،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کاشانی،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برگزیدگان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معاصر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لحن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سبک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هنگامی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روشن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می‏شود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روحیه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طرز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فکر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باشیم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تعین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فروتنی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بزرگوارانه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بالاتر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شوریدگی‏اش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قراردارد،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خودنمایی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وارستگی،به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اظهار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تظاهر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بحال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شوریدگی،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طبیعت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ثانی،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هنرمندان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تودار،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ظاهر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متکبر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روح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تظاهری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مخالف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چنانکه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مجلس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سبکبار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مجلسی،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جذبه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گریه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سرمستی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ندیده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اعمال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می‏گرید،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ناله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درچهار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می‏رسد،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دریایی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آشفته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درپرده‏ای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آرامش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فاخر،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قوادان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غرچگان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فروش،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هنرمند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می‏دانند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قابل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انعطاف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طبعی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بذله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کافر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گونه،دنیای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خالی،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رسیده،و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نیشخند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طبیعت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لطف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صفایی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ندارد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درسراپرده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انسانی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بزرگوار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آرمیده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پهنای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آسمان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تماشاگری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قله‏ای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نشیبی،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می‏نگرد،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یعنی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هستی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صورت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سرداریست،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گیرودار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نخورده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lastRenderedPageBreak/>
        <w:t>دردی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اندازه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ظریف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اندازه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نگهدار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مردم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رنج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می‏برد،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سودای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پیغمبری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درسر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می‏پزد،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سیاهی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لشکر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میانه‏ای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دهد،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نمی‏گذارد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فریبش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دهند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روانی،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عالم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عشق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سیر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عالمی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آرام،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بی‏آشوب‏تر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جهان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هرج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مرج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فرمانروای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کامه‏ای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حکومت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نمی‏کند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درپهنه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عشق،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وزش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نسیمی،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تازیانه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تندبادهای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وحشی،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طوفانی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برپا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تلاطم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دریایی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صخره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کوب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قرارش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نمی‏زند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بی‏پیرایه،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بی‏پرواست،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زیبایی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اوبزرگترین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موهبت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ستایشگر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می‏خواهد،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تجلی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کند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کرامت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ذاتی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می‏توان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نکته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یافت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انجمنی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ادبی،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جوانکی،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بخواند،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داشتند،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نتیجه،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خوش‏آمد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فریاد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اعتراض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برخاست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شرم‏زده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چگونگی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>: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غزلسرایان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معاصر،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مشروطیت،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تاکنون،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سزاوار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مقایسه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نمی‏دانم،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استحکام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عبارت،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آهنگ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کلام،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رنگینی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ترکیب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نوع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اندیشه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سنجش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ناپذیر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غزلسرایان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مردود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ناستوده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نمی‏دانم،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الا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وحدتی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همانندانش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ممتاز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می‏کند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هنرمندان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اصالت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هنریش،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بلندگوی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تبلیغات،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رنگین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نامه‏ها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نیالوده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دیرباز،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دانستیم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بعضی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انجمن‏های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ادبی،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بدآموز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مجالس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هنرمندان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اصطلاح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نوطراز،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جوینده،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طرفی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برنخواهد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هیاهوی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راهنمایی‏های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گمراه‏کننده،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استعدادها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تباه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دربرنخواهد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داشت،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پشیمانیمان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بی‏ثمر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افتد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نکته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حاصل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آیین‏تر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صنایع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بدیع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بنماید،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نبود،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مفهوم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بلکه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ابرو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پیوسته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ایهام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بیاورند</w:t>
      </w:r>
      <w:r w:rsidRPr="00493F85">
        <w:rPr>
          <w:rFonts w:ascii="Arial" w:hAnsi="Arial" w:cs="Arial"/>
          <w:sz w:val="24"/>
          <w:szCs w:val="24"/>
          <w:rtl/>
        </w:rPr>
        <w:t xml:space="preserve">...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بیتی،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مراعات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نظیر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ایهام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گنجانیده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فضیلت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نمایی‏ها،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بدانجا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کشانید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ذلکی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نیکوترین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اینانرا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برمی‏انگیزد،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خودسری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بیشتر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چاره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می‏مانست،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درگذشتیم،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اصل،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اگرچه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هذیان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ازتکرار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مضامین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شرافتمندانه‏تر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یکسر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اماره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مردود،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دانستیم،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</w:t>
      </w:r>
      <w:r w:rsidRPr="00493F85">
        <w:rPr>
          <w:rFonts w:ascii="Arial" w:hAnsi="Arial" w:cs="Arial"/>
          <w:sz w:val="24"/>
          <w:szCs w:val="24"/>
          <w:rtl/>
        </w:rPr>
        <w:t>:«</w:t>
      </w:r>
      <w:r w:rsidRPr="00493F85">
        <w:rPr>
          <w:rFonts w:ascii="Arial" w:hAnsi="Arial" w:cs="Arial" w:hint="cs"/>
          <w:sz w:val="24"/>
          <w:szCs w:val="24"/>
          <w:rtl/>
        </w:rPr>
        <w:t>هذیان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باز،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همین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اندیشه،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واکنش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درونی،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وازدگی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فکری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می‏رسانید،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بی‏آنکه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بدانیم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نوطرازان،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نزدیک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ساخت،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حاضر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نبودیم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قبول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خواهانیم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می‏خواهند،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دریافتیم،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می‏پوییم،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دلگیر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نگشتیم،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نجیبانه‏تر،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مطلوب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نمی‏آمد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هذیان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بسیار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نزدیکند،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مرزی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مشترک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تعقل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شیفتگی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بی‏خویشتنی،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هذیان،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نابسامانی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حواس،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بستن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اصالت</w:t>
      </w:r>
      <w:r w:rsidRPr="00493F85">
        <w:rPr>
          <w:rFonts w:ascii="Arial" w:hAnsi="Arial" w:cs="Arial"/>
          <w:sz w:val="24"/>
          <w:szCs w:val="24"/>
          <w:rtl/>
        </w:rPr>
        <w:t xml:space="preserve"> (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)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بیرون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قیدی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شرطی،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لحنی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خاص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باعث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موفقیت‏های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شایانی،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نصیب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ذیل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دیباچه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ازمحافل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گروهی،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مخالف،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مناظره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پیوسته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نوبت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اظهارنظر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افاده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رسید،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گفتم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آیا،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فریاد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فغان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دلسوزی،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فردوسی،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سعدی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خاقانی،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حافظ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مولوی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خطر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می‏بینید؟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اشعاری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گفته‏اید؟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کدامیک؟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می‏فرمایید،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نگرانی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نگرانی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نادانی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شماست،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تردید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محکوم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زوال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خواننده‏ای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ادیب،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مطالعه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اشعار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می‏برد،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استقرایی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دامنه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سبک‏های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آنان،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آگاهی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وسیعی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توانسته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شایسته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برگزیند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سرودن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پرداخته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دانش‏های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مربوط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ازعروض،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بدیع،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قافیه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آشنایی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کاملی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خلاف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علوم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بی‏بهره‏اند،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دلیل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بستن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مناسب‏تر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عبارت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پروردن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مهارت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کامل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آوردن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دلپذیر،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نکته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شعرش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ضعف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تالیف،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تنافر،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زوائد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ونارسایی،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می‏رساند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لایق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تحسین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ادب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معاصر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ثابت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آفریدن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اندیشه‏های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لحنی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دلکش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رودخانه‏ای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اوزان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آهنگها،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مقصدش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می‏بیند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می‏سپرد،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کمال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آفرینی،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پیروزی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سنگر،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گامی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پیروزی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شایسته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بلکه،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عزیز،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شاهراهی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روشن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هموار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منزل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مقصد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نخواهد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قوم،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آوران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معاصر،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دیوان‏ها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پرداخته‏اند،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نیمه‏های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باشکوه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نرسیده‏اند،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طبع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جوان،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هنوز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گلستان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سبک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دریافته‏ام،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نوع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بیشتر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دلبستگی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مهارتش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متجلی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می‏نماید،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سبک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ظاهری،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عراقی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هندی،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ترکیب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بستن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عبارات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سعدی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آوردن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رنگین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خیال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نازک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صائب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ماننده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حافظ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نزدیک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می‏گردد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نمودن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بهتر،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نمونه‏ای،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پیروی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بزرگوار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سعدی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سروده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اشاره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می‏نماییم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سعدی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رفتیم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ملول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فرمای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خدمتی،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برآید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مشفق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زان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مجلس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بالا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می‏پرست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درآمدیم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وفا،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دریغ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یاران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بی‏وفا،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نگرفتند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خساره‏ام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پدید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خطی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چرخ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سعدی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بخت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بازآید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روی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زیبای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دولت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بگشاید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مشفق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رخت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مرغ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بگشاید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زین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سپس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گلشن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نفریبد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دیگرم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میکده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خاطر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نگشاید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سعدی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عزیز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محترمی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حکم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حکمی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مشفق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گذشت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عمر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خسته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دمی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غمی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نرفته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غمی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لحن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موسیقی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الفاظ،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بیرون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عروض،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پیداکردن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ترکیب‏های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آهنگین،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احیانا،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ساختن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جلوه‏ای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اشعار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نغمه،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می‏توان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خواند،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مسحور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موسیقی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بدیهی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آیین،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بعد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حافظ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فراموش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بسیاری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ابیات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موسیقی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محتوی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مضمون،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اصطلاح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خالص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جنبشی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مطلوب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آنچه،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مشفق‏گیرا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دلپذیر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صداقت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معنای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کلام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یعنی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صداقت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آنی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معتبر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بیان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پیدا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می‏شود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می‏گیرد،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توالی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آنات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هنگامی،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اینجاست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وحدتی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تعین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نمی‏توان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طراز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گذارد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معنای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زمانی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نامحدود،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می‏شود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یعنی،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شورمی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افیون،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جز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اینها،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حاصل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نیامده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است،بلکه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ژرفای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برمی‏خیزد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بنابر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حالات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ساختگی،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حاصل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عیاشی‏های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شبانه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شب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زنده‏داران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شهوتران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نجابت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نیالودگی،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جلوه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حال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چیزی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روسپی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پرستان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برساخته‏های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روسپیانه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می‏نمایانند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لطیف،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ظریفی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بالای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عبارتی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ابیات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می‏زند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گیرایی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شراب‏آسایی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بی‏اختیار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سینه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می‏افکند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بهار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نیامد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گلعذار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نیامد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چراغ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لاله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روشن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بصحرا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چراغ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نیامد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نرمی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نابردبارانه‏ای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ملایم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می‏گوید</w:t>
      </w:r>
      <w:r w:rsidRPr="00493F85">
        <w:rPr>
          <w:rFonts w:ascii="Arial" w:hAnsi="Arial" w:cs="Arial"/>
          <w:sz w:val="24"/>
          <w:szCs w:val="24"/>
          <w:rtl/>
        </w:rPr>
        <w:t>: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جهان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انتظار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بپایان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بپایان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انتظار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نیامد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پرسش‏های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درونی،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می‏تواند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تنهایی،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بگذارد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مرا،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گفتند</w:t>
      </w:r>
      <w:r w:rsidRPr="00493F85">
        <w:rPr>
          <w:rFonts w:ascii="Arial" w:hAnsi="Arial" w:cs="Arial"/>
          <w:sz w:val="24"/>
          <w:szCs w:val="24"/>
          <w:rtl/>
        </w:rPr>
        <w:t xml:space="preserve"> (</w:t>
      </w:r>
      <w:r w:rsidRPr="00493F85">
        <w:rPr>
          <w:rFonts w:ascii="Arial" w:hAnsi="Arial" w:cs="Arial" w:hint="cs"/>
          <w:sz w:val="24"/>
          <w:szCs w:val="24"/>
          <w:rtl/>
        </w:rPr>
        <w:t>گویند</w:t>
      </w:r>
      <w:r w:rsidRPr="00493F85">
        <w:rPr>
          <w:rFonts w:ascii="Arial" w:hAnsi="Arial" w:cs="Arial"/>
          <w:sz w:val="24"/>
          <w:szCs w:val="24"/>
          <w:rtl/>
        </w:rPr>
        <w:t xml:space="preserve">) </w:t>
      </w:r>
      <w:r w:rsidRPr="00493F85">
        <w:rPr>
          <w:rFonts w:ascii="Arial" w:hAnsi="Arial" w:cs="Arial" w:hint="cs"/>
          <w:sz w:val="24"/>
          <w:szCs w:val="24"/>
          <w:rtl/>
        </w:rPr>
        <w:t>یاران،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سپس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خاموش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بنشینم؟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لب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بربندم؟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سراپا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بنشینم؟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یاران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کیستند؟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بپرسید،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پاسخی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نخواهید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یافت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گوینده،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آنانرا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هیچوقت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نشناخته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شاید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پاسخی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درین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گلشن،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بلبل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زبان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چرا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سوسن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زبان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خاموش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بنشینم؟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ء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پایان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نمودن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ابیاتی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دست‏چین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دیوانی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ارزد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می‏آوریم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گهی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عتابی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عتاب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ء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بپایت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نهادم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سروسامان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براهت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فدا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باشی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نگار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نمی‏گوید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محبت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نمی‏گوید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ء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فراوان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ابیاتی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شورانگیز،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غزل‏های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یافت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آثار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همچون،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آثار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جاویدان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استادان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همانند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روشن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سنگ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حادثه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نقش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آرزو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دشمن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جان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داغ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خونین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تابش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خورشید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شب‏ها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پیوند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عمر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می‏خندم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می‏گریم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دختر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مهتاب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تردید،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بیتشان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بیت‏الغزلی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غزلسرایان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معاصر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توانایی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پاسخ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شاهکاری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هستند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بی‏پاسخ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ء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قصاید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قصیده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چیره‏دست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شیرین‏کاراست،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نقش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دیگر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بهار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سرغم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سلامت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نوروز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مرغ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اسیر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غرر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قصاید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شیوه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انوری،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عمعق،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کمال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اسماعیل،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گذشته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قصایدی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چندان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بدل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نمی‏زنند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ء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رویهم،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شرابی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مست‏کننده،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تلخی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زندگی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بمفهوم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فلسفی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روزگار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محیط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می‏توان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بی‏خبری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نمی‏آورد،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پندارهای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هولناک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پرده‏ای،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ظرافت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ابهامی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دوردست‏هایش،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بارقه‏ای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امیدگونه،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چشم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می‏خورد،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همانند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سپیده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دروغین،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نباید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فریفته‏اش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گشت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می‏نماید</w:t>
      </w:r>
      <w:r w:rsidRPr="00493F85">
        <w:rPr>
          <w:rFonts w:ascii="Arial" w:hAnsi="Arial" w:cs="Arial"/>
          <w:sz w:val="24"/>
          <w:szCs w:val="24"/>
          <w:rtl/>
        </w:rPr>
        <w:t xml:space="preserve">. </w:t>
      </w:r>
      <w:r w:rsidRPr="00493F85">
        <w:rPr>
          <w:rFonts w:ascii="Arial" w:hAnsi="Arial" w:cs="Arial" w:hint="cs"/>
          <w:sz w:val="24"/>
          <w:szCs w:val="24"/>
          <w:rtl/>
        </w:rPr>
        <w:t>نوای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دل‏انگیز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اما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موسیقی،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سرگذشت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دردهای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زمان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شعرش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نوای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چنگی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پرده‏اش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افسانه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خونین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می‏کند،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قصه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لیلی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مجنون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افسانه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افسون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می‏داند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قصیده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غزل،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قطعات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دلپذیری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قطعه</w:t>
      </w:r>
      <w:r w:rsidRPr="00493F85">
        <w:rPr>
          <w:rFonts w:ascii="Arial" w:hAnsi="Arial" w:cs="Arial"/>
          <w:sz w:val="24"/>
          <w:szCs w:val="24"/>
          <w:rtl/>
        </w:rPr>
        <w:t xml:space="preserve"> «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پرتو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ماه</w:t>
      </w:r>
      <w:r w:rsidRPr="00493F85">
        <w:rPr>
          <w:rFonts w:ascii="Arial" w:hAnsi="Arial" w:cs="Arial" w:hint="eastAsia"/>
          <w:sz w:val="24"/>
          <w:szCs w:val="24"/>
          <w:rtl/>
        </w:rPr>
        <w:t>»</w:t>
      </w:r>
      <w:r w:rsidRPr="00493F85">
        <w:rPr>
          <w:rFonts w:ascii="Arial" w:hAnsi="Arial" w:cs="Arial" w:hint="cs"/>
          <w:sz w:val="24"/>
          <w:szCs w:val="24"/>
          <w:rtl/>
        </w:rPr>
        <w:t>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دل‏انگیزی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خاصی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برخی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قطعات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جنبه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انسانی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اجتماعی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چیره‏دستی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پروردن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آنجا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خودنمایی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واقعیت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ذهنی،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ساختن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آنها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احساس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می‏شود،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بدیگر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نمی‏رسند،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من،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هیچگاه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نمی‏توانم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انسان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دوستی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هنرمندی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معنای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واقعی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هنرمند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بی‏تردید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بنگرم،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چگونه،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می‏توانم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تظاهر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حکم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یک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خیانت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درونی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نخست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کس،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معتقد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نیست،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گوینده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نظر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خوش‏بینی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نگاه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کنم؟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پایان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سخن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فرض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آمد،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از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همسر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گرامی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علاوه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بزرگواری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تقوی،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همراهی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صادق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وفادار،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نام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برم،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زیرا،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آثار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شکوهمند،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سایه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آسایش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خیالی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بانوی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بزرگوار،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برای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شاعری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چون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مشفق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وجود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آورده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است</w:t>
      </w:r>
      <w:r w:rsidRPr="00493F85">
        <w:rPr>
          <w:rFonts w:ascii="Arial" w:hAnsi="Arial" w:cs="Arial"/>
          <w:sz w:val="24"/>
          <w:szCs w:val="24"/>
          <w:rtl/>
        </w:rPr>
        <w:t>.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شنیدم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رهروی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سرزمینی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بلطفش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رند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خوشه‏چینی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که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سالک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انبانه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بیا،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دامی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بنه،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گر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داری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بپاسخ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گفت</w:t>
      </w:r>
      <w:r w:rsidRPr="00493F85">
        <w:rPr>
          <w:rFonts w:ascii="Arial" w:hAnsi="Arial" w:cs="Arial"/>
          <w:sz w:val="24"/>
          <w:szCs w:val="24"/>
          <w:rtl/>
        </w:rPr>
        <w:t xml:space="preserve">: </w:t>
      </w:r>
      <w:r w:rsidRPr="00493F85">
        <w:rPr>
          <w:rFonts w:ascii="Arial" w:hAnsi="Arial" w:cs="Arial" w:hint="cs"/>
          <w:sz w:val="24"/>
          <w:szCs w:val="24"/>
          <w:rtl/>
        </w:rPr>
        <w:t>آری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دانه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دارم</w:t>
      </w:r>
    </w:p>
    <w:p w:rsidR="00493F85" w:rsidRPr="00493F85" w:rsidRDefault="00493F85" w:rsidP="00493F85">
      <w:pPr>
        <w:jc w:val="both"/>
        <w:rPr>
          <w:rFonts w:ascii="Arial" w:hAnsi="Arial" w:cs="Arial"/>
          <w:sz w:val="24"/>
          <w:szCs w:val="24"/>
          <w:rtl/>
        </w:rPr>
      </w:pPr>
      <w:r w:rsidRPr="00493F85">
        <w:rPr>
          <w:rFonts w:ascii="Arial" w:hAnsi="Arial" w:cs="Arial" w:hint="cs"/>
          <w:sz w:val="24"/>
          <w:szCs w:val="24"/>
          <w:rtl/>
        </w:rPr>
        <w:t>ولی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سیمرغ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میباید</w:t>
      </w:r>
      <w:r w:rsidRPr="00493F85">
        <w:rPr>
          <w:rFonts w:ascii="Arial" w:hAnsi="Arial" w:cs="Arial"/>
          <w:sz w:val="24"/>
          <w:szCs w:val="24"/>
          <w:rtl/>
        </w:rPr>
        <w:t xml:space="preserve"> </w:t>
      </w:r>
      <w:r w:rsidRPr="00493F85">
        <w:rPr>
          <w:rFonts w:ascii="Arial" w:hAnsi="Arial" w:cs="Arial" w:hint="cs"/>
          <w:sz w:val="24"/>
          <w:szCs w:val="24"/>
          <w:rtl/>
        </w:rPr>
        <w:t>شکارم</w:t>
      </w:r>
    </w:p>
    <w:p w:rsidR="00C07F93" w:rsidRPr="00493F85" w:rsidRDefault="00C07F93" w:rsidP="00493F85">
      <w:pPr>
        <w:jc w:val="both"/>
        <w:rPr>
          <w:rFonts w:ascii="Arial" w:hAnsi="Arial" w:cs="Arial"/>
          <w:sz w:val="24"/>
          <w:szCs w:val="24"/>
        </w:rPr>
      </w:pPr>
    </w:p>
    <w:sectPr w:rsidR="00C07F93" w:rsidRPr="00493F8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473FE0"/>
    <w:rsid w:val="00493F85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2038</Words>
  <Characters>11623</Characters>
  <Application>Microsoft Office Word</Application>
  <DocSecurity>0</DocSecurity>
  <Lines>96</Lines>
  <Paragraphs>27</Paragraphs>
  <ScaleCrop>false</ScaleCrop>
  <Company>ISC.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2012-03-18T12:15:00Z</dcterms:created>
  <dcterms:modified xsi:type="dcterms:W3CDTF">2012-03-18T12:15:00Z</dcterms:modified>
</cp:coreProperties>
</file>