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19" w:rsidRPr="00636D19" w:rsidRDefault="00636D19" w:rsidP="00636D19">
      <w:pPr>
        <w:jc w:val="both"/>
        <w:rPr>
          <w:rFonts w:ascii="Arial" w:hAnsi="Arial" w:cs="Arial"/>
          <w:sz w:val="28"/>
          <w:szCs w:val="28"/>
          <w:rtl/>
        </w:rPr>
      </w:pPr>
      <w:r w:rsidRPr="00636D19">
        <w:rPr>
          <w:rFonts w:ascii="Arial" w:hAnsi="Arial" w:cs="Arial" w:hint="cs"/>
          <w:sz w:val="28"/>
          <w:szCs w:val="28"/>
          <w:rtl/>
        </w:rPr>
        <w:t>نقد</w:t>
      </w:r>
      <w:r w:rsidRPr="00636D19">
        <w:rPr>
          <w:rFonts w:ascii="Arial" w:hAnsi="Arial" w:cs="Arial"/>
          <w:sz w:val="28"/>
          <w:szCs w:val="28"/>
          <w:rtl/>
        </w:rPr>
        <w:t xml:space="preserve"> </w:t>
      </w:r>
      <w:r w:rsidRPr="00636D19">
        <w:rPr>
          <w:rFonts w:ascii="Arial" w:hAnsi="Arial" w:cs="Arial" w:hint="cs"/>
          <w:sz w:val="28"/>
          <w:szCs w:val="28"/>
          <w:rtl/>
        </w:rPr>
        <w:t>کتاب</w:t>
      </w:r>
      <w:r w:rsidRPr="00636D19">
        <w:rPr>
          <w:rFonts w:ascii="Arial" w:hAnsi="Arial" w:cs="Arial"/>
          <w:sz w:val="28"/>
          <w:szCs w:val="28"/>
          <w:rtl/>
        </w:rPr>
        <w:t xml:space="preserve">: </w:t>
      </w:r>
      <w:r w:rsidRPr="00636D19">
        <w:rPr>
          <w:rFonts w:ascii="Arial" w:hAnsi="Arial" w:cs="Arial" w:hint="cs"/>
          <w:sz w:val="28"/>
          <w:szCs w:val="28"/>
          <w:rtl/>
        </w:rPr>
        <w:t>اشکانه</w:t>
      </w:r>
      <w:r w:rsidRPr="00636D19">
        <w:rPr>
          <w:rFonts w:ascii="Arial" w:hAnsi="Arial" w:cs="Arial"/>
          <w:sz w:val="28"/>
          <w:szCs w:val="28"/>
          <w:rtl/>
        </w:rPr>
        <w:t xml:space="preserve"> </w:t>
      </w:r>
      <w:r w:rsidRPr="00636D19">
        <w:rPr>
          <w:rFonts w:ascii="Arial" w:hAnsi="Arial" w:cs="Arial" w:hint="cs"/>
          <w:sz w:val="28"/>
          <w:szCs w:val="28"/>
          <w:rtl/>
        </w:rPr>
        <w:t>از</w:t>
      </w:r>
      <w:r w:rsidRPr="00636D19">
        <w:rPr>
          <w:rFonts w:ascii="Arial" w:hAnsi="Arial" w:cs="Arial"/>
          <w:sz w:val="28"/>
          <w:szCs w:val="28"/>
          <w:rtl/>
        </w:rPr>
        <w:t xml:space="preserve"> </w:t>
      </w:r>
      <w:r w:rsidRPr="00636D19">
        <w:rPr>
          <w:rFonts w:ascii="Arial" w:hAnsi="Arial" w:cs="Arial" w:hint="cs"/>
          <w:sz w:val="28"/>
          <w:szCs w:val="28"/>
          <w:rtl/>
        </w:rPr>
        <w:t>رویا</w:t>
      </w:r>
      <w:r w:rsidRPr="00636D19">
        <w:rPr>
          <w:rFonts w:ascii="Arial" w:hAnsi="Arial" w:cs="Arial"/>
          <w:sz w:val="28"/>
          <w:szCs w:val="28"/>
          <w:rtl/>
        </w:rPr>
        <w:t xml:space="preserve"> </w:t>
      </w:r>
      <w:r w:rsidRPr="00636D19">
        <w:rPr>
          <w:rFonts w:ascii="Arial" w:hAnsi="Arial" w:cs="Arial" w:hint="cs"/>
          <w:sz w:val="28"/>
          <w:szCs w:val="28"/>
          <w:rtl/>
        </w:rPr>
        <w:t>تا</w:t>
      </w:r>
      <w:r w:rsidRPr="00636D19">
        <w:rPr>
          <w:rFonts w:ascii="Arial" w:hAnsi="Arial" w:cs="Arial"/>
          <w:sz w:val="28"/>
          <w:szCs w:val="28"/>
          <w:rtl/>
        </w:rPr>
        <w:t xml:space="preserve"> </w:t>
      </w:r>
      <w:r w:rsidRPr="00636D19">
        <w:rPr>
          <w:rFonts w:ascii="Arial" w:hAnsi="Arial" w:cs="Arial" w:hint="cs"/>
          <w:sz w:val="28"/>
          <w:szCs w:val="28"/>
          <w:rtl/>
        </w:rPr>
        <w:t>واقعیت</w:t>
      </w:r>
      <w:r w:rsidRPr="00636D19">
        <w:rPr>
          <w:rFonts w:ascii="Arial" w:hAnsi="Arial" w:cs="Arial"/>
          <w:sz w:val="28"/>
          <w:szCs w:val="28"/>
          <w:rtl/>
        </w:rPr>
        <w:t xml:space="preserve"> </w:t>
      </w:r>
    </w:p>
    <w:p w:rsidR="00636D19" w:rsidRPr="00636D19" w:rsidRDefault="00636D19" w:rsidP="00636D19">
      <w:pPr>
        <w:jc w:val="both"/>
        <w:rPr>
          <w:rFonts w:ascii="Arial" w:hAnsi="Arial" w:cs="Arial"/>
          <w:sz w:val="28"/>
          <w:szCs w:val="28"/>
          <w:rtl/>
        </w:rPr>
      </w:pPr>
      <w:r w:rsidRPr="00636D19">
        <w:rPr>
          <w:rFonts w:ascii="Arial" w:hAnsi="Arial" w:cs="Arial" w:hint="cs"/>
          <w:sz w:val="28"/>
          <w:szCs w:val="28"/>
          <w:rtl/>
        </w:rPr>
        <w:t>دست</w:t>
      </w:r>
      <w:r w:rsidRPr="00636D19">
        <w:rPr>
          <w:rFonts w:ascii="Arial" w:hAnsi="Arial" w:cs="Arial"/>
          <w:sz w:val="28"/>
          <w:szCs w:val="28"/>
          <w:rtl/>
        </w:rPr>
        <w:t xml:space="preserve"> </w:t>
      </w:r>
      <w:r w:rsidRPr="00636D19">
        <w:rPr>
          <w:rFonts w:ascii="Arial" w:hAnsi="Arial" w:cs="Arial" w:hint="cs"/>
          <w:sz w:val="28"/>
          <w:szCs w:val="28"/>
          <w:rtl/>
        </w:rPr>
        <w:t>غیب،</w:t>
      </w:r>
      <w:r w:rsidRPr="00636D19">
        <w:rPr>
          <w:rFonts w:ascii="Arial" w:hAnsi="Arial" w:cs="Arial"/>
          <w:sz w:val="28"/>
          <w:szCs w:val="28"/>
          <w:rtl/>
        </w:rPr>
        <w:t xml:space="preserve"> </w:t>
      </w:r>
      <w:r w:rsidRPr="00636D19">
        <w:rPr>
          <w:rFonts w:ascii="Arial" w:hAnsi="Arial" w:cs="Arial" w:hint="cs"/>
          <w:sz w:val="28"/>
          <w:szCs w:val="28"/>
          <w:rtl/>
        </w:rPr>
        <w:t>عبدالعلی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رمان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 w:hint="cs"/>
          <w:sz w:val="24"/>
          <w:szCs w:val="24"/>
          <w:rtl/>
        </w:rPr>
        <w:t>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بلندی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درباره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علوی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درباره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وضع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جانبازان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وضعیت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اقتصادی</w:t>
      </w:r>
      <w:r w:rsidRPr="00636D19">
        <w:rPr>
          <w:rFonts w:ascii="Arial" w:hAnsi="Arial" w:cs="Arial"/>
          <w:sz w:val="24"/>
          <w:szCs w:val="24"/>
          <w:rtl/>
        </w:rPr>
        <w:t xml:space="preserve">- </w:t>
      </w:r>
      <w:r w:rsidRPr="00636D19">
        <w:rPr>
          <w:rFonts w:ascii="Arial" w:hAnsi="Arial" w:cs="Arial" w:hint="cs"/>
          <w:sz w:val="24"/>
          <w:szCs w:val="24"/>
          <w:rtl/>
        </w:rPr>
        <w:t>اجتماعی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جامعه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سازندگی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نتایج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حاصل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دانشگاهی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سیدحسین،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انقلابی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هستند،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جبهه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جنگ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می‏روند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اولی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ترکش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مجروح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دومی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اسارت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می‏افتد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سومی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مقامی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اداری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پیدا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آلاف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الوفی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می‏رسد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بازاری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ثروتمندی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ازدواج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رغم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جانباز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هفتاد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درصد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کمک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کامپیوتر،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رمانی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نام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می‏نویسد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سرانجام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واسطه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آسیب‏های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حاصل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انفجار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خمپاره</w:t>
      </w:r>
      <w:r w:rsidRPr="00636D19">
        <w:rPr>
          <w:rFonts w:ascii="Arial" w:hAnsi="Arial" w:cs="Arial"/>
          <w:sz w:val="24"/>
          <w:szCs w:val="24"/>
          <w:rtl/>
        </w:rPr>
        <w:t xml:space="preserve">-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همسرش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هنوز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حامله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- </w:t>
      </w:r>
      <w:r w:rsidRPr="00636D19">
        <w:rPr>
          <w:rFonts w:ascii="Arial" w:hAnsi="Arial" w:cs="Arial" w:hint="cs"/>
          <w:sz w:val="24"/>
          <w:szCs w:val="24"/>
          <w:rtl/>
        </w:rPr>
        <w:t>درمی‏گذرد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تحمل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مشقات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سال‏ها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اسارت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پایان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یافتن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جنگ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تهران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برمی‏گردد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بیوه‏زنی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نام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افسانه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فرزند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ازدواج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امیر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فساد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می‏افتد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ثروتمند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می‏گیرد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آشکار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جرایم‏اش،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دستگیر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اشخاص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فاطمه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فرشید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برادر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... </w:t>
      </w:r>
      <w:r w:rsidRPr="00636D19">
        <w:rPr>
          <w:rFonts w:ascii="Arial" w:hAnsi="Arial" w:cs="Arial" w:hint="cs"/>
          <w:sz w:val="24"/>
          <w:szCs w:val="24"/>
          <w:rtl/>
        </w:rPr>
        <w:t>نام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البته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اهمیت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بیشتری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دانشگاه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آشنا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می‏بندد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نخاعی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برنمی‏دارد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رغم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مخالفت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افراد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خانواده‏اش،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ازدواج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فقیرانه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عمارت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مجلل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مادر،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زیست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رنجبار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بیماری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مفلوج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اشرافی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برتری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می‏دهد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طبع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شعر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درباره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رنج‏ها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علاقه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همسرش،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اشعاری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احساساتی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می‏نویسد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مادر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نمونه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شاخص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فداکار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زحمتکش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ایرانی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کودکانش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می‏پرورد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اندوه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رنج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سهیم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حیات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گونه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فداکاری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فاطمه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آسوده‏ای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شوهرش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تازه‏ای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می‏گیرد،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رنج‏ها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اندوه‏هایش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چندبرابر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خودخواه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تجمل‏دوست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معرفی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معنای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فداکاری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هیچ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نمی‏فهمد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تمام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قوا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می‏کوشد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ازدواج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نفر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جلوگیری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افسانه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زحمتکش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دردمند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ازدواج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عاقبت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مایه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اصلی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قصه‏های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نظیر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ایثار،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شهادت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تم‏هایی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گوناگون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آثار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حسن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بیگی،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سیدمهدی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شجاعی،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محمود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اسعدی،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راضیه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تجار</w:t>
      </w:r>
      <w:r w:rsidRPr="00636D19">
        <w:rPr>
          <w:rFonts w:ascii="Arial" w:hAnsi="Arial" w:cs="Arial"/>
          <w:sz w:val="24"/>
          <w:szCs w:val="24"/>
          <w:rtl/>
        </w:rPr>
        <w:t xml:space="preserve">...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بسیاری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داستان‏نویسان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متعهد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تکرار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بعضی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ناقدان،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قسم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دلیل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ایدئولوژیک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شمار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نمی‏آورند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می‏گویند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رمان،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شعر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کوتاه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اندیشیده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باشد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هستی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روابط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انسانی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سفید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سفید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ببیند،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روسیه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کسانی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مانند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فادیف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مطالبی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درمی‏آورند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بخشنامه‏های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حزبی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می‏گفت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ایران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غالب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سیاسی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می‏رفت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آنها،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تبلیغ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اندیشه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قبلی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ساختار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هنری،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اهمیتی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البته،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نگارنده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سطور،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نظریه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نمی‏پذیرد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زمینه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سیاسی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خوبی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می‏توان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نوشته‏اند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افزوده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نهاده‏های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ادبیات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متعهد</w:t>
      </w:r>
      <w:r w:rsidRPr="00636D19">
        <w:rPr>
          <w:rFonts w:ascii="Arial" w:hAnsi="Arial" w:cs="Arial"/>
          <w:sz w:val="24"/>
          <w:szCs w:val="24"/>
          <w:rtl/>
        </w:rPr>
        <w:t xml:space="preserve"> ( </w:t>
      </w:r>
      <w:r w:rsidRPr="00636D19">
        <w:rPr>
          <w:rFonts w:ascii="Arial" w:hAnsi="Arial" w:cs="Arial"/>
          <w:sz w:val="24"/>
          <w:szCs w:val="24"/>
        </w:rPr>
        <w:t>Litterature Qnyaye e</w:t>
      </w:r>
      <w:r w:rsidRPr="00636D19">
        <w:rPr>
          <w:rFonts w:ascii="Arial" w:hAnsi="Arial" w:cs="Arial"/>
          <w:sz w:val="24"/>
          <w:szCs w:val="24"/>
          <w:rtl/>
        </w:rPr>
        <w:t xml:space="preserve">) </w:t>
      </w:r>
      <w:r w:rsidRPr="00636D19">
        <w:rPr>
          <w:rFonts w:ascii="Arial" w:hAnsi="Arial" w:cs="Arial" w:hint="cs"/>
          <w:sz w:val="24"/>
          <w:szCs w:val="24"/>
          <w:rtl/>
        </w:rPr>
        <w:t>مطالبی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نیست،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تفنن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بلکه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سرچشمه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گرفته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نیازی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عمیق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البته،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ادبیات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متعهد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نتیجه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انتظارات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نظریه‏ها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ادبیات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ایدئولوژی‏ها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نظر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انسان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نسبت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جامعه،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روابط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بشری،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انسانی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نشان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می‏دهند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باری،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نویسنده‏ای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نظریه‏های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خاصی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صناعت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قصه‏نویسی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درآورد،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قصه‏ای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گرفته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نخواهد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عمر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کوتاهی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داشت،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نویسنده‏ای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کشاکش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اندیشه‏ورزی‏های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مفهوم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دادگری</w:t>
      </w:r>
      <w:r w:rsidRPr="00636D19">
        <w:rPr>
          <w:rFonts w:ascii="Arial" w:hAnsi="Arial" w:cs="Arial"/>
          <w:sz w:val="24"/>
          <w:szCs w:val="24"/>
          <w:rtl/>
        </w:rPr>
        <w:t xml:space="preserve"> (</w:t>
      </w:r>
      <w:r w:rsidRPr="00636D19">
        <w:rPr>
          <w:rFonts w:ascii="Arial" w:hAnsi="Arial" w:cs="Arial" w:hint="cs"/>
          <w:sz w:val="24"/>
          <w:szCs w:val="24"/>
          <w:rtl/>
        </w:rPr>
        <w:t>عدالت</w:t>
      </w:r>
      <w:r w:rsidRPr="00636D19">
        <w:rPr>
          <w:rFonts w:ascii="Arial" w:hAnsi="Arial" w:cs="Arial"/>
          <w:sz w:val="24"/>
          <w:szCs w:val="24"/>
          <w:rtl/>
        </w:rPr>
        <w:t xml:space="preserve">)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مثل،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برسد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ببرد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شعری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بپردازد،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عرصه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هنر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برداشته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هنر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فدای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نظریه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نکرده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برخی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دولت‏آبادی،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درویشیان،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احمد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محمود،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نویسندگان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حسن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بیگی</w:t>
      </w:r>
      <w:r w:rsidRPr="00636D19">
        <w:rPr>
          <w:rFonts w:ascii="Arial" w:hAnsi="Arial" w:cs="Arial"/>
          <w:sz w:val="24"/>
          <w:szCs w:val="24"/>
          <w:rtl/>
        </w:rPr>
        <w:t xml:space="preserve">... </w:t>
      </w:r>
      <w:r w:rsidRPr="00636D19">
        <w:rPr>
          <w:rFonts w:ascii="Arial" w:hAnsi="Arial" w:cs="Arial" w:hint="cs"/>
          <w:sz w:val="24"/>
          <w:szCs w:val="24"/>
          <w:rtl/>
        </w:rPr>
        <w:t>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خاصه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جمع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جانب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اندیشه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خاص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هنر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قصه‏نویسی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نگاه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می‏دارد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مهمترین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مفهومی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کتاب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مفهوم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شهادت،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مفهوم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عدالت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مفهوم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سنت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سیاسی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بسیار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دیرینه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البته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دادگری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عدالت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فرهنگها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اهمیت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اهمیتی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مضاعف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ایران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سبب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وضع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جغرافیایی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بارها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معرض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خطر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یورش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بیابانگردان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قرار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گرفته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غارت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تاراج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یورش،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اندازه‏ای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صدمات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ناشی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ادامه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یافته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تازه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مردم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موفق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می‏شدند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زمین‏های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سوخته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رنج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زحمت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فراوان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آباد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قداره‏بندی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فرامی‏رسیده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مردمان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کشتزارها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آبادی‏ها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می‏برده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شهرها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روستاها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مردم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ستم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بسیار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زورمندان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ناتوانان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یغما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می‏برده‏اند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ناتوانان،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یعنی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اکثریت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مردم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دادخواهی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نداشته‏اند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اشخاص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داستانی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غالبا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عدالت‏خواه‏اند،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ضعیفان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جانبداری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می‏خواهند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جامعه‏ای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آرمانی،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تهی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بیماری،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فقر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بی‏عدالتی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بسازند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نمونه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شاخص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قبیل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اشخاص،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سیدحسین‏اند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رغم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صدماتی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دیده‏اند،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نمی‏توانند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زور،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اجحاف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فساد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ببینند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خاموش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بمانند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رزمندگان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سال‏ها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نبرد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رنج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اسارت،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شهرها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برمی‏گردند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قضایایی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غیرمنتظره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رویاروی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سرپرست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سینمایی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شاهد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خلافکاری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مدیران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خلافکاری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بلیطفروشان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تعقیب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برکنار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واسطه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شکایت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خلافکار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می‏افتد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وثیقه‏ای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سنگین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بیرون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می‏آید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اصلاح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نومید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می‏گوید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نومید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وظیفه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شرعی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نامه‏ای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مقامات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کشور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بنویسی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قضایا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شرح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دهی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تو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مسوءول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خرابی‏ها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نیستی،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بنویسی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بگویی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تکلیف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ساقط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پاسخ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می‏دهد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اگر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نتوانم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ثابت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چه؟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دوباره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خاطر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جرم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قدس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سره‏اتهام</w:t>
      </w:r>
      <w:r w:rsidRPr="00636D19">
        <w:rPr>
          <w:rFonts w:ascii="Arial" w:hAnsi="Arial" w:cs="Arial"/>
          <w:sz w:val="24"/>
          <w:szCs w:val="24"/>
          <w:rtl/>
        </w:rPr>
        <w:t xml:space="preserve"> ]</w:t>
      </w:r>
      <w:r w:rsidRPr="00636D19">
        <w:rPr>
          <w:rFonts w:ascii="Arial" w:hAnsi="Arial" w:cs="Arial" w:hint="cs"/>
          <w:sz w:val="24"/>
          <w:szCs w:val="24"/>
          <w:rtl/>
        </w:rPr>
        <w:t>بزرگتری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گرفتنم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چی؟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آدم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داشته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باشد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هیچ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کدام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نداریم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نظر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گفته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پشت؟</w:t>
      </w:r>
      <w:r w:rsidRPr="00636D19">
        <w:rPr>
          <w:rFonts w:ascii="Arial" w:hAnsi="Arial" w:cs="Arial"/>
          <w:sz w:val="24"/>
          <w:szCs w:val="24"/>
          <w:rtl/>
        </w:rPr>
        <w:t xml:space="preserve">... </w:t>
      </w:r>
      <w:r w:rsidRPr="00636D19">
        <w:rPr>
          <w:rFonts w:ascii="Arial" w:hAnsi="Arial" w:cs="Arial" w:hint="cs"/>
          <w:sz w:val="24"/>
          <w:szCs w:val="24"/>
          <w:rtl/>
        </w:rPr>
        <w:t>مگر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روزها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جبهه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می‏رفتیم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بود؟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می‏کردیم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خدا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بی‏کس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آنهایی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هستند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دنبه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می‏خورند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چوپان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مگر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دنیا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معامله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کرده‏ایم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می‏ترسیم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بازنده‏اش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باشیم؟</w:t>
      </w:r>
      <w:r w:rsidRPr="00636D19">
        <w:rPr>
          <w:rFonts w:ascii="Arial" w:hAnsi="Arial" w:cs="Arial"/>
          <w:sz w:val="24"/>
          <w:szCs w:val="24"/>
          <w:rtl/>
        </w:rPr>
        <w:t xml:space="preserve"> (183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184)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سبب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سخنان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می‏آید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انفعالی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خارج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می‏نویسد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شخصی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مأمور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رسیدگی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شکایت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روشن‏بینی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توضیح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می‏دهد</w:t>
      </w:r>
      <w:r w:rsidRPr="00636D19">
        <w:rPr>
          <w:rFonts w:ascii="Arial" w:hAnsi="Arial" w:cs="Arial"/>
          <w:sz w:val="24"/>
          <w:szCs w:val="24"/>
          <w:rtl/>
        </w:rPr>
        <w:t>: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من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مأمور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متخلف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حقوق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بقیه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مأموران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دلسوز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سالم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مخدوش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کرده‏اند،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ندارم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مشکل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دستگیری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مأمور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نمی‏شود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مشکل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سیستم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سازمان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اصولا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پای‏بست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ویران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>.(186)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سازندگی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برخی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روش‏های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عوض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منطقی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چکیده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سخنان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شعبانی</w:t>
      </w:r>
      <w:r w:rsidRPr="00636D19">
        <w:rPr>
          <w:rFonts w:ascii="Arial" w:hAnsi="Arial" w:cs="Arial"/>
          <w:sz w:val="24"/>
          <w:szCs w:val="24"/>
          <w:rtl/>
        </w:rPr>
        <w:t xml:space="preserve">- </w:t>
      </w:r>
      <w:r w:rsidRPr="00636D19">
        <w:rPr>
          <w:rFonts w:ascii="Arial" w:hAnsi="Arial" w:cs="Arial" w:hint="cs"/>
          <w:sz w:val="24"/>
          <w:szCs w:val="24"/>
          <w:rtl/>
        </w:rPr>
        <w:t>سرمایه‏دار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تازه‏نفس</w:t>
      </w:r>
      <w:r w:rsidRPr="00636D19">
        <w:rPr>
          <w:rFonts w:ascii="Arial" w:hAnsi="Arial" w:cs="Arial"/>
          <w:sz w:val="24"/>
          <w:szCs w:val="24"/>
          <w:rtl/>
        </w:rPr>
        <w:t xml:space="preserve">- </w:t>
      </w:r>
      <w:r w:rsidRPr="00636D19">
        <w:rPr>
          <w:rFonts w:ascii="Arial" w:hAnsi="Arial" w:cs="Arial" w:hint="cs"/>
          <w:sz w:val="24"/>
          <w:szCs w:val="24"/>
          <w:rtl/>
        </w:rPr>
        <w:t>بازتاب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می‏یابد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جنگ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تمام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اکنون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کشور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سازندگی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مستلزم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داشتن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پول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خشک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ارشاد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مردم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سازندگی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جزم‏گرایی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مدیریت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اقتصاد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جامعه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رشد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قدرت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اقتصادی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قدرت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نظامی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آید،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دلیل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دولت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می‏خواهد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مردم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بکشد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مراد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مردم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جبهه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برگشته‏ها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هستید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کارگران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کشاورزانی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شب‏شان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محتاجند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مردم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یعنی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کسانیکه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پول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دینار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سی‏شاهی</w:t>
      </w:r>
      <w:r w:rsidRPr="00636D19">
        <w:rPr>
          <w:rFonts w:ascii="Arial" w:hAnsi="Arial" w:cs="Arial"/>
          <w:sz w:val="24"/>
          <w:szCs w:val="24"/>
          <w:rtl/>
        </w:rPr>
        <w:t xml:space="preserve">! </w:t>
      </w:r>
      <w:r w:rsidRPr="00636D19">
        <w:rPr>
          <w:rFonts w:ascii="Arial" w:hAnsi="Arial" w:cs="Arial" w:hint="cs"/>
          <w:sz w:val="24"/>
          <w:szCs w:val="24"/>
          <w:rtl/>
        </w:rPr>
        <w:t>صحبت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میلیون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میلیارد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حساب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می‏بینی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قدرت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اقتصادی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ثروتمندها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می‏افتد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اجتناب‏ناپذیری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(60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61)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منطق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اجتناب‏ناپذیر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است؟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شاید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درست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است؟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خیر</w:t>
      </w:r>
      <w:r w:rsidRPr="00636D19">
        <w:rPr>
          <w:rFonts w:ascii="Arial" w:hAnsi="Arial" w:cs="Arial"/>
          <w:sz w:val="24"/>
          <w:szCs w:val="24"/>
          <w:rtl/>
        </w:rPr>
        <w:t xml:space="preserve">! </w:t>
      </w:r>
      <w:r w:rsidRPr="00636D19">
        <w:rPr>
          <w:rFonts w:ascii="Arial" w:hAnsi="Arial" w:cs="Arial" w:hint="cs"/>
          <w:sz w:val="24"/>
          <w:szCs w:val="24"/>
          <w:rtl/>
        </w:rPr>
        <w:t>لزوم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ضرورت،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درستی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حقانیت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گفتار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نمی‏تواند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باشد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منطق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می‏تواند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افراد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متزلزلی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قانع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آرمان‏خواهانی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شعبانی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پول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ثروتمندان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جلب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می‏سازیم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محصول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تولید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پول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ثروت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نعمات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الهی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می‏رسیم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پیشنهاد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دوستانش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سازندگی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می‏دهد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پول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حلال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می‏رساند</w:t>
      </w:r>
      <w:r w:rsidRPr="00636D19">
        <w:rPr>
          <w:rFonts w:ascii="Arial" w:hAnsi="Arial" w:cs="Arial"/>
          <w:sz w:val="24"/>
          <w:szCs w:val="24"/>
          <w:rtl/>
        </w:rPr>
        <w:t>.(62)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سفسطه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درست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گفته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سیدحسین،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شهر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کامل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آرمانی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هرگز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واقعیت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نخواهد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یافت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معنا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آرمان‏خواهان،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عدالت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فدای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ضرورت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عدالت‏خواهی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بشویند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کسانی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هستند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شرایطی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آرمان‏ها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می‏اندیشند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آنجا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می‏توانند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برمی‏دارند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بیشترین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بخش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کتاب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توصیف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شورانگیز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گرچه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ممکن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می‏گذرد،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احتمال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وقوع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نظایرش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مسأله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ختم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نمی‏شود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چنین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خواننده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دگرگونی‏های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قرار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بدهد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یعنی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ممکن‏الوقوع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بپذیرد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علت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رمانی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مانند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بینوایان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ویکتور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هوگو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گذشت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نوشتن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چاپش،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هنوز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خواندنی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مطلوب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قصه‏های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فقرنگاری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بعد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نوشته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فراموش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هوگو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خیال‏آفرین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جامع‏اش،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کسانی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مانند</w:t>
      </w:r>
      <w:r w:rsidRPr="00636D19">
        <w:rPr>
          <w:rFonts w:ascii="Arial" w:hAnsi="Arial" w:cs="Arial"/>
          <w:sz w:val="24"/>
          <w:szCs w:val="24"/>
          <w:rtl/>
        </w:rPr>
        <w:t>:</w:t>
      </w:r>
      <w:r w:rsidRPr="00636D19">
        <w:rPr>
          <w:rFonts w:ascii="Arial" w:hAnsi="Arial" w:cs="Arial" w:hint="cs"/>
          <w:sz w:val="24"/>
          <w:szCs w:val="24"/>
          <w:rtl/>
        </w:rPr>
        <w:t>ژان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والاًّن،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فانتین،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کوزت،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ماریوس،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مسیوژاور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تناردیه‏ها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طوری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صحنه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می‏آورد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برابر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مجسم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می‏بینیم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رنج‏های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فانتین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کوزت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غمگین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می‏افتیم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توفیق‏های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ژان‏والاًّن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کوزت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می‏شویم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می‏بینیم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جوانی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فقیر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علل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انگیزه‏های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سخنی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اقناع‏کننده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گفته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نمی‏شود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شناسنامه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دوران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کودکی،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نوجوانی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تأثیراتی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خانواده،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جامعه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مدرسه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دریافت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آگاهی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نداریم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مفهومی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غامض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لایه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حسادت،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تملک،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تمایل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پیوستگی،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تنهایی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تمنیات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جسم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جنس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خورده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بنابراین،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داستان‏نویس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واکاوی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انگیزه‏ها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گستره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موانعی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برخورد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وصف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تجسم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بسیار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دشوار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گذشت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مشترک</w:t>
      </w:r>
      <w:r w:rsidRPr="00636D19">
        <w:rPr>
          <w:rFonts w:ascii="Arial" w:hAnsi="Arial" w:cs="Arial"/>
          <w:sz w:val="24"/>
          <w:szCs w:val="24"/>
          <w:rtl/>
        </w:rPr>
        <w:t xml:space="preserve"> (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آمیزش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جنسی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نگرفته</w:t>
      </w:r>
      <w:r w:rsidRPr="00636D19">
        <w:rPr>
          <w:rFonts w:ascii="Arial" w:hAnsi="Arial" w:cs="Arial"/>
          <w:sz w:val="24"/>
          <w:szCs w:val="24"/>
          <w:rtl/>
        </w:rPr>
        <w:t xml:space="preserve">) </w:t>
      </w:r>
      <w:r w:rsidRPr="00636D19">
        <w:rPr>
          <w:rFonts w:ascii="Arial" w:hAnsi="Arial" w:cs="Arial" w:hint="cs"/>
          <w:sz w:val="24"/>
          <w:szCs w:val="24"/>
          <w:rtl/>
        </w:rPr>
        <w:t>همانطور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حرف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می‏زنند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روزهای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زناشویی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سخنان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وصفی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انشایی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امروزی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جایی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استراحت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می‏روند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خستگی‏ها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دردهای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مشقت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تنشان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بیرون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بیان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زمینه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اینطور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>: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...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شکایتی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نکرده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گفته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انگار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روزی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شوهریم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زندگی‏اش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شعر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غزلی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غزل‏های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حافظ</w:t>
      </w:r>
      <w:r w:rsidRPr="00636D19">
        <w:rPr>
          <w:rFonts w:ascii="Arial" w:hAnsi="Arial" w:cs="Arial"/>
          <w:sz w:val="24"/>
          <w:szCs w:val="24"/>
          <w:rtl/>
        </w:rPr>
        <w:t>.(122)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وصف،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مجهولی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معلوم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بلکه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مجهولی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مجهول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احاله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قیاس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زیبایی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زیبایی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غزل،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نشانه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ملموس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مشخصی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نداده‏ایم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جای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می‏خواهد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راست‏ترین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حرفی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زندگانی‏اش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عزیزترین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بگوید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حرفی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هیچ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یکپارچه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بردباری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تحمل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شنیدن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هرچه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خواسته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اکراه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ناچاری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انجام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انتظار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درمی‏آید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طوری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اکنون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اشتیاق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دانستن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خواستنن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چشم‏هایش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موج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می‏زند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خواننده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حسب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هنجارهای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خواندن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قصه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بسیار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مشتاق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اعلام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افشای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مقدمه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فشاری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کشیده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باخبر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چیزی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برملا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می‏کند؟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رخ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رخ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می‏نشیند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می‏گوید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دوستت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دارم،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حسین،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عاشقتم،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همین</w:t>
      </w:r>
      <w:r w:rsidRPr="00636D19">
        <w:rPr>
          <w:rFonts w:ascii="Arial" w:hAnsi="Arial" w:cs="Arial"/>
          <w:sz w:val="24"/>
          <w:szCs w:val="24"/>
          <w:rtl/>
        </w:rPr>
        <w:t>! (82)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عجیب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این‏که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نویسنده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سطر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بعد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مطالبی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نوشته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نقد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راستی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منتظر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شنیدن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مهمترین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می‏توانست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باشد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اقرار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خسته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نمی‏تواند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ادامه</w:t>
      </w:r>
      <w:r w:rsidRPr="00636D19">
        <w:rPr>
          <w:rFonts w:ascii="Arial" w:hAnsi="Arial" w:cs="Arial"/>
          <w:sz w:val="24"/>
          <w:szCs w:val="24"/>
          <w:rtl/>
        </w:rPr>
        <w:t xml:space="preserve"> [</w:t>
      </w:r>
      <w:r w:rsidRPr="00636D19">
        <w:rPr>
          <w:rFonts w:ascii="Arial" w:hAnsi="Arial" w:cs="Arial" w:hint="cs"/>
          <w:sz w:val="24"/>
          <w:szCs w:val="24"/>
          <w:rtl/>
        </w:rPr>
        <w:t>زندگانی‏قدس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سره‏بدهد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تکراری‏ترین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حرفش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سال‏ها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ابهام</w:t>
      </w:r>
      <w:r w:rsidRPr="00636D19">
        <w:rPr>
          <w:rFonts w:ascii="Arial" w:hAnsi="Arial" w:cs="Arial"/>
          <w:sz w:val="24"/>
          <w:szCs w:val="24"/>
          <w:rtl/>
        </w:rPr>
        <w:t xml:space="preserve"> (</w:t>
      </w:r>
      <w:r w:rsidRPr="00636D19">
        <w:rPr>
          <w:rFonts w:ascii="Arial" w:hAnsi="Arial" w:cs="Arial" w:hint="cs"/>
          <w:sz w:val="24"/>
          <w:szCs w:val="24"/>
          <w:rtl/>
        </w:rPr>
        <w:t>؟</w:t>
      </w:r>
      <w:r w:rsidRPr="00636D19">
        <w:rPr>
          <w:rFonts w:ascii="Arial" w:hAnsi="Arial" w:cs="Arial"/>
          <w:sz w:val="24"/>
          <w:szCs w:val="24"/>
          <w:rtl/>
        </w:rPr>
        <w:t xml:space="preserve">) </w:t>
      </w:r>
      <w:r w:rsidRPr="00636D19">
        <w:rPr>
          <w:rFonts w:ascii="Arial" w:hAnsi="Arial" w:cs="Arial" w:hint="cs"/>
          <w:sz w:val="24"/>
          <w:szCs w:val="24"/>
          <w:rtl/>
        </w:rPr>
        <w:t>گفته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چاره‏ای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این‏که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حداقل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تبسم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کند</w:t>
      </w:r>
      <w:r w:rsidRPr="00636D19">
        <w:rPr>
          <w:rFonts w:ascii="Arial" w:hAnsi="Arial" w:cs="Arial"/>
          <w:sz w:val="24"/>
          <w:szCs w:val="24"/>
          <w:rtl/>
        </w:rPr>
        <w:t>.(82)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اساساً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زمینه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غالباً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ادب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عرفانی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بویژه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سنگین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شیوه‏های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سخن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حافظ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مولوی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(</w:t>
      </w:r>
      <w:r w:rsidRPr="00636D19">
        <w:rPr>
          <w:rFonts w:ascii="Arial" w:hAnsi="Arial" w:cs="Arial" w:hint="cs"/>
          <w:sz w:val="24"/>
          <w:szCs w:val="24"/>
          <w:rtl/>
        </w:rPr>
        <w:t>اشعار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حافظ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مولوی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زیاد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کتاب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آمده</w:t>
      </w:r>
      <w:r w:rsidRPr="00636D19">
        <w:rPr>
          <w:rFonts w:ascii="Arial" w:hAnsi="Arial" w:cs="Arial"/>
          <w:sz w:val="24"/>
          <w:szCs w:val="24"/>
          <w:rtl/>
        </w:rPr>
        <w:t xml:space="preserve">)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نمونه‏ای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اینجا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می‏آوریم</w:t>
      </w:r>
      <w:r w:rsidRPr="00636D19">
        <w:rPr>
          <w:rFonts w:ascii="Arial" w:hAnsi="Arial" w:cs="Arial"/>
          <w:sz w:val="24"/>
          <w:szCs w:val="24"/>
          <w:rtl/>
        </w:rPr>
        <w:t>: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بگوید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دردت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جانم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! </w:t>
      </w:r>
      <w:r w:rsidRPr="00636D19">
        <w:rPr>
          <w:rFonts w:ascii="Arial" w:hAnsi="Arial" w:cs="Arial" w:hint="cs"/>
          <w:sz w:val="24"/>
          <w:szCs w:val="24"/>
          <w:rtl/>
        </w:rPr>
        <w:t>چرا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وقتی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افتاده‏ام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افتادی؟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شرمساری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کنم؟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بگوید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بهای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>.(36)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حافظ،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مولوی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سعدی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هنرمندانی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بزرگ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نزد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احترام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بسیار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می‏توان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آثار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درس‏ها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آموخت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تکرار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درستی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فرزندان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هستیم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حرف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می‏زنیم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سعدی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حافظ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گذشتگان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حرف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نمی‏زنیم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حرف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بزنیم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اساساً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تفسیر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خوانش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آثار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گذشتگان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افق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زمانی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امروز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می‏گیرد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هم‏آمیزی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افق‏ها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همیشه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نیروی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تفسیری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امروزین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قویتر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نسلی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زبان،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بیان،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شیوه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رفتار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عقلانیت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خاص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عوامل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تحولات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حیات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امروز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می‏سازد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شیوه‏های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گذشته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متمایز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می‏سازد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بی‏سابقه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نظایر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ادب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عرفانی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فراوانی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آمده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چون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زمینه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غالباً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انتزاعی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سویه‏های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تاریک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ندیده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می‏گیرد،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حدت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می‏دهد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برای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رفع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اشکال،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نویسنده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می‏توانست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تغییری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نحوه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روابط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بدهد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مثل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دانشکده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رفتن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جبهه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جنگ،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رغم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مخالفت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خانواده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عقد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درآمده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پیوند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مشترک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می‏بستند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مدتی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بعد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همچنان‏که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می‏خوانیم،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آسیب‏دیده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می‏گشت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طبعاً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دختری</w:t>
      </w:r>
      <w:r w:rsidRPr="00636D19">
        <w:rPr>
          <w:rFonts w:ascii="Arial" w:hAnsi="Arial" w:cs="Arial"/>
          <w:sz w:val="24"/>
          <w:szCs w:val="24"/>
          <w:rtl/>
        </w:rPr>
        <w:t xml:space="preserve">- </w:t>
      </w:r>
      <w:r w:rsidRPr="00636D19">
        <w:rPr>
          <w:rFonts w:ascii="Arial" w:hAnsi="Arial" w:cs="Arial" w:hint="cs"/>
          <w:sz w:val="24"/>
          <w:szCs w:val="24"/>
          <w:rtl/>
        </w:rPr>
        <w:t>جز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همانندهای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معدود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گوشت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لخت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افتاده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(57) </w:t>
      </w:r>
      <w:r w:rsidRPr="00636D19">
        <w:rPr>
          <w:rFonts w:ascii="Arial" w:hAnsi="Arial" w:cs="Arial" w:hint="cs"/>
          <w:sz w:val="24"/>
          <w:szCs w:val="24"/>
          <w:rtl/>
        </w:rPr>
        <w:t>یکه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بیزار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پیوند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وابستگی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مشترک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دوجانبه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می‏گسست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می‏رفت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ایستادگی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می‏ماند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البته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عاملی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می‏بایست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عامل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نیرومند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دیرین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بگیرد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عامل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چیزی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نمی‏توانست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باشد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عامل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وظیفه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بنابراین،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عامل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جدید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وفادار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می‏ماند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دشواری‏های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زیستن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جانباز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فداکار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مفلوج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می‏خرید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ناگفته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نماند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وصف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صحنه‏های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همیشه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شرح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دادیم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زوج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لحن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امروزین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سخن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می‏گویند،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طبیعی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می‏یابد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گفت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امروز،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تو،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شده‏ای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چشمت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خورده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آقا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کبکت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خروس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می‏خواند</w:t>
      </w:r>
      <w:r w:rsidRPr="00636D19">
        <w:rPr>
          <w:rFonts w:ascii="Arial" w:hAnsi="Arial" w:cs="Arial"/>
          <w:sz w:val="24"/>
          <w:szCs w:val="24"/>
          <w:rtl/>
        </w:rPr>
        <w:t>. (212)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انگشت‏هایش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برداشت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موهایش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گفت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همیشه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آرزو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داشتم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غروب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لب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ساحل،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ماسه‏ها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بکشیم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موج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پاهایمان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بخورد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قطرات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نرم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شتک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بزند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صورت‏هایمان</w:t>
      </w:r>
      <w:r w:rsidRPr="00636D19">
        <w:rPr>
          <w:rFonts w:ascii="Arial" w:hAnsi="Arial" w:cs="Arial"/>
          <w:sz w:val="24"/>
          <w:szCs w:val="24"/>
          <w:rtl/>
        </w:rPr>
        <w:t>.(121)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جمله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اوصاف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موفق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کتاب،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اوصافی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درگذشت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دنیا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آوردن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هفت‏ماهه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نمی‏ماند،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دشواری‏های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روحی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جسمی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تحمل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کند</w:t>
      </w:r>
      <w:r w:rsidRPr="00636D19">
        <w:rPr>
          <w:rFonts w:ascii="Arial" w:hAnsi="Arial" w:cs="Arial"/>
          <w:sz w:val="24"/>
          <w:szCs w:val="24"/>
          <w:rtl/>
        </w:rPr>
        <w:t xml:space="preserve">... </w:t>
      </w:r>
      <w:r w:rsidRPr="00636D19">
        <w:rPr>
          <w:rFonts w:ascii="Arial" w:hAnsi="Arial" w:cs="Arial" w:hint="cs"/>
          <w:sz w:val="24"/>
          <w:szCs w:val="24"/>
          <w:rtl/>
        </w:rPr>
        <w:t>رمان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پایان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می‏رساند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صحنه‏ها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نیرومند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حسن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نگارش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شگرد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حدودی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تازگی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شگرد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حکایت‏گر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مقارنه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تباینی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دانستگی‏های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گروهبان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بعد</w:t>
      </w:r>
      <w:r w:rsidRPr="00636D19">
        <w:rPr>
          <w:rFonts w:ascii="Arial" w:hAnsi="Arial" w:cs="Arial"/>
          <w:sz w:val="24"/>
          <w:szCs w:val="24"/>
          <w:rtl/>
        </w:rPr>
        <w:t xml:space="preserve"> [</w:t>
      </w:r>
      <w:r w:rsidRPr="00636D19">
        <w:rPr>
          <w:rFonts w:ascii="Arial" w:hAnsi="Arial" w:cs="Arial" w:hint="cs"/>
          <w:sz w:val="24"/>
          <w:szCs w:val="24"/>
          <w:rtl/>
        </w:rPr>
        <w:t>استوارقدس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می‏گذرد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گروهبان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خیالات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تصویر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روشنی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ساخته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خواستگاری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پدر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پیرند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ازدواج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سیدحسین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خاکریز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نشسته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آشنایی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دچار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آشفتگی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عقل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احساسش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نبردی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بزرگ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آغاز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می‏گردد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گروهبان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درگیری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نخست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عاشق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رقاصی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لبنانی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زن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ایده‏آل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سفید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چهره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مشکی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چهره‏ای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مینیاتوری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وصل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رقاصه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نمی‏رسد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مدتی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بعد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سبب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اصرار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دخترخاله‏اش،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ازدواج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>. «</w:t>
      </w:r>
      <w:r w:rsidRPr="00636D19">
        <w:rPr>
          <w:rFonts w:ascii="Arial" w:hAnsi="Arial" w:cs="Arial" w:hint="cs"/>
          <w:sz w:val="24"/>
          <w:szCs w:val="24"/>
          <w:rtl/>
        </w:rPr>
        <w:t>ناچار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عکس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دخترک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لبنانی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دیوار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برمی‏دارد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عکس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کوچکی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همسرش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می‏چسباند</w:t>
      </w:r>
      <w:r w:rsidRPr="00636D19">
        <w:rPr>
          <w:rFonts w:ascii="Arial" w:hAnsi="Arial" w:cs="Arial"/>
          <w:sz w:val="24"/>
          <w:szCs w:val="24"/>
          <w:rtl/>
        </w:rPr>
        <w:t xml:space="preserve">.»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خوشی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ازدواج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نمی‏یابد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استوار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سرفه‏های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خلطآور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تنگی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نفس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بعد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معلوم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شیمیایی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اینجا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صحنه‏های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رقت‏آوری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استوار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می‏بینیم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وضعیت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بحرانی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خطرناکی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سرانجام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می‏میرد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جنگ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لعنت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می‏فرستد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مقارنه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زندگانی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نبرد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حریف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ایرانی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بسیاری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یکجانبه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استوار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غالباً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صحنه‏ها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صورت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آدمکی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خودکار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نمایان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صفات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انسانی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ندارد،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لحاظ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داستان‏نویسی،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شیوه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تازه‏ای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نمایان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کشش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می‏افزاید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حسن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نتایج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دلخراش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جنگ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مخاصمه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نشان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می‏دهد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استوار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وسیله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تیری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درمی‏آید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شلیک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سخن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دقیق‏تر،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بمب‏های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شیمیایی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ارتش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سربازان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ایرانی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ریخت،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سربازان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بازگشت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عده‏ای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آخرین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صحنه،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درگذشت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ایرانی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روبرو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منطقه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نظامی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حریف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می‏رود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سربازی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پشت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نشسته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می‏افتد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دستگیر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اسیر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برگردد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«</w:t>
      </w:r>
      <w:r w:rsidRPr="00636D19">
        <w:rPr>
          <w:rFonts w:ascii="Arial" w:hAnsi="Arial" w:cs="Arial" w:hint="cs"/>
          <w:sz w:val="24"/>
          <w:szCs w:val="24"/>
          <w:rtl/>
        </w:rPr>
        <w:t>اسیر</w:t>
      </w:r>
      <w:r w:rsidRPr="00636D19">
        <w:rPr>
          <w:rFonts w:ascii="Arial" w:hAnsi="Arial" w:cs="Arial" w:hint="eastAsia"/>
          <w:sz w:val="24"/>
          <w:szCs w:val="24"/>
          <w:rtl/>
        </w:rPr>
        <w:t>»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گروهبان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سلاح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نمی‏ترسد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صدا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می‏گوید؛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آمدی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بنشین</w:t>
      </w:r>
      <w:r w:rsidRPr="00636D19">
        <w:rPr>
          <w:rFonts w:ascii="Arial" w:hAnsi="Arial" w:cs="Arial"/>
          <w:sz w:val="24"/>
          <w:szCs w:val="24"/>
          <w:rtl/>
        </w:rPr>
        <w:t xml:space="preserve">! </w:t>
      </w:r>
      <w:r w:rsidRPr="00636D19">
        <w:rPr>
          <w:rFonts w:ascii="Arial" w:hAnsi="Arial" w:cs="Arial" w:hint="cs"/>
          <w:sz w:val="24"/>
          <w:szCs w:val="24"/>
          <w:rtl/>
        </w:rPr>
        <w:t>داشتم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مریم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ترانه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عاشقانه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می‏خواندم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تو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بنشین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خمپاره‏انداز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اشکانه‏ات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بخوان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اشاره‏ای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خاکریز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نشسته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غرق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خاطره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متوجه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خطر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نیست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سال‏ها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بعد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اشاره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همان‏جا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بنشیند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غرق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نفهمد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گلوله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خمپاره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می‏کشد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شبح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می‏گوید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شلیک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کنم،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کارت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تمام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یکراست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می‏آیی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عالم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عالمی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فقط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هوایش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>.(238)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مکاشفه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ادامه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می‏یابد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استوار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گریه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مریم</w:t>
      </w:r>
      <w:r w:rsidRPr="00636D19">
        <w:rPr>
          <w:rFonts w:ascii="Arial" w:hAnsi="Arial" w:cs="Arial"/>
          <w:sz w:val="24"/>
          <w:szCs w:val="24"/>
          <w:rtl/>
        </w:rPr>
        <w:t xml:space="preserve"> (</w:t>
      </w:r>
      <w:r w:rsidRPr="00636D19">
        <w:rPr>
          <w:rFonts w:ascii="Arial" w:hAnsi="Arial" w:cs="Arial" w:hint="cs"/>
          <w:sz w:val="24"/>
          <w:szCs w:val="24"/>
          <w:rtl/>
        </w:rPr>
        <w:t>ماری</w:t>
      </w:r>
      <w:r w:rsidRPr="00636D19">
        <w:rPr>
          <w:rFonts w:ascii="Arial" w:hAnsi="Arial" w:cs="Arial"/>
          <w:sz w:val="24"/>
          <w:szCs w:val="24"/>
          <w:rtl/>
        </w:rPr>
        <w:t xml:space="preserve">) </w:t>
      </w:r>
      <w:r w:rsidRPr="00636D19">
        <w:rPr>
          <w:rFonts w:ascii="Arial" w:hAnsi="Arial" w:cs="Arial" w:hint="cs"/>
          <w:sz w:val="24"/>
          <w:szCs w:val="24"/>
          <w:rtl/>
        </w:rPr>
        <w:t>بی‏وفای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می‏خواهد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شوهر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می‏کرد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اشکانه‏اش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خانم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زن‏ها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بی‏وفایند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بعد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مهاجم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درمی‏آید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ایرانی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می‏گوید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بنشین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خاکریز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یک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غروب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دل‏انگیز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زمستانی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می‏خواهم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عکسی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یادگاری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بیندازم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بعد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گلوله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یشمی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رنگ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خمپاره‏انداز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می‏گیرد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می‏گوید</w:t>
      </w:r>
      <w:r w:rsidRPr="00636D19">
        <w:rPr>
          <w:rFonts w:ascii="Arial" w:hAnsi="Arial" w:cs="Arial"/>
          <w:sz w:val="24"/>
          <w:szCs w:val="24"/>
          <w:rtl/>
        </w:rPr>
        <w:t xml:space="preserve">: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نکنی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چیز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آغاز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می‏شود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امتداد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تا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چشم‏هایت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ببندی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آنقدر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اشکانه‏ات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صدای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خمپاره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نشنوی</w:t>
      </w:r>
      <w:r w:rsidRPr="00636D19">
        <w:rPr>
          <w:rFonts w:ascii="Arial" w:hAnsi="Arial" w:cs="Arial"/>
          <w:sz w:val="24"/>
          <w:szCs w:val="24"/>
          <w:rtl/>
        </w:rPr>
        <w:t>.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عبارت‏ها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مختصر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تغییری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پایان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کتاب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آمده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عبارت‏ها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مثابه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تصاویری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آدم‏های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داستانی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می‏توانند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بنگرند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بازیابند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مدد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چنین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تصویرسازی‏ها،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می‏توان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ژرفای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بیشتری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اوصاف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مستقیم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آمده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اوصاف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مستقیم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درباره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عشق،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فداکاری،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شادی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یا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اندوه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تأثیری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زودگذر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تصویرسازی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تخیلی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واقعیت‏ها،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دامنه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وسعت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می‏دهد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می‏گذارد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گردش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خیال،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مانند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این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صحنه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پس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تهاجم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فرمان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استوار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عراقی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پیش‏نما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می‏آید</w:t>
      </w:r>
      <w:r w:rsidRPr="00636D19">
        <w:rPr>
          <w:rFonts w:ascii="Arial" w:hAnsi="Arial" w:cs="Arial"/>
          <w:sz w:val="24"/>
          <w:szCs w:val="24"/>
          <w:rtl/>
        </w:rPr>
        <w:t>:</w:t>
      </w:r>
    </w:p>
    <w:p w:rsidR="00636D19" w:rsidRPr="00636D19" w:rsidRDefault="00636D19" w:rsidP="00636D19">
      <w:pPr>
        <w:jc w:val="both"/>
        <w:rPr>
          <w:rFonts w:ascii="Arial" w:hAnsi="Arial" w:cs="Arial"/>
          <w:sz w:val="24"/>
          <w:szCs w:val="24"/>
          <w:rtl/>
        </w:rPr>
      </w:pP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آنقدر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صدای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سوت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خمپاره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استوار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بازنشسته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نشنید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وقتی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گلوله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فرق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سرش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اصابت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صدای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تکان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خوردن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شنید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جا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برخاست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نگاه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همچنان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آرام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بی‏صدا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صدای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حرکت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تخت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 xml:space="preserve">.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بدن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لخت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بی‏حس،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هیچوقت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تکان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نمی‏خورد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صدایی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بدهد</w:t>
      </w:r>
      <w:r w:rsidRPr="00636D19">
        <w:rPr>
          <w:rFonts w:ascii="Arial" w:hAnsi="Arial" w:cs="Arial"/>
          <w:sz w:val="24"/>
          <w:szCs w:val="24"/>
          <w:rtl/>
        </w:rPr>
        <w:t xml:space="preserve">... </w:t>
      </w:r>
      <w:r w:rsidRPr="00636D19">
        <w:rPr>
          <w:rFonts w:ascii="Arial" w:hAnsi="Arial" w:cs="Arial" w:hint="cs"/>
          <w:sz w:val="24"/>
          <w:szCs w:val="24"/>
          <w:rtl/>
        </w:rPr>
        <w:t>اما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حالا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پاها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هم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دست‏ها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از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روی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سینه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پهلویش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افتاده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بود</w:t>
      </w:r>
      <w:r w:rsidRPr="00636D19">
        <w:rPr>
          <w:rFonts w:ascii="Arial" w:hAnsi="Arial" w:cs="Arial"/>
          <w:sz w:val="24"/>
          <w:szCs w:val="24"/>
          <w:rtl/>
        </w:rPr>
        <w:t xml:space="preserve">... </w:t>
      </w:r>
      <w:r w:rsidRPr="00636D19">
        <w:rPr>
          <w:rFonts w:ascii="Arial" w:hAnsi="Arial" w:cs="Arial" w:hint="cs"/>
          <w:sz w:val="24"/>
          <w:szCs w:val="24"/>
          <w:rtl/>
        </w:rPr>
        <w:t>اشکانه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فکر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نکرد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خواب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می‏بیند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و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آنچه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دیده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کابوسی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بیش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نبوده</w:t>
      </w:r>
      <w:r w:rsidRPr="00636D19">
        <w:rPr>
          <w:rFonts w:ascii="Arial" w:hAnsi="Arial" w:cs="Arial"/>
          <w:sz w:val="24"/>
          <w:szCs w:val="24"/>
          <w:rtl/>
        </w:rPr>
        <w:t xml:space="preserve"> </w:t>
      </w:r>
      <w:r w:rsidRPr="00636D19">
        <w:rPr>
          <w:rFonts w:ascii="Arial" w:hAnsi="Arial" w:cs="Arial" w:hint="cs"/>
          <w:sz w:val="24"/>
          <w:szCs w:val="24"/>
          <w:rtl/>
        </w:rPr>
        <w:t>است</w:t>
      </w:r>
      <w:r w:rsidRPr="00636D19">
        <w:rPr>
          <w:rFonts w:ascii="Arial" w:hAnsi="Arial" w:cs="Arial"/>
          <w:sz w:val="24"/>
          <w:szCs w:val="24"/>
          <w:rtl/>
        </w:rPr>
        <w:t>.(240)</w:t>
      </w:r>
    </w:p>
    <w:p w:rsidR="00C07F93" w:rsidRPr="00636D19" w:rsidRDefault="00C07F93" w:rsidP="00636D19">
      <w:pPr>
        <w:jc w:val="both"/>
        <w:rPr>
          <w:rFonts w:ascii="Arial" w:hAnsi="Arial" w:cs="Arial"/>
          <w:sz w:val="24"/>
          <w:szCs w:val="24"/>
        </w:rPr>
      </w:pPr>
    </w:p>
    <w:sectPr w:rsidR="00C07F93" w:rsidRPr="00636D1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255B"/>
    <w:rsid w:val="000279F9"/>
    <w:rsid w:val="00035E50"/>
    <w:rsid w:val="000648AB"/>
    <w:rsid w:val="000C1599"/>
    <w:rsid w:val="0015255B"/>
    <w:rsid w:val="001C42F5"/>
    <w:rsid w:val="001E535A"/>
    <w:rsid w:val="00274A31"/>
    <w:rsid w:val="003B736E"/>
    <w:rsid w:val="00590099"/>
    <w:rsid w:val="005F6B3F"/>
    <w:rsid w:val="00636D19"/>
    <w:rsid w:val="006D684B"/>
    <w:rsid w:val="006E2A13"/>
    <w:rsid w:val="007B00EB"/>
    <w:rsid w:val="00874695"/>
    <w:rsid w:val="00916BF4"/>
    <w:rsid w:val="00A00232"/>
    <w:rsid w:val="00A53050"/>
    <w:rsid w:val="00B36D51"/>
    <w:rsid w:val="00B52365"/>
    <w:rsid w:val="00C07F93"/>
    <w:rsid w:val="00CC0842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2012-03-18T11:23:00Z</dcterms:created>
  <dcterms:modified xsi:type="dcterms:W3CDTF">2012-03-18T11:23:00Z</dcterms:modified>
</cp:coreProperties>
</file>