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A3" w:rsidRPr="007B00A3" w:rsidRDefault="007B00A3" w:rsidP="007B00A3">
      <w:pPr>
        <w:jc w:val="both"/>
        <w:rPr>
          <w:rFonts w:ascii="Arial" w:hAnsi="Arial" w:cs="Arial"/>
          <w:sz w:val="28"/>
          <w:szCs w:val="28"/>
          <w:rtl/>
        </w:rPr>
      </w:pPr>
      <w:r w:rsidRPr="007B00A3">
        <w:rPr>
          <w:rFonts w:ascii="Arial" w:hAnsi="Arial" w:cs="Arial" w:hint="cs"/>
          <w:sz w:val="28"/>
          <w:szCs w:val="28"/>
          <w:rtl/>
        </w:rPr>
        <w:t>موسیقی</w:t>
      </w:r>
      <w:r w:rsidRPr="007B00A3">
        <w:rPr>
          <w:rFonts w:ascii="Arial" w:hAnsi="Arial" w:cs="Arial"/>
          <w:sz w:val="28"/>
          <w:szCs w:val="28"/>
          <w:rtl/>
        </w:rPr>
        <w:t xml:space="preserve"> </w:t>
      </w:r>
      <w:r w:rsidRPr="007B00A3">
        <w:rPr>
          <w:rFonts w:ascii="Arial" w:hAnsi="Arial" w:cs="Arial" w:hint="cs"/>
          <w:sz w:val="28"/>
          <w:szCs w:val="28"/>
          <w:rtl/>
        </w:rPr>
        <w:t>و</w:t>
      </w:r>
      <w:r w:rsidRPr="007B00A3">
        <w:rPr>
          <w:rFonts w:ascii="Arial" w:hAnsi="Arial" w:cs="Arial"/>
          <w:sz w:val="28"/>
          <w:szCs w:val="28"/>
          <w:rtl/>
        </w:rPr>
        <w:t xml:space="preserve"> </w:t>
      </w:r>
      <w:r w:rsidRPr="007B00A3">
        <w:rPr>
          <w:rFonts w:ascii="Arial" w:hAnsi="Arial" w:cs="Arial" w:hint="cs"/>
          <w:sz w:val="28"/>
          <w:szCs w:val="28"/>
          <w:rtl/>
        </w:rPr>
        <w:t>نوحه</w:t>
      </w:r>
      <w:r w:rsidRPr="007B00A3">
        <w:rPr>
          <w:rFonts w:ascii="Arial" w:hAnsi="Arial" w:cs="Arial"/>
          <w:sz w:val="28"/>
          <w:szCs w:val="28"/>
          <w:rtl/>
        </w:rPr>
        <w:t xml:space="preserve"> </w:t>
      </w:r>
      <w:r w:rsidRPr="007B00A3">
        <w:rPr>
          <w:rFonts w:ascii="Arial" w:hAnsi="Arial" w:cs="Arial" w:hint="cs"/>
          <w:sz w:val="28"/>
          <w:szCs w:val="28"/>
          <w:rtl/>
        </w:rPr>
        <w:t>سرایی</w:t>
      </w:r>
      <w:r w:rsidRPr="007B00A3">
        <w:rPr>
          <w:rFonts w:ascii="Arial" w:hAnsi="Arial" w:cs="Arial"/>
          <w:sz w:val="28"/>
          <w:szCs w:val="28"/>
          <w:rtl/>
        </w:rPr>
        <w:t xml:space="preserve"> </w:t>
      </w:r>
    </w:p>
    <w:p w:rsidR="007B00A3" w:rsidRPr="007B00A3" w:rsidRDefault="007B00A3" w:rsidP="007B00A3">
      <w:pPr>
        <w:jc w:val="both"/>
        <w:rPr>
          <w:rFonts w:ascii="Arial" w:hAnsi="Arial" w:cs="Arial"/>
          <w:sz w:val="28"/>
          <w:szCs w:val="28"/>
          <w:rtl/>
        </w:rPr>
      </w:pPr>
      <w:r w:rsidRPr="007B00A3">
        <w:rPr>
          <w:rFonts w:ascii="Arial" w:hAnsi="Arial" w:cs="Arial" w:hint="cs"/>
          <w:sz w:val="28"/>
          <w:szCs w:val="28"/>
          <w:rtl/>
        </w:rPr>
        <w:t>نارنجی</w:t>
      </w:r>
      <w:r w:rsidRPr="007B00A3">
        <w:rPr>
          <w:rFonts w:ascii="Arial" w:hAnsi="Arial" w:cs="Arial"/>
          <w:sz w:val="28"/>
          <w:szCs w:val="28"/>
          <w:rtl/>
        </w:rPr>
        <w:t xml:space="preserve"> </w:t>
      </w:r>
      <w:r w:rsidRPr="007B00A3">
        <w:rPr>
          <w:rFonts w:ascii="Arial" w:hAnsi="Arial" w:cs="Arial" w:hint="cs"/>
          <w:sz w:val="28"/>
          <w:szCs w:val="28"/>
          <w:rtl/>
        </w:rPr>
        <w:t>نژاد،</w:t>
      </w:r>
      <w:r w:rsidRPr="007B00A3">
        <w:rPr>
          <w:rFonts w:ascii="Arial" w:hAnsi="Arial" w:cs="Arial"/>
          <w:sz w:val="28"/>
          <w:szCs w:val="28"/>
          <w:rtl/>
        </w:rPr>
        <w:t xml:space="preserve"> </w:t>
      </w:r>
      <w:r w:rsidRPr="007B00A3">
        <w:rPr>
          <w:rFonts w:ascii="Arial" w:hAnsi="Arial" w:cs="Arial" w:hint="cs"/>
          <w:sz w:val="28"/>
          <w:szCs w:val="28"/>
          <w:rtl/>
        </w:rPr>
        <w:t>محمد</w:t>
      </w:r>
      <w:r w:rsidRPr="007B00A3">
        <w:rPr>
          <w:rFonts w:ascii="Arial" w:hAnsi="Arial" w:cs="Arial"/>
          <w:sz w:val="28"/>
          <w:szCs w:val="28"/>
          <w:rtl/>
        </w:rPr>
        <w:t xml:space="preserve"> </w:t>
      </w:r>
      <w:r w:rsidRPr="007B00A3">
        <w:rPr>
          <w:rFonts w:ascii="Arial" w:hAnsi="Arial" w:cs="Arial" w:hint="cs"/>
          <w:sz w:val="28"/>
          <w:szCs w:val="28"/>
          <w:rtl/>
        </w:rPr>
        <w:t>مهدی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ارتباط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مدایح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باتوجه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شرایط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روز،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دغدغه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نویسنده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متن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اشاره‏ای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علل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افت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کیفیت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مدایح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مقدمه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ء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آفرینش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خلاقیت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وجوه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بارز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نغمه‏سرایی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نواهای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شعر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نقش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نواها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نغمه‏های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دارند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ء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مسلمان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شیعه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ایرانی،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همراه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اعتقادات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عرفانی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عرصه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خویش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گسترده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ء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شاهد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افت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کیفیت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معنوی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عزاداری‏ها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جشن‏های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بوده‏ایم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فقر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نداشتن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اخلاص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معنوی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نوحه‏هاست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نگاهی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تحلیلی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نوحه‏سرایی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مداحی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ء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محمدمهدی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نارنجی‏نژاد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یکی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موضوعات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جالب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توجه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نگاه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منتقدان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تحلیلگران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مانده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ارتباط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بحث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بحث‏هایی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لحاظ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بعضاً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سیاسی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عرصه‏ای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وسیع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جالب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توجه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دقت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عزاداری‏ها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جشن‏های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صورت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دقیق‏تر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الحان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نغمات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تحت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تأثیر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پرطرفدار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رایج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غالب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جامعه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>. (</w:t>
      </w:r>
      <w:r w:rsidRPr="007B00A3">
        <w:rPr>
          <w:rFonts w:ascii="Arial" w:hAnsi="Arial" w:cs="Arial" w:hint="cs"/>
          <w:sz w:val="24"/>
          <w:szCs w:val="24"/>
          <w:rtl/>
        </w:rPr>
        <w:t>البته،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عوامل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موثر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نواهای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.) </w:t>
      </w:r>
      <w:r w:rsidRPr="007B00A3">
        <w:rPr>
          <w:rFonts w:ascii="Arial" w:hAnsi="Arial" w:cs="Arial" w:hint="cs"/>
          <w:sz w:val="24"/>
          <w:szCs w:val="24"/>
          <w:rtl/>
        </w:rPr>
        <w:t>تا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می‏توان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گفت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تغییر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شکل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رایج،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شیوه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شکل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الحان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نیز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تفاوت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می‏کند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اصولاً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عامل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تأثیرات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به‏سزایی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موضوع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می‏گذارد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یکی،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عوامل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دیگری،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تأثیر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عوامل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جامعه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انقلاب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بخصوص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اخیر،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تغییرات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زیاد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شگرفی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توسعه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آزادی‏های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... </w:t>
      </w:r>
      <w:r w:rsidRPr="007B00A3">
        <w:rPr>
          <w:rFonts w:ascii="Arial" w:hAnsi="Arial" w:cs="Arial" w:hint="cs"/>
          <w:sz w:val="24"/>
          <w:szCs w:val="24"/>
          <w:rtl/>
        </w:rPr>
        <w:t>شکل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آثار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دگرگون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پاپ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بعد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سکوتی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طولانی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داخل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کشور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جهش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استارتی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سریع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نیاز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استقبال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عمومی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درپی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داشت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سبکی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محسوب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میدان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آمد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طبق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استقبال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چشمگیر،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آرام‏آرام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ذائقه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حافظه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سمت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حالات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پاپ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کشیده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باتوجه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وضعیت،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شروع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نواهایی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آنجایی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عده‏ای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ملودی‏پردازی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گام‏های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مینور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گام‏های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ایرانی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می‏توانند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انجام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دهند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پاپ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ایرانی</w:t>
      </w: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عربی</w:t>
      </w: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ترکی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آسان‏تر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می‏خوانند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بخش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دیگر،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موضوع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ظهور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ترانه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عامیانه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اشعار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مربوط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نغمات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الحان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سابق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سبک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ناپسند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کسی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الفاظ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عامیانه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صورت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ترانه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درمورد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ائمه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مناسبت‏ها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استفاده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اکنون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اشکال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گوناگون،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شاهد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وقوع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پدیده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هستیم</w:t>
      </w:r>
      <w:r w:rsidRPr="007B00A3">
        <w:rPr>
          <w:rFonts w:ascii="Arial" w:hAnsi="Arial" w:cs="Arial"/>
          <w:sz w:val="24"/>
          <w:szCs w:val="24"/>
          <w:rtl/>
        </w:rPr>
        <w:t>. (</w:t>
      </w:r>
      <w:r w:rsidRPr="007B00A3">
        <w:rPr>
          <w:rFonts w:ascii="Arial" w:hAnsi="Arial" w:cs="Arial" w:hint="cs"/>
          <w:sz w:val="24"/>
          <w:szCs w:val="24"/>
          <w:rtl/>
        </w:rPr>
        <w:t>البته،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نگارنده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هیچوجه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اجازه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قضاوت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یکسویه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نمی‏دهد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شایان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ذکر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ترانه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سرایی،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زیبا،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لطیف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صادقانه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آثار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زیبایی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.) </w:t>
      </w:r>
      <w:r w:rsidRPr="007B00A3">
        <w:rPr>
          <w:rFonts w:ascii="Arial" w:hAnsi="Arial" w:cs="Arial" w:hint="cs"/>
          <w:sz w:val="24"/>
          <w:szCs w:val="24"/>
          <w:rtl/>
        </w:rPr>
        <w:t>ولی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دلیل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نمی‏شود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ارزش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آثار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زیبایی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زمینه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منکر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شویم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زبان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بی‏تکلف،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صداقت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موجود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ترانه،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می‏تواند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لحظات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معنوی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زبانی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مهیا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عزاداری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تحت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تأثیر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مصرفی،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فارسی</w:t>
      </w: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عربی،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ترکی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می‏شود،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بعضاً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اشعار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سبک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شأن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اعتراض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انتقاد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علما،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شاعران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اصیل،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اهل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معنا،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اقشار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مختلفی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عوام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اما،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مهمترین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ویژگی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حرکت،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گسترده‏ای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آرام‏آرام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کمرنگ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می‏سازد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مفاهیم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بلند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رسای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فی‏الواقع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عرفان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شیعی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کوچکتر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جلوه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می‏دهد،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قربانی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می‏سازد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آنجا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بحث،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ابعاد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گسترده‏ای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عواقب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تأثیرات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داراست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مقال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ابعاد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مختلف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موضوع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نگاهی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تحلیلی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توجه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شرایط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امروز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روشن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سازد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هرگونه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قضاوت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بیجا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یکسویه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درمورد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زوایای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گوناگون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خودداری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راستای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هدف،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بررسی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دقیق‏تر،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محور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می‏توان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درباره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بحث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مطرح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</w:t>
      </w:r>
      <w:r w:rsidRPr="007B00A3">
        <w:rPr>
          <w:rFonts w:ascii="Arial" w:hAnsi="Arial" w:cs="Arial"/>
          <w:sz w:val="24"/>
          <w:szCs w:val="24"/>
          <w:rtl/>
        </w:rPr>
        <w:t>: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ارتباط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اجزای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نغمات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مفاهیم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مرتبط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بررسی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بعد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موضوع،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نقش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تأثیر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مسلم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آفرینش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خلاقیت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وجوه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بارز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نغمه‏سرایی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نواهای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وجود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اصل،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می‏دارد،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تجزیه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تحلیل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مناسبی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نغمات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نواهای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عنوان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آثاری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داشته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باشیم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آواز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شعر،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نقش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نواها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نغمات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ایفا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می‏کنند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نوحه‏سرایی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نغمات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همزاد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همراه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یکدیگر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می‏یابیم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عبارتی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دیگر،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آفرینش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شیوه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مسیر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بروز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خلاقیت،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مسیر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یکدیگرند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جدا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نیست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گاهی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اوقات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می‏بینیم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شعر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براساس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ملودی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نوحه‏سرا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جریانی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انگیخته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خلاقه،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شعر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آهنگ،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مانند</w:t>
      </w:r>
      <w:r w:rsidRPr="007B00A3">
        <w:rPr>
          <w:rFonts w:ascii="Arial" w:hAnsi="Arial" w:cs="Arial"/>
          <w:sz w:val="24"/>
          <w:szCs w:val="24"/>
          <w:rtl/>
        </w:rPr>
        <w:t>: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عباسم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عباسم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رفتی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دستم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مظلوم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الفضل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شهید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ابالفضل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چهارگاه</w:t>
      </w:r>
      <w:r w:rsidRPr="007B00A3">
        <w:rPr>
          <w:rFonts w:ascii="Arial" w:hAnsi="Arial" w:cs="Arial"/>
          <w:sz w:val="24"/>
          <w:szCs w:val="24"/>
          <w:rtl/>
        </w:rPr>
        <w:t>)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اشعاری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صرفاً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براساس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ملودی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شده‏اند،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همیشه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عروضی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نیستند،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زیرا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تابع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حرکت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تقسیمات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زمانی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ملودی‏اند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گاهی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اوقات،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ملودی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براساس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شعر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می‏شود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مثلاً،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شعری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شاعری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سروده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می‏دارند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براساس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میسازند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مانند</w:t>
      </w:r>
      <w:r w:rsidRPr="007B00A3">
        <w:rPr>
          <w:rFonts w:ascii="Arial" w:hAnsi="Arial" w:cs="Arial"/>
          <w:sz w:val="24"/>
          <w:szCs w:val="24"/>
          <w:rtl/>
        </w:rPr>
        <w:t>:</w:t>
      </w:r>
      <w:r w:rsidRPr="007B00A3">
        <w:rPr>
          <w:rFonts w:ascii="Arial" w:hAnsi="Arial" w:cs="Arial"/>
          <w:sz w:val="24"/>
          <w:szCs w:val="24"/>
          <w:rtl/>
        </w:rPr>
        <w:cr/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باز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شورش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خلق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عالم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باز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عزا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ماتم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محتشم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کاشانی</w:t>
      </w:r>
      <w:r w:rsidRPr="007B00A3">
        <w:rPr>
          <w:rFonts w:ascii="Arial" w:hAnsi="Arial" w:cs="Arial"/>
          <w:sz w:val="24"/>
          <w:szCs w:val="24"/>
          <w:rtl/>
        </w:rPr>
        <w:t>)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بخواهیم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ارتباط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شعر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کلام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ملودی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دریابیم،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زاویه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مقوله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شویم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هماهنگی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ارتباط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ریتمیک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مناسب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ملودی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ارتباط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مفهومی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معنوی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مناسب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واژگان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پرداخت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/>
          <w:sz w:val="24"/>
          <w:szCs w:val="24"/>
          <w:rtl/>
        </w:rPr>
        <w:t xml:space="preserve">1-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نوحه‏سرایی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ایران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حوزه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کشورها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حرکت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ریتمیک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متریک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براساس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کلام،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احساسی</w:t>
      </w: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عاطفی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درونی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واژگان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داستان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مربوطه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واقع،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چیز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سرجای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قرار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آنطور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می‏تواند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جریان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تولید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اثر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کمک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گرفته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می‏شود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ریتم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عنوان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عاملی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پرداخت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تراژیک،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نقش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محوری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عهده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هماهنگی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شکل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درون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</w:t>
      </w:r>
      <w:r w:rsidRPr="007B00A3">
        <w:rPr>
          <w:rFonts w:ascii="Arial" w:hAnsi="Arial" w:cs="Arial"/>
          <w:sz w:val="24"/>
          <w:szCs w:val="24"/>
          <w:rtl/>
        </w:rPr>
        <w:t>. (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داشته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باشد</w:t>
      </w:r>
      <w:r w:rsidRPr="007B00A3">
        <w:rPr>
          <w:rFonts w:ascii="Arial" w:hAnsi="Arial" w:cs="Arial"/>
          <w:sz w:val="24"/>
          <w:szCs w:val="24"/>
          <w:rtl/>
        </w:rPr>
        <w:t>.)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عنوان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مثال،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معروف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غریبان،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خاطر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وجود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حزن‏آلود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مویه‏آور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هشت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آهسته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همراه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ملودیی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دشتی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استفاده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>: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امشب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زمین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گلستان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شام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غریبان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غریبان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جسم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حسین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بی‏کفن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افتاده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شام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غریبان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غریبان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دقت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کنیم،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می‏بینیم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حرکت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ریتمیک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سرعت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ملودی،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نظر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تعادل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توافق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کدام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عناصر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تغییر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دهیم،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مجموعه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مختل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می‏شود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عاشورا</w:t>
      </w:r>
      <w:r w:rsidRPr="007B00A3">
        <w:rPr>
          <w:rFonts w:ascii="Arial" w:hAnsi="Arial" w:cs="Arial"/>
          <w:sz w:val="24"/>
          <w:szCs w:val="24"/>
          <w:rtl/>
        </w:rPr>
        <w:t>: (</w:t>
      </w:r>
      <w:r w:rsidRPr="007B00A3">
        <w:rPr>
          <w:rFonts w:ascii="Arial" w:hAnsi="Arial" w:cs="Arial" w:hint="cs"/>
          <w:sz w:val="24"/>
          <w:szCs w:val="24"/>
          <w:rtl/>
        </w:rPr>
        <w:t>چهارگاه</w:t>
      </w:r>
      <w:r w:rsidRPr="007B00A3">
        <w:rPr>
          <w:rFonts w:ascii="Arial" w:hAnsi="Arial" w:cs="Arial"/>
          <w:sz w:val="24"/>
          <w:szCs w:val="24"/>
          <w:rtl/>
        </w:rPr>
        <w:t>)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امشبی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حرمش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مهمان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مکن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صبح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طلوع،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مکن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صبح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طلوع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صبح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فردا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بدنش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اسبان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مکن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صبح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طلوع،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مکن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صبح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طلوع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دارای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ریتم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مترتند،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چهارگاه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رزمی،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غلیان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جوشنده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هشداردهنده،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نتیجه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ایجاد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گویا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متناسب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واقعه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پیش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می‏شود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واقع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رعایت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همیاری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تمام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عناصر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دخیل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اثر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بویژه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نقش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محوری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ریتم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شکل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حرکت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تاثیر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سزای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انتقال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مفهوم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نظر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روانی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می‏توان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اهمیت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ریتم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ارتباط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عناصر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پردازش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جالب‏تر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زیباتر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طبیعی‏تر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چیز،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تمام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عناصر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جریانی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خودانگیخته،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درونی،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سوز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حالی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عاشقانه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عارفانه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آمده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ویژگی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بارز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ذره‏ای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دروغ،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فریب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دورویی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ندارد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/>
          <w:sz w:val="24"/>
          <w:szCs w:val="24"/>
          <w:rtl/>
        </w:rPr>
        <w:t xml:space="preserve">2- </w:t>
      </w:r>
      <w:r w:rsidRPr="007B00A3">
        <w:rPr>
          <w:rFonts w:ascii="Arial" w:hAnsi="Arial" w:cs="Arial" w:hint="cs"/>
          <w:sz w:val="24"/>
          <w:szCs w:val="24"/>
          <w:rtl/>
        </w:rPr>
        <w:t>همیشه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مفهوم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خاص،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اثر،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می‏دهد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جلوه‏گر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اجزا،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عوامل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نمایش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می‏گذارد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آفرینش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مفهوم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جنس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ارتباط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مستقیم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واقع،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عنوان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حلال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قوی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چیز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زیرا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مقوله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هویت،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صورت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ناخودآگاه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هنرمند،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جریان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فرآیند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آفرینش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سهمی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سزا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آثار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درستی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دقت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کنیم،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دریافت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خواهیم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چرا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حرکت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جریان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تناسب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مفهومی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زیادی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نظر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lastRenderedPageBreak/>
        <w:t>پایه‏های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معرفتی،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فکری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عرفانی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عاطفی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واقعه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موردنظر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تصویربرداری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مناسب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موفق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واقع،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مسلمان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شیعه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ایرانی،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پشتوانه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نگرش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وقایع،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شوری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زایدالوصف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ولایتی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عمیق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بلند،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پیشوایان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نفس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می‏کشد،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زندگی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می‏ورزد،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سختی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آسایش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حیات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ممات،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زلف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گیسوی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می‏زند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پیامبر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اولادانش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مانند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خداوند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می‏داند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بهتر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موضوع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مثال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مصداق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توضیح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دهیم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مثلاً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معروف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گوشه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عشاق</w:t>
      </w:r>
      <w:r w:rsidRPr="007B00A3">
        <w:rPr>
          <w:rFonts w:ascii="Arial" w:hAnsi="Arial" w:cs="Arial"/>
          <w:sz w:val="24"/>
          <w:szCs w:val="24"/>
          <w:rtl/>
        </w:rPr>
        <w:t>: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مشامم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می‏رسد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لحظه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دلم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ترسم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بماند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آرزوی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کربلا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تشنه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فراتم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مهلت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بده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تا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بگیرم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بغل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قبر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شهید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کربلا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مثال،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حرکت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ملودی،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آنطور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تصویرسازی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بهترین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نحو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انجام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می‏شود،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تمام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کشش‏ها،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ایست‏ها،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تاکیدات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کلمات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آکسان‏ها</w:t>
      </w: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دقیق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ریتمیا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ظاهری،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باطنی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تناسب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شایانی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باز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نمونه،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می‏بینیم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کلمه</w:t>
      </w:r>
      <w:r w:rsidRPr="007B00A3">
        <w:rPr>
          <w:rFonts w:ascii="Arial" w:hAnsi="Arial" w:cs="Arial"/>
          <w:sz w:val="24"/>
          <w:szCs w:val="24"/>
          <w:rtl/>
        </w:rPr>
        <w:t xml:space="preserve"> «</w:t>
      </w:r>
      <w:r w:rsidRPr="007B00A3">
        <w:rPr>
          <w:rFonts w:ascii="Arial" w:hAnsi="Arial" w:cs="Arial" w:hint="cs"/>
          <w:sz w:val="24"/>
          <w:szCs w:val="24"/>
          <w:rtl/>
        </w:rPr>
        <w:t>مشام</w:t>
      </w:r>
      <w:r w:rsidRPr="007B00A3">
        <w:rPr>
          <w:rFonts w:ascii="Arial" w:hAnsi="Arial" w:cs="Arial" w:hint="eastAsia"/>
          <w:sz w:val="24"/>
          <w:szCs w:val="24"/>
          <w:rtl/>
        </w:rPr>
        <w:t>»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طوری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ادا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انگار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انسان،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وقتی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کلمه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می‏رسد،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ادا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می‏شود،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کشش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مویه‏دار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چنان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گویی،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عطر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کربلا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مشام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شخص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رسیده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اینجا،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قالب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سوال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جواب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دقیق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رسای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آمده،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تناسب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شعر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بدان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رسیده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تصاویر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مقصود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آفریننده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اثر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اعمال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بدان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اشاره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ذهن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نقش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می‏بندد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آفرینش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چیزی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معجزه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کشش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اعتقادی</w:t>
      </w: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عرفانی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اشخاص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نبوده،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هنرشان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چنین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رسا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صدایشان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ابد،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جاوید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واقع،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هنرمندی،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اعطای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مقام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عنایت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نوکری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تمام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اصول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طبیعی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نیز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می‏کند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بعد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مسلم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همیشه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جمع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می‏شوند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اعتقادی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جمعی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حضوری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مشهود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بی‏شک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می‏توان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گفت،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دوره‏ای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تاریخ،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عزاداری‏ها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گونه‏ای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علل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ویژگی‏های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سیاسی</w:t>
      </w:r>
      <w:r w:rsidRPr="007B00A3">
        <w:rPr>
          <w:rFonts w:ascii="Arial" w:hAnsi="Arial" w:cs="Arial"/>
          <w:sz w:val="24"/>
          <w:szCs w:val="24"/>
          <w:rtl/>
        </w:rPr>
        <w:t xml:space="preserve">-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دوره،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مهمترین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تأثیرات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دانست،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ویژگی‏ها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شرایط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دوره‏ای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تاریخ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حضور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جایگاه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شیوه‏های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کاربردی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کارکردی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بحثی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بنیادین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تأثیرگذار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نوحه‏سرایی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تلقی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می‏شود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چرا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انسان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انسان‏ها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روحی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هستند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اعتقادات،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احساس‏ها،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مشترک،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تفکر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جمعی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تشکیل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می‏دهد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حال،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عنوان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زبان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خلاقه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لطیف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درون،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اندیشه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گردن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یکدیگر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می‏اندازد،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اندیشه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اعتقاد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جایگاهی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دارد؟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بی‏شک،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زمانی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منبع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عظیم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گرانبهای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عمق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اعتقادات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بخورد،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ریشه‏دار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موضوعاتی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روبرو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خواهیم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پدران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تمام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تضادها،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تناقض‏ها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نابسامانی‏هایی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دوران‏های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مختلف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تاریخ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داشته‏اند،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خودآگاه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ناخودآگاه،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ناقل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اصالتی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رازگونه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گنجینه‏ای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گرانبها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گوهر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بوده‏اند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اصالت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اندیشه‏ای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میراث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متن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عروج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وجودی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انسان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سمت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جایگاهی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والاتر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آن‏سان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شایسته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اوست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ذات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فطرت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همخوانی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میراثی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پدری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>.</w:t>
      </w:r>
      <w:r w:rsidRPr="007B00A3">
        <w:rPr>
          <w:rFonts w:ascii="Arial" w:hAnsi="Arial" w:cs="Arial"/>
          <w:sz w:val="24"/>
          <w:szCs w:val="24"/>
          <w:rtl/>
        </w:rPr>
        <w:cr/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اینطور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می‏بینیم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مسلمان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شیعه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ایرانی،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همراه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اعتقادات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عرفانی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عرصه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خویش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گسترده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اینجا،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سوءالاتی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پیش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می‏آید،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امانتداران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بوده‏ایم؟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توانسته‏ایم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میراث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گرانبها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حاج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اکبر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ناظم‏ها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صدها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شخص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گمنام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طول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تاریخ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رسانده‏اند،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حفظ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کنیم،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لااقل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احترام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بگذاریم؟</w:t>
      </w:r>
      <w:r w:rsidRPr="007B00A3">
        <w:rPr>
          <w:rFonts w:ascii="Arial" w:hAnsi="Arial" w:cs="Arial"/>
          <w:sz w:val="24"/>
          <w:szCs w:val="24"/>
          <w:rtl/>
        </w:rPr>
        <w:t xml:space="preserve">! </w:t>
      </w:r>
      <w:r w:rsidRPr="007B00A3">
        <w:rPr>
          <w:rFonts w:ascii="Arial" w:hAnsi="Arial" w:cs="Arial" w:hint="cs"/>
          <w:sz w:val="24"/>
          <w:szCs w:val="24"/>
          <w:rtl/>
        </w:rPr>
        <w:t>آیا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توانسته‏ایم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مرزی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مسما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دقیق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حفظ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ریشه‏هامان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نیازهای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مصرفی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جوانانمان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داشته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باشیم؟</w:t>
      </w:r>
      <w:r w:rsidRPr="007B00A3">
        <w:rPr>
          <w:rFonts w:ascii="Arial" w:hAnsi="Arial" w:cs="Arial"/>
          <w:sz w:val="24"/>
          <w:szCs w:val="24"/>
          <w:rtl/>
        </w:rPr>
        <w:t xml:space="preserve">! </w:t>
      </w:r>
      <w:r w:rsidRPr="007B00A3">
        <w:rPr>
          <w:rFonts w:ascii="Arial" w:hAnsi="Arial" w:cs="Arial" w:hint="cs"/>
          <w:sz w:val="24"/>
          <w:szCs w:val="24"/>
          <w:rtl/>
        </w:rPr>
        <w:t>آیا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توانسته‏ایم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وسیله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بزرگ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گرانقدر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فرهنگسازی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مناسب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پویایی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سطح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داشته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باشیم؟</w:t>
      </w:r>
      <w:r w:rsidRPr="007B00A3">
        <w:rPr>
          <w:rFonts w:ascii="Arial" w:hAnsi="Arial" w:cs="Arial"/>
          <w:sz w:val="24"/>
          <w:szCs w:val="24"/>
          <w:rtl/>
        </w:rPr>
        <w:t xml:space="preserve">!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هیأت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سرشار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معرفت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شیعی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بکنیم؟</w:t>
      </w:r>
      <w:r w:rsidRPr="007B00A3">
        <w:rPr>
          <w:rFonts w:ascii="Arial" w:hAnsi="Arial" w:cs="Arial"/>
          <w:sz w:val="24"/>
          <w:szCs w:val="24"/>
          <w:rtl/>
        </w:rPr>
        <w:t xml:space="preserve">! </w:t>
      </w:r>
      <w:r w:rsidRPr="007B00A3">
        <w:rPr>
          <w:rFonts w:ascii="Arial" w:hAnsi="Arial" w:cs="Arial" w:hint="cs"/>
          <w:sz w:val="24"/>
          <w:szCs w:val="24"/>
          <w:rtl/>
        </w:rPr>
        <w:t>آیا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رسانه‏ها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ارگان‏های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ارتقای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عزاداری‏ها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جشن‏های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بوده‏اند؟</w:t>
      </w:r>
      <w:r w:rsidRPr="007B00A3">
        <w:rPr>
          <w:rFonts w:ascii="Arial" w:hAnsi="Arial" w:cs="Arial"/>
          <w:sz w:val="24"/>
          <w:szCs w:val="24"/>
          <w:rtl/>
        </w:rPr>
        <w:t xml:space="preserve">!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ده‏ها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سوءال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دیگر،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موفق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بوده‏ایم،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ناموفق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سال‏های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اخیر،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نزولی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فاحش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کیفیت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نغمات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روبرو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بوده‏ایم،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پدیده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دلایل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اختصار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مواردی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اشاره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می‏کنیم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دوباره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پاپ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سطوح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مختلف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استقبال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عمومی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بخصوص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جوانپسند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عده‏ای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نیز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اکثرا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جوان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ساخت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پرداختند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فرودهای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همراه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البته،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گروهی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اتفاقا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شناخته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نیز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هستند،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فضا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وزین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وموقر،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صورت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تلفیقی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اثر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پرداختند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دسته‏ای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نیز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آثار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دسته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چندم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پاپ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فارسی،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پرداختند،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بعضی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حفظ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پایبند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ماندند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پدیده‏ای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مانند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جریان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حرکت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عده‏ای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احساس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بخش‏های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اکثریتی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جامعه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عقب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می‏افتند،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روز،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هماهنگ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حال،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احساس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می‏توانست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خودآگاه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باشد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ناخودآگاه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ولی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نکته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هماهنگ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یادشده،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شاهد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افت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کیفیت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معنوی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عزاداری‏ها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جشن‏های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خاطر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فقر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داشتن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اخلاص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معنوی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لازم،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اندیشه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متعالی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آنطور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نشان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نداد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مسیر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خاصی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رقم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روبرو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هستیم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حقیر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هیچ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وجه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قصد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سیاه‏نمایی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افراط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ندارد،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نکاتی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یکدیگر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تذکر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دهیم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تأکید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کنیم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مهمترین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وظیفه‏ای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شرایط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کنونی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گردن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فرهنگسازی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جانبه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جهت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حرکت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ملی،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چرا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پشتوانه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عظیم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هستیم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نسل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جدید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بیشتر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بشناسانیم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ارگان‏های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مانند</w:t>
      </w:r>
      <w:r w:rsidRPr="007B00A3">
        <w:rPr>
          <w:rFonts w:ascii="Arial" w:hAnsi="Arial" w:cs="Arial"/>
          <w:sz w:val="24"/>
          <w:szCs w:val="24"/>
          <w:rtl/>
        </w:rPr>
        <w:t xml:space="preserve">: </w:t>
      </w:r>
      <w:r w:rsidRPr="007B00A3">
        <w:rPr>
          <w:rFonts w:ascii="Arial" w:hAnsi="Arial" w:cs="Arial" w:hint="cs"/>
          <w:sz w:val="24"/>
          <w:szCs w:val="24"/>
          <w:rtl/>
        </w:rPr>
        <w:t>صدا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سیما،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ارشاد،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حوزه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... </w:t>
      </w:r>
      <w:r w:rsidRPr="007B00A3">
        <w:rPr>
          <w:rFonts w:ascii="Arial" w:hAnsi="Arial" w:cs="Arial" w:hint="cs"/>
          <w:sz w:val="24"/>
          <w:szCs w:val="24"/>
          <w:rtl/>
        </w:rPr>
        <w:t>نقش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موضوع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می‏توانند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داشته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باشند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بخصوص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صدا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سیما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بیشترین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ارتباط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داراست،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می‏تواند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رسالت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حفظ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اصالت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مذهبی،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انجام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دهد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البته،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کارهای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پراکنده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انجام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اما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علت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انسجام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مدیریت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برنامه‏ریزی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کلان،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ادامه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پیدا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نکرده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نوحه‏سرایی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حمایت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اشاعه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شناساند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ذائقه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نیز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تأثیری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مثبت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خواهد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گذاشت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قدیمی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تقدیر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شناساند،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زیبایی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اخلاص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بیشتر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احساس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کنند،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هرچه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مراسم‏ها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اصیل‏تر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وزین‏تر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برگزار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شود،</w:t>
      </w:r>
      <w:r w:rsidRPr="007B00A3">
        <w:rPr>
          <w:rFonts w:ascii="Arial" w:hAnsi="Arial" w:cs="Arial"/>
          <w:sz w:val="24"/>
          <w:szCs w:val="24"/>
          <w:rtl/>
        </w:rPr>
        <w:t xml:space="preserve"> (</w:t>
      </w:r>
      <w:r w:rsidRPr="007B00A3">
        <w:rPr>
          <w:rFonts w:ascii="Arial" w:hAnsi="Arial" w:cs="Arial" w:hint="cs"/>
          <w:sz w:val="24"/>
          <w:szCs w:val="24"/>
          <w:rtl/>
        </w:rPr>
        <w:t>طوری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شأن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ایرانی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شیعه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بااخلاص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باشد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حیات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ممات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اهل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بیت</w:t>
      </w:r>
      <w:r w:rsidRPr="007B00A3">
        <w:rPr>
          <w:rFonts w:ascii="Arial" w:hAnsi="Arial" w:cs="Arial"/>
          <w:sz w:val="24"/>
          <w:szCs w:val="24"/>
          <w:rtl/>
        </w:rPr>
        <w:t>(</w:t>
      </w:r>
      <w:r w:rsidRPr="007B00A3">
        <w:rPr>
          <w:rFonts w:ascii="Arial" w:hAnsi="Arial" w:cs="Arial" w:hint="cs"/>
          <w:sz w:val="24"/>
          <w:szCs w:val="24"/>
          <w:rtl/>
        </w:rPr>
        <w:t>ع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می‏ورزد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باشد،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شأن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</w:t>
      </w:r>
      <w:r w:rsidRPr="007B00A3">
        <w:rPr>
          <w:rFonts w:ascii="Arial" w:hAnsi="Arial" w:cs="Arial"/>
          <w:sz w:val="24"/>
          <w:szCs w:val="24"/>
          <w:rtl/>
        </w:rPr>
        <w:t>...(</w:t>
      </w:r>
      <w:r w:rsidRPr="007B00A3">
        <w:rPr>
          <w:rFonts w:ascii="Arial" w:hAnsi="Arial" w:cs="Arial" w:hint="cs"/>
          <w:sz w:val="24"/>
          <w:szCs w:val="24"/>
          <w:rtl/>
        </w:rPr>
        <w:t>ع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حفظ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کند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بار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معنوی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فکری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بیشتر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زمینه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بهانه‏جویی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غرض‏ورزی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بدخواهان،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کج‏فکران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کمتر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خواهد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جهت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رشد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معنوی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اجتماع،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تأثیری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سزا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خواهد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داشت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عرصه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هیأت،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تبدیل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عرصه‏ای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فعال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فرهنگسازی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خودجوش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کشور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بجاست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توجه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دقیق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بیشتری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شود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نکته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دیگری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متذکر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شعر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موسیقی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اصیل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خوب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بشناسند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عرصه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کاری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ارایه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دهند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درواقع،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ترتیبی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اتخاذ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جوان،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ابعاد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مختلف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والا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آموزش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ببینند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7B00A3" w:rsidRPr="007B00A3" w:rsidRDefault="007B00A3" w:rsidP="007B00A3">
      <w:pPr>
        <w:jc w:val="both"/>
        <w:rPr>
          <w:rFonts w:ascii="Arial" w:hAnsi="Arial" w:cs="Arial"/>
          <w:sz w:val="24"/>
          <w:szCs w:val="24"/>
          <w:rtl/>
        </w:rPr>
      </w:pPr>
      <w:r w:rsidRPr="007B00A3">
        <w:rPr>
          <w:rFonts w:ascii="Arial" w:hAnsi="Arial" w:cs="Arial" w:hint="cs"/>
          <w:sz w:val="24"/>
          <w:szCs w:val="24"/>
          <w:rtl/>
        </w:rPr>
        <w:t>نکته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دیگر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در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مورد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شخصیت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منش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روی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موضوع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بسیار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حساس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آن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تأکید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ورزید</w:t>
      </w:r>
      <w:r w:rsidRPr="007B00A3">
        <w:rPr>
          <w:rFonts w:ascii="Arial" w:hAnsi="Arial" w:cs="Arial"/>
          <w:sz w:val="24"/>
          <w:szCs w:val="24"/>
          <w:rtl/>
        </w:rPr>
        <w:t xml:space="preserve">. </w:t>
      </w:r>
      <w:r w:rsidRPr="007B00A3">
        <w:rPr>
          <w:rFonts w:ascii="Arial" w:hAnsi="Arial" w:cs="Arial" w:hint="cs"/>
          <w:sz w:val="24"/>
          <w:szCs w:val="24"/>
          <w:rtl/>
        </w:rPr>
        <w:t>منش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مداحان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کسی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باید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اهل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بیت</w:t>
      </w:r>
      <w:r w:rsidRPr="007B00A3">
        <w:rPr>
          <w:rFonts w:ascii="Arial" w:hAnsi="Arial" w:cs="Arial"/>
          <w:sz w:val="24"/>
          <w:szCs w:val="24"/>
          <w:rtl/>
        </w:rPr>
        <w:t>(</w:t>
      </w:r>
      <w:r w:rsidRPr="007B00A3">
        <w:rPr>
          <w:rFonts w:ascii="Arial" w:hAnsi="Arial" w:cs="Arial" w:hint="cs"/>
          <w:sz w:val="24"/>
          <w:szCs w:val="24"/>
          <w:rtl/>
        </w:rPr>
        <w:t>ع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نزدیک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باشد،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خادم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نوکر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اهل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بیت</w:t>
      </w:r>
      <w:r w:rsidRPr="007B00A3">
        <w:rPr>
          <w:rFonts w:ascii="Arial" w:hAnsi="Arial" w:cs="Arial"/>
          <w:sz w:val="24"/>
          <w:szCs w:val="24"/>
          <w:rtl/>
        </w:rPr>
        <w:t>(</w:t>
      </w:r>
      <w:r w:rsidRPr="007B00A3">
        <w:rPr>
          <w:rFonts w:ascii="Arial" w:hAnsi="Arial" w:cs="Arial" w:hint="cs"/>
          <w:sz w:val="24"/>
          <w:szCs w:val="24"/>
          <w:rtl/>
        </w:rPr>
        <w:t>ع</w:t>
      </w:r>
      <w:r w:rsidRPr="007B00A3">
        <w:rPr>
          <w:rFonts w:ascii="Arial" w:hAnsi="Arial" w:cs="Arial"/>
          <w:sz w:val="24"/>
          <w:szCs w:val="24"/>
          <w:rtl/>
        </w:rPr>
        <w:t xml:space="preserve">) </w:t>
      </w:r>
      <w:r w:rsidRPr="007B00A3">
        <w:rPr>
          <w:rFonts w:ascii="Arial" w:hAnsi="Arial" w:cs="Arial" w:hint="cs"/>
          <w:sz w:val="24"/>
          <w:szCs w:val="24"/>
          <w:rtl/>
        </w:rPr>
        <w:t>از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کسی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خاندان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نزدیکتر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چرا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مقام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عنایت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رسیده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هنرش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راوقف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خاندان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کرده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تا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خلق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خدا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را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مدام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به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یاد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خاندان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عشق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پاکی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نور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بیاندازد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و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این،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خود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یک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کار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فرهنگی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عظیم</w:t>
      </w:r>
      <w:r w:rsidRPr="007B00A3">
        <w:rPr>
          <w:rFonts w:ascii="Arial" w:hAnsi="Arial" w:cs="Arial"/>
          <w:sz w:val="24"/>
          <w:szCs w:val="24"/>
          <w:rtl/>
        </w:rPr>
        <w:t xml:space="preserve"> </w:t>
      </w:r>
      <w:r w:rsidRPr="007B00A3">
        <w:rPr>
          <w:rFonts w:ascii="Arial" w:hAnsi="Arial" w:cs="Arial" w:hint="cs"/>
          <w:sz w:val="24"/>
          <w:szCs w:val="24"/>
          <w:rtl/>
        </w:rPr>
        <w:t>است</w:t>
      </w:r>
      <w:r w:rsidRPr="007B00A3">
        <w:rPr>
          <w:rFonts w:ascii="Arial" w:hAnsi="Arial" w:cs="Arial"/>
          <w:sz w:val="24"/>
          <w:szCs w:val="24"/>
          <w:rtl/>
        </w:rPr>
        <w:t>.</w:t>
      </w:r>
    </w:p>
    <w:p w:rsidR="00DA305D" w:rsidRPr="007B00A3" w:rsidRDefault="00DA305D" w:rsidP="007B00A3">
      <w:pPr>
        <w:jc w:val="both"/>
        <w:rPr>
          <w:rFonts w:ascii="Arial" w:hAnsi="Arial" w:cs="Arial"/>
          <w:sz w:val="24"/>
          <w:szCs w:val="24"/>
        </w:rPr>
      </w:pPr>
    </w:p>
    <w:sectPr w:rsidR="00DA305D" w:rsidRPr="007B00A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0D0CA8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5E40C1"/>
    <w:rsid w:val="00631417"/>
    <w:rsid w:val="00663C45"/>
    <w:rsid w:val="00692C28"/>
    <w:rsid w:val="006E34C2"/>
    <w:rsid w:val="006F3214"/>
    <w:rsid w:val="0071389F"/>
    <w:rsid w:val="007444C2"/>
    <w:rsid w:val="0078722A"/>
    <w:rsid w:val="007B00A3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B36D51"/>
    <w:rsid w:val="00BF3E8E"/>
    <w:rsid w:val="00C07F93"/>
    <w:rsid w:val="00C42283"/>
    <w:rsid w:val="00C56E42"/>
    <w:rsid w:val="00CC10FF"/>
    <w:rsid w:val="00CC73EC"/>
    <w:rsid w:val="00CD5368"/>
    <w:rsid w:val="00D04943"/>
    <w:rsid w:val="00D43069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2012-03-17T13:28:00Z</dcterms:created>
  <dcterms:modified xsi:type="dcterms:W3CDTF">2012-03-17T13:28:00Z</dcterms:modified>
</cp:coreProperties>
</file>