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77" w:rsidRPr="003E4477" w:rsidRDefault="003E4477" w:rsidP="003E4477">
      <w:pPr>
        <w:jc w:val="both"/>
        <w:rPr>
          <w:rFonts w:ascii="Arial" w:hAnsi="Arial" w:cs="Arial"/>
          <w:sz w:val="28"/>
          <w:szCs w:val="28"/>
          <w:rtl/>
        </w:rPr>
      </w:pPr>
      <w:r w:rsidRPr="003E4477">
        <w:rPr>
          <w:rFonts w:ascii="Arial" w:hAnsi="Arial" w:cs="Arial" w:hint="cs"/>
          <w:sz w:val="28"/>
          <w:szCs w:val="28"/>
          <w:rtl/>
        </w:rPr>
        <w:t>حیات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در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اندیشه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متنبی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و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احمد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شوقی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</w:p>
    <w:p w:rsidR="003E4477" w:rsidRPr="003E4477" w:rsidRDefault="003E4477" w:rsidP="003E4477">
      <w:pPr>
        <w:jc w:val="both"/>
        <w:rPr>
          <w:rFonts w:ascii="Arial" w:hAnsi="Arial" w:cs="Arial"/>
          <w:sz w:val="28"/>
          <w:szCs w:val="28"/>
          <w:rtl/>
        </w:rPr>
      </w:pPr>
      <w:r w:rsidRPr="003E4477">
        <w:rPr>
          <w:rFonts w:ascii="Arial" w:hAnsi="Arial" w:cs="Arial" w:hint="cs"/>
          <w:sz w:val="28"/>
          <w:szCs w:val="28"/>
          <w:rtl/>
        </w:rPr>
        <w:t>گودرزی،</w:t>
      </w:r>
      <w:r w:rsidRPr="003E4477">
        <w:rPr>
          <w:rFonts w:ascii="Arial" w:hAnsi="Arial" w:cs="Arial"/>
          <w:sz w:val="28"/>
          <w:szCs w:val="28"/>
          <w:rtl/>
        </w:rPr>
        <w:t xml:space="preserve"> </w:t>
      </w:r>
      <w:r w:rsidRPr="003E4477">
        <w:rPr>
          <w:rFonts w:ascii="Arial" w:hAnsi="Arial" w:cs="Arial" w:hint="cs"/>
          <w:sz w:val="28"/>
          <w:szCs w:val="28"/>
          <w:rtl/>
        </w:rPr>
        <w:t>محمد</w:t>
      </w:r>
    </w:p>
    <w:p w:rsidR="003E4477" w:rsidRDefault="003E4477" w:rsidP="003E447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پرآوازه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قدیم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جدیدند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عنوان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امیرالشعرایی،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ساخته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ژرف‏نگران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نقاد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مفتونانه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منفورانه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تلاقی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مشغول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داشته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همانند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پیکره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کرده‏اند،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تفاوت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سرشاخه‏های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درخت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تنومند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خودنمایی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تپه‏های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صلصال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حماء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مسنون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شاخساران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برافراشته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آسمان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آرزومند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طیران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الهی‏اند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تحقیق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نقل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تحلیل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مقایسه‏ای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اشعار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بزرگ‏حکیم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بپردازد،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رهیافت،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علاوه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تبیین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هردو؛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نتیجه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میزان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متأثر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سپاس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ستایش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خدای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بشر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نشئه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بیافرید؛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نشئه‏ای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قدسی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ملکوتی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نمادی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بی‏نهایت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شکوه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جمال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جلال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!!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نشئه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لجن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بدبوی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متعفن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بی‏نهایت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زشتی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پستی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!!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حمدو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ثناء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خاص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خدایی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بی‏نهایت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رحمت،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شاه‏چراغ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فراپیش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بنهاد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شناسد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توسن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گریزپای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خشم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شهوت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زده</w:t>
      </w:r>
      <w:r w:rsidRPr="003E4477">
        <w:rPr>
          <w:rFonts w:ascii="Arial" w:hAnsi="Arial" w:cs="Arial"/>
          <w:sz w:val="24"/>
          <w:szCs w:val="24"/>
          <w:rtl/>
        </w:rPr>
        <w:t>(</w:t>
      </w:r>
      <w:r w:rsidRPr="003E4477">
        <w:rPr>
          <w:rFonts w:ascii="Arial" w:hAnsi="Arial" w:cs="Arial" w:hint="cs"/>
          <w:sz w:val="24"/>
          <w:szCs w:val="24"/>
          <w:rtl/>
        </w:rPr>
        <w:t>امیال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زمینی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طاعت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اراده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سماوی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درآورد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حکیمانه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وصول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منشأ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خردها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خوبی‏ها،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بستری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مناسب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بارنشستن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استعدادهای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مهیا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نکو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جلوه‏ای،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شکوفه‏های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عاطفه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خیال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نشسته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شعور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شهود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بنی‏آدم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شادخواره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سفره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طعم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جاودانه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مذاق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می‏چشاند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رهیافت،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بزرگ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نمادی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ازجلوه‏نمایی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استعدادهای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نشسته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زمینه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خویشتند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بارز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قرابت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ادیب،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نهاده‏اند،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نکونهالی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بنشانده‏اند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زلال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شکوفه‏های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عاطفه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خیال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ساخته‏اند،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سراچشمه‏اش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یافته‏های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زمینی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آموخته‏هایی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گزاره‏ها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آموزه‏های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سماوی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مقاله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حاضر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تحت‏عنوان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کنکاشی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پیرامون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حکیمی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عصر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پیشوای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عربند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محمل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نزاع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ناقدان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ادبند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بشر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مختلفی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اختلاف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اختلاف‏نظرهایی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داشته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برخی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حیوانی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تماشای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هستی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نشسته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می‏بینند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مادیتی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تزاحم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تنازع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برخی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هستی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می‏نگرند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نحوی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ریگستان‏های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مادیت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کنار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قله‏های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رفیع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معنویت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می‏بینند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یکی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منبع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الهام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شناخت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هستی،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تجربیات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شخصی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دیگری،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یافته‏هایی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گزاره‏ها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آموزه‏های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وحیانی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متفاوت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حیات‏نظر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افکنده‏اند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تپه‏های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پهن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دشت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مادیت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هستی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می‏نگرد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بلندای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ربذه،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می‏گذراند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فق‏های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ملکوت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می‏افکند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حال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تبیین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پیرامون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می‏پردازیم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صحنه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تنازع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بقا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عرصه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جنگ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نزاع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مردمانش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چونان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درندگانی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بی‏رحمانه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افتاده‏اند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می‏درند،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منطق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بکش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وگرنه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کشته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بمان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مبناست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انما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انفس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سباع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یتفارسن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جهرة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اغتیالا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عرصه‏ای،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خواهش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تمنا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زنده‏ماندن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گرفتن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توصیه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بلکه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معتقد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زمانه‏ای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رقیب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موضع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قدرت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هم‏سخن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اینرو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می‏گوید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اطاق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التماس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شی‏ء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غلابا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اغتصاباً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یلتمسه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سوءالا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تصویر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می‏کشاند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ضعف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قدرت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نقش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بقا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فنای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شرایطی،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لازمه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ماندن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بهره‏بردن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راندن،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ذیل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قدرت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برترین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آرزوی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هرگام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شیرقوی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کل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لحاجة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یتمنی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lastRenderedPageBreak/>
        <w:t>أن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الغضنفر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الرئبالا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خاطر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ضعف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ناتوانی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دل‏آزار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نفس‏گیر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ذلیلانه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مخروبه‏های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ذلت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حقارت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می‏نشاند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اذا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الشیخ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فمام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ـل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العضف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ملا</w:t>
      </w:r>
      <w:r w:rsidRPr="003E4477">
        <w:rPr>
          <w:rFonts w:ascii="Arial" w:hAnsi="Arial" w:cs="Arial"/>
          <w:sz w:val="24"/>
          <w:szCs w:val="24"/>
          <w:rtl/>
        </w:rPr>
        <w:t xml:space="preserve"> (4)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لحظه‏ای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ستیز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نمی‏ایستد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سهمگین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بی‏رحمانه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افکنده،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وجود،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لذایذ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لیکن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بهره‏مندی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ناتوانان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پنجه‏گانند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گذر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هولناکی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مرگ‏در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پیچیده،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می‏یابند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لذیذ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انفس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النف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أشهی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أحلی</w:t>
      </w:r>
      <w:r w:rsidRPr="003E4477">
        <w:rPr>
          <w:rFonts w:ascii="Arial" w:hAnsi="Arial" w:cs="Arial"/>
          <w:sz w:val="24"/>
          <w:szCs w:val="24"/>
          <w:rtl/>
        </w:rPr>
        <w:t xml:space="preserve"> (5)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گوید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الحلاوة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الزمان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مرارة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تختطی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أهواله</w:t>
      </w:r>
      <w:r w:rsidRPr="003E4477">
        <w:rPr>
          <w:rFonts w:ascii="Arial" w:hAnsi="Arial" w:cs="Arial"/>
          <w:sz w:val="24"/>
          <w:szCs w:val="24"/>
          <w:rtl/>
        </w:rPr>
        <w:t xml:space="preserve"> (6)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فلسفی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لذایذ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ناچار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اجساد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ضعفا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بینوایان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گذر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بساط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استخوان‏های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شکسته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گسترانید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شادخوارگی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گرفت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بذا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قضت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الایام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أهلها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مصائب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فوائد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(7)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پنجه‏گان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صباحی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نمی‏داند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زیرا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نشسته،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بی‏خبر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نیزه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تازه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رسیده‏اند،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سیراب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ساخته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ناباورانه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سپارد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أفاضل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الناس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اغراض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لذالزمن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یخلو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أخلاهم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الفطن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>(8)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اظمتنی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الذنیا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فلما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جئتها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مستسقیاً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مطرت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مصائب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(9)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سپس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می‏گوید،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بعد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مصائب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لذایذ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تازه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می‏آید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چیزی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نبوده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درمی‏یابد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مأمنی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آرام‏بخش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چگونه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درحالی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روزش،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آبستن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حادثه‏ای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هرلحظه‏اش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نمایانگر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چهره‏ای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لأعلم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واللبیب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خبیر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أن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حرصت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غرو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>(10)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قبحاً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لوجهک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فانه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لوءم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برقع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(11)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آنچه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فریبی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نداند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نفرین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ریزد،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معرکه،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مردمان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درندگان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کشان‏کشان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مسلخ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الهه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می‏برند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ذبح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حاجتی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انتها،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مغبونانه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بی‏هیچ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نصیبی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می‏بازند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تفانی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الرجال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حبها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یحصلون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طائل</w:t>
      </w:r>
      <w:r w:rsidRPr="003E4477">
        <w:rPr>
          <w:rFonts w:ascii="Arial" w:hAnsi="Arial" w:cs="Arial"/>
          <w:sz w:val="24"/>
          <w:szCs w:val="24"/>
          <w:rtl/>
        </w:rPr>
        <w:t xml:space="preserve"> (12)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اندیشمندی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تحلیل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نشیند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آینده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بشر،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برنامه‏ای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زیستن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ارائه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دهد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نمی‏برد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زیرا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تحلیل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پیرامون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ریشه‏یابی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سلسله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عوامل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محال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نفس‏گیر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مهجته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أقامه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التعب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(13)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بعد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تبیین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اظهارنظر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پیرامون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می‏پردازد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سیادت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می‏داند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بنا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اعتقاد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ظرف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ارزشمند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بستری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مناسب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سیادت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وگرنه،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ظرفی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فی‏نفسه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بی‏ارزش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منطق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اصل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مبنا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وسیله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ابزار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توجیه‏پذیر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یرید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عیشه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ولایرید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حبه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(14)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أبالی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بعد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ادراکی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العلا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أکان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تراثاً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تناولت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کسبا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(15)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البته،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ناگفته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دنبال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سیادت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منحصر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کسی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یارای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بلکه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هولناکش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درنوردد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تبیین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می‏پردازد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ذرینی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جنل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مالاینال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العلا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فصعب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فی‏الصعب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السهل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فی‏السهل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(16)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تفسیر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قبل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گوید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ترکک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دویاً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کأنما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تداول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سمع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المرء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أنمله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العشر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(17)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شاعر،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طور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نکویی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جمع‏بندی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می‏نشیند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ذامضی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الناس</w:t>
      </w:r>
      <w:r w:rsidRPr="003E4477">
        <w:rPr>
          <w:rFonts w:ascii="Arial" w:hAnsi="Arial" w:cs="Arial"/>
          <w:sz w:val="24"/>
          <w:szCs w:val="24"/>
          <w:rtl/>
        </w:rPr>
        <w:t xml:space="preserve">: </w:t>
      </w:r>
      <w:r w:rsidRPr="003E4477">
        <w:rPr>
          <w:rFonts w:ascii="Arial" w:hAnsi="Arial" w:cs="Arial" w:hint="cs"/>
          <w:sz w:val="24"/>
          <w:szCs w:val="24"/>
          <w:rtl/>
        </w:rPr>
        <w:t>اجتماع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فرقه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مولود،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وامق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(18)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البته،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داشت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تفسیر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تبیین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ایشان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نخست،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نیازمند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شناخت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محکمات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فکری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قطعیاتی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اثر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وجود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قطعاً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گفته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سروده،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دسته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اصول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پایه‏ای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بنیادین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ایشان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حاکمند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تفسیر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جزییات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همانگونه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گذشت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اساسی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اصول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مبنایی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نگارنده،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مبنای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تمامی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جهان‏بینی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عبارت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الدنیا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غلباً</w:t>
      </w:r>
      <w:r w:rsidRPr="003E4477">
        <w:rPr>
          <w:rFonts w:ascii="Arial" w:hAnsi="Arial" w:cs="Arial"/>
          <w:sz w:val="24"/>
          <w:szCs w:val="24"/>
          <w:rtl/>
        </w:rPr>
        <w:t xml:space="preserve"> » (19)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عبارتی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تمامی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جزیی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ذیل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قابل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تفسیر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تحلیل‏اند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ظرف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وجودی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نگرشی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می‏گیرند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</w:t>
      </w:r>
      <w:r w:rsidRPr="003E4477">
        <w:rPr>
          <w:rFonts w:ascii="Arial" w:hAnsi="Arial" w:cs="Arial"/>
          <w:sz w:val="24"/>
          <w:szCs w:val="24"/>
          <w:rtl/>
        </w:rPr>
        <w:t xml:space="preserve">-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چیزی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عقیده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عقیده‏مند،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حفظ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نشر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اندیشه‏های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مجاهدت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ورزد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واقع،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درونمایه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عنصر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عقیده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جهاد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هستند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مهمترین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مشخصه‏هایی‏اند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نگرش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تمیز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می‏دهند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مبنای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عنصر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کوته‏بینانه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حیوانی،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خارج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گشته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قف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رأیک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مجاهداً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عقیدة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جهاد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(20)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معرکه‏ای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برپا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دلان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بزدلان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سپارند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الایام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معرکاً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الصندید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صبر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رب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الجاش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قصف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بالجبن،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بالحذر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(21)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معرکه‏ای،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عرصه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رخ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نموده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زمانه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افکنده‏اند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مکاره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رهگذری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تنیده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دانه‏های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بنشانده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کأنی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الزمان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قتال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مساجلة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بمیدان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تأمل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شباکاً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الایام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حولک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ملقیات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(22)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بنابر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باور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بی‏شک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پیروز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میدان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چگونه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سرپنجه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پولادینش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آهن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سرسخت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نرم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سنگ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می‏شکند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گردنکش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جبار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برجایش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می‏نشاند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فان‏الحیاة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تقل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الحدی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اذا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لبسته،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تبلی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الحجر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فدع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طاغیه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للزما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فأن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الزمان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یقیم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الصعر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(23)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زمانه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مقتدر،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سفره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رنگین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لذایذ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می‏نشاند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لذتها،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بهره‏مندش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می‏گرداند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می‏بندد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کوچه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کوچه‏های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فقر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حرمان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شوربختی،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بی‏کس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می‏سازد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تقضی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المرء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اللیالی،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اوله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lastRenderedPageBreak/>
        <w:t>فالحمد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سلطانها،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لذام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(24)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شاعر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معتقد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احوال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بیندیشد،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درمی‏یابد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نعمات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نقمات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تنیده‏اند،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شیرینی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تلخی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زاید،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سختی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راحتی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ناپاکی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بباید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یخبر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یشرب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بکأسها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یجد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فی‏الحلو،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الحلو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فی‏المر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(25)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لوتدری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صفوه،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الصفو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فی‏الکدر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(26)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سپس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شاعر،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دعوت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پیرامون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می‏گوید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تحلیل‏نشینی،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بازیچه‏ای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فریبی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نمی‏یابی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أیهال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النفس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تجدین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سدی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هل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رأیت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لعبا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(27)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آمال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تجد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تنقضی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والموت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أصدق،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والحیاء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غرور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(28)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نتیجه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می‏گیرد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چند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حوادث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روزگاران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گرفته‏ایم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مرتع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غفلت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شادخواره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می‏چریم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روزگار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هماره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فیاویحم</w:t>
      </w:r>
      <w:r w:rsidRPr="003E4477">
        <w:rPr>
          <w:rFonts w:ascii="Arial" w:hAnsi="Arial" w:cs="Arial"/>
          <w:sz w:val="24"/>
          <w:szCs w:val="24"/>
          <w:rtl/>
        </w:rPr>
        <w:t xml:space="preserve">! </w:t>
      </w:r>
      <w:r w:rsidRPr="003E4477">
        <w:rPr>
          <w:rFonts w:ascii="Arial" w:hAnsi="Arial" w:cs="Arial" w:hint="cs"/>
          <w:sz w:val="24"/>
          <w:szCs w:val="24"/>
          <w:rtl/>
        </w:rPr>
        <w:t>هل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أحسوالحیا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ة،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لقد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لعبوا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تلعب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(29)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بیان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جست‏وجو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بستری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می‏دانست،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تحقق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واسطه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سلسله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عوامل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نمادین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نام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مجد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میسر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می‏شد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ولی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نمی‏جوید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منظر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حکم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راهی</w:t>
      </w:r>
      <w:r w:rsidRPr="003E4477">
        <w:rPr>
          <w:rFonts w:ascii="Arial" w:hAnsi="Arial" w:cs="Arial"/>
          <w:sz w:val="24"/>
          <w:szCs w:val="24"/>
          <w:rtl/>
        </w:rPr>
        <w:t xml:space="preserve">)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رسیدن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تحقق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ماوراء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صورت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می‏پذیرد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بنابراین،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تفکر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می‏سراید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وجدت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طریق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الزمر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بعثة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شئون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أخر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باطلا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ینزل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النازلون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عبثاً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یزمعون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السفر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(30)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حال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فرصتها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چونان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درگذرند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گرانمایه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بستر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جویبار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سرعت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توصیه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لحظه‏لحظه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غنیمت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شمارد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دقات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قلب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المرء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قائله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دقائق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ثوانی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(31)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مسافری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می‏نهد،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مقصدش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ماورای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واقع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لاجرم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توشه‏ای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بردارد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سلامت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مقصد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سیرت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نیکو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توشه‏اش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صالح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می‏داند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خذ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زادین</w:t>
      </w:r>
      <w:r w:rsidRPr="003E4477">
        <w:rPr>
          <w:rFonts w:ascii="Arial" w:hAnsi="Arial" w:cs="Arial"/>
          <w:sz w:val="24"/>
          <w:szCs w:val="24"/>
          <w:rtl/>
        </w:rPr>
        <w:t xml:space="preserve">: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سیرة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صالح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یدخر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(32)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سپس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بتواند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سلامت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بگذرد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توصیه‏هایی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می‏نماید؛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سفارش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پرمخاطره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بهنگام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گذر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مواظب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پایش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نلغزد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هولناکی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گرداگرد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فراگرفته‏اند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سقوط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نکند؛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گوش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وسوسه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خناسی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نسپارد؛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چشم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جلوه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شیطانی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برگیرد؛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هوای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نفس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سرکش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گزیند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فی‏الطریق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عفیف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الخطی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شریف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السماع،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کریم‏النظر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ولاتخل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عمل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فوقه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تعش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محتقر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(33)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عبور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هنگامه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شادکامی‏ها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حرمان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شوربختی‏ها،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پیشه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سازد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زیرا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وجهی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گمراهی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می‏کشانند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ادامه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بازمی‏دارند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شادکامی‏ها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شادخواری‏ها،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بی‏صبر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لجنزار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غرور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غرقه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می‏سازند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حرمان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تلخ‏کامی‏ها،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ظلمات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یأس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می‏کنند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پس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ابرهای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تیره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یأس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آسمان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کناری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پرتوهای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خورشید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نورافشانی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پردازند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فاصبر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نعمی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بوسها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نعمی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بوسها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سیان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(34)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E4477">
        <w:rPr>
          <w:rFonts w:ascii="Arial" w:hAnsi="Arial" w:cs="Arial" w:hint="cs"/>
          <w:sz w:val="24"/>
          <w:szCs w:val="24"/>
          <w:rtl/>
        </w:rPr>
        <w:t>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تحفلن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ببوسها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نعیمها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نعمی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الحیاة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بوسها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تضلیل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(35)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eastAsia"/>
          <w:sz w:val="24"/>
          <w:szCs w:val="24"/>
          <w:rtl/>
        </w:rPr>
        <w:t>«</w:t>
      </w:r>
      <w:r w:rsidRPr="003E4477">
        <w:rPr>
          <w:rFonts w:ascii="Arial" w:hAnsi="Arial" w:cs="Arial" w:hint="cs"/>
          <w:sz w:val="24"/>
          <w:szCs w:val="24"/>
          <w:rtl/>
        </w:rPr>
        <w:t>فهلم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فارق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یأس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نفسک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ساعة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واطلع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علی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الوادی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شعاع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رجاء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(36)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خلاصه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بحث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دیدیم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نگرش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کاملا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متفاوت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دنیای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دنیایی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حیوانی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بستر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مردمان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درندگان،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ددصفتانه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افتاده‏اند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پیروز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میدان،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پنجه‏گانند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ضعفا،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محکوم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فنایند،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رساترین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جامع‏ترین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تعبیری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نوع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نگرش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زندگی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می‏دارد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عبارت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موجز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لمن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غلبا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باشد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همچنین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جست‏وجو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می‏کند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گستره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خارج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نیست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می‏جوید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عبارتی،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بیشترین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توجه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عالم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آدم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مبدأ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معاد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اما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عقیده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دو،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ارکان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شکل‏دهنده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از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دیدگاه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شوقی‏اند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ان‏الحیا</w:t>
      </w:r>
      <w:r w:rsidRPr="003E4477">
        <w:rPr>
          <w:rFonts w:ascii="Arial" w:hAnsi="Arial" w:cs="Arial"/>
          <w:sz w:val="24"/>
          <w:szCs w:val="24"/>
          <w:rtl/>
        </w:rPr>
        <w:t xml:space="preserve">! </w:t>
      </w:r>
      <w:r w:rsidRPr="003E4477">
        <w:rPr>
          <w:rFonts w:ascii="Arial" w:hAnsi="Arial" w:cs="Arial" w:hint="cs"/>
          <w:sz w:val="24"/>
          <w:szCs w:val="24"/>
          <w:rtl/>
        </w:rPr>
        <w:t>عقیدة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جهاد</w:t>
      </w:r>
      <w:r w:rsidRPr="003E4477">
        <w:rPr>
          <w:rFonts w:ascii="Arial" w:hAnsi="Arial" w:cs="Arial"/>
          <w:sz w:val="24"/>
          <w:szCs w:val="24"/>
          <w:rtl/>
        </w:rPr>
        <w:t xml:space="preserve">).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واقع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تصویر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می‏نشیند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هدفمند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انسانی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هدف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نهایی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همچون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نمی‏جوید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بلکه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آن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افق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ماورای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حیات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دنیوی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می‏جوید</w:t>
      </w:r>
      <w:r w:rsidRPr="003E4477">
        <w:rPr>
          <w:rFonts w:ascii="Arial" w:hAnsi="Arial" w:cs="Arial"/>
          <w:sz w:val="24"/>
          <w:szCs w:val="24"/>
          <w:rtl/>
        </w:rPr>
        <w:t xml:space="preserve">. </w:t>
      </w:r>
      <w:r w:rsidRPr="003E4477">
        <w:rPr>
          <w:rFonts w:ascii="Arial" w:hAnsi="Arial" w:cs="Arial" w:hint="cs"/>
          <w:sz w:val="24"/>
          <w:szCs w:val="24"/>
          <w:rtl/>
        </w:rPr>
        <w:t>او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دنیا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مثابه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می‏نگرد،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نه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یک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منزل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خود،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طبیعی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می‏نماید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که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مقصد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این</w:t>
      </w:r>
      <w:r w:rsidRPr="003E4477">
        <w:rPr>
          <w:rFonts w:ascii="Arial" w:hAnsi="Arial" w:cs="Arial"/>
          <w:sz w:val="24"/>
          <w:szCs w:val="24"/>
          <w:rtl/>
        </w:rPr>
        <w:t xml:space="preserve"> «</w:t>
      </w:r>
      <w:r w:rsidRPr="003E4477">
        <w:rPr>
          <w:rFonts w:ascii="Arial" w:hAnsi="Arial" w:cs="Arial" w:hint="cs"/>
          <w:sz w:val="24"/>
          <w:szCs w:val="24"/>
          <w:rtl/>
        </w:rPr>
        <w:t>راه</w:t>
      </w:r>
      <w:r w:rsidRPr="003E4477">
        <w:rPr>
          <w:rFonts w:ascii="Arial" w:hAnsi="Arial" w:cs="Arial" w:hint="eastAsia"/>
          <w:sz w:val="24"/>
          <w:szCs w:val="24"/>
          <w:rtl/>
        </w:rPr>
        <w:t>»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سرای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دیگر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است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منابع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1- </w:t>
      </w:r>
      <w:r w:rsidRPr="003E4477">
        <w:rPr>
          <w:rFonts w:ascii="Arial" w:hAnsi="Arial" w:cs="Arial" w:hint="cs"/>
          <w:sz w:val="24"/>
          <w:szCs w:val="24"/>
          <w:rtl/>
        </w:rPr>
        <w:t>البعلبکی،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روحی،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موسوعه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روائع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الحکمه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الخالده،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الطبعه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الاولی،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دارالعلم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للملایین،</w:t>
      </w:r>
      <w:r w:rsidRPr="003E4477">
        <w:rPr>
          <w:rFonts w:ascii="Arial" w:hAnsi="Arial" w:cs="Arial"/>
          <w:sz w:val="24"/>
          <w:szCs w:val="24"/>
          <w:rtl/>
        </w:rPr>
        <w:t xml:space="preserve"> 1997</w:t>
      </w:r>
      <w:r w:rsidRPr="003E4477">
        <w:rPr>
          <w:rFonts w:ascii="Arial" w:hAnsi="Arial" w:cs="Arial" w:hint="cs"/>
          <w:sz w:val="24"/>
          <w:szCs w:val="24"/>
          <w:rtl/>
        </w:rPr>
        <w:t>م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2- </w:t>
      </w:r>
      <w:r w:rsidRPr="003E4477">
        <w:rPr>
          <w:rFonts w:ascii="Arial" w:hAnsi="Arial" w:cs="Arial" w:hint="cs"/>
          <w:sz w:val="24"/>
          <w:szCs w:val="24"/>
          <w:rtl/>
        </w:rPr>
        <w:t>العکبری،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البقاء،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شرح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دیوان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ابی‏الطیب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لبنان،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دارالمعرفه،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بی‏تا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3-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احمد،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دیوان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الشوقیات</w:t>
      </w:r>
      <w:r w:rsidRPr="003E4477">
        <w:rPr>
          <w:rFonts w:ascii="Arial" w:hAnsi="Arial" w:cs="Arial"/>
          <w:sz w:val="24"/>
          <w:szCs w:val="24"/>
          <w:rtl/>
        </w:rPr>
        <w:t>)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الطبعه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الاولی،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موءسسه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الاعلمی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للمطبوعات</w:t>
      </w:r>
      <w:r w:rsidRPr="003E4477">
        <w:rPr>
          <w:rFonts w:ascii="Arial" w:hAnsi="Arial" w:cs="Arial"/>
          <w:sz w:val="24"/>
          <w:szCs w:val="24"/>
          <w:rtl/>
        </w:rPr>
        <w:t xml:space="preserve"> 1418</w:t>
      </w:r>
      <w:r w:rsidRPr="003E4477">
        <w:rPr>
          <w:rFonts w:ascii="Arial" w:hAnsi="Arial" w:cs="Arial" w:hint="cs"/>
          <w:sz w:val="24"/>
          <w:szCs w:val="24"/>
          <w:rtl/>
        </w:rPr>
        <w:t>هـق</w:t>
      </w:r>
      <w:r w:rsidRPr="003E4477">
        <w:rPr>
          <w:rFonts w:ascii="Arial" w:hAnsi="Arial" w:cs="Arial"/>
          <w:sz w:val="24"/>
          <w:szCs w:val="24"/>
          <w:rtl/>
        </w:rPr>
        <w:t xml:space="preserve">. 1998 </w:t>
      </w:r>
      <w:r w:rsidRPr="003E4477">
        <w:rPr>
          <w:rFonts w:ascii="Arial" w:hAnsi="Arial" w:cs="Arial" w:hint="cs"/>
          <w:sz w:val="24"/>
          <w:szCs w:val="24"/>
          <w:rtl/>
        </w:rPr>
        <w:t>م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 w:hint="cs"/>
          <w:sz w:val="24"/>
          <w:szCs w:val="24"/>
          <w:rtl/>
        </w:rPr>
        <w:t>پی‏نوشت‏ها</w:t>
      </w:r>
      <w:r w:rsidRPr="003E4477">
        <w:rPr>
          <w:rFonts w:ascii="Arial" w:hAnsi="Arial" w:cs="Arial"/>
          <w:sz w:val="24"/>
          <w:szCs w:val="24"/>
          <w:rtl/>
        </w:rPr>
        <w:t>: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1- </w:t>
      </w:r>
      <w:r w:rsidRPr="003E4477">
        <w:rPr>
          <w:rFonts w:ascii="Arial" w:hAnsi="Arial" w:cs="Arial" w:hint="cs"/>
          <w:sz w:val="24"/>
          <w:szCs w:val="24"/>
          <w:rtl/>
        </w:rPr>
        <w:t>ابی‏البقاء،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العکبری،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شرح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دیوان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ابی‏لطیب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المتنبی،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3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دارالمعرفه،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بی‏تا،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147.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2- </w:t>
      </w:r>
      <w:r w:rsidRPr="003E4477">
        <w:rPr>
          <w:rFonts w:ascii="Arial" w:hAnsi="Arial" w:cs="Arial" w:hint="cs"/>
          <w:sz w:val="24"/>
          <w:szCs w:val="24"/>
          <w:rtl/>
        </w:rPr>
        <w:t>همان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3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147.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4-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130.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5-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129.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6-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65.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7-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276.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8-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4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209.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9-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124.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10-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105.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11-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275.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12-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3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34.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13-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214.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14-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>60.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15-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16-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3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290.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17-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149.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18-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342.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19-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>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121.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20- </w:t>
      </w:r>
      <w:r w:rsidRPr="003E4477">
        <w:rPr>
          <w:rFonts w:ascii="Arial" w:hAnsi="Arial" w:cs="Arial" w:hint="cs"/>
          <w:sz w:val="24"/>
          <w:szCs w:val="24"/>
          <w:rtl/>
        </w:rPr>
        <w:t>روحی،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البعلبکی،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موسوعه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روائع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الحکمه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و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قوال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الخالده،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الطبعه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الاولی،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دارالعلم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الملابین،</w:t>
      </w:r>
      <w:r w:rsidRPr="003E4477">
        <w:rPr>
          <w:rFonts w:ascii="Arial" w:hAnsi="Arial" w:cs="Arial"/>
          <w:sz w:val="24"/>
          <w:szCs w:val="24"/>
          <w:rtl/>
        </w:rPr>
        <w:t xml:space="preserve"> 1997</w:t>
      </w:r>
      <w:r w:rsidRPr="003E4477">
        <w:rPr>
          <w:rFonts w:ascii="Arial" w:hAnsi="Arial" w:cs="Arial" w:hint="cs"/>
          <w:sz w:val="24"/>
          <w:szCs w:val="24"/>
          <w:rtl/>
        </w:rPr>
        <w:t>م،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262.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21- </w:t>
      </w:r>
      <w:r w:rsidRPr="003E4477">
        <w:rPr>
          <w:rFonts w:ascii="Arial" w:hAnsi="Arial" w:cs="Arial" w:hint="cs"/>
          <w:sz w:val="24"/>
          <w:szCs w:val="24"/>
          <w:rtl/>
        </w:rPr>
        <w:t>احمد،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شوقی،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دیوان</w:t>
      </w:r>
      <w:r w:rsidRPr="003E4477">
        <w:rPr>
          <w:rFonts w:ascii="Arial" w:hAnsi="Arial" w:cs="Arial"/>
          <w:sz w:val="24"/>
          <w:szCs w:val="24"/>
          <w:rtl/>
        </w:rPr>
        <w:t xml:space="preserve"> (</w:t>
      </w:r>
      <w:r w:rsidRPr="003E4477">
        <w:rPr>
          <w:rFonts w:ascii="Arial" w:hAnsi="Arial" w:cs="Arial" w:hint="cs"/>
          <w:sz w:val="24"/>
          <w:szCs w:val="24"/>
          <w:rtl/>
        </w:rPr>
        <w:t>الشوقیات</w:t>
      </w:r>
      <w:r w:rsidRPr="003E4477">
        <w:rPr>
          <w:rFonts w:ascii="Arial" w:hAnsi="Arial" w:cs="Arial"/>
          <w:sz w:val="24"/>
          <w:szCs w:val="24"/>
          <w:rtl/>
        </w:rPr>
        <w:t>)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الطبعه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الاولی،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بیروت،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موءسسه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الاعلمی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لمطبوعات،</w:t>
      </w:r>
      <w:r w:rsidRPr="003E4477">
        <w:rPr>
          <w:rFonts w:ascii="Arial" w:hAnsi="Arial" w:cs="Arial"/>
          <w:sz w:val="24"/>
          <w:szCs w:val="24"/>
          <w:rtl/>
        </w:rPr>
        <w:t xml:space="preserve"> 1998</w:t>
      </w:r>
      <w:r w:rsidRPr="003E4477">
        <w:rPr>
          <w:rFonts w:ascii="Arial" w:hAnsi="Arial" w:cs="Arial" w:hint="cs"/>
          <w:sz w:val="24"/>
          <w:szCs w:val="24"/>
          <w:rtl/>
        </w:rPr>
        <w:t>م،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112.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22-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37.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23-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117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119.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24-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196.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25-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370.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26-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>371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lastRenderedPageBreak/>
        <w:t xml:space="preserve">27-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358.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28-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65.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29-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>1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393.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30-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ج</w:t>
      </w:r>
      <w:r w:rsidRPr="003E4477">
        <w:rPr>
          <w:rFonts w:ascii="Arial" w:hAnsi="Arial" w:cs="Arial"/>
          <w:sz w:val="24"/>
          <w:szCs w:val="24"/>
          <w:rtl/>
        </w:rPr>
        <w:t xml:space="preserve"> 2</w:t>
      </w:r>
      <w:r w:rsidRPr="003E4477">
        <w:rPr>
          <w:rFonts w:ascii="Arial" w:hAnsi="Arial" w:cs="Arial" w:hint="cs"/>
          <w:sz w:val="24"/>
          <w:szCs w:val="24"/>
          <w:rtl/>
        </w:rPr>
        <w:t>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236.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31-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138.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32-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136.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33- </w:t>
      </w:r>
      <w:r w:rsidRPr="003E4477">
        <w:rPr>
          <w:rFonts w:ascii="Arial" w:hAnsi="Arial" w:cs="Arial" w:hint="cs"/>
          <w:sz w:val="24"/>
          <w:szCs w:val="24"/>
          <w:rtl/>
        </w:rPr>
        <w:t>همان</w:t>
      </w:r>
      <w:r w:rsidRPr="003E4477">
        <w:rPr>
          <w:rFonts w:ascii="Arial" w:hAnsi="Arial" w:cs="Arial"/>
          <w:sz w:val="24"/>
          <w:szCs w:val="24"/>
          <w:rtl/>
        </w:rPr>
        <w:t>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34-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139.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35-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102.</w:t>
      </w:r>
    </w:p>
    <w:p w:rsidR="003E4477" w:rsidRPr="003E4477" w:rsidRDefault="003E4477" w:rsidP="003E4477">
      <w:pPr>
        <w:jc w:val="both"/>
        <w:rPr>
          <w:rFonts w:ascii="Arial" w:hAnsi="Arial" w:cs="Arial"/>
          <w:sz w:val="24"/>
          <w:szCs w:val="24"/>
          <w:rtl/>
        </w:rPr>
      </w:pPr>
      <w:r w:rsidRPr="003E4477">
        <w:rPr>
          <w:rFonts w:ascii="Arial" w:hAnsi="Arial" w:cs="Arial"/>
          <w:sz w:val="24"/>
          <w:szCs w:val="24"/>
          <w:rtl/>
        </w:rPr>
        <w:t xml:space="preserve">36- </w:t>
      </w:r>
      <w:r w:rsidRPr="003E4477">
        <w:rPr>
          <w:rFonts w:ascii="Arial" w:hAnsi="Arial" w:cs="Arial" w:hint="cs"/>
          <w:sz w:val="24"/>
          <w:szCs w:val="24"/>
          <w:rtl/>
        </w:rPr>
        <w:t>همان،</w:t>
      </w:r>
      <w:r w:rsidRPr="003E4477">
        <w:rPr>
          <w:rFonts w:ascii="Arial" w:hAnsi="Arial" w:cs="Arial"/>
          <w:sz w:val="24"/>
          <w:szCs w:val="24"/>
          <w:rtl/>
        </w:rPr>
        <w:t xml:space="preserve"> </w:t>
      </w:r>
      <w:r w:rsidRPr="003E4477">
        <w:rPr>
          <w:rFonts w:ascii="Arial" w:hAnsi="Arial" w:cs="Arial" w:hint="cs"/>
          <w:sz w:val="24"/>
          <w:szCs w:val="24"/>
          <w:rtl/>
        </w:rPr>
        <w:t>ص</w:t>
      </w:r>
      <w:r w:rsidRPr="003E4477">
        <w:rPr>
          <w:rFonts w:ascii="Arial" w:hAnsi="Arial" w:cs="Arial"/>
          <w:sz w:val="24"/>
          <w:szCs w:val="24"/>
          <w:rtl/>
        </w:rPr>
        <w:t xml:space="preserve"> 24.</w:t>
      </w:r>
    </w:p>
    <w:p w:rsidR="00DA305D" w:rsidRPr="003E4477" w:rsidRDefault="00DA305D" w:rsidP="003E4477">
      <w:pPr>
        <w:jc w:val="both"/>
        <w:rPr>
          <w:rFonts w:ascii="Arial" w:hAnsi="Arial" w:cs="Arial"/>
          <w:sz w:val="24"/>
          <w:szCs w:val="24"/>
        </w:rPr>
      </w:pPr>
    </w:p>
    <w:sectPr w:rsidR="00DA305D" w:rsidRPr="003E447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4477"/>
    <w:rsid w:val="003E68B6"/>
    <w:rsid w:val="00474F65"/>
    <w:rsid w:val="00494E99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2012-03-17T13:12:00Z</dcterms:created>
  <dcterms:modified xsi:type="dcterms:W3CDTF">2012-03-17T13:12:00Z</dcterms:modified>
</cp:coreProperties>
</file>