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DD" w:rsidRPr="008303DD" w:rsidRDefault="008303DD" w:rsidP="008303DD">
      <w:pPr>
        <w:jc w:val="both"/>
        <w:rPr>
          <w:rFonts w:ascii="Arial" w:hAnsi="Arial" w:cs="Arial"/>
          <w:sz w:val="28"/>
          <w:szCs w:val="28"/>
          <w:rtl/>
        </w:rPr>
      </w:pPr>
      <w:r w:rsidRPr="008303DD">
        <w:rPr>
          <w:rFonts w:ascii="Arial" w:hAnsi="Arial" w:cs="Arial" w:hint="cs"/>
          <w:sz w:val="28"/>
          <w:szCs w:val="28"/>
          <w:rtl/>
        </w:rPr>
        <w:t>تخته</w:t>
      </w:r>
      <w:r w:rsidRPr="008303DD">
        <w:rPr>
          <w:rFonts w:ascii="Arial" w:hAnsi="Arial" w:cs="Arial"/>
          <w:sz w:val="28"/>
          <w:szCs w:val="28"/>
          <w:rtl/>
        </w:rPr>
        <w:t xml:space="preserve"> </w:t>
      </w:r>
      <w:r w:rsidRPr="008303DD">
        <w:rPr>
          <w:rFonts w:ascii="Arial" w:hAnsi="Arial" w:cs="Arial" w:hint="cs"/>
          <w:sz w:val="28"/>
          <w:szCs w:val="28"/>
          <w:rtl/>
        </w:rPr>
        <w:t>قاپو</w:t>
      </w:r>
      <w:r w:rsidRPr="008303DD">
        <w:rPr>
          <w:rFonts w:ascii="Arial" w:hAnsi="Arial" w:cs="Arial"/>
          <w:sz w:val="28"/>
          <w:szCs w:val="28"/>
          <w:rtl/>
        </w:rPr>
        <w:t xml:space="preserve"> </w:t>
      </w:r>
    </w:p>
    <w:p w:rsidR="008303DD" w:rsidRPr="008303DD" w:rsidRDefault="008303DD" w:rsidP="008303DD">
      <w:pPr>
        <w:jc w:val="both"/>
        <w:rPr>
          <w:rFonts w:ascii="Arial" w:hAnsi="Arial" w:cs="Arial"/>
          <w:sz w:val="28"/>
          <w:szCs w:val="28"/>
          <w:rtl/>
        </w:rPr>
      </w:pPr>
      <w:r w:rsidRPr="008303DD">
        <w:rPr>
          <w:rFonts w:ascii="Arial" w:hAnsi="Arial" w:cs="Arial" w:hint="cs"/>
          <w:sz w:val="28"/>
          <w:szCs w:val="28"/>
          <w:rtl/>
        </w:rPr>
        <w:t>بهمن</w:t>
      </w:r>
      <w:r w:rsidRPr="008303DD">
        <w:rPr>
          <w:rFonts w:ascii="Arial" w:hAnsi="Arial" w:cs="Arial"/>
          <w:sz w:val="28"/>
          <w:szCs w:val="28"/>
          <w:rtl/>
        </w:rPr>
        <w:t xml:space="preserve"> </w:t>
      </w:r>
      <w:r w:rsidRPr="008303DD">
        <w:rPr>
          <w:rFonts w:ascii="Arial" w:hAnsi="Arial" w:cs="Arial" w:hint="cs"/>
          <w:sz w:val="28"/>
          <w:szCs w:val="28"/>
          <w:rtl/>
        </w:rPr>
        <w:t>بیگی،</w:t>
      </w:r>
      <w:r w:rsidRPr="008303DD">
        <w:rPr>
          <w:rFonts w:ascii="Arial" w:hAnsi="Arial" w:cs="Arial"/>
          <w:sz w:val="28"/>
          <w:szCs w:val="28"/>
          <w:rtl/>
        </w:rPr>
        <w:t xml:space="preserve"> </w:t>
      </w:r>
      <w:r w:rsidRPr="008303DD">
        <w:rPr>
          <w:rFonts w:ascii="Arial" w:hAnsi="Arial" w:cs="Arial" w:hint="cs"/>
          <w:sz w:val="28"/>
          <w:szCs w:val="28"/>
          <w:rtl/>
        </w:rPr>
        <w:t>محمد</w:t>
      </w:r>
    </w:p>
    <w:p w:rsidR="008303DD" w:rsidRDefault="008303DD" w:rsidP="008303D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معرفی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سبک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سیاق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نویسنده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وآگاهی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محتوا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وکیف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آثارش،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هیچ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چیز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چون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ارایه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نمونه‏های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کارهای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نیست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استاد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محمد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اثری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سال</w:t>
      </w:r>
      <w:r w:rsidRPr="008303DD">
        <w:rPr>
          <w:rFonts w:ascii="Arial" w:hAnsi="Arial" w:cs="Arial"/>
          <w:sz w:val="24"/>
          <w:szCs w:val="24"/>
          <w:rtl/>
        </w:rPr>
        <w:t xml:space="preserve"> 1324 </w:t>
      </w:r>
      <w:r w:rsidRPr="008303DD">
        <w:rPr>
          <w:rFonts w:ascii="Arial" w:hAnsi="Arial" w:cs="Arial" w:hint="cs"/>
          <w:sz w:val="24"/>
          <w:szCs w:val="24"/>
          <w:rtl/>
        </w:rPr>
        <w:t>تا</w:t>
      </w:r>
      <w:r w:rsidRPr="008303DD">
        <w:rPr>
          <w:rFonts w:ascii="Arial" w:hAnsi="Arial" w:cs="Arial"/>
          <w:sz w:val="24"/>
          <w:szCs w:val="24"/>
          <w:rtl/>
        </w:rPr>
        <w:t xml:space="preserve"> 1379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چاپ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سپرده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مشاهدات،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تجربیات،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گزارش‏ها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خاطرات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نثری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دلاویز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تکامل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یابنده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دسترس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خوانندگان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آثارش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نهاده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برخی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آثار،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آشکارا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رنگی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مشاهده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پژوهش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دارند</w:t>
      </w:r>
      <w:r w:rsidRPr="008303DD">
        <w:rPr>
          <w:rFonts w:ascii="Arial" w:hAnsi="Arial" w:cs="Arial"/>
          <w:sz w:val="24"/>
          <w:szCs w:val="24"/>
          <w:rtl/>
        </w:rPr>
        <w:t>: (</w:t>
      </w:r>
      <w:r w:rsidRPr="008303DD">
        <w:rPr>
          <w:rFonts w:ascii="Arial" w:hAnsi="Arial" w:cs="Arial" w:hint="cs"/>
          <w:sz w:val="24"/>
          <w:szCs w:val="24"/>
          <w:rtl/>
        </w:rPr>
        <w:t>عرف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عادت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عشایر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فارس</w:t>
      </w:r>
      <w:r w:rsidRPr="008303DD">
        <w:rPr>
          <w:rFonts w:ascii="Arial" w:hAnsi="Arial" w:cs="Arial"/>
          <w:sz w:val="24"/>
          <w:szCs w:val="24"/>
          <w:rtl/>
        </w:rPr>
        <w:t>)</w:t>
      </w:r>
      <w:r w:rsidRPr="008303DD">
        <w:rPr>
          <w:rFonts w:ascii="Arial" w:hAnsi="Arial" w:cs="Arial" w:hint="cs"/>
          <w:sz w:val="24"/>
          <w:szCs w:val="24"/>
          <w:rtl/>
        </w:rPr>
        <w:t>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برخی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شیوه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گزارش‏نویسی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روایت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اثر،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چیره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>: (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اجاقت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قسم</w:t>
      </w:r>
      <w:r w:rsidRPr="008303DD">
        <w:rPr>
          <w:rFonts w:ascii="Arial" w:hAnsi="Arial" w:cs="Arial"/>
          <w:sz w:val="24"/>
          <w:szCs w:val="24"/>
          <w:rtl/>
        </w:rPr>
        <w:t>)</w:t>
      </w:r>
      <w:r w:rsidRPr="008303DD">
        <w:rPr>
          <w:rFonts w:ascii="Arial" w:hAnsi="Arial" w:cs="Arial" w:hint="cs"/>
          <w:sz w:val="24"/>
          <w:szCs w:val="24"/>
          <w:rtl/>
        </w:rPr>
        <w:t>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میان،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اثر</w:t>
      </w:r>
      <w:r w:rsidRPr="008303DD">
        <w:rPr>
          <w:rFonts w:ascii="Arial" w:hAnsi="Arial" w:cs="Arial"/>
          <w:sz w:val="24"/>
          <w:szCs w:val="24"/>
          <w:rtl/>
        </w:rPr>
        <w:t xml:space="preserve"> «</w:t>
      </w:r>
      <w:r w:rsidRPr="008303DD">
        <w:rPr>
          <w:rFonts w:ascii="Arial" w:hAnsi="Arial" w:cs="Arial" w:hint="cs"/>
          <w:sz w:val="24"/>
          <w:szCs w:val="24"/>
          <w:rtl/>
        </w:rPr>
        <w:t>بخارای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«</w:t>
      </w:r>
      <w:r w:rsidRPr="008303DD">
        <w:rPr>
          <w:rFonts w:ascii="Arial" w:hAnsi="Arial" w:cs="Arial" w:hint="cs"/>
          <w:sz w:val="24"/>
          <w:szCs w:val="24"/>
          <w:rtl/>
        </w:rPr>
        <w:t>اگر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قاج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نبود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هوای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دارند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دراین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اثر،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رنگین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کمانی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حدیث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نفس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خیال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خاطره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مواجهیم؛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مجموعه‏ای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بیشتر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داستانواره‏های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کوتاه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شبیه‏اند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بهمن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مقدمه</w:t>
      </w:r>
      <w:r w:rsidRPr="008303DD">
        <w:rPr>
          <w:rFonts w:ascii="Arial" w:hAnsi="Arial" w:cs="Arial"/>
          <w:sz w:val="24"/>
          <w:szCs w:val="24"/>
          <w:rtl/>
        </w:rPr>
        <w:t xml:space="preserve"> «</w:t>
      </w:r>
      <w:r w:rsidRPr="008303DD">
        <w:rPr>
          <w:rFonts w:ascii="Arial" w:hAnsi="Arial" w:cs="Arial" w:hint="cs"/>
          <w:sz w:val="24"/>
          <w:szCs w:val="24"/>
          <w:rtl/>
        </w:rPr>
        <w:t>بخارای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اشاره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هدف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نگارش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اثر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آورده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 xml:space="preserve">: </w:t>
      </w:r>
      <w:r w:rsidRPr="008303DD">
        <w:rPr>
          <w:rFonts w:ascii="Arial" w:hAnsi="Arial" w:cs="Arial" w:hint="cs"/>
          <w:sz w:val="24"/>
          <w:szCs w:val="24"/>
          <w:rtl/>
        </w:rPr>
        <w:t>حق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دقت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موشکافی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محقق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شوم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خصوص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درباره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آموزش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عشایری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کاری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دشوار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بدیع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تجارب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اختیار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پویندگان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تعلیم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تربیت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بگذارم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نمی‏دانم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چگونه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قلم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فرمانم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نرفت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نوع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داستان‏سرا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گرایش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یافت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نمی‏دانم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مصلحتی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کارش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قطعات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آخر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کتاب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گزارش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گونه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داستان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آویخت،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شاید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انگیزه‏اش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>: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بهتر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باشد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دلبران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گفته‏اید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حدیث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دیگران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نام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«</w:t>
      </w:r>
      <w:r w:rsidRPr="008303DD">
        <w:rPr>
          <w:rFonts w:ascii="Arial" w:hAnsi="Arial" w:cs="Arial" w:hint="cs"/>
          <w:sz w:val="24"/>
          <w:szCs w:val="24"/>
          <w:rtl/>
        </w:rPr>
        <w:t>دیگران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بخارای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</w:t>
      </w:r>
      <w:r w:rsidRPr="008303DD">
        <w:rPr>
          <w:rFonts w:ascii="Arial" w:hAnsi="Arial" w:cs="Arial"/>
          <w:sz w:val="24"/>
          <w:szCs w:val="24"/>
          <w:rtl/>
        </w:rPr>
        <w:t xml:space="preserve"> «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داستان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مهترخانه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  <w:r w:rsidRPr="008303DD">
        <w:rPr>
          <w:rFonts w:ascii="Arial" w:hAnsi="Arial" w:cs="Arial" w:hint="cs"/>
          <w:sz w:val="24"/>
          <w:szCs w:val="24"/>
          <w:rtl/>
        </w:rPr>
        <w:t>،</w:t>
      </w:r>
      <w:r w:rsidRPr="008303DD">
        <w:rPr>
          <w:rFonts w:ascii="Arial" w:hAnsi="Arial" w:cs="Arial"/>
          <w:sz w:val="24"/>
          <w:szCs w:val="24"/>
          <w:rtl/>
        </w:rPr>
        <w:t xml:space="preserve"> «</w:t>
      </w:r>
      <w:r w:rsidRPr="008303DD">
        <w:rPr>
          <w:rFonts w:ascii="Arial" w:hAnsi="Arial" w:cs="Arial" w:hint="cs"/>
          <w:sz w:val="24"/>
          <w:szCs w:val="24"/>
          <w:rtl/>
        </w:rPr>
        <w:t>وطن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«</w:t>
      </w:r>
      <w:r w:rsidRPr="008303DD">
        <w:rPr>
          <w:rFonts w:ascii="Arial" w:hAnsi="Arial" w:cs="Arial" w:hint="cs"/>
          <w:sz w:val="24"/>
          <w:szCs w:val="24"/>
          <w:rtl/>
        </w:rPr>
        <w:t>دشتی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  <w:r w:rsidRPr="008303DD">
        <w:rPr>
          <w:rFonts w:ascii="Arial" w:hAnsi="Arial" w:cs="Arial" w:hint="cs"/>
          <w:sz w:val="24"/>
          <w:szCs w:val="24"/>
          <w:rtl/>
        </w:rPr>
        <w:t>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ترتیب</w:t>
      </w:r>
      <w:r w:rsidRPr="008303DD">
        <w:rPr>
          <w:rFonts w:ascii="Arial" w:hAnsi="Arial" w:cs="Arial"/>
          <w:sz w:val="24"/>
          <w:szCs w:val="24"/>
          <w:rtl/>
        </w:rPr>
        <w:t>: «</w:t>
      </w:r>
      <w:r w:rsidRPr="008303DD">
        <w:rPr>
          <w:rFonts w:ascii="Arial" w:hAnsi="Arial" w:cs="Arial" w:hint="cs"/>
          <w:sz w:val="24"/>
          <w:szCs w:val="24"/>
          <w:rtl/>
        </w:rPr>
        <w:t>محمود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  <w:r w:rsidRPr="008303DD">
        <w:rPr>
          <w:rFonts w:ascii="Arial" w:hAnsi="Arial" w:cs="Arial" w:hint="cs"/>
          <w:sz w:val="24"/>
          <w:szCs w:val="24"/>
          <w:rtl/>
        </w:rPr>
        <w:t>،</w:t>
      </w:r>
      <w:r w:rsidRPr="008303DD">
        <w:rPr>
          <w:rFonts w:ascii="Arial" w:hAnsi="Arial" w:cs="Arial"/>
          <w:sz w:val="24"/>
          <w:szCs w:val="24"/>
          <w:rtl/>
        </w:rPr>
        <w:t xml:space="preserve"> «</w:t>
      </w:r>
      <w:r w:rsidRPr="008303DD">
        <w:rPr>
          <w:rFonts w:ascii="Arial" w:hAnsi="Arial" w:cs="Arial" w:hint="cs"/>
          <w:sz w:val="24"/>
          <w:szCs w:val="24"/>
          <w:rtl/>
        </w:rPr>
        <w:t>بهزاد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«</w:t>
      </w:r>
      <w:r w:rsidRPr="008303DD">
        <w:rPr>
          <w:rFonts w:ascii="Arial" w:hAnsi="Arial" w:cs="Arial" w:hint="cs"/>
          <w:sz w:val="24"/>
          <w:szCs w:val="24"/>
          <w:rtl/>
        </w:rPr>
        <w:t>کهزاد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خواننده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اندکی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تامل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صفاتی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نویسنده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شخصیت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آورده،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می‏یابد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شخصیت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شخص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شخص،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کسی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نیست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داستانواره‏های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اکنون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دارید،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کتاب</w:t>
      </w:r>
      <w:r w:rsidRPr="008303DD">
        <w:rPr>
          <w:rFonts w:ascii="Arial" w:hAnsi="Arial" w:cs="Arial"/>
          <w:sz w:val="24"/>
          <w:szCs w:val="24"/>
          <w:rtl/>
        </w:rPr>
        <w:t xml:space="preserve"> «</w:t>
      </w:r>
      <w:r w:rsidRPr="008303DD">
        <w:rPr>
          <w:rFonts w:ascii="Arial" w:hAnsi="Arial" w:cs="Arial" w:hint="cs"/>
          <w:sz w:val="24"/>
          <w:szCs w:val="24"/>
          <w:rtl/>
        </w:rPr>
        <w:t>بخارای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انتخاب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نخست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داستانواره</w:t>
      </w:r>
      <w:r w:rsidRPr="008303DD">
        <w:rPr>
          <w:rFonts w:ascii="Arial" w:hAnsi="Arial" w:cs="Arial"/>
          <w:sz w:val="24"/>
          <w:szCs w:val="24"/>
          <w:rtl/>
        </w:rPr>
        <w:t xml:space="preserve"> «</w:t>
      </w:r>
      <w:r w:rsidRPr="008303DD">
        <w:rPr>
          <w:rFonts w:ascii="Arial" w:hAnsi="Arial" w:cs="Arial" w:hint="cs"/>
          <w:sz w:val="24"/>
          <w:szCs w:val="24"/>
          <w:rtl/>
        </w:rPr>
        <w:t>ملا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بهرام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اندکی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تلخیص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می‏خوانیم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سپس،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داستانواره</w:t>
      </w:r>
      <w:r w:rsidRPr="008303DD">
        <w:rPr>
          <w:rFonts w:ascii="Arial" w:hAnsi="Arial" w:cs="Arial"/>
          <w:sz w:val="24"/>
          <w:szCs w:val="24"/>
          <w:rtl/>
        </w:rPr>
        <w:t xml:space="preserve"> «</w:t>
      </w:r>
      <w:r w:rsidRPr="008303DD">
        <w:rPr>
          <w:rFonts w:ascii="Arial" w:hAnsi="Arial" w:cs="Arial" w:hint="cs"/>
          <w:sz w:val="24"/>
          <w:szCs w:val="24"/>
          <w:rtl/>
        </w:rPr>
        <w:t>گاوزرد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نظرتان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خواهد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گذشت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دراین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حکایت،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بیگی،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اوضاع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احوال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ظاهری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تهران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شیراز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قشقایی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آغاز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اواسط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دهه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پنجاه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طنزی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جذاب،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زیبایی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تصویر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کشیده،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واقعیت‏های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تلخ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حکومت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پهلوی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تعامل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کارگزاران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رژیم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ایلیاتی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می‏دارد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درونمایه،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داستان،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موضوع</w:t>
      </w:r>
      <w:r w:rsidRPr="008303DD">
        <w:rPr>
          <w:rFonts w:ascii="Arial" w:hAnsi="Arial" w:cs="Arial"/>
          <w:sz w:val="24"/>
          <w:szCs w:val="24"/>
          <w:rtl/>
        </w:rPr>
        <w:t xml:space="preserve"> «</w:t>
      </w:r>
      <w:r w:rsidRPr="008303DD">
        <w:rPr>
          <w:rFonts w:ascii="Arial" w:hAnsi="Arial" w:cs="Arial" w:hint="cs"/>
          <w:sz w:val="24"/>
          <w:szCs w:val="24"/>
          <w:rtl/>
        </w:rPr>
        <w:t>تخته‏قاپو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عشایر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می‏گردد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داستان</w:t>
      </w:r>
      <w:r w:rsidRPr="008303DD">
        <w:rPr>
          <w:rFonts w:ascii="Arial" w:hAnsi="Arial" w:cs="Arial"/>
          <w:sz w:val="24"/>
          <w:szCs w:val="24"/>
          <w:rtl/>
        </w:rPr>
        <w:t xml:space="preserve"> «</w:t>
      </w:r>
      <w:r w:rsidRPr="008303DD">
        <w:rPr>
          <w:rFonts w:ascii="Arial" w:hAnsi="Arial" w:cs="Arial" w:hint="cs"/>
          <w:sz w:val="24"/>
          <w:szCs w:val="24"/>
          <w:rtl/>
        </w:rPr>
        <w:t>ملا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بهرام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بهانه‏ها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پوششی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الفاظ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دروغین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تهی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حمایت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محیطزیست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صورت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می‏گیرد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داستان</w:t>
      </w:r>
      <w:r w:rsidRPr="008303DD">
        <w:rPr>
          <w:rFonts w:ascii="Arial" w:hAnsi="Arial" w:cs="Arial"/>
          <w:sz w:val="24"/>
          <w:szCs w:val="24"/>
          <w:rtl/>
        </w:rPr>
        <w:t xml:space="preserve"> «</w:t>
      </w:r>
      <w:r w:rsidRPr="008303DD">
        <w:rPr>
          <w:rFonts w:ascii="Arial" w:hAnsi="Arial" w:cs="Arial" w:hint="cs"/>
          <w:sz w:val="24"/>
          <w:szCs w:val="24"/>
          <w:rtl/>
        </w:rPr>
        <w:t>گاوزرد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  <w:r w:rsidRPr="008303DD">
        <w:rPr>
          <w:rFonts w:ascii="Arial" w:hAnsi="Arial" w:cs="Arial" w:hint="cs"/>
          <w:sz w:val="24"/>
          <w:szCs w:val="24"/>
          <w:rtl/>
        </w:rPr>
        <w:t>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مسأله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اسکان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عشایر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شهرک‏های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ساخته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بیگانه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زندگی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مطرح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است؛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طرحی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محکوم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شکست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آغاز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انقلاب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اسلامی،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تعبیر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نویسنده</w:t>
      </w:r>
      <w:r w:rsidRPr="008303DD">
        <w:rPr>
          <w:rFonts w:ascii="Arial" w:hAnsi="Arial" w:cs="Arial"/>
          <w:sz w:val="24"/>
          <w:szCs w:val="24"/>
          <w:rtl/>
        </w:rPr>
        <w:t xml:space="preserve"> «</w:t>
      </w:r>
      <w:r w:rsidRPr="008303DD">
        <w:rPr>
          <w:rFonts w:ascii="Arial" w:hAnsi="Arial" w:cs="Arial" w:hint="cs"/>
          <w:sz w:val="24"/>
          <w:szCs w:val="24"/>
          <w:rtl/>
        </w:rPr>
        <w:t>دچار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اشکال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گشت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داستان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قلم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زیبای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می‏خوانیم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ملا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بهرام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روزی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اتاق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کارم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بودم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خبر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کدخدایان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طایفه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کوهمره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ملابهرام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تقاضای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ملاقات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دارد،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پذیرفتم،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وارد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ملابهرام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هیکل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عظیمی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یاغیان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معروف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منطقه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نصف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عمرش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جنگل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نصف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زندان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سرآورده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همیشه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وضعی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ژولیده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ژولیده‏تر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برهم‏تر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موی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گردنش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شباهت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سبیلش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چندین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تاب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فاصله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گوشش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راحتی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پوشانده‏بود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ابروهای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پرپشت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نکرده،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چشم‏هایش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وحشی‏تر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یاغی‏تر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شده‏بودند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صدای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سلامش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رعدآسا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احوالپرسی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گفت‏وگو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شروع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گفت</w:t>
      </w:r>
      <w:r w:rsidRPr="008303DD">
        <w:rPr>
          <w:rFonts w:ascii="Arial" w:hAnsi="Arial" w:cs="Arial"/>
          <w:sz w:val="24"/>
          <w:szCs w:val="24"/>
          <w:rtl/>
        </w:rPr>
        <w:t>: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eastAsia"/>
          <w:sz w:val="24"/>
          <w:szCs w:val="24"/>
          <w:rtl/>
        </w:rPr>
        <w:t>«</w:t>
      </w:r>
      <w:r w:rsidRPr="008303DD">
        <w:rPr>
          <w:rFonts w:ascii="Arial" w:hAnsi="Arial" w:cs="Arial" w:hint="cs"/>
          <w:sz w:val="24"/>
          <w:szCs w:val="24"/>
          <w:rtl/>
        </w:rPr>
        <w:t>آقا،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گرسنه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بیابان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تفاوتی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دارم؟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گفتم</w:t>
      </w:r>
      <w:r w:rsidRPr="008303DD">
        <w:rPr>
          <w:rFonts w:ascii="Arial" w:hAnsi="Arial" w:cs="Arial"/>
          <w:sz w:val="24"/>
          <w:szCs w:val="24"/>
          <w:rtl/>
        </w:rPr>
        <w:t>:«</w:t>
      </w:r>
      <w:r w:rsidRPr="008303DD">
        <w:rPr>
          <w:rFonts w:ascii="Arial" w:hAnsi="Arial" w:cs="Arial" w:hint="cs"/>
          <w:sz w:val="24"/>
          <w:szCs w:val="24"/>
          <w:rtl/>
        </w:rPr>
        <w:t>شما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محترم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عشایر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کدخدایان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مشهور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طوایف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کوهمره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هستید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سوءالی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است؟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گفت</w:t>
      </w:r>
      <w:r w:rsidRPr="008303DD">
        <w:rPr>
          <w:rFonts w:ascii="Arial" w:hAnsi="Arial" w:cs="Arial"/>
          <w:sz w:val="24"/>
          <w:szCs w:val="24"/>
          <w:rtl/>
        </w:rPr>
        <w:t>:«</w:t>
      </w:r>
      <w:r w:rsidRPr="008303DD">
        <w:rPr>
          <w:rFonts w:ascii="Arial" w:hAnsi="Arial" w:cs="Arial" w:hint="cs"/>
          <w:sz w:val="24"/>
          <w:szCs w:val="24"/>
          <w:rtl/>
        </w:rPr>
        <w:t>اگر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محترم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دولت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روز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تازه‏ای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آواره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دربه‏درم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نمی‏کرد</w:t>
      </w:r>
      <w:r w:rsidRPr="008303DD">
        <w:rPr>
          <w:rFonts w:ascii="Arial" w:hAnsi="Arial" w:cs="Arial"/>
          <w:sz w:val="24"/>
          <w:szCs w:val="24"/>
          <w:rtl/>
        </w:rPr>
        <w:t>.»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گفت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ناگهان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شاخه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درخت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بلوط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شبیه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زمین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نهاد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قالیچه‏ای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وسط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اتاق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پهن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جست‏وخیز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درآمد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بی‏اختیار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خنده‏ام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گرفت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پرسیدم</w:t>
      </w:r>
      <w:r w:rsidRPr="008303DD">
        <w:rPr>
          <w:rFonts w:ascii="Arial" w:hAnsi="Arial" w:cs="Arial"/>
          <w:sz w:val="24"/>
          <w:szCs w:val="24"/>
          <w:rtl/>
        </w:rPr>
        <w:t>: «</w:t>
      </w:r>
      <w:r w:rsidRPr="008303DD">
        <w:rPr>
          <w:rFonts w:ascii="Arial" w:hAnsi="Arial" w:cs="Arial" w:hint="cs"/>
          <w:sz w:val="24"/>
          <w:szCs w:val="24"/>
          <w:rtl/>
        </w:rPr>
        <w:t>مقصودت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چیست؟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گفت</w:t>
      </w:r>
      <w:r w:rsidRPr="008303DD">
        <w:rPr>
          <w:rFonts w:ascii="Arial" w:hAnsi="Arial" w:cs="Arial"/>
          <w:sz w:val="24"/>
          <w:szCs w:val="24"/>
          <w:rtl/>
        </w:rPr>
        <w:t xml:space="preserve">: </w:t>
      </w:r>
      <w:r w:rsidRPr="008303DD">
        <w:rPr>
          <w:rFonts w:ascii="Arial" w:hAnsi="Arial" w:cs="Arial" w:hint="cs"/>
          <w:sz w:val="24"/>
          <w:szCs w:val="24"/>
          <w:rtl/>
        </w:rPr>
        <w:t>مگر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نشنیده‏ای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دولت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می‏خواهد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خانه‏هامان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سرمان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ریزد؟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نمی‏دانی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دولتی‏ها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می‏خواهند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آواره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بیابان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جایشان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پلنگ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حیوانات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درنده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چرنده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پرنده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بیاورند؟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داستان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تصمیم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طرح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دولت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اوامر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زمامداران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ایجاد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پارک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طبیعی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مناطق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کوهمره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بی‏خبر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نبودم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گمان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نمی‏بردم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سازمان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محیط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زیست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زودی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بکار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شود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اولیای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سازمان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زیست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گناهی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نداشتند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مأمور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معذور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اولیای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دولت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بی‏گناه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مگر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می‏شد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کشورشان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پارک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طبیعی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حیوانات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نداشته‏باشد؟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می‏شد،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کشور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توسعه‏یافته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متمدن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حمایت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حیوانات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غافل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بماند؟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تمدن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بزرگ،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جلال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شکوه،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سوار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خیال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وارد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مملکت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شده‏بود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خاطر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زمامداران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جزیره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ثبات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حیث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جمع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هوس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کرده‏بودند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کشورشان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نظر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حمایت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حیوانات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جلوگیری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انقراض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نسل‏های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جانوران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نیز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شمار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ممالک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مترقی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وبزرگ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درآید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پس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مشورت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مستشاران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داخلی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خارجی،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سرزمین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کوهمره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فارس،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فاصله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دریاءه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فامور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ارژن،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نقطه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مطلوبی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ایجاد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پارک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طبیعی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دست‏چین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کرده‏بودند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بودجه‏ای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هنگفت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خرید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آبادی‏ها،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مزارع،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مراتع،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باغ‏ها،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خانه‏ها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همچنین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انتقال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اسکان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منطقه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مناطق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تصویب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رسانده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ملابهرام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مسئول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آموزش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عشایر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انتظار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توقع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یاری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کمک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می‏خواست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نیرنگ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هوا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وادارم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شکایت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مردمش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گوش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بزرگان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برسانم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اجرای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طرح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جلوگیری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کنم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چنین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کمکی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برنمی‏آید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لیکن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کیف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قضیه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بیشتر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سردربیاورم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ضمن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اندکی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همدردی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دلسوزی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ملا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رئیس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سازمان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محیطزیست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تلفنی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صحبت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جریان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شکایت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ناراحتی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کدخدا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اتاقم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همراهانش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اتاق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مجاور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جمع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شده‏بودند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شرح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دادم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قرار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مهندسان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خبره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محیطزیست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دیدار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مجاب‏کردن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ملابهرام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بفرستد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اداره‏های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ازیکدیگر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پس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مدتی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کوتاه،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مهندس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وارد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جوانی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وسالش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زحمت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پنج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می‏رسید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کت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شلوار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اسپرت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دورنگ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خوش‏دوختی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کار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فرنگ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خودش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فرنگ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کودکی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رفته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درجوانی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بازگشته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سرتاپایش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ساخته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پرداخته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خارج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شکل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شمایلش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نقطه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مقابل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ملابهرام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بی‏اندازه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شسته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رفته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پوست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صورتش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می‏درخشید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سبیلش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نازک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نازنین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اصلا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سبیل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خط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سیاه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ظریفی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فاصله‏ای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مساوی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لب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رسم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شده‏بود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زیاد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نداشت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ابروهایش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نوازش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چشم‏هایش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شب‏زنده‏داری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کشیده‏بود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انگشتان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باریک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بلندش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انسان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پیانو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می‏انداخت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حلقه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انگشترش،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نگینی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روشن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برق‏می‏زد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ساعتش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بسته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دست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چپش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پلاک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نقره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حرف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لاتین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آراسته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حرکات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موزون،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اطوارمتناسب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تکان‏های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خفیف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بدنش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هنرمندان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رقص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وباله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خاطر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می‏آورد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وجودش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نورمی‏بارید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همین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مهندس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جوان،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لبخند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لهجه‏ای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شیرین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برون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مرزی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ازدیدار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ملابهرام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اظهارشادمانی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ناگهان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گویی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انفجاری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رخ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داد</w:t>
      </w:r>
      <w:r w:rsidRPr="008303DD">
        <w:rPr>
          <w:rFonts w:ascii="Arial" w:hAnsi="Arial" w:cs="Arial"/>
          <w:sz w:val="24"/>
          <w:szCs w:val="24"/>
          <w:rtl/>
        </w:rPr>
        <w:t xml:space="preserve">! </w:t>
      </w:r>
      <w:r w:rsidRPr="008303DD">
        <w:rPr>
          <w:rFonts w:ascii="Arial" w:hAnsi="Arial" w:cs="Arial" w:hint="cs"/>
          <w:sz w:val="24"/>
          <w:szCs w:val="24"/>
          <w:rtl/>
        </w:rPr>
        <w:t>صدای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مردانه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وخشم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آلود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ملا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درفضای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محدود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اتاق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طنین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انداخت</w:t>
      </w:r>
      <w:r w:rsidRPr="008303DD">
        <w:rPr>
          <w:rFonts w:ascii="Arial" w:hAnsi="Arial" w:cs="Arial"/>
          <w:sz w:val="24"/>
          <w:szCs w:val="24"/>
          <w:rtl/>
        </w:rPr>
        <w:t>: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eastAsia"/>
          <w:sz w:val="24"/>
          <w:szCs w:val="24"/>
          <w:rtl/>
        </w:rPr>
        <w:t>«</w:t>
      </w:r>
      <w:r w:rsidRPr="008303DD">
        <w:rPr>
          <w:rFonts w:ascii="Arial" w:hAnsi="Arial" w:cs="Arial" w:hint="cs"/>
          <w:sz w:val="24"/>
          <w:szCs w:val="24"/>
          <w:rtl/>
        </w:rPr>
        <w:t>چرا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می‏خواهید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آواره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کنید؟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خدا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بی‏خبرید؟سنگهای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درخت‏های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جنگل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می‏شناسند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خشت‏ها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آجرهای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زندان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شیراز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می‏شناسند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حالا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ملابهرام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بودم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ملابهرام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جروقی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کوهمره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بودم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ولی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حالا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بعد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ملا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نیستم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دیگر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انسان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نیستم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حیوانم</w:t>
      </w:r>
      <w:r w:rsidRPr="008303DD">
        <w:rPr>
          <w:rFonts w:ascii="Arial" w:hAnsi="Arial" w:cs="Arial"/>
          <w:sz w:val="24"/>
          <w:szCs w:val="24"/>
          <w:rtl/>
        </w:rPr>
        <w:t>.</w:t>
      </w:r>
      <w:r w:rsidRPr="008303DD">
        <w:rPr>
          <w:rFonts w:ascii="Arial" w:hAnsi="Arial" w:cs="Arial" w:hint="cs"/>
          <w:sz w:val="24"/>
          <w:szCs w:val="24"/>
          <w:rtl/>
        </w:rPr>
        <w:t>گرگ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گفتار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بیابانم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می‏خواهید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وکاشانه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بیرون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جایمان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حیوان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بیاورید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چرا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بیهوده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زحمت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می‏کشید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حیوان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تفاوتی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داریم؟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کسانم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التزام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می‏دهیم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برویم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حیوانیم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پدران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حیوان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بوده‏اند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بچه‏های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حیوان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خواهند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>.»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کدخدای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لب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رسیده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کوهمره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گفت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وباردیگر،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نعره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قالی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بازبه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وخیزپرداخت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نعره‏های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او،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همراهانش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نیز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گوش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زنگ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بی‏آن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اجازه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بگیرند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همهمه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هیاهو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وارد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اتاق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وهمگی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دنبال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پیشوای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زمین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نهادند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خیز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پرداختند</w:t>
      </w:r>
      <w:r w:rsidRPr="008303DD">
        <w:rPr>
          <w:rFonts w:ascii="Arial" w:hAnsi="Arial" w:cs="Arial"/>
          <w:sz w:val="24"/>
          <w:szCs w:val="24"/>
          <w:rtl/>
        </w:rPr>
        <w:t>!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تلاش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بسیار،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ملابهرام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یارانش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قانع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حرکات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عجیب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غریب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بردارند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بگیرند</w:t>
      </w:r>
      <w:r w:rsidRPr="008303DD">
        <w:rPr>
          <w:rFonts w:ascii="Arial" w:hAnsi="Arial" w:cs="Arial"/>
          <w:sz w:val="24"/>
          <w:szCs w:val="24"/>
          <w:rtl/>
        </w:rPr>
        <w:t>.</w:t>
      </w:r>
      <w:r w:rsidRPr="008303DD">
        <w:rPr>
          <w:rFonts w:ascii="Arial" w:hAnsi="Arial" w:cs="Arial" w:hint="cs"/>
          <w:sz w:val="24"/>
          <w:szCs w:val="24"/>
          <w:rtl/>
        </w:rPr>
        <w:t>جوانک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کارشناس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هاج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واج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حوصله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دعوت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خواهش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جریان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مشکل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بگوید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مهندس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وحشت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ازآن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اندکی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آمد،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نگاهی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ورقه‏ای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گرفته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عبارات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کلماتی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ترجمه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متن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نوشته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غربی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شبیه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سخن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داد</w:t>
      </w:r>
      <w:r w:rsidRPr="008303DD">
        <w:rPr>
          <w:rFonts w:ascii="Arial" w:hAnsi="Arial" w:cs="Arial"/>
          <w:sz w:val="24"/>
          <w:szCs w:val="24"/>
          <w:rtl/>
        </w:rPr>
        <w:t>: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eastAsia"/>
          <w:sz w:val="24"/>
          <w:szCs w:val="24"/>
          <w:rtl/>
        </w:rPr>
        <w:t>«</w:t>
      </w:r>
      <w:r w:rsidRPr="008303DD">
        <w:rPr>
          <w:rFonts w:ascii="Arial" w:hAnsi="Arial" w:cs="Arial" w:hint="cs"/>
          <w:sz w:val="24"/>
          <w:szCs w:val="24"/>
          <w:rtl/>
        </w:rPr>
        <w:t>ملت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دلیل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پیشرفت‏های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غول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آسای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فیزیکی،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درقلمرو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اشتغالات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فرهنگی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ذوقی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اندکی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عقب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افتاده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تمدن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ترقی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نمی‏توان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فقط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درفنومن‏های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سودبخش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اقتصادی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وجو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آهنگ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ترقیات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کشور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اندازه‏ای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شتابنده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برنامه‏ریزان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ازدیدار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بخشی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حقایق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معنوی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بازداشته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مقام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والایی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درجهان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متمدن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داریم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نمی‏توانیم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ازحمایت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حیوانات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حفظ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نباتات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کشورمان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چشم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بپوشیم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lastRenderedPageBreak/>
        <w:t>تصمیم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برگشت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ناپذیر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دولت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درمنطقه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زیبای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کوهمره،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عالی‏ترین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پارک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طبیعی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جهان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وجود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آورد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اکولوژیست‏ها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واندیشمندانی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رابطه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ارگانیسم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محیط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نشو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آگاهی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دارند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نتیجه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رسیده‏اند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فاصله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دریاچه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فامور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ارژن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منطقه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ایده‏آل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پارک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طبیعی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دراین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خطه،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شرایط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بی‏نظیرآب،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خاک،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هوا،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حرارت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روشنایی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اجازه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می‏دهد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ازانقراض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نسل‏های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کنونی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جانوران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جلوگیری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شاید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بتوانیم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بسیاری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ازمهاجران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نیز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آغوش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میهن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بازگردانیم</w:t>
      </w:r>
      <w:r w:rsidRPr="008303DD">
        <w:rPr>
          <w:rFonts w:ascii="Arial" w:hAnsi="Arial" w:cs="Arial"/>
          <w:sz w:val="24"/>
          <w:szCs w:val="24"/>
          <w:rtl/>
        </w:rPr>
        <w:t>!»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جمله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فاضلانه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کاربردن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کلمه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قلمبه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خارجی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قبیل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آدم‏ها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ذخیره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کرده‏ام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صحبت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مهندس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بریدم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فهماندم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اهل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فضل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کمالم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ملابهرام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همراهانش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ساده‏تر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خودمانی‏تر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حرف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بزند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خصوص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ازاستعمال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لغات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خارجی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بپرهیزد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کارشناس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خبره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محیط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زیست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ایرادم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پذیرفت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ناله‏ای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جگرسوزگفتارش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ادامه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داد</w:t>
      </w:r>
      <w:r w:rsidRPr="008303DD">
        <w:rPr>
          <w:rFonts w:ascii="Arial" w:hAnsi="Arial" w:cs="Arial"/>
          <w:sz w:val="24"/>
          <w:szCs w:val="24"/>
          <w:rtl/>
        </w:rPr>
        <w:t>: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eastAsia"/>
          <w:sz w:val="24"/>
          <w:szCs w:val="24"/>
          <w:rtl/>
        </w:rPr>
        <w:t>«</w:t>
      </w:r>
      <w:r w:rsidRPr="008303DD">
        <w:rPr>
          <w:rFonts w:ascii="Arial" w:hAnsi="Arial" w:cs="Arial" w:hint="cs"/>
          <w:sz w:val="24"/>
          <w:szCs w:val="24"/>
          <w:rtl/>
        </w:rPr>
        <w:t>آقایان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عزیز</w:t>
      </w:r>
      <w:r w:rsidRPr="008303DD">
        <w:rPr>
          <w:rFonts w:ascii="Arial" w:hAnsi="Arial" w:cs="Arial"/>
          <w:sz w:val="24"/>
          <w:szCs w:val="24"/>
          <w:rtl/>
        </w:rPr>
        <w:t xml:space="preserve">! </w:t>
      </w:r>
      <w:r w:rsidRPr="008303DD">
        <w:rPr>
          <w:rFonts w:ascii="Arial" w:hAnsi="Arial" w:cs="Arial" w:hint="cs"/>
          <w:sz w:val="24"/>
          <w:szCs w:val="24"/>
          <w:rtl/>
        </w:rPr>
        <w:t>شیریک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جوان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ایرانی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امروز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ازاو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فقط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تصویری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برپرچم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مانده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شاهین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طلایی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فرنگی‏ها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(</w:t>
      </w:r>
      <w:r w:rsidRPr="008303DD">
        <w:rPr>
          <w:rFonts w:ascii="Arial" w:hAnsi="Arial" w:cs="Arial" w:hint="cs"/>
          <w:sz w:val="24"/>
          <w:szCs w:val="24"/>
          <w:rtl/>
        </w:rPr>
        <w:t>گلدان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ایگل</w:t>
      </w:r>
      <w:r w:rsidRPr="008303DD">
        <w:rPr>
          <w:rFonts w:ascii="Arial" w:hAnsi="Arial" w:cs="Arial"/>
          <w:sz w:val="24"/>
          <w:szCs w:val="24"/>
          <w:rtl/>
        </w:rPr>
        <w:t xml:space="preserve">) </w:t>
      </w:r>
      <w:r w:rsidRPr="008303DD">
        <w:rPr>
          <w:rFonts w:ascii="Arial" w:hAnsi="Arial" w:cs="Arial" w:hint="cs"/>
          <w:sz w:val="24"/>
          <w:szCs w:val="24"/>
          <w:rtl/>
        </w:rPr>
        <w:t>می‏گویند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تنها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نامی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درادبیات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مانده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 xml:space="preserve"> (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استعمال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کلمه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خارجی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پوزش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خواست</w:t>
      </w:r>
      <w:r w:rsidRPr="008303DD">
        <w:rPr>
          <w:rFonts w:ascii="Arial" w:hAnsi="Arial" w:cs="Arial"/>
          <w:sz w:val="24"/>
          <w:szCs w:val="24"/>
          <w:rtl/>
        </w:rPr>
        <w:t>).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شما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دیروزدربیشه‏های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ارژن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ودرقله‏های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کوهمره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شاهین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طلایی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داشتید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پادشاهان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تبعید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حیوانات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پرندگان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لانه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آشیانه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بازگردانیم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کبک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ملکه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زیبای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کوهستان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کجاست؟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آسمان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جولانگاه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درناها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ترلان‏ها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اکنون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زاغ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زغن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دارید؟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تپه‏های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ازکبک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تیهو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نیزارهای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دراج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نغمه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سرایان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کجا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رفته‏اند؟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ازنرگس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معطر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ساحل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فامور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برجای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مانده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است؟</w:t>
      </w:r>
      <w:r w:rsidRPr="008303DD">
        <w:rPr>
          <w:rFonts w:ascii="Arial" w:hAnsi="Arial" w:cs="Arial"/>
          <w:sz w:val="24"/>
          <w:szCs w:val="24"/>
          <w:rtl/>
        </w:rPr>
        <w:t>(</w:t>
      </w:r>
      <w:r w:rsidRPr="008303DD">
        <w:rPr>
          <w:rFonts w:ascii="Arial" w:hAnsi="Arial" w:cs="Arial" w:hint="cs"/>
          <w:sz w:val="24"/>
          <w:szCs w:val="24"/>
          <w:rtl/>
        </w:rPr>
        <w:t>دوقطره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اشک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درچشم‏های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خفته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مهندس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درخشید</w:t>
      </w:r>
      <w:r w:rsidRPr="008303DD">
        <w:rPr>
          <w:rFonts w:ascii="Arial" w:hAnsi="Arial" w:cs="Arial"/>
          <w:sz w:val="24"/>
          <w:szCs w:val="24"/>
          <w:rtl/>
        </w:rPr>
        <w:t>).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چوپان‏های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چادرنشین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بی‏رویه،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ریشه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انواع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بوته‏ها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وگل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وگیاه‏ها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کنده‏اند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شکارچیان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آشام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عشایر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نسل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غزال،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آهو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گورخر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نیست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کرده‏اند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قوچهای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رشید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وحشی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راحتی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آلپ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وپیرنه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کلیمانجارو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نداشت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حالا</w:t>
      </w:r>
      <w:r w:rsidRPr="008303DD">
        <w:rPr>
          <w:rFonts w:ascii="Arial" w:hAnsi="Arial" w:cs="Arial"/>
          <w:sz w:val="24"/>
          <w:szCs w:val="24"/>
          <w:rtl/>
        </w:rPr>
        <w:t>...»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بغض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گلوی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مهندس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گرفت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چیزی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نمانده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حسابی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گریه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لحظه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درنگ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نگاهی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قیافه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غضبناک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ملابهرام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توانست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براحساسات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غلبه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صدای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مرتعش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نطقش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ادامه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دهد</w:t>
      </w:r>
      <w:r w:rsidRPr="008303DD">
        <w:rPr>
          <w:rFonts w:ascii="Arial" w:hAnsi="Arial" w:cs="Arial"/>
          <w:sz w:val="24"/>
          <w:szCs w:val="24"/>
          <w:rtl/>
        </w:rPr>
        <w:t>: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eastAsia"/>
          <w:sz w:val="24"/>
          <w:szCs w:val="24"/>
          <w:rtl/>
        </w:rPr>
        <w:t>«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اندازه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کافی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وبیابان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داریم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اجازه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نمی‏دهیم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کوهمره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عزیز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نخل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لیمو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سیب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وگردو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قدمی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می‏پرورد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تبدیل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سرزمینی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می‏تواند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انوع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وحوش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طیور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طبیعت‏های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گوناگون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درکنار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یکدیگر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نشو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دهد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نباید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ویران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شود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خیلی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آهسته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برداشته‏ایم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ازنظر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بین‏المللی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شرمنده‏ایم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باید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غفلت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پدران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جبران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اسباب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روسفیدی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وسرفرازی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فرزندان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شویم</w:t>
      </w:r>
      <w:r w:rsidRPr="008303DD">
        <w:rPr>
          <w:rFonts w:ascii="Arial" w:hAnsi="Arial" w:cs="Arial"/>
          <w:sz w:val="24"/>
          <w:szCs w:val="24"/>
          <w:rtl/>
        </w:rPr>
        <w:t>!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اهالی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کوهمره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ومساعدت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بودجه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هنگفت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اختیار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ماست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بودجه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عظیم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توانایی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کلیه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وطن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کوهمره،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درمناطق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فارس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کشور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مزارع،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مراتع،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خانه‏ها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باغ‏های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تهیه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کنیم</w:t>
      </w:r>
      <w:r w:rsidRPr="008303DD">
        <w:rPr>
          <w:rFonts w:ascii="Arial" w:hAnsi="Arial" w:cs="Arial"/>
          <w:sz w:val="24"/>
          <w:szCs w:val="24"/>
          <w:rtl/>
        </w:rPr>
        <w:t>.»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بیانات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آقای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مهندس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ملابهرام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جروقی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هزار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بدبختی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وساکت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ساکت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نگاه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غیرقابل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ملابهرام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ومهندس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اتاق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درکنار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ولی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خیلی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قطب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مخالف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دنیا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دوسوی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متضاد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دنیا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دردو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انتهای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خط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فرضی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بسیار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طویل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قرارداشتند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فارسی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صحبت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می‏کردند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لیکن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مطلقاً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زبان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یکدیگر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نمی‏فهمیدند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ترجمه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تفسیرمطالب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هریک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دشوار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بلکه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محال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یکی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می‏خواست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پادشاه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حیوانات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ملکه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پرندگان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سرزمین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باستانی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بازگرداند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آرزو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چرخ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زندگی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کوچک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بچرخاند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یکی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ازشکار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شیرو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گورخر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داستان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می‏سرود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نگهداری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مزار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وگورپدرش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تقلا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می‏کرد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یکی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درویلای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قشنگی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درمیان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باغ‏های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شیراز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می‏آسود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تازه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نمی‏پسندید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وحشت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کلبه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خرابش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خراب‏تر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یکی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درخیال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پاسپورت،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ویزا،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پرواز،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پارتی،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فیلم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فستیوال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درفکرنان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گندم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خرمای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جهرم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نوع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حرکات،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توقعات،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آرزوها،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خیال‏ها،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نوع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لباس،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نوع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سبیل،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چیز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چیز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نفر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دونفرها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تنها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ناهماهنگ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بلکه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تضاد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هردو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هموطن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هردو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ایرانی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دریای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مازندران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درشمال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قرار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خلیج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فارس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درجنوب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ارتفاع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قله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دماوند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مایه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فخر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مباهات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lastRenderedPageBreak/>
        <w:t>دخالت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میانداری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فصل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مشکل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جایی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نرسید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معلوم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گروه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مجهز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مهندسان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خبرگان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بودجه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هنگفت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نقشه‏های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خیالی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جهانی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ناچار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اجرای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طرح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بلند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پروازانه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حکومت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هستند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ناله‏ها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نعره‏های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ملابهرام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یارانش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ثمری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ندارد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هنگام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خداحافظی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هنگامه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قشقرق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برخاست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ملابهرام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مثل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می‏غرید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قالی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چنگول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می‏چرخید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همراهانش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چرخ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می‏زدند،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هوا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می‏پریدند،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تقلید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جانوران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گوناگون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زوزه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می‏کشیدند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فریاد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می‏کردند</w:t>
      </w:r>
      <w:r w:rsidRPr="008303DD">
        <w:rPr>
          <w:rFonts w:ascii="Arial" w:hAnsi="Arial" w:cs="Arial"/>
          <w:sz w:val="24"/>
          <w:szCs w:val="24"/>
          <w:rtl/>
        </w:rPr>
        <w:t>.:«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حیوانیم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پدران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حیوان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بوده‏اند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بچه‏های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حیوان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خواهند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تا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عمر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داریم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چهاردست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می‏رویم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لانه‏هامان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بیرون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نمی‏رویم</w:t>
      </w:r>
      <w:r w:rsidRPr="008303DD">
        <w:rPr>
          <w:rFonts w:ascii="Arial" w:hAnsi="Arial" w:cs="Arial"/>
          <w:sz w:val="24"/>
          <w:szCs w:val="24"/>
          <w:rtl/>
        </w:rPr>
        <w:t>...»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مهندس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کارشناس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لبخندی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تلخ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درحالی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زنجیر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ظریف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طلای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گردنش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بازی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می‏کرد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اتاق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ترک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گفت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خدا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سپرد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ملابهرام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بسیار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مجاب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کسانش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طایفه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بازگردد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ومنتظر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اقدامات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دولت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بماند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اطمینان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سازمان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محیط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زیست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نشود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نظم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منطقه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نزند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سوگند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آغاز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عملیات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طرح،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هیچ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معلمان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عشایر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چهاردست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بروند،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اجازه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اقامت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درکوهمره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نخواهد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مطالب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استاندار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فارس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درمیان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نهادم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گوش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شنوا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سرانجام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کارها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توانست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ماهی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مهلت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بگیرد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پیاده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برنامه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تعویق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بیندازد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درهمین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ماهها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زمزمه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انقلاب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گوش‏ها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رسید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تحقق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قبیل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آرزوها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نقشه‏ها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دچار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اشکال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گشت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چند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درتهرانم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فارس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نرفته‏ام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شنیده‏ام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کوهمره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مثل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سابق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می‏روند</w:t>
      </w:r>
      <w:r w:rsidRPr="008303DD">
        <w:rPr>
          <w:rFonts w:ascii="Arial" w:hAnsi="Arial" w:cs="Arial"/>
          <w:sz w:val="24"/>
          <w:szCs w:val="24"/>
          <w:rtl/>
        </w:rPr>
        <w:t>!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گاو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زرد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دوران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درخشانی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مملکت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بربال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زرین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تمدن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بزرگ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درپرواز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نورجشن‏ها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وچراغانی‏ها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چشم‏ها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خیره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می‏کرد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کاخ‏های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بلورین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آسمان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می‏رفت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تالارها،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گالری‏ها،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نگارخانه‏ها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ازپرده‏ها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تصاویر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دل‏انگیزبود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سواحل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سرسبز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شمال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پریچهرگان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رنگین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پوش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آراسته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نسیم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فرح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بخش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تمدن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ازهرسو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می‏وزید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نوای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جانفزای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ترقی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گوشه‏ای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گوش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می‏رسید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میدانی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مجسمه‏ای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نداشت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مجسمه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تنها،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شاید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تنهاترین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دنیا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 w:hint="eastAsia"/>
          <w:sz w:val="24"/>
          <w:szCs w:val="24"/>
          <w:rtl/>
        </w:rPr>
        <w:t>«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می‏گفت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ازبکاربردن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ضمیر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متکلم</w:t>
      </w:r>
      <w:r w:rsidRPr="008303DD">
        <w:rPr>
          <w:rFonts w:ascii="Arial" w:hAnsi="Arial" w:cs="Arial"/>
          <w:sz w:val="24"/>
          <w:szCs w:val="24"/>
          <w:rtl/>
        </w:rPr>
        <w:t xml:space="preserve"> «</w:t>
      </w:r>
      <w:r w:rsidRPr="008303DD">
        <w:rPr>
          <w:rFonts w:ascii="Arial" w:hAnsi="Arial" w:cs="Arial" w:hint="cs"/>
          <w:sz w:val="24"/>
          <w:szCs w:val="24"/>
          <w:rtl/>
        </w:rPr>
        <w:t>من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پرهیز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می‏کرد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تهران،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عروس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خاورمیانه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هرصبح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خرمنی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شکوفه‏های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هلندی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برسرش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می‏ریخت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شیراز،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ساعت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زیبای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ساعتی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عقربه‏هایش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بنفشه‏ها،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سنبل‏ها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قرنقل‏ها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می‏چرخید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سالی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نوازندگان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جهان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برآرامگاه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الهام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بخش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حافظ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دربارگاه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شکوهمند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کورش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نیایند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آوای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وجلال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سازهای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بادی،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گوش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جهانیان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نرسانند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درچنان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کشوری،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حضور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جمعیت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بی‏سروپا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چادرنشین،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قدمی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مهد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فرهنگ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فضیلت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نمی‏توانست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شرم‏آور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نباشد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درچنان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زمانی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عبور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قبیله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قرون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وسطایی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ازکنار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جشن‏های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افتخارآفرین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هنری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نمی‏توانست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مایه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ننگ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وخفت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نشود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اگرچشم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هنرمندان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هنرشناسان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بدوشان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می‏افتاد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آبروی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مملکت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برباد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می‏رفت</w:t>
      </w:r>
      <w:r w:rsidRPr="008303DD">
        <w:rPr>
          <w:rFonts w:ascii="Arial" w:hAnsi="Arial" w:cs="Arial"/>
          <w:sz w:val="24"/>
          <w:szCs w:val="24"/>
          <w:rtl/>
        </w:rPr>
        <w:t>!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حق‏شناس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فقط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باعث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خجلت،بلکه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اسباب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زحمت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راحت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آسوده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علف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بیابان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می‏چریدند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بی‏منت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افزار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کوهها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زیرپا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می‏گذاشتند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بازهم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دستاویزی،موی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دماغ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حکومت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می‏شدند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بیهوده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زمامداری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آمد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برآن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لکه‏های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ازچهره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دلارای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میهن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بزدایند</w:t>
      </w:r>
      <w:r w:rsidRPr="008303DD">
        <w:rPr>
          <w:rFonts w:ascii="Arial" w:hAnsi="Arial" w:cs="Arial"/>
          <w:sz w:val="24"/>
          <w:szCs w:val="24"/>
          <w:rtl/>
        </w:rPr>
        <w:t>: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عبورشان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ازمعابرعمومی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ممنوع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ساختند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مراتع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نزدیک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حمایت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وحوش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قرق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آمارگران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حکومت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وجود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گروهی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آنها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انکار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ازشمار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جمعیت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بقیه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کاستند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خصوص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درفارس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قدرکاستند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ایلات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قشقایی،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خمسه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ممسنی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چیزی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برجای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نماند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کاربردن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کلمه</w:t>
      </w:r>
      <w:r w:rsidRPr="008303DD">
        <w:rPr>
          <w:rFonts w:ascii="Arial" w:hAnsi="Arial" w:cs="Arial"/>
          <w:sz w:val="24"/>
          <w:szCs w:val="24"/>
          <w:rtl/>
        </w:rPr>
        <w:t xml:space="preserve"> «</w:t>
      </w:r>
      <w:r w:rsidRPr="008303DD">
        <w:rPr>
          <w:rFonts w:ascii="Arial" w:hAnsi="Arial" w:cs="Arial" w:hint="cs"/>
          <w:sz w:val="24"/>
          <w:szCs w:val="24"/>
          <w:rtl/>
        </w:rPr>
        <w:t>عشایر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درمکاتبات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رسمی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ودولتی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موقوف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فرمان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تغییر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کلمه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صادرگشت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چنین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نشانی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درخورشأن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وشوکت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کشور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لغت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پردازان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ترکیب</w:t>
      </w:r>
      <w:r w:rsidRPr="008303DD">
        <w:rPr>
          <w:rFonts w:ascii="Arial" w:hAnsi="Arial" w:cs="Arial"/>
          <w:sz w:val="24"/>
          <w:szCs w:val="24"/>
          <w:rtl/>
        </w:rPr>
        <w:t xml:space="preserve"> «</w:t>
      </w:r>
      <w:r w:rsidRPr="008303DD">
        <w:rPr>
          <w:rFonts w:ascii="Arial" w:hAnsi="Arial" w:cs="Arial" w:hint="cs"/>
          <w:sz w:val="24"/>
          <w:szCs w:val="24"/>
          <w:rtl/>
        </w:rPr>
        <w:t>دامداران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متحرک</w:t>
      </w:r>
      <w:r w:rsidRPr="008303DD">
        <w:rPr>
          <w:rFonts w:ascii="Arial" w:hAnsi="Arial" w:cs="Arial" w:hint="eastAsia"/>
          <w:sz w:val="24"/>
          <w:szCs w:val="24"/>
          <w:rtl/>
        </w:rPr>
        <w:t>»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ابداع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لیکن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تلاش‏ها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تقلاها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بی‏ثمرماند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اختفای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بیابان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ممکن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وجود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پنهان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نمی‏ماندند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خودشان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وحیواناتشان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چهارپا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حرکت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می‏کردند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کوچ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می‏کردند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توله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سگها،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مرغ‏ها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بچه‏هایشان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پاتیل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وپیاله‏های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مسی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غربال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هاون‏های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چوبی،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برروی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خرو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گاو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می‏بستند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زندگی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شرم‏آور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تماشای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بیگانگان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می‏گذاشتند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چشم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سیاحان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مسافران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هوایی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نمی‏شد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بست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بالا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می‏دیدند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دوربین‏های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عکس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برمی‏داشتند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lastRenderedPageBreak/>
        <w:t>راه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نماند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قتل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عامشان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امکان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پذیر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ناچار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تخته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قاپو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اسکان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فارس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رسواتر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ازهمه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آغاز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ازسیل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بودجه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نهری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پرآب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خطه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سرازیرگشت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اسکان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قبایل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قشقایی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وارد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برنامه‏های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عمرانی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کشور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گردید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گروهی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مدیران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لشکری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کشوری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دستیاری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پیمانکاران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دلسوز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آمدند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عرق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ریختند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خون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خوردند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خواب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برخود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درمدتی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چندان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درچهار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گوشه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فارس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چهارشهرک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نوساز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اقامت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سکونت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هزاران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چادرنشین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ایجاد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نخستین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اسکان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درمرکز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طوایف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بزرگ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آماده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بهره‏برداری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افتتاح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دعوت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تیمسار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نامداری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فرماندهی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اسکان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عهده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استانداروجمعی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دست‏اندرکاران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برجسته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فارس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عشایر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روان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موکب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استاندار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کبکبه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دبدبه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شیراز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سرگذاشت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تیمساران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معظم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سردوشی‏های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تاج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پرستاره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دریمین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یسارش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عده‏ای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مدیران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وسرپرستان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ادارات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چندین‏خبرنگار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عکاس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رکابش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خدمات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فراغت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یافته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می‏رفتند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بدوشان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نیز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ظل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عنایت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بگیرند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همه‏شان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غرق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خدمت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فداکاری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جز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نجات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هم‏میهنان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هدفی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نداشتند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فرصتی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آمده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لباس‏های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نفتالین‏زده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سفر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گنجه‏ها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بیرون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آورند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نیم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تنه‏های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جیر،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بلوزهای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چهارخانه،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ژاکت‏های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کشمیر،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پیراهن‏های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اسپرت،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شلوارهای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فلانل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پوشیده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آرنج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کت‏های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گرانبهای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خوش‏نما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وصله‏های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چرمی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عینک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چشم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کلاه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سایه‏دار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طرح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رنگ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دوخت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لباس‏هایشان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ذوق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سلیقه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می‏بارید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رفتار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گفتارشان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پیروزمندانه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آثار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فتح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ظفر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چهره‏هاشان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می‏درخشید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نور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افتخار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مباهات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سیمایشان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موج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می‏زد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گستاخ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مزاحم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زانو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درآورده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انواع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اتومبیل‏های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رنگارنگ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حرکت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درآمدند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راهشان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اسکان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ناچار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ظهر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دوتن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خان‏های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طوایف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افتخارپذیرایی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دهند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مهمانسرای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نبود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پس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ساعت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طریق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طایفه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اول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رسیدند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خان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طایفه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قدمی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چادر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بزرگ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استقبال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آمد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وخیرمقدم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گفت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خیرمقدمش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عبارات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قلمبه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سلمبه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نداشت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استقبالش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بی‏پیرایه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مهمانان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ننشست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خشمگین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ناشاد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ناشادتر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شخص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اول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چنین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استقبالی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استقبال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انسان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مقابل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انسان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استقبال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عشیره‏ای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استاندار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آن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استانداری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شأن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شوکتی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حضرت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اجل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دوجین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مدیرکل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یدک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می‏کشید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پیشواز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عشایری،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کرنا،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هلهله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شادمانی،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گاو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قربانی،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تنبور،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زنده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سوار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پیاده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خبری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نبود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مهمانان،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رفتار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میزبان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نشانه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بی‏احترامی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بی‏پروایی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پنداشتند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نتوانستند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خستگی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سفره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وسط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بیابان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چشم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بپوشند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مصلحت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سیاست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اجازه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غضب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نداد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ناچار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خاطری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آزرده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چادرش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آمدند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/>
          <w:sz w:val="24"/>
          <w:szCs w:val="24"/>
          <w:rtl/>
        </w:rPr>
        <w:t xml:space="preserve">... </w:t>
      </w:r>
      <w:r w:rsidRPr="008303DD">
        <w:rPr>
          <w:rFonts w:ascii="Arial" w:hAnsi="Arial" w:cs="Arial" w:hint="cs"/>
          <w:sz w:val="24"/>
          <w:szCs w:val="24"/>
          <w:rtl/>
        </w:rPr>
        <w:t>بحث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اسکان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سفره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درگرفت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خان،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تازه‏ای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زخم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رجال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بزرگان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پاشید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عقایدش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بی‏باک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قاطع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کسی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هراسی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نداشت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آدم‏هایی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ساطور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جلاد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عقاید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عقاید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نمی‏کشند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هنگامی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فرمانده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عالی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نظرش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درباره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شهرک‏های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اسکان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پرسید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لحنی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صریح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گفت</w:t>
      </w:r>
      <w:r w:rsidRPr="008303DD">
        <w:rPr>
          <w:rFonts w:ascii="Arial" w:hAnsi="Arial" w:cs="Arial"/>
          <w:sz w:val="24"/>
          <w:szCs w:val="24"/>
          <w:rtl/>
        </w:rPr>
        <w:t>: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eastAsia"/>
          <w:sz w:val="24"/>
          <w:szCs w:val="24"/>
          <w:rtl/>
        </w:rPr>
        <w:t>«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شهرک‏ها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نمی‏خورد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برنامه‏تان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غیر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عملی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سرنیزه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نمی‏توان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شهرک‏ها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نگاه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</w:t>
      </w:r>
      <w:r w:rsidRPr="008303DD">
        <w:rPr>
          <w:rFonts w:ascii="Arial" w:hAnsi="Arial" w:cs="Arial"/>
          <w:sz w:val="24"/>
          <w:szCs w:val="24"/>
          <w:rtl/>
        </w:rPr>
        <w:t>.»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استماع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سخنان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زبان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خان،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استاندار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نازپرورده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متنعم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خشم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آورد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رنگ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صورتش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نماند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آماده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پرخاش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ستیزه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لیکن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فرمانده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کهنه‏کار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اسکان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خلق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آشنا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می‏دانست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جواب‏های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می‏دهد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میانداری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زحمت،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اجازه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گرفت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مدعی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دلایل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دندان‏شکن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مجاب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کارشناسان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اضطراب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تماشاگر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صحنه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نقشه‏ها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ماکت‏های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شهرک‏ها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بیاورند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سرعت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ماکت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پاکیزه‏ای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آوردند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قالی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قرمزی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گستردند</w:t>
      </w:r>
      <w:r w:rsidRPr="008303DD">
        <w:rPr>
          <w:rFonts w:ascii="Arial" w:hAnsi="Arial" w:cs="Arial"/>
          <w:sz w:val="24"/>
          <w:szCs w:val="24"/>
          <w:rtl/>
        </w:rPr>
        <w:t>: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ماکت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قشنگی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پیکان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متقاطع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تیز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سیاه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جهات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چهارگانه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می‏داد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شهر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شکل‏های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منظم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هندسی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خیابان‏ها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صاف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مستقیم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خط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کج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کوله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هیچ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بعدی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نمی‏شد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تقاطع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خیابان‏ها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چهارراه‏های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زیبا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میدان‏های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باصفا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وجود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آمده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میدان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مرکزی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شکل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دایره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چمنی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فواره‏ای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بلند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فواره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پایه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شکیل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مجسمه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چشم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می‏خورد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فرمانده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اسکان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یارانش،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حرارت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دقایق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طرح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حاضران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انگشت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دهان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ساختند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همه‏شان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مدهوش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ابتکار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نبوغ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مهندسان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پیمانکاران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فقط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خاموش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لبخندی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حاکی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ناباوری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ماکت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زیبا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می‏نگریست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سنگ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صدا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برمی‏خاست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برنمی‏خاست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lastRenderedPageBreak/>
        <w:t>مرغش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فقط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پاداشت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پاسخ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تیمسار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فاتحانه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طنزآلود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نظرش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درباره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برنامه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اسکان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پرسید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صراحت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جسارت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سخن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آمد</w:t>
      </w:r>
      <w:r w:rsidRPr="008303DD">
        <w:rPr>
          <w:rFonts w:ascii="Arial" w:hAnsi="Arial" w:cs="Arial"/>
          <w:sz w:val="24"/>
          <w:szCs w:val="24"/>
          <w:rtl/>
        </w:rPr>
        <w:t>: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eastAsia"/>
          <w:sz w:val="24"/>
          <w:szCs w:val="24"/>
          <w:rtl/>
        </w:rPr>
        <w:t>«</w:t>
      </w:r>
      <w:r w:rsidRPr="008303DD">
        <w:rPr>
          <w:rFonts w:ascii="Arial" w:hAnsi="Arial" w:cs="Arial" w:hint="cs"/>
          <w:sz w:val="24"/>
          <w:szCs w:val="24"/>
          <w:rtl/>
        </w:rPr>
        <w:t>شهرتان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قشنگی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ولی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عشایر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نمی‏خورد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شهرهای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قشنگی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ساخته‏اید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عشایر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نمی‏خورند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شمامسکن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اسکان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اشتباه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کرده‏اید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کلمه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ریشه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دارند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می‏کنند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مسکن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درآمد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عایدی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قابل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سکونت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می‏کند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وقتی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مسکن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عایدات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قطع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مسکن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نیست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جهنم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مردم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عشایر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توریست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جهانگرد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نیستند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تماشای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جنگل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عکسبرداری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مناظر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مزایا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نیفتاده‏اند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آنها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هرکس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زندگی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پردردسر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رنج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می‏برند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صبح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بارمی‏بندند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می‏گشایند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پای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پیاده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عرض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طول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فارس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می‏پیمایند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شب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روز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می‏چرخند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زحمت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مشقت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فقط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بخور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مردم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عشایر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دنبال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علف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مفت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صحرا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هستند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راهی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نجات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وکار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چنگ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گرسنگی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ندارند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ببندید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بی‏آنکه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معیشت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نشانشان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دهید،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حکم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اعدامشان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صادر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کرده‏اید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شما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قشنگی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می‏خواهید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افتتاح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کنید،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جنگل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درخت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منطقه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سردسیری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ساخته‏اید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فردا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زمستان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می‏رسد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می‏گیرد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راه‏ها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می‏آید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ساکنان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سعادتمند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خیابان‏ها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خواهد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آمد؟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سوخت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آذوقه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کجا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خواهد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رسید؟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گله‏هاشان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بکنند؟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گله‏ها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رفت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گدایی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نیستی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راهی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خواهند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داشت؟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شما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تنها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خیال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مسکن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بوده‏اید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یادتان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نبوده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اسکان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مسئله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پیچیده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دشوار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کار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کسانی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همه‏چیز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دارند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فقط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مسکن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ندارند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سودمند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عشایر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همه‏چیز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بدهند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صاحب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مسکن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شوند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خطرناک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چاره‏ای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نماند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بدخواه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دیوانه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یاوه‏سرا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بپندارند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واگذارند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بی‏مهری،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بی‏آنکه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پذیرایی‏هایش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کلمه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زبان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آرند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خدا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سپردند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عشیره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بعدی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بعدی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عزیمت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عشیره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می‏خواستند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خانش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می‏طلبیدند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هنوز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فرسنگی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راهی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پرپیچ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کوهستانی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نپیموده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طلایه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پیشوازی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سنگین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رنگین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پدیدار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گشت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سواران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بسیار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خوش‏پوش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خوش‏زین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یراق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چمنی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خرم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دلکش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چشم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مهمانان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مکرم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توپ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نداشتند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شلیک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تفنگ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ادای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احترام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شادی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نمی‏شد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بی‏پاسخ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گذاشت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جمعیت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اشاره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فرمان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سکوت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یافت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صولت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هیمنه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ناطق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اسب‏ها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شیهه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فروبسند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استاندار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چکمه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نرم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پاشنه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بلند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سنگی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قربانگاه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گاو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گوسفند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ایستاد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آغاز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سخن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</w:t>
      </w:r>
      <w:r w:rsidRPr="008303DD">
        <w:rPr>
          <w:rFonts w:ascii="Arial" w:hAnsi="Arial" w:cs="Arial"/>
          <w:sz w:val="24"/>
          <w:szCs w:val="24"/>
          <w:rtl/>
        </w:rPr>
        <w:t>: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مراحم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اولیای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امور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قاطبه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غیور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قشقایی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ابلاغ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می‏کنم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شما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اصیل‏ترین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شاخه‏های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نژاد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آریا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هستید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حق‏شناسی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بزرگپرستی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تشویق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می‏کند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آسایش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بکوشیم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لحظه‏ای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قرار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نخواهیم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آرام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قرار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بگیرید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دیدار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آمده‏ایم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امشب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چادرهای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کلانتران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می‏مانیم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فردا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شاهد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خوشبختی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سکونت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جمع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کثیری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برادران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جدید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خواهیم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یقین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دارم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بزودی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سکونت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جشن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خواهیم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گرفت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شما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خودتان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کاروان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سریع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ترقیات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کشور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همقدم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سازید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دنیا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انتظارظهور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طلوع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تمدن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بزرگ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هرگز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نمیرد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دلش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زنده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عشق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ثبت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جریده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عالم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دوام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همین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استاندار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تریبون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صحرایی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آمد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فریاد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احسنت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آفرین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هوا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رفت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جمعیت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شنوندگان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آنکه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عمق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مطالب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ناطق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ببرند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فریاد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شادی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برآوردند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هورا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کشیدند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کف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شعارهای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حماسی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دشمنان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داخلی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خارجی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وطن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وحشت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انداختند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هنوز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مسافتی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مانده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استقبال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چادرهای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پذیرایی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فاصله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زیادی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تنی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خانزادگان،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چماق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صفوف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متراکم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مردم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دشواری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شکافتند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راهی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اتومبیل‏ها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مهمانان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کمک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پیشخدمت‏های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ورزیده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گردو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غبار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ستردند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صورت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صفا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اندک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استراحتی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چادرهای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خصوصی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شاه‏نشین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پذیرایی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آمدند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فرش‏های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نرم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گرانبها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آرمیدند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بزمی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شاهانه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برپا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اسباب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سرگرمی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طرب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فراوان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چنگ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چغامه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مترنم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گشت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شراب‏های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غذاهای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تازه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سفره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رنگین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میزبانان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سلیقه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مهربانی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ادب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می‏چرخیدند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گیلاس‏ها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lastRenderedPageBreak/>
        <w:t>می‏خورد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بزن‏ها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می‏گشت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مهمانان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می‏چشیدند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به‏به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می‏کردند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می‏نوشیدند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نوش‏جان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می‏گفتند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گفت‏وگوها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شیرین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دلخواه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همه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می‏دانستند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بگویند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چگونه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یکدیگر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بربایند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درسشان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حفظشان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عمر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تمرین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پرورده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مکتب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ستایش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نیایش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سخنان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لطیفه‏ها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شوخی‏ها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چاشنی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می‏زدند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درباره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ترقیات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محیرالعقول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مملکت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داستان‏ها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می‏سرودند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عکاس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جوانی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تیمسار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پرسید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بنای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پایان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رسیده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لقمه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دهان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نتوانست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پاسخ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بگوید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چهار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انگشت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علامت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بالا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گرفت</w:t>
      </w:r>
      <w:r w:rsidRPr="008303DD">
        <w:rPr>
          <w:rFonts w:ascii="Arial" w:hAnsi="Arial" w:cs="Arial"/>
          <w:sz w:val="24"/>
          <w:szCs w:val="24"/>
          <w:rtl/>
        </w:rPr>
        <w:t>!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شب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نیمه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می‏گذشت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شبی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فراموش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نشدنی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ولی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راهی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آمده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درازی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درپیش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داشتند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ناچار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چادرهای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خواب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فردا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صبح،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مدتی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طلوع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آفتاب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گذشته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خواب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برخاستند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کم‏کم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آماده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عزیمت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اتومبیل‏ها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می‏رفتند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سرعت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می‏وزید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سرعت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ماشین‏ها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گرد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غبار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درون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ماشین‏ها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می‏پیچید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اتومبیل‏ها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بالا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پایین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می‏رفتند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توی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دست‏اندازها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چاله‏ها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می‏افتادند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سرنشینان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دستگیره‏ها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گرفته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صندلی‏ها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چسبیده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سفر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دشوار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پررنجی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ولی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تحملش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آسان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چون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انتظار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پایان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خوشی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لیکن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هنگامی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چشمه‏سار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دلگشا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رسیدند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پیشواز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باشکوه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سواران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اثری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ندیدند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رنجشان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صدچندان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درد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رنج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روحی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چنان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کوفتگی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خستگی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جسمی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یاد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بردند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بی‏شک،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اتفاق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ناگواری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رخ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مدتی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چشمه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آب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ماندند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لباس‏هایشان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تکاندند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گرد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هوا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خاست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درحالتی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شبیه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ماتم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رفتند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چاره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دیگری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نومیدی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تردید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سوی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راندند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فقط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فرسنگ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مانده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نزدیک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نزدیک‏تر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خبری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جشن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شادمانی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خبری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تبار،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انسان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حیوان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خبری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دست‏افشانی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پایکوبی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خبری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نبود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رسیدند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شهر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سرجایش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دیوارها،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خیابان‏ها،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چهارراه‏ها،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میدان‏ها،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خانه‏های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بسته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ایل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رفته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شبانه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فرار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کرده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کوه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بیابان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گرسنگی،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برهنگی،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گرما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گریخته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تنها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موجود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زنده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ایلی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اسکان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مانده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گاو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زرد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لاغری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بود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تکان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خوردن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نداشت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سایه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دیواری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افتاده،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آخرین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نفس‏هایش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می‏کشید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شهرک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اسکان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متروک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شهرک‏های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اسکان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متروک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ماندند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اکنون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پس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بیست‏وچند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سال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شکل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چهار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ویرانه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گوشه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فارس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برجای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مانده‏اند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8303DD" w:rsidRPr="008303DD" w:rsidRDefault="008303DD" w:rsidP="008303DD">
      <w:pPr>
        <w:jc w:val="both"/>
        <w:rPr>
          <w:rFonts w:ascii="Arial" w:hAnsi="Arial" w:cs="Arial"/>
          <w:sz w:val="24"/>
          <w:szCs w:val="24"/>
          <w:rtl/>
        </w:rPr>
      </w:pPr>
      <w:r w:rsidRPr="008303DD">
        <w:rPr>
          <w:rFonts w:ascii="Arial" w:hAnsi="Arial" w:cs="Arial" w:hint="cs"/>
          <w:sz w:val="24"/>
          <w:szCs w:val="24"/>
          <w:rtl/>
        </w:rPr>
        <w:t>سرزمین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فارس،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سرزمین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ویرانه‏هاست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ویرانه‏های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قدیمش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شهرت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تاریخی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دارند</w:t>
      </w:r>
      <w:r w:rsidRPr="008303DD">
        <w:rPr>
          <w:rFonts w:ascii="Arial" w:hAnsi="Arial" w:cs="Arial"/>
          <w:sz w:val="24"/>
          <w:szCs w:val="24"/>
          <w:rtl/>
        </w:rPr>
        <w:t xml:space="preserve">. </w:t>
      </w:r>
      <w:r w:rsidRPr="008303DD">
        <w:rPr>
          <w:rFonts w:ascii="Arial" w:hAnsi="Arial" w:cs="Arial" w:hint="cs"/>
          <w:sz w:val="24"/>
          <w:szCs w:val="24"/>
          <w:rtl/>
        </w:rPr>
        <w:t>ویرانه‏های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جدیدش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هنوز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گمنام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ناشناخته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هستند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شاید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روزی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برسد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که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باستان‏شناسان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برای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کشف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آثار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تاریخی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بیل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کلنگ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بردارند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این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تپه‏ها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خاکریزها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را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نیز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زیرو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رو</w:t>
      </w:r>
      <w:r w:rsidRPr="008303DD">
        <w:rPr>
          <w:rFonts w:ascii="Arial" w:hAnsi="Arial" w:cs="Arial"/>
          <w:sz w:val="24"/>
          <w:szCs w:val="24"/>
          <w:rtl/>
        </w:rPr>
        <w:t xml:space="preserve"> </w:t>
      </w:r>
      <w:r w:rsidRPr="008303DD">
        <w:rPr>
          <w:rFonts w:ascii="Arial" w:hAnsi="Arial" w:cs="Arial" w:hint="cs"/>
          <w:sz w:val="24"/>
          <w:szCs w:val="24"/>
          <w:rtl/>
        </w:rPr>
        <w:t>کنند</w:t>
      </w:r>
      <w:r w:rsidRPr="008303DD">
        <w:rPr>
          <w:rFonts w:ascii="Arial" w:hAnsi="Arial" w:cs="Arial"/>
          <w:sz w:val="24"/>
          <w:szCs w:val="24"/>
          <w:rtl/>
        </w:rPr>
        <w:t>.</w:t>
      </w:r>
    </w:p>
    <w:p w:rsidR="00DA305D" w:rsidRPr="008303DD" w:rsidRDefault="00DA305D" w:rsidP="008303DD">
      <w:pPr>
        <w:jc w:val="both"/>
        <w:rPr>
          <w:rFonts w:ascii="Arial" w:hAnsi="Arial" w:cs="Arial"/>
          <w:sz w:val="24"/>
          <w:szCs w:val="24"/>
        </w:rPr>
      </w:pPr>
    </w:p>
    <w:sectPr w:rsidR="00DA305D" w:rsidRPr="008303D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0156C"/>
    <w:rsid w:val="0000156C"/>
    <w:rsid w:val="00126888"/>
    <w:rsid w:val="001A73D7"/>
    <w:rsid w:val="001B11CF"/>
    <w:rsid w:val="002275D6"/>
    <w:rsid w:val="003E68B6"/>
    <w:rsid w:val="00474F65"/>
    <w:rsid w:val="004970F3"/>
    <w:rsid w:val="004C0F1B"/>
    <w:rsid w:val="00590C71"/>
    <w:rsid w:val="00631417"/>
    <w:rsid w:val="00663C45"/>
    <w:rsid w:val="006E34C2"/>
    <w:rsid w:val="006F3214"/>
    <w:rsid w:val="0071389F"/>
    <w:rsid w:val="0078722A"/>
    <w:rsid w:val="007C3F98"/>
    <w:rsid w:val="007F101E"/>
    <w:rsid w:val="007F5FF4"/>
    <w:rsid w:val="008303DD"/>
    <w:rsid w:val="0083337A"/>
    <w:rsid w:val="008A53E6"/>
    <w:rsid w:val="008B0C9D"/>
    <w:rsid w:val="008B68C2"/>
    <w:rsid w:val="009077EE"/>
    <w:rsid w:val="00960D65"/>
    <w:rsid w:val="009C35D3"/>
    <w:rsid w:val="009D6557"/>
    <w:rsid w:val="009E252D"/>
    <w:rsid w:val="00A43C8E"/>
    <w:rsid w:val="00A83A5B"/>
    <w:rsid w:val="00B36D51"/>
    <w:rsid w:val="00BF3E8E"/>
    <w:rsid w:val="00C07F93"/>
    <w:rsid w:val="00C56E42"/>
    <w:rsid w:val="00CC10FF"/>
    <w:rsid w:val="00CC73EC"/>
    <w:rsid w:val="00CD5368"/>
    <w:rsid w:val="00D04943"/>
    <w:rsid w:val="00D74FF1"/>
    <w:rsid w:val="00DA305D"/>
    <w:rsid w:val="00DA60BE"/>
    <w:rsid w:val="00DA6F69"/>
    <w:rsid w:val="00DE4B01"/>
    <w:rsid w:val="00E33BD3"/>
    <w:rsid w:val="00EB2B6E"/>
    <w:rsid w:val="00EC3A0F"/>
    <w:rsid w:val="00F04A76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3747</Words>
  <Characters>21363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2012-03-17T13:07:00Z</dcterms:created>
  <dcterms:modified xsi:type="dcterms:W3CDTF">2012-03-17T13:07:00Z</dcterms:modified>
</cp:coreProperties>
</file>