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5D" w:rsidRPr="00DA305D" w:rsidRDefault="00DA305D" w:rsidP="00DA305D">
      <w:pPr>
        <w:jc w:val="both"/>
        <w:rPr>
          <w:rFonts w:ascii="Arial" w:hAnsi="Arial" w:cs="Arial"/>
          <w:sz w:val="28"/>
          <w:szCs w:val="28"/>
          <w:rtl/>
        </w:rPr>
      </w:pPr>
      <w:r w:rsidRPr="00DA305D">
        <w:rPr>
          <w:rFonts w:ascii="Arial" w:hAnsi="Arial" w:cs="Arial" w:hint="cs"/>
          <w:sz w:val="28"/>
          <w:szCs w:val="28"/>
          <w:rtl/>
        </w:rPr>
        <w:t>جیران</w:t>
      </w:r>
      <w:r w:rsidRPr="00DA305D">
        <w:rPr>
          <w:rFonts w:ascii="Arial" w:hAnsi="Arial" w:cs="Arial"/>
          <w:sz w:val="28"/>
          <w:szCs w:val="28"/>
          <w:rtl/>
        </w:rPr>
        <w:t xml:space="preserve"> </w:t>
      </w:r>
      <w:r w:rsidRPr="00DA305D">
        <w:rPr>
          <w:rFonts w:ascii="Arial" w:hAnsi="Arial" w:cs="Arial" w:hint="cs"/>
          <w:sz w:val="28"/>
          <w:szCs w:val="28"/>
          <w:rtl/>
        </w:rPr>
        <w:t>و</w:t>
      </w:r>
      <w:r w:rsidRPr="00DA305D">
        <w:rPr>
          <w:rFonts w:ascii="Arial" w:hAnsi="Arial" w:cs="Arial"/>
          <w:sz w:val="28"/>
          <w:szCs w:val="28"/>
          <w:rtl/>
        </w:rPr>
        <w:t xml:space="preserve"> </w:t>
      </w:r>
      <w:r w:rsidRPr="00DA305D">
        <w:rPr>
          <w:rFonts w:ascii="Arial" w:hAnsi="Arial" w:cs="Arial" w:hint="cs"/>
          <w:sz w:val="28"/>
          <w:szCs w:val="28"/>
          <w:rtl/>
        </w:rPr>
        <w:t>زندگی</w:t>
      </w:r>
      <w:r w:rsidRPr="00DA305D">
        <w:rPr>
          <w:rFonts w:ascii="Arial" w:hAnsi="Arial" w:cs="Arial"/>
          <w:sz w:val="28"/>
          <w:szCs w:val="28"/>
          <w:rtl/>
        </w:rPr>
        <w:t xml:space="preserve"> </w:t>
      </w:r>
      <w:r w:rsidRPr="00DA305D">
        <w:rPr>
          <w:rFonts w:ascii="Arial" w:hAnsi="Arial" w:cs="Arial" w:hint="cs"/>
          <w:sz w:val="28"/>
          <w:szCs w:val="28"/>
          <w:rtl/>
        </w:rPr>
        <w:t>او</w:t>
      </w:r>
      <w:r w:rsidRPr="00DA305D">
        <w:rPr>
          <w:rFonts w:ascii="Arial" w:hAnsi="Arial" w:cs="Arial"/>
          <w:sz w:val="28"/>
          <w:szCs w:val="28"/>
          <w:rtl/>
        </w:rPr>
        <w:t xml:space="preserve"> </w:t>
      </w:r>
    </w:p>
    <w:p w:rsidR="00DA305D" w:rsidRPr="00DA305D" w:rsidRDefault="00DA305D" w:rsidP="00DA305D">
      <w:pPr>
        <w:jc w:val="both"/>
        <w:rPr>
          <w:rFonts w:ascii="Arial" w:hAnsi="Arial" w:cs="Arial"/>
          <w:sz w:val="28"/>
          <w:szCs w:val="28"/>
          <w:rtl/>
        </w:rPr>
      </w:pPr>
      <w:r w:rsidRPr="00DA305D">
        <w:rPr>
          <w:rFonts w:ascii="Arial" w:hAnsi="Arial" w:cs="Arial" w:hint="cs"/>
          <w:sz w:val="28"/>
          <w:szCs w:val="28"/>
          <w:rtl/>
        </w:rPr>
        <w:t>دستغیب،</w:t>
      </w:r>
      <w:r w:rsidRPr="00DA305D">
        <w:rPr>
          <w:rFonts w:ascii="Arial" w:hAnsi="Arial" w:cs="Arial"/>
          <w:sz w:val="28"/>
          <w:szCs w:val="28"/>
          <w:rtl/>
        </w:rPr>
        <w:t xml:space="preserve"> </w:t>
      </w:r>
      <w:r w:rsidRPr="00DA305D">
        <w:rPr>
          <w:rFonts w:ascii="Arial" w:hAnsi="Arial" w:cs="Arial" w:hint="cs"/>
          <w:sz w:val="28"/>
          <w:szCs w:val="28"/>
          <w:rtl/>
        </w:rPr>
        <w:t>عبدالعلی</w:t>
      </w:r>
    </w:p>
    <w:p w:rsidR="00DA305D" w:rsidRDefault="00DA305D" w:rsidP="00DA305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eastAsia"/>
          <w:sz w:val="24"/>
          <w:szCs w:val="24"/>
          <w:rtl/>
        </w:rPr>
        <w:t>«</w:t>
      </w:r>
      <w:r w:rsidRPr="00DA305D">
        <w:rPr>
          <w:rFonts w:ascii="Arial" w:hAnsi="Arial" w:cs="Arial" w:hint="cs"/>
          <w:sz w:val="24"/>
          <w:szCs w:val="24"/>
          <w:rtl/>
        </w:rPr>
        <w:t>جیران،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عشایری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.» </w:t>
      </w:r>
      <w:r w:rsidRPr="00DA305D">
        <w:rPr>
          <w:rFonts w:ascii="Arial" w:hAnsi="Arial" w:cs="Arial" w:hint="cs"/>
          <w:sz w:val="24"/>
          <w:szCs w:val="24"/>
          <w:rtl/>
        </w:rPr>
        <w:t>نوشته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دکتر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پرویز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همایون‏پور</w:t>
      </w:r>
      <w:r w:rsidRPr="00DA305D">
        <w:rPr>
          <w:rFonts w:ascii="Arial" w:hAnsi="Arial" w:cs="Arial"/>
          <w:sz w:val="24"/>
          <w:szCs w:val="24"/>
          <w:rtl/>
        </w:rPr>
        <w:t xml:space="preserve"> (1383) </w:t>
      </w:r>
      <w:r w:rsidRPr="00DA305D">
        <w:rPr>
          <w:rFonts w:ascii="Arial" w:hAnsi="Arial" w:cs="Arial" w:hint="cs"/>
          <w:sz w:val="24"/>
          <w:szCs w:val="24"/>
          <w:rtl/>
        </w:rPr>
        <w:t>کتاب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چاپ،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حروف‏چینی،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عکس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تصویرهای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کتاب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نفاست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ویژه‏ای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تفکر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خواننده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برمی‏انگیزد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غوغای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ماشینی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امروز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کمتر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کتاب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گوشه‏ای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تمدن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سنتی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رسم‏ها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هنجارهای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عشایری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سخن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می‏گوید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مرکز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خانواده‏ای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کوچک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وصف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نماد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رسم‏ها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هنجارها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می‏تواند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باشد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نویسنده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کودکی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عشایری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آشنا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دلبسته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تابناک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پشم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جاندار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قشقایی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عرب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ایلیاتی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قالیچه‏های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مادر،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پسند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می‏افتد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پریان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می‏نامد،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می‏بیند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سرخ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قشقایی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می‏درخشد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عرب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ایلیاتی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نرم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لطیف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سحرآمیز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قالیچه‏ها</w:t>
      </w:r>
      <w:r w:rsidRPr="00DA305D">
        <w:rPr>
          <w:rFonts w:ascii="Arial" w:hAnsi="Arial" w:cs="Arial"/>
          <w:sz w:val="24"/>
          <w:szCs w:val="24"/>
          <w:rtl/>
        </w:rPr>
        <w:t xml:space="preserve">! </w:t>
      </w:r>
      <w:r w:rsidRPr="00DA305D">
        <w:rPr>
          <w:rFonts w:ascii="Arial" w:hAnsi="Arial" w:cs="Arial" w:hint="cs"/>
          <w:sz w:val="24"/>
          <w:szCs w:val="24"/>
          <w:rtl/>
        </w:rPr>
        <w:t>می‏رود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عالم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خیال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سرزمین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افسون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افسانه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آموزش‏های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دانشگاهی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لطیف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می‏آید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عرصه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جادویی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مفتون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جهات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دلپذیر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دشواری‏های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مدام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عشایری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نظرگاه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بسیار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درخور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توجه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می‏بینید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عشایر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ایلیات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نگهداشت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رسم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سماجتی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این‏رو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احتمال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خاموش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اجاق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عشایر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غم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اندوه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احساس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(</w:t>
      </w:r>
      <w:r w:rsidRPr="00DA305D">
        <w:rPr>
          <w:rFonts w:ascii="Arial" w:hAnsi="Arial" w:cs="Arial" w:hint="cs"/>
          <w:sz w:val="24"/>
          <w:szCs w:val="24"/>
          <w:rtl/>
        </w:rPr>
        <w:t>چمتا</w:t>
      </w:r>
      <w:r w:rsidRPr="00DA305D">
        <w:rPr>
          <w:rFonts w:ascii="Arial" w:hAnsi="Arial" w:cs="Arial"/>
          <w:sz w:val="24"/>
          <w:szCs w:val="24"/>
          <w:rtl/>
        </w:rPr>
        <w:t xml:space="preserve">) </w:t>
      </w:r>
      <w:r w:rsidRPr="00DA305D">
        <w:rPr>
          <w:rFonts w:ascii="Arial" w:hAnsi="Arial" w:cs="Arial" w:hint="cs"/>
          <w:sz w:val="24"/>
          <w:szCs w:val="24"/>
          <w:rtl/>
        </w:rPr>
        <w:t>زیباترین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خصوصی‏ترین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عشیره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دختران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کودکی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چنته‏بافی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می‏گیرند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راستی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اهمیت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ویژه‏ای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می‏کوشند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بافتن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مهارت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یابند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مایه‏ای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آینده،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زمانی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بخت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می‏روند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چنته‏هایی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بافته‏اند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همچون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جهیزیه‏ای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شوهر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می‏برند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بهترین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هدیه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بی‏بی‏باف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هاله‏ای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روح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عشیره‏ای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می‏آید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البته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نویسنده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پایان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پیشگفتار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می‏پذیرد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«</w:t>
      </w:r>
      <w:r w:rsidRPr="00DA305D">
        <w:rPr>
          <w:rFonts w:ascii="Arial" w:hAnsi="Arial" w:cs="Arial" w:hint="cs"/>
          <w:sz w:val="24"/>
          <w:szCs w:val="24"/>
          <w:rtl/>
        </w:rPr>
        <w:t>هستی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عشایری</w:t>
      </w:r>
      <w:r w:rsidRPr="00DA305D">
        <w:rPr>
          <w:rFonts w:ascii="Arial" w:hAnsi="Arial" w:cs="Arial" w:hint="eastAsia"/>
          <w:sz w:val="24"/>
          <w:szCs w:val="24"/>
          <w:rtl/>
        </w:rPr>
        <w:t>»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چندان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چشم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بلکه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عاطفه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احساس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تردیدی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انسان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کار،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گفتار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هنر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بازتاب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می‏یابد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هنر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عشیره‏ای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نمایش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می‏دهد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نظرگاه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عاطفی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جذابیت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بسیار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بی‏پیرایه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معصومیت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پاکدلانه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صفای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وجودی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دریچه‏ای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می‏گشاید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خلوت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تنهایی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رمز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جهان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عشیره‏ای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بازمی‏تاباند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پرجاذبه‏ای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پدید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می‏آورد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نویسنده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انواع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سخن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می‏گوید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توضیحاتی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کافی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درباره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عرضه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«</w:t>
      </w:r>
      <w:r w:rsidRPr="00DA305D">
        <w:rPr>
          <w:rFonts w:ascii="Arial" w:hAnsi="Arial" w:cs="Arial" w:hint="cs"/>
          <w:sz w:val="24"/>
          <w:szCs w:val="24"/>
          <w:rtl/>
        </w:rPr>
        <w:t>لغت‏نامه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دهخدا</w:t>
      </w:r>
      <w:r w:rsidRPr="00DA305D">
        <w:rPr>
          <w:rFonts w:ascii="Arial" w:hAnsi="Arial" w:cs="Arial" w:hint="eastAsia"/>
          <w:sz w:val="24"/>
          <w:szCs w:val="24"/>
          <w:rtl/>
        </w:rPr>
        <w:t>»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آمده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>: «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توشه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درویشان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عموماً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جنس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دوخته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شکل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کیسه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اطراف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چرم‏دوز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قدس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سره‏گاهی</w:t>
      </w:r>
      <w:r w:rsidRPr="00DA305D">
        <w:rPr>
          <w:rFonts w:ascii="Arial" w:hAnsi="Arial" w:cs="Arial"/>
          <w:sz w:val="24"/>
          <w:szCs w:val="24"/>
          <w:rtl/>
        </w:rPr>
        <w:t xml:space="preserve">[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می‏آویزند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خرده‏ریزها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می‏ریزند</w:t>
      </w:r>
      <w:r w:rsidRPr="00DA305D">
        <w:rPr>
          <w:rFonts w:ascii="Arial" w:hAnsi="Arial" w:cs="Arial" w:hint="eastAsia"/>
          <w:sz w:val="24"/>
          <w:szCs w:val="24"/>
          <w:rtl/>
        </w:rPr>
        <w:t>»</w:t>
      </w:r>
      <w:r w:rsidRPr="00DA305D">
        <w:rPr>
          <w:rFonts w:ascii="Arial" w:hAnsi="Arial" w:cs="Arial"/>
          <w:sz w:val="24"/>
          <w:szCs w:val="24"/>
          <w:rtl/>
        </w:rPr>
        <w:t xml:space="preserve"> (328/17) </w:t>
      </w:r>
      <w:r w:rsidRPr="00DA305D">
        <w:rPr>
          <w:rFonts w:ascii="Arial" w:hAnsi="Arial" w:cs="Arial" w:hint="cs"/>
          <w:sz w:val="24"/>
          <w:szCs w:val="24"/>
          <w:rtl/>
        </w:rPr>
        <w:t>طرح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اسلوب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بافتن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چنته‏ها،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متفاوت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ابعاد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اندازه‏های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نوع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بی‏بی‏باف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کیفیت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عالی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معمولا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جهیزه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دختران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نوع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نازل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دخترباف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انگیزه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نویسنده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کنجکاوی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درباره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ماهیت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کوشش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سنجش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دریافت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نقش‏های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واسطه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نقش‏ها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ترکیب‏های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بدیع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دریچه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تخیل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گشوده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یعنی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راهی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نظاره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هماهنگی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طرح‏ها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عطر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هزاران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نقش‏ها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بویید،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بیننده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آرامش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شوق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پدید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می‏آورند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مواد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فراهم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می‏آید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پشم‏ها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عصاره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روناس،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پوست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گردو،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تازه‏ای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می‏سازند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بی‏توجه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معمول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واقع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صفا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ساه‏دلی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عزیزی،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نامزدی،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برادری،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شوهری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یکی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عشیره‏ای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صف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چنته‏بافان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روزگاری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دختر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جوان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رشیدی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نام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سهراب</w:t>
      </w:r>
      <w:r w:rsidRPr="00DA305D">
        <w:rPr>
          <w:rFonts w:ascii="Arial" w:hAnsi="Arial" w:cs="Arial"/>
          <w:sz w:val="24"/>
          <w:szCs w:val="24"/>
          <w:rtl/>
        </w:rPr>
        <w:t xml:space="preserve"> (</w:t>
      </w:r>
      <w:r w:rsidRPr="00DA305D">
        <w:rPr>
          <w:rFonts w:ascii="Arial" w:hAnsi="Arial" w:cs="Arial" w:hint="cs"/>
          <w:sz w:val="24"/>
          <w:szCs w:val="24"/>
          <w:rtl/>
        </w:rPr>
        <w:t>تفنگچی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خان</w:t>
      </w:r>
      <w:r w:rsidRPr="00DA305D">
        <w:rPr>
          <w:rFonts w:ascii="Arial" w:hAnsi="Arial" w:cs="Arial"/>
          <w:sz w:val="24"/>
          <w:szCs w:val="24"/>
          <w:rtl/>
        </w:rPr>
        <w:t xml:space="preserve">) </w:t>
      </w:r>
      <w:r w:rsidRPr="00DA305D">
        <w:rPr>
          <w:rFonts w:ascii="Arial" w:hAnsi="Arial" w:cs="Arial" w:hint="cs"/>
          <w:sz w:val="24"/>
          <w:szCs w:val="24"/>
          <w:rtl/>
        </w:rPr>
        <w:t>بست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سهراب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روزهای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بیقراری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نامزدی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آینده‏اش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بعد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بخت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رفت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آورد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اکنون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چهارمین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کودکش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لالایی‏های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می‏خواند،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می‏بافد،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خانه‏داری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می‏دوشد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آینده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غافل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نگران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امیدوار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می‏داند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چرخه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می‏گردد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ماجراها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تکرار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پسرها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بزرگ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می‏گیرند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دختران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می‏بالند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شوهر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می‏روند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جنگهای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رقص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پایکوبی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مراسم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زفاف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شاهنامه‏خوانی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حیوان‏ها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ابزار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اشیاء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چادر،اسب،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کاسه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مسی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سفالی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قبیل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نزد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عشایر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معنای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خاصی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روح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طرز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ایشان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نشان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می‏دهد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مرد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تفنگ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علاقه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بسیار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طوری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همسرش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«</w:t>
      </w:r>
      <w:r w:rsidRPr="00DA305D">
        <w:rPr>
          <w:rFonts w:ascii="Arial" w:hAnsi="Arial" w:cs="Arial" w:hint="cs"/>
          <w:sz w:val="24"/>
          <w:szCs w:val="24"/>
          <w:rtl/>
        </w:rPr>
        <w:t>برنوقدس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سره‏نوعی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تفنگ</w:t>
      </w:r>
      <w:r w:rsidRPr="00DA305D">
        <w:rPr>
          <w:rFonts w:ascii="Arial" w:hAnsi="Arial" w:cs="Arial"/>
          <w:sz w:val="24"/>
          <w:szCs w:val="24"/>
          <w:rtl/>
        </w:rPr>
        <w:t xml:space="preserve">[ </w:t>
      </w:r>
      <w:r w:rsidRPr="00DA305D">
        <w:rPr>
          <w:rFonts w:ascii="Arial" w:hAnsi="Arial" w:cs="Arial" w:hint="cs"/>
          <w:sz w:val="24"/>
          <w:szCs w:val="24"/>
          <w:rtl/>
        </w:rPr>
        <w:t>محبوب</w:t>
      </w:r>
      <w:r w:rsidRPr="00DA305D">
        <w:rPr>
          <w:rFonts w:ascii="Arial" w:hAnsi="Arial" w:cs="Arial"/>
          <w:sz w:val="24"/>
          <w:szCs w:val="24"/>
          <w:rtl/>
        </w:rPr>
        <w:t xml:space="preserve">»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می‏داند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ارخلقی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پاکیزه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می‏پوشد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مراسم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شرکت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می‏جوید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سهراب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نامزد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(</w:t>
      </w:r>
      <w:r w:rsidRPr="00DA305D">
        <w:rPr>
          <w:rFonts w:ascii="Arial" w:hAnsi="Arial" w:cs="Arial" w:hint="cs"/>
          <w:sz w:val="24"/>
          <w:szCs w:val="24"/>
          <w:rtl/>
        </w:rPr>
        <w:t>پیش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ازدواج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</w:t>
      </w:r>
      <w:r w:rsidRPr="00DA305D">
        <w:rPr>
          <w:rFonts w:ascii="Arial" w:hAnsi="Arial" w:cs="Arial"/>
          <w:sz w:val="24"/>
          <w:szCs w:val="24"/>
          <w:rtl/>
        </w:rPr>
        <w:t xml:space="preserve">) </w:t>
      </w:r>
      <w:r w:rsidRPr="00DA305D">
        <w:rPr>
          <w:rFonts w:ascii="Arial" w:hAnsi="Arial" w:cs="Arial" w:hint="cs"/>
          <w:sz w:val="24"/>
          <w:szCs w:val="24"/>
          <w:rtl/>
        </w:rPr>
        <w:t>جامه‏ای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می‏پوشد،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جانانه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چوب‏بازی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هوا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می‏اندازد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همیشه</w:t>
      </w:r>
      <w:r w:rsidRPr="00DA305D">
        <w:rPr>
          <w:rFonts w:ascii="Arial" w:hAnsi="Arial" w:cs="Arial"/>
          <w:sz w:val="24"/>
          <w:szCs w:val="24"/>
          <w:rtl/>
        </w:rPr>
        <w:t xml:space="preserve"> «</w:t>
      </w:r>
      <w:r w:rsidRPr="00DA305D">
        <w:rPr>
          <w:rFonts w:ascii="Arial" w:hAnsi="Arial" w:cs="Arial" w:hint="cs"/>
          <w:sz w:val="24"/>
          <w:szCs w:val="24"/>
          <w:rtl/>
        </w:rPr>
        <w:t>برنو</w:t>
      </w:r>
      <w:r w:rsidRPr="00DA305D">
        <w:rPr>
          <w:rFonts w:ascii="Arial" w:hAnsi="Arial" w:cs="Arial" w:hint="eastAsia"/>
          <w:sz w:val="24"/>
          <w:szCs w:val="24"/>
          <w:rtl/>
        </w:rPr>
        <w:t>»</w:t>
      </w:r>
      <w:r w:rsidRPr="00DA305D">
        <w:rPr>
          <w:rFonts w:ascii="Arial" w:hAnsi="Arial" w:cs="Arial" w:hint="cs"/>
          <w:sz w:val="24"/>
          <w:szCs w:val="24"/>
          <w:rtl/>
        </w:rPr>
        <w:t>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بردوش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عربی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بخشیده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واقع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شیفته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تفنگ،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lastRenderedPageBreak/>
        <w:t>شکار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دختران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بیشتر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عاشق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جوانانی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ماهرانه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می‏تازند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استادی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می‏اندازند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وضع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خاص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نظامی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انسجام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هماهنگ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همبستگی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جمعی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مسوولیت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مشترک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همه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شادی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یکدیگر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باخبرند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کسی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دچار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مشکل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شود،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دیگران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یاریش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می‏شتابند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بقاء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وابسته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تلاش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گروه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بویژه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رویارویی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خطرها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زمان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آمدن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هجوم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دشمن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وقت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خشکسالی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کوچ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عامل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زندگانی‏بخش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نکند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شیشه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عمرش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می‏شکند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حرکت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گرمسیر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سردسیر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بعد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سردسیر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گرمسیر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بازمی‏گردد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آب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گیاه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مرغزارهای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می‏کشند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وعده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ادامه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حیات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می‏دهند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اندازه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گروه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تعاون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گروهی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گوسفندان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نیازمند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اسب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ابزار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حرکت،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شکار،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دفع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تهاجم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گوسفند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مایه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معاش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قالی‏بافی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ایلات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وقت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آداب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خاص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پشم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چینی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می‏پردازند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تبدیل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منسوج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فرآورده‏هایی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ماست،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دوغ،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کشک،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روغن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تهیه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مازاد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شهریان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واسطه‏ها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می‏فروشند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ابزار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منسوجات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جدید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به‏دست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می‏آورند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مسیر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امواج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سنگهای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می‏بیند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بایستید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تماشا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کنید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اسب‏و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گوسفند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هودج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جوان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می‏بینید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وزن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ویژه‏ای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پیاده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می‏پیمایند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منظره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حرکت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دختران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جامه‏های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دلپذیرتر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: </w:t>
      </w:r>
      <w:r w:rsidRPr="00DA305D">
        <w:rPr>
          <w:rFonts w:ascii="Arial" w:hAnsi="Arial" w:cs="Arial" w:hint="cs"/>
          <w:sz w:val="24"/>
          <w:szCs w:val="24"/>
          <w:rtl/>
        </w:rPr>
        <w:t>چهارقدهای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بنفش،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دامن‏های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زنگاری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ارغوان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جامه‏های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نارنجی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پرپشت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موج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برمی‏دارند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بعد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سفید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می‏بینید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علف‏های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سبز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جوانه‏های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بلوط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مردان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قامتی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استوار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سواره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پیاده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می‏گذرند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چهره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آفتاب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سوخته‏شان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نشان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عزمی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راسخ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همه‏جا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بدیع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موج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برمی‏دارد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علف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عطر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بکر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تیره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هوا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پخش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بلوطزاران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می‏گذرد،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خیس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گاهی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شعاع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خورشید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نیمروز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می‏آساید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ادامه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می‏دهد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راه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طولانی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باید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کوه‏ها،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گردنه‏ها،جنگل‏ها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رودهای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پرآب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گذر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بیماران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مستمندان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درمی‏افتند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گرسنگان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فغان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آمده‏اند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دامن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سخاوتمند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سرما،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آرامش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خطر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فراسوی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نمی‏شناسند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تجربه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چهار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فصل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خاطره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عشایری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شکل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می‏گیرد،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نگارها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می‏بندد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گل‏ها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شعله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می‏کشند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می‏بیند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قالی‏ها،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چنته‏ها،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نقوش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امروز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آغازهای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تاریخ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اشتراک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نقوش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سفال‏های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هزاره‏های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چهارم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میلاد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یادآوری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روشن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شبانی،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روستایی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عشیره‏ای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زیبایی‏هایی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گردشگرانی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گذشته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آمدند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دنیای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تکنولوژیک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کوهپایه‏ها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روستاهای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رسیدند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اصفهان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شیراز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جنگل‏های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سرسبز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شمالی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جامه‏های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مردم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دریافت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غافل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نمادند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نویسنده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فرانسه</w:t>
      </w:r>
      <w:r w:rsidRPr="00DA305D">
        <w:rPr>
          <w:rFonts w:ascii="Arial" w:hAnsi="Arial" w:cs="Arial"/>
          <w:sz w:val="24"/>
          <w:szCs w:val="24"/>
          <w:rtl/>
        </w:rPr>
        <w:t xml:space="preserve"> «</w:t>
      </w:r>
      <w:r w:rsidRPr="00DA305D">
        <w:rPr>
          <w:rFonts w:ascii="Arial" w:hAnsi="Arial" w:cs="Arial" w:hint="cs"/>
          <w:sz w:val="24"/>
          <w:szCs w:val="24"/>
          <w:rtl/>
        </w:rPr>
        <w:t>کلودانه</w:t>
      </w:r>
      <w:r w:rsidRPr="00DA305D">
        <w:rPr>
          <w:rFonts w:ascii="Arial" w:hAnsi="Arial" w:cs="Arial" w:hint="eastAsia"/>
          <w:sz w:val="24"/>
          <w:szCs w:val="24"/>
          <w:rtl/>
        </w:rPr>
        <w:t>»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سفر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مشاهده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دستباف‏های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ایرانی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نوشت</w:t>
      </w:r>
      <w:r w:rsidRPr="00DA305D">
        <w:rPr>
          <w:rFonts w:ascii="Arial" w:hAnsi="Arial" w:cs="Arial"/>
          <w:sz w:val="24"/>
          <w:szCs w:val="24"/>
          <w:rtl/>
        </w:rPr>
        <w:t xml:space="preserve">: </w:t>
      </w:r>
      <w:r w:rsidRPr="00DA305D">
        <w:rPr>
          <w:rFonts w:ascii="Arial" w:hAnsi="Arial" w:cs="Arial" w:hint="cs"/>
          <w:sz w:val="24"/>
          <w:szCs w:val="24"/>
          <w:rtl/>
        </w:rPr>
        <w:t>یکی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قالیچه‏ها،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ظرافت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شگرفی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زمینه‏ای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یکی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طرح‏های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اصیل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ایرانی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حاشیه‏ای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متمایل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نارنجی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داشت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مجموع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طرح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نقشه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رنگ‏آمیزی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استادی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رفته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گفتی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پشم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ابریشم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بلکه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امواج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بافته‏اند</w:t>
      </w:r>
      <w:r w:rsidRPr="00DA305D">
        <w:rPr>
          <w:rFonts w:ascii="Arial" w:hAnsi="Arial" w:cs="Arial"/>
          <w:sz w:val="24"/>
          <w:szCs w:val="24"/>
          <w:rtl/>
        </w:rPr>
        <w:t>.» (</w:t>
      </w:r>
      <w:r w:rsidRPr="00DA305D">
        <w:rPr>
          <w:rFonts w:ascii="Arial" w:hAnsi="Arial" w:cs="Arial" w:hint="cs"/>
          <w:sz w:val="24"/>
          <w:szCs w:val="24"/>
          <w:rtl/>
        </w:rPr>
        <w:t>گل‏های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سرخ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اصفهان،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ترجمه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فضل‏الله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جلوه،</w:t>
      </w:r>
      <w:r w:rsidRPr="00DA305D">
        <w:rPr>
          <w:rFonts w:ascii="Arial" w:hAnsi="Arial" w:cs="Arial"/>
          <w:sz w:val="24"/>
          <w:szCs w:val="24"/>
          <w:rtl/>
        </w:rPr>
        <w:t>249</w:t>
      </w:r>
      <w:r w:rsidRPr="00DA305D">
        <w:rPr>
          <w:rFonts w:ascii="Arial" w:hAnsi="Arial" w:cs="Arial" w:hint="cs"/>
          <w:sz w:val="24"/>
          <w:szCs w:val="24"/>
          <w:rtl/>
        </w:rPr>
        <w:t>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تهران</w:t>
      </w:r>
      <w:r w:rsidRPr="00DA305D">
        <w:rPr>
          <w:rFonts w:ascii="Arial" w:hAnsi="Arial" w:cs="Arial"/>
          <w:sz w:val="24"/>
          <w:szCs w:val="24"/>
          <w:rtl/>
        </w:rPr>
        <w:t xml:space="preserve"> 1370)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کتاب</w:t>
      </w:r>
      <w:r w:rsidRPr="00DA305D">
        <w:rPr>
          <w:rFonts w:ascii="Arial" w:hAnsi="Arial" w:cs="Arial"/>
          <w:sz w:val="24"/>
          <w:szCs w:val="24"/>
          <w:rtl/>
        </w:rPr>
        <w:t xml:space="preserve"> «</w:t>
      </w: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 w:hint="eastAsia"/>
          <w:sz w:val="24"/>
          <w:szCs w:val="24"/>
          <w:rtl/>
        </w:rPr>
        <w:t>»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می‏خوانیم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نگاره‏ها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موجودند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شیوه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تازه‏ای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ماننده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واژه‏ها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شعر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فرسوده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نمی‏شوند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اندک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فرسوده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نگاره‏سازآزادی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مطلق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ندارد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دستباف‏ها،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تضاد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گیاهی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درخشان،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شفاف،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جشنی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سرخ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شرابی،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قرمز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سوخته،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قرمز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پریده،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اناری،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سبز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پرطاووسی،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سبز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لیمویی،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سبز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زنگاری،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آبی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لاجورد،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آبی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فیروزه‏ای</w:t>
      </w:r>
      <w:r w:rsidRPr="00DA305D">
        <w:rPr>
          <w:rFonts w:ascii="Arial" w:hAnsi="Arial" w:cs="Arial"/>
          <w:sz w:val="24"/>
          <w:szCs w:val="24"/>
          <w:rtl/>
        </w:rPr>
        <w:t xml:space="preserve">... </w:t>
      </w:r>
      <w:r w:rsidRPr="00DA305D">
        <w:rPr>
          <w:rFonts w:ascii="Arial" w:hAnsi="Arial" w:cs="Arial" w:hint="cs"/>
          <w:sz w:val="24"/>
          <w:szCs w:val="24"/>
          <w:rtl/>
        </w:rPr>
        <w:t>زرشکی،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مشکی،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سفید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سایه</w:t>
      </w:r>
      <w:r w:rsidRPr="00DA305D">
        <w:rPr>
          <w:rFonts w:ascii="Arial" w:hAnsi="Arial" w:cs="Arial"/>
          <w:sz w:val="24"/>
          <w:szCs w:val="24"/>
          <w:rtl/>
        </w:rPr>
        <w:t xml:space="preserve">... </w:t>
      </w:r>
      <w:r w:rsidRPr="00DA305D">
        <w:rPr>
          <w:rFonts w:ascii="Arial" w:hAnsi="Arial" w:cs="Arial" w:hint="cs"/>
          <w:sz w:val="24"/>
          <w:szCs w:val="24"/>
          <w:rtl/>
        </w:rPr>
        <w:t>دستباف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عاشقانه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صمیمانه‏بافته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عزیزی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شبانی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آشنا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نخورده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حاشیه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تمدن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بسر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دغدغه‏های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انسان‏های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شهرنشین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ندارد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هوای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پاک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نفس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می‏کشد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دامان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سخاوتمند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اوست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کوه،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جنگل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مرغزار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اوست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گوسفند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شیردوشی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گبه‏بافی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چادر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کوچ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نوعی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یادآور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عهد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کودکی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انسان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البته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جهات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منظره‏های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دیگری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جمله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روابط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اقتصادی،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سیاسی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اجتماعی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دولت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مردم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برخی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نمودهای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کتاب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آمده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وضع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موقعیت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منظره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جامعه‏شناسی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همچون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نمونه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بارز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ستمدیدگی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عدم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تأمین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اجتماعی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ترسیم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گشته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گذشته،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ایلات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آسیب‏های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فراوانی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برخی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موارد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رقیب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خوانین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دولتیان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صدمه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بسیار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خورند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کتاب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خطوط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درشت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نمایش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نمونه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چنته‏باف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کوشای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معرف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lastRenderedPageBreak/>
        <w:t>گرچه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بسیط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گفت‏وگو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درباره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مشغله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متفکرانی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هیدگر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انسان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همانطور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جامعه‏شناسان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نشان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داده‏اند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منظره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اقتصادی</w:t>
      </w:r>
      <w:r w:rsidRPr="00DA305D">
        <w:rPr>
          <w:rFonts w:ascii="Arial" w:hAnsi="Arial" w:cs="Arial"/>
          <w:sz w:val="24"/>
          <w:szCs w:val="24"/>
          <w:rtl/>
        </w:rPr>
        <w:t xml:space="preserve">- </w:t>
      </w:r>
      <w:r w:rsidRPr="00DA305D">
        <w:rPr>
          <w:rFonts w:ascii="Arial" w:hAnsi="Arial" w:cs="Arial" w:hint="cs"/>
          <w:sz w:val="24"/>
          <w:szCs w:val="24"/>
          <w:rtl/>
        </w:rPr>
        <w:t>تاریخی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نویسنده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نمی‏خواهد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جهات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گفت‏وگو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بگذارد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چنته‏باف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حرفی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گفتن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مانند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بنفشه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محجوبی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روییده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نشان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می‏دهد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می‏گوید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باشتاب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مگذرید،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ببینید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البته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مشغله‏های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اجتماعی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مجال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دهد،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انسان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بویژه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انسان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هنرمند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می‏تواند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حدودی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مقام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نگرنده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زیبائی‏های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نمایان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گردوغبار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عادت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بپراکند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چیزها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زنده،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شفاف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پرتوافکن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ببیند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گونه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نظاره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بیشتر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درکودکان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هنرمندان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می‏بینیم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بویژه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نزد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هنرمندان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رومانتیک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نزد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متفکرانی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هیدگر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هیدگر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داشت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تکنیک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امروز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خلاف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فن‏آوری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باستانی</w:t>
      </w:r>
      <w:r w:rsidRPr="00DA305D">
        <w:rPr>
          <w:rFonts w:ascii="Arial" w:hAnsi="Arial" w:cs="Arial"/>
          <w:sz w:val="24"/>
          <w:szCs w:val="24"/>
          <w:rtl/>
        </w:rPr>
        <w:t xml:space="preserve"> (</w:t>
      </w:r>
      <w:r w:rsidRPr="00DA305D">
        <w:rPr>
          <w:rFonts w:ascii="Arial" w:hAnsi="Arial" w:cs="Arial" w:hint="cs"/>
          <w:sz w:val="24"/>
          <w:szCs w:val="24"/>
          <w:rtl/>
        </w:rPr>
        <w:t>تخنه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یعنی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ساختن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فرااآودن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شعربودگی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پوئسیس</w:t>
      </w:r>
      <w:r w:rsidRPr="00DA305D">
        <w:rPr>
          <w:rFonts w:ascii="Arial" w:hAnsi="Arial" w:cs="Arial"/>
          <w:sz w:val="24"/>
          <w:szCs w:val="24"/>
          <w:rtl/>
        </w:rPr>
        <w:t>)</w:t>
      </w:r>
      <w:r w:rsidRPr="00DA305D">
        <w:rPr>
          <w:rFonts w:ascii="Arial" w:hAnsi="Arial" w:cs="Arial" w:hint="cs"/>
          <w:sz w:val="24"/>
          <w:szCs w:val="24"/>
          <w:rtl/>
        </w:rPr>
        <w:t>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شکل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قالب‏بندی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مجموعه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شرایطی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ارجاع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می‏توان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عنوان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جهان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همچون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منبع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ذخیره</w:t>
      </w:r>
      <w:r w:rsidRPr="00DA305D">
        <w:rPr>
          <w:rFonts w:ascii="Arial" w:hAnsi="Arial" w:cs="Arial"/>
          <w:sz w:val="24"/>
          <w:szCs w:val="24"/>
          <w:rtl/>
        </w:rPr>
        <w:t>(</w:t>
      </w:r>
      <w:r w:rsidRPr="00DA305D">
        <w:rPr>
          <w:rFonts w:ascii="Arial" w:hAnsi="Arial" w:cs="Arial" w:hint="cs"/>
          <w:sz w:val="24"/>
          <w:szCs w:val="24"/>
          <w:rtl/>
        </w:rPr>
        <w:t>ثابت</w:t>
      </w:r>
      <w:r w:rsidRPr="00DA305D">
        <w:rPr>
          <w:rFonts w:ascii="Arial" w:hAnsi="Arial" w:cs="Arial"/>
          <w:sz w:val="24"/>
          <w:szCs w:val="24"/>
          <w:rtl/>
        </w:rPr>
        <w:t xml:space="preserve">) </w:t>
      </w:r>
      <w:r w:rsidRPr="00DA305D">
        <w:rPr>
          <w:rFonts w:ascii="Arial" w:hAnsi="Arial" w:cs="Arial" w:hint="cs"/>
          <w:sz w:val="24"/>
          <w:szCs w:val="24"/>
          <w:rtl/>
        </w:rPr>
        <w:t>تعریف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کرد،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یعنی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جهان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آنطور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تکنولوژی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آشکار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گشوده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شیوه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معینی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دریافت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یعنی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عنوان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منبع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انرژی</w:t>
      </w:r>
      <w:r w:rsidRPr="00DA305D">
        <w:rPr>
          <w:rFonts w:ascii="Arial" w:hAnsi="Arial" w:cs="Arial"/>
          <w:sz w:val="24"/>
          <w:szCs w:val="24"/>
          <w:rtl/>
        </w:rPr>
        <w:t xml:space="preserve"> (</w:t>
      </w:r>
      <w:r w:rsidRPr="00DA305D">
        <w:rPr>
          <w:rFonts w:ascii="Arial" w:hAnsi="Arial" w:cs="Arial" w:hint="cs"/>
          <w:sz w:val="24"/>
          <w:szCs w:val="24"/>
          <w:rtl/>
        </w:rPr>
        <w:t>کارمایه</w:t>
      </w:r>
      <w:r w:rsidRPr="00DA305D">
        <w:rPr>
          <w:rFonts w:ascii="Arial" w:hAnsi="Arial" w:cs="Arial"/>
          <w:sz w:val="24"/>
          <w:szCs w:val="24"/>
          <w:rtl/>
        </w:rPr>
        <w:t xml:space="preserve">)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نیرویی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تصرف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آشکار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شدگی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فرانروا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تکنولوژی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جدید،نوعی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تعرض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تعرضی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برابر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درخواستی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ناخردمندانه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قرار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می‏دهد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حالال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تأمین‏کننده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انرژی‏ها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باشد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بتوان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بیرون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کشید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ذخیره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صورت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سرسبز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وجنگل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جنگل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انبوه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دریای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نیلگون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خیال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آدمی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برمی‏انگیخت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پریان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جنگلی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دریایی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پرافسون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خیال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می‏آورد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زمین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اکنون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نظرگاه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فن‏آوری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منطقه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ذغال‏سنگ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همچون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ذخیره‏های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آشکاره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ترتیب،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عنوان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امکانی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بهره‏برداری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ظهور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نوع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معینی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انواع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کاملا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متمایز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همچون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می‏بیند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نتیجه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نمی‏تواند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نهد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سینه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بشکافد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راهی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گونه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نگرش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نهاده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مقام</w:t>
      </w:r>
      <w:r w:rsidRPr="00DA305D">
        <w:rPr>
          <w:rFonts w:ascii="Arial" w:hAnsi="Arial" w:cs="Arial"/>
          <w:sz w:val="24"/>
          <w:szCs w:val="24"/>
          <w:rtl/>
        </w:rPr>
        <w:t xml:space="preserve"> «</w:t>
      </w:r>
      <w:r w:rsidRPr="00DA305D">
        <w:rPr>
          <w:rFonts w:ascii="Arial" w:hAnsi="Arial" w:cs="Arial" w:hint="cs"/>
          <w:sz w:val="24"/>
          <w:szCs w:val="24"/>
          <w:rtl/>
        </w:rPr>
        <w:t>معبد</w:t>
      </w:r>
      <w:r w:rsidRPr="00DA305D">
        <w:rPr>
          <w:rFonts w:ascii="Arial" w:hAnsi="Arial" w:cs="Arial" w:hint="eastAsia"/>
          <w:sz w:val="24"/>
          <w:szCs w:val="24"/>
          <w:rtl/>
        </w:rPr>
        <w:t>»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بنگریم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تعبیر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هیدگر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شعر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کنیم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روشنگاه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بودن</w:t>
      </w:r>
      <w:r w:rsidRPr="00DA305D">
        <w:rPr>
          <w:rFonts w:ascii="Arial" w:hAnsi="Arial" w:cs="Arial"/>
          <w:sz w:val="24"/>
          <w:szCs w:val="24"/>
          <w:rtl/>
        </w:rPr>
        <w:t xml:space="preserve"> (</w:t>
      </w:r>
      <w:r w:rsidRPr="00DA305D">
        <w:rPr>
          <w:rFonts w:ascii="Arial" w:hAnsi="Arial" w:cs="Arial" w:hint="cs"/>
          <w:sz w:val="24"/>
          <w:szCs w:val="24"/>
          <w:rtl/>
        </w:rPr>
        <w:t>وجود</w:t>
      </w:r>
      <w:r w:rsidRPr="00DA305D">
        <w:rPr>
          <w:rFonts w:ascii="Arial" w:hAnsi="Arial" w:cs="Arial"/>
          <w:sz w:val="24"/>
          <w:szCs w:val="24"/>
          <w:rtl/>
        </w:rPr>
        <w:t xml:space="preserve">) </w:t>
      </w:r>
      <w:r w:rsidRPr="00DA305D">
        <w:rPr>
          <w:rFonts w:ascii="Arial" w:hAnsi="Arial" w:cs="Arial" w:hint="cs"/>
          <w:sz w:val="24"/>
          <w:szCs w:val="24"/>
          <w:rtl/>
        </w:rPr>
        <w:t>قرارگیریم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باید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تکنیک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عوض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کنیم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سویه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گسترش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غذا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بخشیدن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آشکارشدگی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فن‏آوری،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غنایی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فعالیتی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مشابه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سرچشمه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می‏گیرد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کنش‏مند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شاعرانه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یعنی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آدمی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ساختن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بنیادی</w:t>
      </w:r>
      <w:r w:rsidRPr="00DA305D">
        <w:rPr>
          <w:rFonts w:ascii="Arial" w:hAnsi="Arial" w:cs="Arial"/>
          <w:sz w:val="24"/>
          <w:szCs w:val="24"/>
          <w:rtl/>
        </w:rPr>
        <w:t xml:space="preserve"> «</w:t>
      </w:r>
      <w:r w:rsidRPr="00DA305D">
        <w:rPr>
          <w:rFonts w:ascii="Arial" w:hAnsi="Arial" w:cs="Arial" w:hint="cs"/>
          <w:sz w:val="24"/>
          <w:szCs w:val="24"/>
          <w:rtl/>
        </w:rPr>
        <w:t>تخنه</w:t>
      </w:r>
      <w:r w:rsidRPr="00DA305D">
        <w:rPr>
          <w:rFonts w:ascii="Arial" w:hAnsi="Arial" w:cs="Arial" w:hint="eastAsia"/>
          <w:sz w:val="24"/>
          <w:szCs w:val="24"/>
          <w:rtl/>
        </w:rPr>
        <w:t>»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مقام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هنر،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رز،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امروز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گلخانه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می‏پرورند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پلاستیک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مصنوعی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مصرف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می‏سازند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تفاوت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رزی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می‏روید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گویا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گفته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سیله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زیوس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شاعر</w:t>
      </w:r>
      <w:r w:rsidRPr="00DA305D">
        <w:rPr>
          <w:rFonts w:ascii="Arial" w:hAnsi="Arial" w:cs="Arial"/>
          <w:sz w:val="24"/>
          <w:szCs w:val="24"/>
          <w:rtl/>
        </w:rPr>
        <w:t>: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سرخ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بی‏چراست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می‏شکوفد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می‏شکوفد</w:t>
      </w:r>
      <w:r w:rsidRPr="00DA305D">
        <w:rPr>
          <w:rFonts w:ascii="Arial" w:hAnsi="Arial" w:cs="Arial"/>
          <w:sz w:val="24"/>
          <w:szCs w:val="24"/>
          <w:rtl/>
        </w:rPr>
        <w:t>!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نظرگاه،</w:t>
      </w:r>
      <w:r w:rsidRPr="00DA305D">
        <w:rPr>
          <w:rFonts w:ascii="Arial" w:hAnsi="Arial" w:cs="Arial"/>
          <w:sz w:val="24"/>
          <w:szCs w:val="24"/>
          <w:rtl/>
        </w:rPr>
        <w:t xml:space="preserve"> «</w:t>
      </w:r>
      <w:r w:rsidRPr="00DA305D">
        <w:rPr>
          <w:rFonts w:ascii="Arial" w:hAnsi="Arial" w:cs="Arial" w:hint="cs"/>
          <w:sz w:val="24"/>
          <w:szCs w:val="24"/>
          <w:rtl/>
        </w:rPr>
        <w:t>هنر</w:t>
      </w:r>
      <w:r w:rsidRPr="00DA305D">
        <w:rPr>
          <w:rFonts w:ascii="Arial" w:hAnsi="Arial" w:cs="Arial" w:hint="eastAsia"/>
          <w:sz w:val="24"/>
          <w:szCs w:val="24"/>
          <w:rtl/>
        </w:rPr>
        <w:t>»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آشکارشدگی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بشمار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فرا</w:t>
      </w:r>
      <w:r w:rsidRPr="00DA305D">
        <w:rPr>
          <w:rFonts w:ascii="Arial" w:hAnsi="Arial" w:cs="Arial"/>
          <w:sz w:val="24"/>
          <w:szCs w:val="24"/>
          <w:rtl/>
        </w:rPr>
        <w:t xml:space="preserve">- </w:t>
      </w:r>
      <w:r w:rsidRPr="00DA305D">
        <w:rPr>
          <w:rFonts w:ascii="Arial" w:hAnsi="Arial" w:cs="Arial" w:hint="cs"/>
          <w:sz w:val="24"/>
          <w:szCs w:val="24"/>
          <w:rtl/>
        </w:rPr>
        <w:t>می‏آورد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حضور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می‏یابد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دلیل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ساحت</w:t>
      </w:r>
      <w:r w:rsidRPr="00DA305D">
        <w:rPr>
          <w:rFonts w:ascii="Arial" w:hAnsi="Arial" w:cs="Arial"/>
          <w:sz w:val="24"/>
          <w:szCs w:val="24"/>
          <w:rtl/>
        </w:rPr>
        <w:t xml:space="preserve"> «</w:t>
      </w:r>
      <w:r w:rsidRPr="00DA305D">
        <w:rPr>
          <w:rFonts w:ascii="Arial" w:hAnsi="Arial" w:cs="Arial" w:hint="cs"/>
          <w:sz w:val="24"/>
          <w:szCs w:val="24"/>
          <w:rtl/>
        </w:rPr>
        <w:t>پوئسیس</w:t>
      </w:r>
      <w:r w:rsidRPr="00DA305D">
        <w:rPr>
          <w:rFonts w:ascii="Arial" w:hAnsi="Arial" w:cs="Arial" w:hint="eastAsia"/>
          <w:sz w:val="24"/>
          <w:szCs w:val="24"/>
          <w:rtl/>
        </w:rPr>
        <w:t>»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تعلق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بدین‏گونه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شاعرانه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می‏زید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آدمی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خاک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تلاش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نظرگاه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نزدیک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می‏سازد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زمان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بافتن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شاعر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احساس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آزادی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خشنودی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سبکبالی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برابر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قرار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می‏گیرد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وزن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هماهنگی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همدم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آرزوهایش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رنگها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نقش‏های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مجسم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روح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هستی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نمایش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می‏گذارد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می‏بافد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سهراب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بیشتر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بدارد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قشلاق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اقامتگاه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زمستانی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بهترین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فرصت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پیدا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بافتن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بی‏بی‏باف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شگفتی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درآوردن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سهراب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باران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می‏بارد،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سبزه‏ها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شقایق‏ها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می‏رویند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پستان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بزها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میش‏ها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پرشیر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آوای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شادی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دشت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صحرا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می‏پیچد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رغم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بیماری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مادر،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شادی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بی‏نصیب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نیست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دختری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خاطره‏های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زیادی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می‏آورد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نخستین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سهراب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گرفت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آغوشش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کشید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نفسش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آمد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اکنون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پای‏بند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وظیفه‏ها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دلبستگی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خویش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سهراب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مردی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واقعی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تکیه‏گاه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غیاب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ترانه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می‏خواند،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قالی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می‏بافد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کودکان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درآغوش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پرمهر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می‏پرورد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شهری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جدید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البته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مجالی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فراهم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نمی‏آورد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کمتر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فراهم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می‏آورد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کسانی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فرصتی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می‏یابند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نقاط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افتاده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ایلات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قبیله‏های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ابتدایی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بروند،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شگفتی‏های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باستانی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رویاروی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می‏شوند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اینان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البته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نمی‏توانند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قسم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سرکنند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می‏گردند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خاطره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دیدار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می‏آورند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مجال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البته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تمدن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جدید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فراهم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می‏آورد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سفر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نقاط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دورافتاده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وسایل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امروزینه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ممکن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نمی‏شود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دفتر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خاطرات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گردشگران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نقاط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دورافتاده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شگفتی‏هاست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چنانکه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شگفتی‏ها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زیبایی‏های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خاطره‏های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کنتسی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سوئدی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می‏بینیم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سفر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کوهپایه‏های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بختیاری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طبیعت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طور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می‏بیند</w:t>
      </w:r>
      <w:r w:rsidRPr="00DA305D">
        <w:rPr>
          <w:rFonts w:ascii="Arial" w:hAnsi="Arial" w:cs="Arial"/>
          <w:sz w:val="24"/>
          <w:szCs w:val="24"/>
          <w:rtl/>
        </w:rPr>
        <w:t>: «</w:t>
      </w:r>
      <w:r w:rsidRPr="00DA305D">
        <w:rPr>
          <w:rFonts w:ascii="Arial" w:hAnsi="Arial" w:cs="Arial" w:hint="cs"/>
          <w:sz w:val="24"/>
          <w:szCs w:val="24"/>
          <w:rtl/>
        </w:rPr>
        <w:t>صحرا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دامنه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بلند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اغلب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سفید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غرق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شکوفه‏ها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گل‏های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صحرایی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بوته‏های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ساقه‏های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کوتاه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انباشته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رویهم،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بلند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کرده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بودند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مثل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فانوس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دریایی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گردسوز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انبوهی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می‏درخشیدند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گل‏های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لاله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سرخ،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سنبل‏های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بنفش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نرگس‏های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سفید،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lastRenderedPageBreak/>
        <w:t>مانند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فرش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پرنقش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امکان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زمین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اطراف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گسترده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بودند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پرنده‏های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قهوه‏ای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آبی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فیروزه‏ای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تپه‏های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خاردار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پرواز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درمی‏آمدند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دنبال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حرکت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پرنده‏های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ظریف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رایحه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مطبوع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خارهای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آبی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قشنگ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هوا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پراکنده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می‏شد</w:t>
      </w:r>
      <w:r w:rsidRPr="00DA305D">
        <w:rPr>
          <w:rFonts w:ascii="Arial" w:hAnsi="Arial" w:cs="Arial"/>
          <w:sz w:val="24"/>
          <w:szCs w:val="24"/>
          <w:rtl/>
        </w:rPr>
        <w:t>. (</w:t>
      </w:r>
      <w:r w:rsidRPr="00DA305D">
        <w:rPr>
          <w:rFonts w:ascii="Arial" w:hAnsi="Arial" w:cs="Arial" w:hint="cs"/>
          <w:sz w:val="24"/>
          <w:szCs w:val="24"/>
          <w:rtl/>
        </w:rPr>
        <w:t>سفری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دور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ایران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کنتس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مادفن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روزن،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ترجمه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محمد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عبادی،</w:t>
      </w:r>
      <w:r w:rsidRPr="00DA305D">
        <w:rPr>
          <w:rFonts w:ascii="Arial" w:hAnsi="Arial" w:cs="Arial"/>
          <w:sz w:val="24"/>
          <w:szCs w:val="24"/>
          <w:rtl/>
        </w:rPr>
        <w:t xml:space="preserve"> 326</w:t>
      </w:r>
      <w:r w:rsidRPr="00DA305D">
        <w:rPr>
          <w:rFonts w:ascii="Arial" w:hAnsi="Arial" w:cs="Arial" w:hint="cs"/>
          <w:sz w:val="24"/>
          <w:szCs w:val="24"/>
          <w:rtl/>
        </w:rPr>
        <w:t>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تهران</w:t>
      </w:r>
      <w:r w:rsidRPr="00DA305D">
        <w:rPr>
          <w:rFonts w:ascii="Arial" w:hAnsi="Arial" w:cs="Arial"/>
          <w:sz w:val="24"/>
          <w:szCs w:val="24"/>
          <w:rtl/>
        </w:rPr>
        <w:t xml:space="preserve"> (1369) </w:t>
      </w:r>
      <w:r w:rsidRPr="00DA305D">
        <w:rPr>
          <w:rFonts w:ascii="Arial" w:hAnsi="Arial" w:cs="Arial" w:hint="cs"/>
          <w:sz w:val="24"/>
          <w:szCs w:val="24"/>
          <w:rtl/>
        </w:rPr>
        <w:t>مرد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روزانه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سخت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دشت،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چادر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بزرگ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سیاه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چادرها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گلیم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جوار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گوسفند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بچه‏اش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می‏رود،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آسمان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پرستاره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می‏بیند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زمانی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بیدار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تفنگ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چیزهای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دیگر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نظاره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وقتی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خواب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البته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شکوه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کوهها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گستردگی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دشت‏ها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خروش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رودها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احساس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محیطی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بسر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می‏برد،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ادراک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تازه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نمی‏رسد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برای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چیز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یکنواخت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همیشه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>.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ء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  <w:rtl/>
        </w:rPr>
      </w:pP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شیوه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زیست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دستباف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می‏گوید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بگوید؟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گمان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دختر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فاصله‏ای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هزاران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ساله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دنیای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مدرن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حرف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می‏زند،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نشان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چیزی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غالبا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غفلت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داریم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زندگانی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هدیه‏ای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شرایطی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باید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پاس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داشت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محیط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بخت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می‏آزماید،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می‏کند؛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خیلی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امکان‏ها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ندارد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ولی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چون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بی‏خبر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نگرانی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چنانی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هم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ندارد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یمن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تاریخ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تمدن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امکان‏های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بسیاری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اختیار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داریم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شده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از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این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امکان‏ها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بهره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نگرفته‏ایم</w:t>
      </w:r>
      <w:r w:rsidRPr="00DA305D">
        <w:rPr>
          <w:rFonts w:ascii="Arial" w:hAnsi="Arial" w:cs="Arial"/>
          <w:sz w:val="24"/>
          <w:szCs w:val="24"/>
          <w:rtl/>
        </w:rPr>
        <w:t xml:space="preserve">. </w:t>
      </w:r>
      <w:r w:rsidRPr="00DA305D">
        <w:rPr>
          <w:rFonts w:ascii="Arial" w:hAnsi="Arial" w:cs="Arial" w:hint="cs"/>
          <w:sz w:val="24"/>
          <w:szCs w:val="24"/>
          <w:rtl/>
        </w:rPr>
        <w:t>اگر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جیران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آن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محیط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بسته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است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توان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امکان‏های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خود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واقعیت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می‏دهد،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که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در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محیطی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گشوده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بسر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می‏بریم،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چرا</w:t>
      </w:r>
      <w:r w:rsidRPr="00DA305D">
        <w:rPr>
          <w:rFonts w:ascii="Arial" w:hAnsi="Arial" w:cs="Arial"/>
          <w:sz w:val="24"/>
          <w:szCs w:val="24"/>
          <w:rtl/>
        </w:rPr>
        <w:t xml:space="preserve"> </w:t>
      </w:r>
      <w:r w:rsidRPr="00DA305D">
        <w:rPr>
          <w:rFonts w:ascii="Arial" w:hAnsi="Arial" w:cs="Arial" w:hint="cs"/>
          <w:sz w:val="24"/>
          <w:szCs w:val="24"/>
          <w:rtl/>
        </w:rPr>
        <w:t>نتوانیم؟</w:t>
      </w:r>
    </w:p>
    <w:p w:rsidR="00DA305D" w:rsidRPr="00DA305D" w:rsidRDefault="00DA305D" w:rsidP="00DA305D">
      <w:pPr>
        <w:jc w:val="both"/>
        <w:rPr>
          <w:rFonts w:ascii="Arial" w:hAnsi="Arial" w:cs="Arial"/>
          <w:sz w:val="24"/>
          <w:szCs w:val="24"/>
        </w:rPr>
      </w:pPr>
    </w:p>
    <w:sectPr w:rsidR="00DA305D" w:rsidRPr="00DA305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3E68B6"/>
    <w:rsid w:val="00474F65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337A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33BD3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2012-03-17T13:05:00Z</dcterms:created>
  <dcterms:modified xsi:type="dcterms:W3CDTF">2012-03-17T13:05:00Z</dcterms:modified>
</cp:coreProperties>
</file>