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D3" w:rsidRPr="009C35D3" w:rsidRDefault="009C35D3" w:rsidP="009C35D3">
      <w:pPr>
        <w:jc w:val="both"/>
        <w:rPr>
          <w:rFonts w:ascii="Arial" w:hAnsi="Arial" w:cs="Arial"/>
          <w:sz w:val="28"/>
          <w:szCs w:val="28"/>
          <w:rtl/>
        </w:rPr>
      </w:pPr>
      <w:r w:rsidRPr="009C35D3">
        <w:rPr>
          <w:rFonts w:ascii="Arial" w:hAnsi="Arial" w:cs="Arial" w:hint="cs"/>
          <w:sz w:val="28"/>
          <w:szCs w:val="28"/>
          <w:rtl/>
        </w:rPr>
        <w:t>مولوی</w:t>
      </w:r>
      <w:r w:rsidRPr="009C35D3">
        <w:rPr>
          <w:rFonts w:ascii="Arial" w:hAnsi="Arial" w:cs="Arial"/>
          <w:sz w:val="28"/>
          <w:szCs w:val="28"/>
          <w:rtl/>
        </w:rPr>
        <w:t xml:space="preserve"> </w:t>
      </w:r>
      <w:r w:rsidRPr="009C35D3">
        <w:rPr>
          <w:rFonts w:ascii="Arial" w:hAnsi="Arial" w:cs="Arial" w:hint="cs"/>
          <w:sz w:val="28"/>
          <w:szCs w:val="28"/>
          <w:rtl/>
        </w:rPr>
        <w:t>و</w:t>
      </w:r>
      <w:r w:rsidRPr="009C35D3">
        <w:rPr>
          <w:rFonts w:ascii="Arial" w:hAnsi="Arial" w:cs="Arial"/>
          <w:sz w:val="28"/>
          <w:szCs w:val="28"/>
          <w:rtl/>
        </w:rPr>
        <w:t xml:space="preserve"> </w:t>
      </w:r>
      <w:r w:rsidRPr="009C35D3">
        <w:rPr>
          <w:rFonts w:ascii="Arial" w:hAnsi="Arial" w:cs="Arial" w:hint="cs"/>
          <w:sz w:val="28"/>
          <w:szCs w:val="28"/>
          <w:rtl/>
        </w:rPr>
        <w:t>مثل</w:t>
      </w:r>
      <w:r w:rsidRPr="009C35D3">
        <w:rPr>
          <w:rFonts w:ascii="Arial" w:hAnsi="Arial" w:cs="Arial"/>
          <w:sz w:val="28"/>
          <w:szCs w:val="28"/>
          <w:rtl/>
        </w:rPr>
        <w:t xml:space="preserve"> </w:t>
      </w:r>
      <w:r w:rsidRPr="009C35D3">
        <w:rPr>
          <w:rFonts w:ascii="Arial" w:hAnsi="Arial" w:cs="Arial" w:hint="cs"/>
          <w:sz w:val="28"/>
          <w:szCs w:val="28"/>
          <w:rtl/>
        </w:rPr>
        <w:t>افلاطون</w:t>
      </w:r>
      <w:r w:rsidRPr="009C35D3">
        <w:rPr>
          <w:rFonts w:ascii="Arial" w:hAnsi="Arial" w:cs="Arial"/>
          <w:sz w:val="28"/>
          <w:szCs w:val="28"/>
          <w:rtl/>
        </w:rPr>
        <w:t xml:space="preserve"> </w:t>
      </w:r>
    </w:p>
    <w:p w:rsidR="009C35D3" w:rsidRPr="009C35D3" w:rsidRDefault="009C35D3" w:rsidP="009C35D3">
      <w:pPr>
        <w:jc w:val="both"/>
        <w:rPr>
          <w:rFonts w:ascii="Arial" w:hAnsi="Arial" w:cs="Arial"/>
          <w:sz w:val="28"/>
          <w:szCs w:val="28"/>
          <w:rtl/>
        </w:rPr>
      </w:pPr>
      <w:r w:rsidRPr="009C35D3">
        <w:rPr>
          <w:rFonts w:ascii="Arial" w:hAnsi="Arial" w:cs="Arial" w:hint="cs"/>
          <w:sz w:val="28"/>
          <w:szCs w:val="28"/>
          <w:rtl/>
        </w:rPr>
        <w:t>دالوندی،</w:t>
      </w:r>
      <w:r w:rsidRPr="009C35D3">
        <w:rPr>
          <w:rFonts w:ascii="Arial" w:hAnsi="Arial" w:cs="Arial"/>
          <w:sz w:val="28"/>
          <w:szCs w:val="28"/>
          <w:rtl/>
        </w:rPr>
        <w:t xml:space="preserve"> </w:t>
      </w:r>
      <w:r w:rsidRPr="009C35D3">
        <w:rPr>
          <w:rFonts w:ascii="Arial" w:hAnsi="Arial" w:cs="Arial" w:hint="cs"/>
          <w:sz w:val="28"/>
          <w:szCs w:val="28"/>
          <w:rtl/>
        </w:rPr>
        <w:t>حسن</w:t>
      </w:r>
    </w:p>
    <w:p w:rsidR="009C35D3" w:rsidRDefault="009C35D3" w:rsidP="009C35D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تأثیر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تأثر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دانشوران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یکدیگر،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بویژه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سپهر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اندیشه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عرفان،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دیرباز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رواج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داشته‏است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سخن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ابوریحان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دانشمند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متفکر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ایرانی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بپذیریم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کتاب‏ها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کتاب‏ها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برمی‏آیند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بپذیریم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اندیشه‏ها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اندیشه‏ها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تأثیر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می‏گذارند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تعامل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تاریخی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همواره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سبب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فزونی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دلبستگی‏های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بشری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بوده‏است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درجستاری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پیش‏رو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دارید،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نویسنده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افلاطونی</w:t>
      </w:r>
      <w:r w:rsidRPr="009C35D3">
        <w:rPr>
          <w:rFonts w:ascii="Arial" w:hAnsi="Arial" w:cs="Arial"/>
          <w:sz w:val="24"/>
          <w:szCs w:val="24"/>
          <w:rtl/>
        </w:rPr>
        <w:t xml:space="preserve"> (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)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انعکاس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برخی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بحث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نشسته،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ویژگی‏ها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همانندی‏های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برشمرده‏است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نتوان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اولین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فیلسوف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برشمرد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می‏توان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اولین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فیلسوف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اشراقی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درتاریخ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بشری،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اولین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طریق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جامعی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درمورد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اصالت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غیرحسی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ارائه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نظریه‏ای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درجای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مثنوی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تعبیر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یافته‏است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همان‏گونه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حدس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می‏توان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اندیشه‏های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اشراقی،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شباهت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نزدیکی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بیشتر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اختلاف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فاصله،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تجزیه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تحلیل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شباهت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شاید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جالبترین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پژوهش‏هایی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بتوان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انجام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من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نوشته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مطالعه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بحث‏های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کلیدی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لحاظ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شیوه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طرح،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همانندند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مبنای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استنتاج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کاملا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مشابهی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بپردازم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بحث،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وضعیت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انسان‏ها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درقیاس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زمینه‏است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کتاب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جمهوری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طرح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نظریات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می‏جوید</w:t>
      </w:r>
      <w:r w:rsidRPr="009C35D3">
        <w:rPr>
          <w:rFonts w:ascii="Arial" w:hAnsi="Arial" w:cs="Arial"/>
          <w:sz w:val="24"/>
          <w:szCs w:val="24"/>
          <w:rtl/>
        </w:rPr>
        <w:t xml:space="preserve">. (1)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اشاره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زندگی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روزمره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ناآگاه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نسبت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مسائل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گفته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ناآگاه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پدیده‏ها،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می‏بینیم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می‏پنداریم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می‏بینیم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فکر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تجربه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می‏کنیم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شنیده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خوانده‏ایم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دراینجا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لازم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ذکر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جزییات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بپردازیم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اصل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موضوع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ساکنین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نمی‏توانند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سایه‏هایی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پرتو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آتشی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دیوار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مقابلشان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انعکاس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می‏یابد،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ببینند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واقعیت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می‏آورند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حال،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غارنشینان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فرصت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پیداکند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یابد،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خورشیدی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فروزندگی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خویش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اجازه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می‏دهد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روشنی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وضوح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دریابد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دراین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گشت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گذار،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متوجه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مسائلی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اصلا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عهده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غارنشینان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برنمی‏یاید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اکنون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برگردد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بقیه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ماجرا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بازگوید،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ناباوری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خواهند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نگریست،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ولی،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قضیه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تغییری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ایجاد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نخواهدکرد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درحال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بازگویی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فلسفی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اشیاء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دریافتی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می‏داند،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درگشت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گذار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خویش،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می‏آورد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امری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عملا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انسان‏های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معمولی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درگیر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زندگی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روزمره،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عهده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برنمی‏آیند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اساس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محسوسات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ظواهراند،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حقایق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عوارضند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گذرنده،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باقی،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تعلق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نمی‏گیرد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بلکه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حدس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وگمانند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تعلق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می‏گیرد،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معقولات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حیوان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نبات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درشتی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خردی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شجاعت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عدالت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غیره،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سرمشق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نمونه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کامل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حواس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عقل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درمی‏یابد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زبان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یونانی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لفظی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ادا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امثال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خوانده‏اند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معتقد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مثالش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مطلق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لایتغیر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فارغ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مکان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ابدی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کلی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افرادی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وگمان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درمی‏آیند،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نسبی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متکثر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متغیر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مقید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مکان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فانی‏اند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فقط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پرتوی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(</w:t>
      </w:r>
      <w:r w:rsidRPr="009C35D3">
        <w:rPr>
          <w:rFonts w:ascii="Arial" w:hAnsi="Arial" w:cs="Arial" w:hint="cs"/>
          <w:sz w:val="24"/>
          <w:szCs w:val="24"/>
          <w:rtl/>
        </w:rPr>
        <w:t>جمع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مثال</w:t>
      </w:r>
      <w:r w:rsidRPr="009C35D3">
        <w:rPr>
          <w:rFonts w:ascii="Arial" w:hAnsi="Arial" w:cs="Arial"/>
          <w:sz w:val="24"/>
          <w:szCs w:val="24"/>
          <w:rtl/>
        </w:rPr>
        <w:t xml:space="preserve">)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هستند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نسبت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نسبت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صاحب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وجودشان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واسطه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بهره‏ای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هرچه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بیشتر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نزدیکترند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محسوس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عامه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درنزد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معقولات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عبارت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معتقد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عدم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نبود</w:t>
      </w:r>
      <w:r w:rsidRPr="009C35D3">
        <w:rPr>
          <w:rFonts w:ascii="Arial" w:hAnsi="Arial" w:cs="Arial"/>
          <w:sz w:val="24"/>
          <w:szCs w:val="24"/>
          <w:rtl/>
        </w:rPr>
        <w:t>. (2)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ارباب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انواع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برگرفته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فلسفه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اشراقی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هرنوعی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مخلوقات،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عقلانی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قایل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تحت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تدبیر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گروهی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فلاسفه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اسلامی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عقیده‏اند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ارباب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انواع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صور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اسماء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صفات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الهی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اشراقی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درمورد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ارباب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انواع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کرده‏اند،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عرفای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اسلامی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اسماء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صفات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ثابته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نامیده‏اند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اسماء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صفات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عرفا،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تجلی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وحدت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درکثرت</w:t>
      </w:r>
      <w:r w:rsidRPr="009C35D3">
        <w:rPr>
          <w:rFonts w:ascii="Arial" w:hAnsi="Arial" w:cs="Arial"/>
          <w:sz w:val="24"/>
          <w:szCs w:val="24"/>
          <w:rtl/>
        </w:rPr>
        <w:t xml:space="preserve"> (</w:t>
      </w:r>
      <w:r w:rsidRPr="009C35D3">
        <w:rPr>
          <w:rFonts w:ascii="Arial" w:hAnsi="Arial" w:cs="Arial" w:hint="cs"/>
          <w:sz w:val="24"/>
          <w:szCs w:val="24"/>
          <w:rtl/>
        </w:rPr>
        <w:t>وحدت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وجود</w:t>
      </w:r>
      <w:r w:rsidRPr="009C35D3">
        <w:rPr>
          <w:rFonts w:ascii="Arial" w:hAnsi="Arial" w:cs="Arial"/>
          <w:sz w:val="24"/>
          <w:szCs w:val="24"/>
          <w:rtl/>
        </w:rPr>
        <w:t xml:space="preserve">)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مرتبه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فیض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اقدس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مقصود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ثابته،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ماهیات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متکثر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ممکنات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منتج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اسماء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صفات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>.(3)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صاحب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کشاف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اصطلاحات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الفنون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گوید</w:t>
      </w:r>
      <w:r w:rsidRPr="009C35D3">
        <w:rPr>
          <w:rFonts w:ascii="Arial" w:hAnsi="Arial" w:cs="Arial"/>
          <w:sz w:val="24"/>
          <w:szCs w:val="24"/>
          <w:rtl/>
        </w:rPr>
        <w:t xml:space="preserve">: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اسماء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الهیه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ارواح،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اعیان‏اند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اشباح،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ارواح‏اند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پس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انسانیه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ثابته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تجلی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بعد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ارواح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تجلی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کرده</w:t>
      </w:r>
      <w:r w:rsidRPr="009C35D3">
        <w:rPr>
          <w:rFonts w:ascii="Arial" w:hAnsi="Arial" w:cs="Arial"/>
          <w:sz w:val="24"/>
          <w:szCs w:val="24"/>
          <w:rtl/>
        </w:rPr>
        <w:t>.</w:t>
      </w:r>
      <w:r w:rsidRPr="009C35D3">
        <w:rPr>
          <w:rFonts w:ascii="Arial" w:hAnsi="Arial" w:cs="Arial" w:hint="cs"/>
          <w:sz w:val="24"/>
          <w:szCs w:val="24"/>
          <w:rtl/>
        </w:rPr>
        <w:t>اعیان،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موجودات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خارجی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جوهر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جمیع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یعنی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موجود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خارجی،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همچنانکه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صور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موجودات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ذهنی،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ذهنی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بنابر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موجودات،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شامل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جواهر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اعراض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گاهی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موجودات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قائم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نفس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اراده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کنند،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مقابل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اعراض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قائم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نفس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خویش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تحیز،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تابع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خلاف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اعراض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تحیز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تبعی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مکان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تابع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جواهر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موضوع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اعراض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قرارگیرند</w:t>
      </w:r>
      <w:r w:rsidRPr="009C35D3">
        <w:rPr>
          <w:rFonts w:ascii="Arial" w:hAnsi="Arial" w:cs="Arial"/>
          <w:sz w:val="24"/>
          <w:szCs w:val="24"/>
          <w:rtl/>
        </w:rPr>
        <w:t>. (4)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جالب‏ترین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حکایتی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درمثنوی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درمورد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ظهور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یافته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درعین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یادآور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می‏گیرند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نسبت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فلسفه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لحن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انکار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تحقیری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اهل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استدلال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فلسفی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درمثنوی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حکیمک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مفلسف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می‏خواند،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ناشی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طعن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قوم،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فلسفی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تعلق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اعتماد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نمی‏کند،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می‏ماند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نزد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ایشان،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عقل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بحثی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تکیه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هستی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ظواهر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متغیر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ثبات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اکتفا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نقوش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اشکال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واقعیت‏ها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می‏بندد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ابلهی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می‏ماند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جنبش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حرکت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می‏بیند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هوا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نمی‏بیند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ساده‏لوحی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دنبال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می‏رود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بالا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سایه‏اش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می‏دود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برخاک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وش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ابلهی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می‏دود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چندانکه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بی‏مایه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بی‏خبر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عکس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هواست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بی‏خبر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کجاست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تیراندازد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ترکشش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ترکش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عمرش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تهی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عمر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رفت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دویدن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درشکار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تفت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شکار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مجال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جمله،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آنجا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تمتع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می‏جوید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نقش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ظلل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زایل،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چیزی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نمی‏بیند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می‏گیرد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دیوانگی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همچو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صیادی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گیرد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سایه‏ای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گردد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سرمایه‏ای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مرغی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گرفته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سخت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مرغ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شاخ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درخت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مدمغ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می‏خندد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عجب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اینت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باطل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پوسیده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سبب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فرصت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یابد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چشم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فراخنای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فضای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افکند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غار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مثنوی،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محسوسات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جهیدن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طلب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لازم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البته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راء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فریفته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قیود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قابل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منظور،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می‏گیرد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انسان،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شباهت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حقیری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ناگزیر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شوقی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شکافتن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خارج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نداشته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وجود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درخت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باغبان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بی‏خبر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می‏ماند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اما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فراسوی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فضای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محبوس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نمی‏ماند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تعلیم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آشنایی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شکار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سایه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یادآور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مسأله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لیس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ایس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(5)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البته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جنبه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نزد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ایشان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نیست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نما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می‏آید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اما</w:t>
      </w:r>
      <w:r w:rsidRPr="009C35D3">
        <w:rPr>
          <w:rFonts w:ascii="Arial" w:hAnsi="Arial" w:cs="Arial"/>
          <w:sz w:val="24"/>
          <w:szCs w:val="24"/>
          <w:rtl/>
        </w:rPr>
        <w:t xml:space="preserve"> «</w:t>
      </w:r>
      <w:r w:rsidRPr="009C35D3">
        <w:rPr>
          <w:rFonts w:ascii="Arial" w:hAnsi="Arial" w:cs="Arial" w:hint="cs"/>
          <w:sz w:val="24"/>
          <w:szCs w:val="24"/>
          <w:rtl/>
        </w:rPr>
        <w:t>هست</w:t>
      </w:r>
      <w:r w:rsidRPr="009C35D3">
        <w:rPr>
          <w:rFonts w:ascii="Arial" w:hAnsi="Arial" w:cs="Arial" w:hint="eastAsia"/>
          <w:sz w:val="24"/>
          <w:szCs w:val="24"/>
          <w:rtl/>
        </w:rPr>
        <w:t>»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واقعی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آسمان‏ها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سیب‏دان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lastRenderedPageBreak/>
        <w:t>کز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درخت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قدرت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شدعیان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توچو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وز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درخت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باغبانی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بی‏خبر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لیک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صاحب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علم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جنبش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واشکافد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برنتابد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جنبش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پرده‏ها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صورتش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اژدها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مثنوی،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دیگری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نتیجه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می‏گیرد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محسوس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اتکا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می‏ماند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منزل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آغازی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تازه‏ای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اصل،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تعریضی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دهریان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قوم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منکر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می‏خواند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معتقد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دهری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نمی‏تواند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تصور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آغازی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دارد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اینجا،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دهری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عنکبوت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پشه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تشبیه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یکی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می‏گفت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حادثست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فانیست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چرخ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وارثست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فلسفی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گفت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حدوث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حادثی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غیوث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ذره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نیستی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انقلاب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توچه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می‏دانی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حدوث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آفتاب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کرمکی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کاندر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حدث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دفین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آخر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آدمی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حادثست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عنکبوتی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غابثست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پشه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باغ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کیست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بهاران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مرگش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کاندر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زاید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حال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وقت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نهال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ماهیتش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عقل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صورتش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اگرچه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نظر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می‏رسد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اما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ساحت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روح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محدود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محبوس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کلام،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گوینده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مثنوی،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جالبی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حمام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تشبیه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آشکار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حمام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سبب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تراکم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بخارهای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توقف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طولانی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ملال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وقتی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نیاید،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گشایش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آرامشی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نمی‏یابد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مولانا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سودی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می‏تواند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داشته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باشد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آسمان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سخت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آمد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هنگام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مناخ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جسم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آمد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سخت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خنده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گریه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فخرش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جمله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ننگ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همچو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گرمابه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تفسیده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پخسیده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شود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گرچه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گرمابه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عریض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طویل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تبش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آیدت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کلیل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ن‏آیی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بنگشاید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دلت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پس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آمد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منزلت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خو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کردگان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تنگنای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عرصه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نمی‏یابند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فریب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می‏خورند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رنج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ریاضت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پیدا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فقط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لحظه‏هایی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کوتاه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گذرا،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روءیا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مضیق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می‏یابند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حال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مانند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کسی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بیابانی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کفش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می‏رود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فقط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هنگام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خفتن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فشار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کفش،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آسوده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می‏شود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خفتن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منزله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آوردن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کفش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لحظه‏ای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تنگنای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می‏دهد</w:t>
      </w:r>
      <w:r w:rsidRPr="009C35D3">
        <w:rPr>
          <w:rFonts w:ascii="Arial" w:hAnsi="Arial" w:cs="Arial"/>
          <w:sz w:val="24"/>
          <w:szCs w:val="24"/>
          <w:rtl/>
        </w:rPr>
        <w:t>. (6)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lastRenderedPageBreak/>
        <w:t>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کفش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تنگپوشی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غوی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بیابان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می‏روی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بیابان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گشت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زندان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آمد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صحرا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دشت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هر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دید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دور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گفت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صحرا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لاله‏تر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شگفت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نداند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همچون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ظالمان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گلشن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فغان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خواب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کفش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کردن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است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که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زمانی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جانت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آزاد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تنست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بدین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گونه،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فقط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اهل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مردان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حق،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تنگنای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عالم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حس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می‏یابند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دنبال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بیرون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هستند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سرانجام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رهایی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حیات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فردی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خویش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ویران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می‏کنند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خانه‏ای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فراخ،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شایسته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روح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بسازند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خود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گرمای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سه‏گیر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حمام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دنیا،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آزاد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سازند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انبیا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آمد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چون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شهان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رفتند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اندرلامکان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مردگانرا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جهان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بنمودفر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ظاهرش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زفت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تنگ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بر</w:t>
      </w:r>
      <w:r w:rsidRPr="009C35D3">
        <w:rPr>
          <w:rFonts w:ascii="Arial" w:hAnsi="Arial" w:cs="Arial"/>
          <w:sz w:val="24"/>
          <w:szCs w:val="24"/>
          <w:rtl/>
        </w:rPr>
        <w:t xml:space="preserve"> (7)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حسن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دالوندی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 w:hint="cs"/>
          <w:sz w:val="24"/>
          <w:szCs w:val="24"/>
          <w:rtl/>
        </w:rPr>
        <w:t>پی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نوشت‏ها</w:t>
      </w:r>
      <w:r w:rsidRPr="009C35D3">
        <w:rPr>
          <w:rFonts w:ascii="Arial" w:hAnsi="Arial" w:cs="Arial"/>
          <w:sz w:val="24"/>
          <w:szCs w:val="24"/>
          <w:rtl/>
        </w:rPr>
        <w:t>: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1- </w:t>
      </w:r>
      <w:r w:rsidRPr="009C35D3">
        <w:rPr>
          <w:rFonts w:ascii="Arial" w:hAnsi="Arial" w:cs="Arial" w:hint="cs"/>
          <w:sz w:val="24"/>
          <w:szCs w:val="24"/>
          <w:rtl/>
        </w:rPr>
        <w:t>افلاطون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تمثیل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کتاب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هفتم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جمهوری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بحث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می‏کشد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2- </w:t>
      </w:r>
      <w:r w:rsidRPr="009C35D3">
        <w:rPr>
          <w:rFonts w:ascii="Arial" w:hAnsi="Arial" w:cs="Arial" w:hint="cs"/>
          <w:sz w:val="24"/>
          <w:szCs w:val="24"/>
          <w:rtl/>
        </w:rPr>
        <w:t>سیر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حکمت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اروپا،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تألیف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محمدعلی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فروغی،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</w:t>
      </w:r>
      <w:r w:rsidRPr="009C35D3">
        <w:rPr>
          <w:rFonts w:ascii="Arial" w:hAnsi="Arial" w:cs="Arial"/>
          <w:sz w:val="24"/>
          <w:szCs w:val="24"/>
          <w:rtl/>
        </w:rPr>
        <w:t xml:space="preserve"> 18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19.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3- 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نامه</w:t>
      </w:r>
      <w:r w:rsidRPr="009C35D3">
        <w:rPr>
          <w:rFonts w:ascii="Arial" w:hAnsi="Arial" w:cs="Arial"/>
          <w:sz w:val="24"/>
          <w:szCs w:val="24"/>
          <w:rtl/>
        </w:rPr>
        <w:t xml:space="preserve"> (</w:t>
      </w:r>
      <w:r w:rsidRPr="009C35D3">
        <w:rPr>
          <w:rFonts w:ascii="Arial" w:hAnsi="Arial" w:cs="Arial" w:hint="cs"/>
          <w:sz w:val="24"/>
          <w:szCs w:val="24"/>
          <w:rtl/>
        </w:rPr>
        <w:t>مولوی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چه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می‏گوید</w:t>
      </w:r>
      <w:r w:rsidRPr="009C35D3">
        <w:rPr>
          <w:rFonts w:ascii="Arial" w:hAnsi="Arial" w:cs="Arial"/>
          <w:sz w:val="24"/>
          <w:szCs w:val="24"/>
          <w:rtl/>
        </w:rPr>
        <w:t xml:space="preserve">) </w:t>
      </w:r>
      <w:r w:rsidRPr="009C35D3">
        <w:rPr>
          <w:rFonts w:ascii="Arial" w:hAnsi="Arial" w:cs="Arial" w:hint="cs"/>
          <w:sz w:val="24"/>
          <w:szCs w:val="24"/>
          <w:rtl/>
        </w:rPr>
        <w:t>ج</w:t>
      </w:r>
      <w:r w:rsidRPr="009C35D3">
        <w:rPr>
          <w:rFonts w:ascii="Arial" w:hAnsi="Arial" w:cs="Arial"/>
          <w:sz w:val="24"/>
          <w:szCs w:val="24"/>
          <w:rtl/>
        </w:rPr>
        <w:t xml:space="preserve"> 1 </w:t>
      </w:r>
      <w:r w:rsidRPr="009C35D3">
        <w:rPr>
          <w:rFonts w:ascii="Arial" w:hAnsi="Arial" w:cs="Arial" w:hint="cs"/>
          <w:sz w:val="24"/>
          <w:szCs w:val="24"/>
          <w:rtl/>
        </w:rPr>
        <w:t>ص</w:t>
      </w:r>
      <w:r w:rsidRPr="009C35D3">
        <w:rPr>
          <w:rFonts w:ascii="Arial" w:hAnsi="Arial" w:cs="Arial"/>
          <w:sz w:val="24"/>
          <w:szCs w:val="24"/>
          <w:rtl/>
        </w:rPr>
        <w:t xml:space="preserve"> 116.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4- </w:t>
      </w:r>
      <w:r w:rsidRPr="009C35D3">
        <w:rPr>
          <w:rFonts w:ascii="Arial" w:hAnsi="Arial" w:cs="Arial" w:hint="cs"/>
          <w:sz w:val="24"/>
          <w:szCs w:val="24"/>
          <w:rtl/>
        </w:rPr>
        <w:t>کشاف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اصطلاحات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فنون،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ذیل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کلمه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الاشراق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</w:t>
      </w:r>
      <w:r w:rsidRPr="009C35D3">
        <w:rPr>
          <w:rFonts w:ascii="Arial" w:hAnsi="Arial" w:cs="Arial"/>
          <w:sz w:val="24"/>
          <w:szCs w:val="24"/>
          <w:rtl/>
        </w:rPr>
        <w:t xml:space="preserve"> 159.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5- </w:t>
      </w:r>
      <w:r w:rsidRPr="009C35D3">
        <w:rPr>
          <w:rFonts w:ascii="Arial" w:hAnsi="Arial" w:cs="Arial" w:hint="cs"/>
          <w:sz w:val="24"/>
          <w:szCs w:val="24"/>
          <w:rtl/>
        </w:rPr>
        <w:t>تعبیری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از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نبود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بود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6- </w:t>
      </w:r>
      <w:r w:rsidRPr="009C35D3">
        <w:rPr>
          <w:rFonts w:ascii="Arial" w:hAnsi="Arial" w:cs="Arial" w:hint="cs"/>
          <w:sz w:val="24"/>
          <w:szCs w:val="24"/>
          <w:rtl/>
        </w:rPr>
        <w:t>بحر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در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کوزه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نقد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تفسیر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قصه‏ها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وتمثیلات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مثنوی،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عبدالحسین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زرین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کوب،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ص</w:t>
      </w:r>
      <w:r w:rsidRPr="009C35D3">
        <w:rPr>
          <w:rFonts w:ascii="Arial" w:hAnsi="Arial" w:cs="Arial"/>
          <w:sz w:val="24"/>
          <w:szCs w:val="24"/>
          <w:rtl/>
        </w:rPr>
        <w:t xml:space="preserve"> 261.</w:t>
      </w:r>
    </w:p>
    <w:p w:rsidR="009C35D3" w:rsidRPr="009C35D3" w:rsidRDefault="009C35D3" w:rsidP="009C35D3">
      <w:pPr>
        <w:jc w:val="both"/>
        <w:rPr>
          <w:rFonts w:ascii="Arial" w:hAnsi="Arial" w:cs="Arial"/>
          <w:sz w:val="24"/>
          <w:szCs w:val="24"/>
          <w:rtl/>
        </w:rPr>
      </w:pPr>
      <w:r w:rsidRPr="009C35D3">
        <w:rPr>
          <w:rFonts w:ascii="Arial" w:hAnsi="Arial" w:cs="Arial"/>
          <w:sz w:val="24"/>
          <w:szCs w:val="24"/>
          <w:rtl/>
        </w:rPr>
        <w:t xml:space="preserve">7- </w:t>
      </w:r>
      <w:r w:rsidRPr="009C35D3">
        <w:rPr>
          <w:rFonts w:ascii="Arial" w:hAnsi="Arial" w:cs="Arial" w:hint="cs"/>
          <w:sz w:val="24"/>
          <w:szCs w:val="24"/>
          <w:rtl/>
        </w:rPr>
        <w:t>مثنوی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معنوی،</w:t>
      </w:r>
      <w:r w:rsidRPr="009C35D3">
        <w:rPr>
          <w:rFonts w:ascii="Arial" w:hAnsi="Arial" w:cs="Arial"/>
          <w:sz w:val="24"/>
          <w:szCs w:val="24"/>
          <w:rtl/>
        </w:rPr>
        <w:t xml:space="preserve"> </w:t>
      </w:r>
      <w:r w:rsidRPr="009C35D3">
        <w:rPr>
          <w:rFonts w:ascii="Arial" w:hAnsi="Arial" w:cs="Arial" w:hint="cs"/>
          <w:sz w:val="24"/>
          <w:szCs w:val="24"/>
          <w:rtl/>
        </w:rPr>
        <w:t>رینولد</w:t>
      </w:r>
      <w:r w:rsidRPr="009C35D3">
        <w:rPr>
          <w:rFonts w:ascii="Arial" w:hAnsi="Arial" w:cs="Arial"/>
          <w:sz w:val="24"/>
          <w:szCs w:val="24"/>
          <w:rtl/>
        </w:rPr>
        <w:t>.</w:t>
      </w:r>
      <w:r w:rsidRPr="009C35D3">
        <w:rPr>
          <w:rFonts w:ascii="Arial" w:hAnsi="Arial" w:cs="Arial" w:hint="cs"/>
          <w:sz w:val="24"/>
          <w:szCs w:val="24"/>
          <w:rtl/>
        </w:rPr>
        <w:t>الین</w:t>
      </w:r>
      <w:r w:rsidRPr="009C35D3">
        <w:rPr>
          <w:rFonts w:ascii="Arial" w:hAnsi="Arial" w:cs="Arial"/>
          <w:sz w:val="24"/>
          <w:szCs w:val="24"/>
          <w:rtl/>
        </w:rPr>
        <w:t xml:space="preserve">. </w:t>
      </w:r>
      <w:r w:rsidRPr="009C35D3">
        <w:rPr>
          <w:rFonts w:ascii="Arial" w:hAnsi="Arial" w:cs="Arial" w:hint="cs"/>
          <w:sz w:val="24"/>
          <w:szCs w:val="24"/>
          <w:rtl/>
        </w:rPr>
        <w:t>نیکلسون</w:t>
      </w:r>
      <w:r w:rsidRPr="009C35D3">
        <w:rPr>
          <w:rFonts w:ascii="Arial" w:hAnsi="Arial" w:cs="Arial"/>
          <w:sz w:val="24"/>
          <w:szCs w:val="24"/>
          <w:rtl/>
        </w:rPr>
        <w:t>.</w:t>
      </w:r>
    </w:p>
    <w:p w:rsidR="00C07F93" w:rsidRPr="009C35D3" w:rsidRDefault="00C07F93" w:rsidP="009C35D3">
      <w:pPr>
        <w:jc w:val="both"/>
        <w:rPr>
          <w:rFonts w:ascii="Arial" w:hAnsi="Arial" w:cs="Arial"/>
          <w:sz w:val="24"/>
          <w:szCs w:val="24"/>
        </w:rPr>
      </w:pPr>
    </w:p>
    <w:sectPr w:rsidR="00C07F93" w:rsidRPr="009C35D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631417"/>
    <w:rsid w:val="007C3F98"/>
    <w:rsid w:val="007F5FF4"/>
    <w:rsid w:val="009C35D3"/>
    <w:rsid w:val="00B36D51"/>
    <w:rsid w:val="00C07F93"/>
    <w:rsid w:val="00CD5368"/>
    <w:rsid w:val="00D74FF1"/>
    <w:rsid w:val="00DA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1562</Words>
  <Characters>8909</Characters>
  <Application>Microsoft Office Word</Application>
  <DocSecurity>0</DocSecurity>
  <Lines>74</Lines>
  <Paragraphs>20</Paragraphs>
  <ScaleCrop>false</ScaleCrop>
  <Company>ISC.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2012-03-17T12:25:00Z</dcterms:created>
  <dcterms:modified xsi:type="dcterms:W3CDTF">2012-03-17T12:25:00Z</dcterms:modified>
</cp:coreProperties>
</file>