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F4" w:rsidRPr="007F5FF4" w:rsidRDefault="007F5FF4" w:rsidP="007F5FF4">
      <w:pPr>
        <w:jc w:val="both"/>
        <w:rPr>
          <w:rFonts w:ascii="Arial" w:hAnsi="Arial" w:cs="Arial"/>
          <w:sz w:val="28"/>
          <w:szCs w:val="28"/>
          <w:rtl/>
        </w:rPr>
      </w:pPr>
      <w:r w:rsidRPr="007F5FF4">
        <w:rPr>
          <w:rFonts w:ascii="Arial" w:hAnsi="Arial" w:cs="Arial" w:hint="cs"/>
          <w:sz w:val="28"/>
          <w:szCs w:val="28"/>
          <w:rtl/>
        </w:rPr>
        <w:t>کتابشناسی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دکتر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کاظم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معتمد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نژاد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</w:p>
    <w:p w:rsidR="007F5FF4" w:rsidRPr="007F5FF4" w:rsidRDefault="007F5FF4" w:rsidP="007F5FF4">
      <w:pPr>
        <w:jc w:val="both"/>
        <w:rPr>
          <w:rFonts w:ascii="Arial" w:hAnsi="Arial" w:cs="Arial"/>
          <w:sz w:val="28"/>
          <w:szCs w:val="28"/>
          <w:rtl/>
        </w:rPr>
      </w:pPr>
      <w:r w:rsidRPr="007F5FF4">
        <w:rPr>
          <w:rFonts w:ascii="Arial" w:hAnsi="Arial" w:cs="Arial" w:hint="cs"/>
          <w:sz w:val="28"/>
          <w:szCs w:val="28"/>
          <w:rtl/>
        </w:rPr>
        <w:t>پروین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زاد،</w:t>
      </w:r>
      <w:r w:rsidRPr="007F5FF4">
        <w:rPr>
          <w:rFonts w:ascii="Arial" w:hAnsi="Arial" w:cs="Arial"/>
          <w:sz w:val="28"/>
          <w:szCs w:val="28"/>
          <w:rtl/>
        </w:rPr>
        <w:t xml:space="preserve"> </w:t>
      </w:r>
      <w:r w:rsidRPr="007F5FF4">
        <w:rPr>
          <w:rFonts w:ascii="Arial" w:hAnsi="Arial" w:cs="Arial" w:hint="cs"/>
          <w:sz w:val="28"/>
          <w:szCs w:val="28"/>
          <w:rtl/>
        </w:rPr>
        <w:t>شهلا</w:t>
      </w:r>
    </w:p>
    <w:p w:rsidR="007F5FF4" w:rsidRDefault="007F5FF4" w:rsidP="007F5FF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اندیشمند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نستوهی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سترگ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پدر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اختصاص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کارنامه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درخشان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پربار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شماری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اولین‏های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می‏توان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فهرست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پایمردی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راه‏اندازی،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تثبیت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توسعه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کیفی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رشته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گسترش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دامنه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تالیف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جزوات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پایه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تدریس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سطوح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مختلف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رشته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راستی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ستودنی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لحاظ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تعداد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انگشت‏شمارند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البته،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خاطر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دقت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دغدغه‏های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ارایه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بی‏عیب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نقص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است؛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اما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دقت‏ها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وسواس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اندک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اما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پربار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رنگ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ماندگاری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زده‏اند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آماده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هفده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آماده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حساب،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شمار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می‏توان</w:t>
      </w:r>
      <w:r w:rsidRPr="007F5FF4">
        <w:rPr>
          <w:rFonts w:ascii="Arial" w:hAnsi="Arial" w:cs="Arial"/>
          <w:sz w:val="24"/>
          <w:szCs w:val="24"/>
          <w:rtl/>
        </w:rPr>
        <w:t xml:space="preserve"> 29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ذکر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یعنی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حقیقت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هشتاد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درصد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هنوز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منتشر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جدای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مقالات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پرتعدادی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نشریات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تخصصی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رسیده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فهرستی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درپی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خواهید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خواند،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سپس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زیر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آنگاه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آماده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آماده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ارایه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ضمن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علاقه‏مندان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مقالات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می‏توانند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فهرست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عناوین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مقالات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همراه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شرح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دیگر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فعالیت‏های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ایشان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مقاله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همکار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ارجمند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آقای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سیدفرید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قاسمی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ویژه‏نامه،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ملاحظه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فرمایند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eastAsia"/>
          <w:sz w:val="24"/>
          <w:szCs w:val="24"/>
          <w:rtl/>
        </w:rPr>
        <w:t>«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بازنگری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تالیف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>-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همکاری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ابوالقاسم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منصفی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اول،</w:t>
      </w:r>
      <w:r w:rsidRPr="007F5FF4">
        <w:rPr>
          <w:rFonts w:ascii="Arial" w:hAnsi="Arial" w:cs="Arial"/>
          <w:sz w:val="24"/>
          <w:szCs w:val="24"/>
          <w:rtl/>
        </w:rPr>
        <w:t xml:space="preserve"> 1350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مرکز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نشر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سپهر،</w:t>
      </w:r>
      <w:r w:rsidRPr="007F5FF4">
        <w:rPr>
          <w:rFonts w:ascii="Arial" w:hAnsi="Arial" w:cs="Arial"/>
          <w:sz w:val="24"/>
          <w:szCs w:val="24"/>
          <w:rtl/>
        </w:rPr>
        <w:t xml:space="preserve"> 566 </w:t>
      </w:r>
      <w:r w:rsidRPr="007F5FF4">
        <w:rPr>
          <w:rFonts w:ascii="Arial" w:hAnsi="Arial" w:cs="Arial" w:hint="cs"/>
          <w:sz w:val="24"/>
          <w:szCs w:val="24"/>
          <w:rtl/>
        </w:rPr>
        <w:t>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وزیری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کلاسیک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</w:t>
      </w:r>
      <w:r w:rsidRPr="007F5FF4">
        <w:rPr>
          <w:rFonts w:ascii="Arial" w:hAnsi="Arial" w:cs="Arial"/>
          <w:sz w:val="24"/>
          <w:szCs w:val="24"/>
          <w:rtl/>
        </w:rPr>
        <w:t xml:space="preserve"> 1350 </w:t>
      </w:r>
      <w:r w:rsidRPr="007F5FF4">
        <w:rPr>
          <w:rFonts w:ascii="Arial" w:hAnsi="Arial" w:cs="Arial" w:hint="cs"/>
          <w:sz w:val="24"/>
          <w:szCs w:val="24"/>
          <w:rtl/>
        </w:rPr>
        <w:t>منتشر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تاکنون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30 </w:t>
      </w:r>
      <w:r w:rsidRPr="007F5FF4">
        <w:rPr>
          <w:rFonts w:ascii="Arial" w:hAnsi="Arial" w:cs="Arial" w:hint="cs"/>
          <w:sz w:val="24"/>
          <w:szCs w:val="24"/>
          <w:rtl/>
        </w:rPr>
        <w:t>سال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می‏گذرد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بنابراین،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لازم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گرانقدر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بینش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نگرش‏های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انتقادی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تازه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زمینه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موقعیت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کشورمان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تجربه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انقلابی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عکس‏العمل‏های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خارجی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مربوط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افزوده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شود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خوشبختانه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(</w:t>
      </w:r>
      <w:r w:rsidRPr="007F5FF4">
        <w:rPr>
          <w:rFonts w:ascii="Arial" w:hAnsi="Arial" w:cs="Arial" w:hint="cs"/>
          <w:sz w:val="24"/>
          <w:szCs w:val="24"/>
          <w:rtl/>
        </w:rPr>
        <w:t>چهارم</w:t>
      </w:r>
      <w:r w:rsidRPr="007F5FF4">
        <w:rPr>
          <w:rFonts w:ascii="Arial" w:hAnsi="Arial" w:cs="Arial"/>
          <w:sz w:val="24"/>
          <w:szCs w:val="24"/>
          <w:rtl/>
        </w:rPr>
        <w:t>)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تازه‏ای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بازنگری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پایان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افزوده‏اند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خلأ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موجود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جبران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می‏کند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عناوین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ده‏گانه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پیشگفتار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مقدمه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چنین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: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شناخت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اخبار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روش‏نگاری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اخبار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سبک‏های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خبرنویسی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عنوان‏نویسی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جستجو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جمع‏آوری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اخبار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مصاحبه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انتخاب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اخبار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ارائه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اخبار</w:t>
      </w:r>
      <w:r w:rsidRPr="007F5FF4">
        <w:rPr>
          <w:rFonts w:ascii="Arial" w:hAnsi="Arial" w:cs="Arial"/>
          <w:sz w:val="24"/>
          <w:szCs w:val="24"/>
          <w:rtl/>
        </w:rPr>
        <w:t xml:space="preserve">/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بازنگری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عناوین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چهارگانه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دهم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قرارند</w:t>
      </w:r>
      <w:r w:rsidRPr="007F5FF4">
        <w:rPr>
          <w:rFonts w:ascii="Arial" w:hAnsi="Arial" w:cs="Arial"/>
          <w:sz w:val="24"/>
          <w:szCs w:val="24"/>
          <w:rtl/>
        </w:rPr>
        <w:t>: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eastAsia"/>
          <w:sz w:val="24"/>
          <w:szCs w:val="24"/>
          <w:rtl/>
        </w:rPr>
        <w:t>«</w:t>
      </w:r>
      <w:r w:rsidRPr="007F5FF4">
        <w:rPr>
          <w:rFonts w:ascii="Arial" w:hAnsi="Arial" w:cs="Arial" w:hint="cs"/>
          <w:sz w:val="24"/>
          <w:szCs w:val="24"/>
          <w:rtl/>
        </w:rPr>
        <w:t>ریشه‏یابی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تاریخی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نگرش‏های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غربی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بازشناسی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تقلیدی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غربی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شرق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انتقادی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غربی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شرایط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سلطه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وابستگی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معارضه‏جویی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مسلط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غربی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طرح‏ها،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تصویرها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فهرست‏های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متعددی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مفید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فایده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پژوهشگران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(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</w:t>
      </w:r>
      <w:r w:rsidRPr="007F5FF4">
        <w:rPr>
          <w:rFonts w:ascii="Arial" w:hAnsi="Arial" w:cs="Arial"/>
          <w:sz w:val="24"/>
          <w:szCs w:val="24"/>
          <w:rtl/>
        </w:rPr>
        <w:t>)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تالیف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1355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دانشکده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طباطبایی،</w:t>
      </w:r>
      <w:r w:rsidRPr="007F5FF4">
        <w:rPr>
          <w:rFonts w:ascii="Arial" w:hAnsi="Arial" w:cs="Arial"/>
          <w:sz w:val="24"/>
          <w:szCs w:val="24"/>
          <w:rtl/>
        </w:rPr>
        <w:t xml:space="preserve"> 1383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378 </w:t>
      </w:r>
      <w:r w:rsidRPr="007F5FF4">
        <w:rPr>
          <w:rFonts w:ascii="Arial" w:hAnsi="Arial" w:cs="Arial" w:hint="cs"/>
          <w:sz w:val="24"/>
          <w:szCs w:val="24"/>
          <w:rtl/>
        </w:rPr>
        <w:t>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وزیری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کلاسیک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دانشگاهی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رشته‏های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آثاری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نمی‏شود،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زیرا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بنیان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مقدمات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تشکیل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می‏دهد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بالینی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کسانی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گیرد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نوعی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رسانه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وجود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خواستاران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دانشجویان،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نایاب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بنابراین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بدون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تجدیدنظر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حائز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اهمیت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نویسنده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محقق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معترف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دهه،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موازات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پیشرفت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گسترش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تکنولوژی‏های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تخصصی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دامنه‏های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فراوان‏تر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گوناگون‏تری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پیدا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کرده‏اند،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اما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مدت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نایاب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مانده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خواستاران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ویژه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دانشجویان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منابع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شمار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می‏رود،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علاقه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داشتند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هرچه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زودتر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اختیار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داشته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باشند،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تکثیر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اکتفا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برخی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اصلاحات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ضروری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صورت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جمله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کتابشناسی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قبلی،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تجدیدنظر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مهمترین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منابع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م‏آخد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زبان‏های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انگلیسی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فرانسه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افزوده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جوامع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پرداخته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وظایف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روشهای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شناخت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موضوع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انواع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مسئله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نامگذاری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مجموعه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نوین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پرداخته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عنوان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شراط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آغاز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مباحث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سنتی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جوامع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توده‏وار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پدیده‏های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ارزیابی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گرفته‏اند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مسائل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همگونی‏ها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ویژگی‏های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تبیین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شده‏اند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تکنیک‏های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مخابراتی،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تکنیک‏های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تکنیک‏های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رادیو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تلویزیون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تکنیک‏های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تلویزیونی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گرفته‏اند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روش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باکلیاتی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تجزیه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تحلیل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تألیف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دانشکده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اجتماعی،</w:t>
      </w:r>
      <w:r w:rsidRPr="007F5FF4">
        <w:rPr>
          <w:rFonts w:ascii="Arial" w:hAnsi="Arial" w:cs="Arial"/>
          <w:sz w:val="24"/>
          <w:szCs w:val="24"/>
          <w:rtl/>
        </w:rPr>
        <w:t xml:space="preserve"> 1356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490</w:t>
      </w:r>
      <w:r w:rsidRPr="007F5FF4">
        <w:rPr>
          <w:rFonts w:ascii="Arial" w:hAnsi="Arial" w:cs="Arial" w:hint="cs"/>
          <w:sz w:val="24"/>
          <w:szCs w:val="24"/>
          <w:rtl/>
        </w:rPr>
        <w:t>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وزیری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روش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پیام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هدف‏ها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برداشت‏های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مختلف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رشته‏های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متنوع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استفاده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می‏گیرد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طور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زمینه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مسأله‏ای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قابل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می‏شود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پیام‏ها،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مقام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ویژه‏ای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برخوردار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زیرا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تجزیه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تحلیل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پیام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تنها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شاخه‏های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معاصر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محسوب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می‏شود،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بلکه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وتحقیقات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جدید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مبنای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شناخت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پیام‏ها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پایه‏گذاری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نقشی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ممتاز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حاضر،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مکمل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تدریس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دیگر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پیشگامان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مربوط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چندین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یافته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قسمت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کلیات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استفاده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گوناگون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انگلیسی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فرانسوی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قسمت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شامل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براساس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پروفسور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ژاک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کایزر؛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محقق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المللی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انستیتوی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خبری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دانشگاه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پاریس،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نگاشته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شامل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مبانی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پیام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شناخت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روزنامه؛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حاوی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مهمترین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اطلاعات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زندگی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انواع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نشریات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ادواری،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مشخصات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ظاهری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شرایط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اداره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دنبال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شناخت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شناسنامه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پرونده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شناسایی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معرفی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عناصر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اساسی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تشکیل‏دهنده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پرداخته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طبقه‏بندی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تشریح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مختلف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طبقه‏بندی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ولحاظ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سبک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نگاری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منبع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مأخذ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خبری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گونه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براساس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حوزه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جغرافیایی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ارسال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وقوع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رویداد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گرفته‏اند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اصول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قواعد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اختصاص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یافته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ششم،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بدون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متن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عوامل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خارجی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موءثر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عبارت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دیگر،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چگونگی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ارزش‏گذاری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گردانندگان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روزنامه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مطرح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 (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پایان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فهرستی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مهمترین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تازه‏ترین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منابع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مأخذ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تکمیلی</w:t>
      </w:r>
      <w:r w:rsidRPr="007F5FF4">
        <w:rPr>
          <w:rFonts w:ascii="Arial" w:hAnsi="Arial" w:cs="Arial"/>
          <w:sz w:val="24"/>
          <w:szCs w:val="24"/>
          <w:rtl/>
        </w:rPr>
        <w:t xml:space="preserve"> (</w:t>
      </w:r>
      <w:r w:rsidRPr="007F5FF4">
        <w:rPr>
          <w:rFonts w:ascii="Arial" w:hAnsi="Arial" w:cs="Arial" w:hint="cs"/>
          <w:sz w:val="24"/>
          <w:szCs w:val="24"/>
          <w:rtl/>
        </w:rPr>
        <w:t>با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)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تجزیه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تحلیل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جمعی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زبان‏های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فارسی،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انگلیسی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فرانسه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آمده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حقوق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eastAsia"/>
          <w:sz w:val="24"/>
          <w:szCs w:val="24"/>
          <w:rtl/>
        </w:rPr>
        <w:t>«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تطبیقی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مبانی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آزادی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تأسیس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آنها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تألیف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1379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مرکز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رسانه‏ها،</w:t>
      </w:r>
      <w:r w:rsidRPr="007F5FF4">
        <w:rPr>
          <w:rFonts w:ascii="Arial" w:hAnsi="Arial" w:cs="Arial"/>
          <w:sz w:val="24"/>
          <w:szCs w:val="24"/>
          <w:rtl/>
        </w:rPr>
        <w:t xml:space="preserve"> 1381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202</w:t>
      </w:r>
      <w:r w:rsidRPr="007F5FF4">
        <w:rPr>
          <w:rFonts w:ascii="Arial" w:hAnsi="Arial" w:cs="Arial" w:hint="cs"/>
          <w:sz w:val="24"/>
          <w:szCs w:val="24"/>
          <w:rtl/>
        </w:rPr>
        <w:t>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رقعی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اندیشه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انتشار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حقوق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آنچنان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موءلف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پیشگفتار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آورده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آرمانی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مجموعه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حقوق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دانشکده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اجتماعی،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واقع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بوده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واقع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حاضر،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پیشنهادهای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فضای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عمومی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مطلوب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آزادی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بازنگری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دگرگونی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سایر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قوانین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کشور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تحکیم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حاکمیت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حفظ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حراست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آزادی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جعی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دیگر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قالب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طرح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</w:t>
      </w:r>
      <w:r w:rsidRPr="007F5FF4">
        <w:rPr>
          <w:rFonts w:ascii="Arial" w:hAnsi="Arial" w:cs="Arial"/>
          <w:sz w:val="24"/>
          <w:szCs w:val="24"/>
          <w:rtl/>
        </w:rPr>
        <w:t xml:space="preserve"> 1369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شورای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مرکز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تحقیقات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رسانه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ارایه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بودند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سمینار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مسایل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اسفند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نیز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بحث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تبادل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نظر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گذاشته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سرچشمه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حاضر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چاپی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فارسی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گامی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موءثر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پرکردن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خلأ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مأخذ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مربوط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زمینه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عناوین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فصل‏های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سه‏گانه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عبارتند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>: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الف</w:t>
      </w:r>
      <w:r w:rsidRPr="007F5FF4">
        <w:rPr>
          <w:rFonts w:ascii="Arial" w:hAnsi="Arial" w:cs="Arial"/>
          <w:sz w:val="24"/>
          <w:szCs w:val="24"/>
          <w:rtl/>
        </w:rPr>
        <w:t xml:space="preserve">: 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تأسیس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اداره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ب</w:t>
      </w:r>
      <w:r w:rsidRPr="007F5FF4">
        <w:rPr>
          <w:rFonts w:ascii="Arial" w:hAnsi="Arial" w:cs="Arial"/>
          <w:sz w:val="24"/>
          <w:szCs w:val="24"/>
          <w:rtl/>
        </w:rPr>
        <w:t xml:space="preserve">: 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حاکم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محتوای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ج</w:t>
      </w:r>
      <w:r w:rsidRPr="007F5FF4">
        <w:rPr>
          <w:rFonts w:ascii="Arial" w:hAnsi="Arial" w:cs="Arial"/>
          <w:sz w:val="24"/>
          <w:szCs w:val="24"/>
          <w:rtl/>
        </w:rPr>
        <w:t xml:space="preserve">: </w:t>
      </w:r>
      <w:r w:rsidRPr="007F5FF4">
        <w:rPr>
          <w:rFonts w:ascii="Arial" w:hAnsi="Arial" w:cs="Arial" w:hint="cs"/>
          <w:sz w:val="24"/>
          <w:szCs w:val="24"/>
          <w:rtl/>
        </w:rPr>
        <w:t>مشخصات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جرایم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فصول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9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مباحثی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چون</w:t>
      </w:r>
      <w:r w:rsidRPr="007F5FF4">
        <w:rPr>
          <w:rFonts w:ascii="Arial" w:hAnsi="Arial" w:cs="Arial"/>
          <w:sz w:val="24"/>
          <w:szCs w:val="24"/>
          <w:rtl/>
        </w:rPr>
        <w:t>: «</w:t>
      </w:r>
      <w:r w:rsidRPr="007F5FF4">
        <w:rPr>
          <w:rFonts w:ascii="Arial" w:hAnsi="Arial" w:cs="Arial" w:hint="cs"/>
          <w:sz w:val="24"/>
          <w:szCs w:val="24"/>
          <w:rtl/>
        </w:rPr>
        <w:t>شیوه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تأسیس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مقررات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تأسیس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ممنوعیت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سانسور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ممنوعیت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توقیف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تعطیل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خودسرانه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ضوابط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قانونی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محدودیت‏ها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جرایم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مشخصات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حقوقی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جرم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مطبوعاتی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وضع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قصد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مجرمانه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مصونیت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قانونی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سلسله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مراتب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مسئولیت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کانون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توجه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تبیین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علمی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قرار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اطلاعاتی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دکتر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کاظم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معتمدنژاد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چاپ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تهران،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مرکز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اسفند</w:t>
      </w:r>
      <w:r w:rsidRPr="007F5FF4">
        <w:rPr>
          <w:rFonts w:ascii="Arial" w:hAnsi="Arial" w:cs="Arial"/>
          <w:sz w:val="24"/>
          <w:szCs w:val="24"/>
          <w:rtl/>
        </w:rPr>
        <w:t xml:space="preserve"> 1382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232 </w:t>
      </w:r>
      <w:r w:rsidRPr="007F5FF4">
        <w:rPr>
          <w:rFonts w:ascii="Arial" w:hAnsi="Arial" w:cs="Arial" w:hint="cs"/>
          <w:sz w:val="24"/>
          <w:szCs w:val="24"/>
          <w:rtl/>
        </w:rPr>
        <w:t>ص،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رفعی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حاضر،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از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مطالعات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مرکز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پژوهش‏های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چگونگی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مقدمات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تشکیل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اطلاعاتی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برگزاری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گردهمایی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تدارکاتی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المللی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تشریح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موءلف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وعده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چگونگی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برگزاری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سومین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گردهمایی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تدارکاتی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بین‏المللی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همچنین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کنفرانس‏های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تدارکاتی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منطقه‏ای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جلد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عرضه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خواهد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اثر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حاضر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دارای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مقدمه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مقدمه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اهمیت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ضرورت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مشارکت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فعال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سران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باره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اطلاعاتی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اختصاص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یافته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یکم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چشم‏اندازهای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اطلاعاتی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چگونگی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برگزاری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کوشش‏ها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فعالیت‏های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اتحادیه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بین‏المللی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ارتباطات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دور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 w:hint="cs"/>
          <w:sz w:val="24"/>
          <w:szCs w:val="24"/>
          <w:rtl/>
        </w:rPr>
        <w:t>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تهیه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مقدمات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مذکور،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بررسی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می‏شوند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دنبال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آنها،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سوم،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جریان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برگزاری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گردهمایی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کمیته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تدارک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روزهای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اول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ژوئیه</w:t>
      </w:r>
      <w:r w:rsidRPr="007F5FF4">
        <w:rPr>
          <w:rFonts w:ascii="Arial" w:hAnsi="Arial" w:cs="Arial"/>
          <w:sz w:val="24"/>
          <w:szCs w:val="24"/>
          <w:rtl/>
        </w:rPr>
        <w:t xml:space="preserve"> 2002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نشست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تکمیلی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گردهمایی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مشخص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محورها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موضوع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بحث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- </w:t>
      </w:r>
      <w:r w:rsidRPr="007F5FF4">
        <w:rPr>
          <w:rFonts w:ascii="Arial" w:hAnsi="Arial" w:cs="Arial" w:hint="cs"/>
          <w:sz w:val="24"/>
          <w:szCs w:val="24"/>
          <w:rtl/>
        </w:rPr>
        <w:t>معرفی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می‏گردند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7F5FF4" w:rsidRPr="007F5FF4" w:rsidRDefault="007F5FF4" w:rsidP="007F5FF4">
      <w:pPr>
        <w:jc w:val="both"/>
        <w:rPr>
          <w:rFonts w:ascii="Arial" w:hAnsi="Arial" w:cs="Arial"/>
          <w:sz w:val="24"/>
          <w:szCs w:val="24"/>
          <w:rtl/>
        </w:rPr>
      </w:pP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چهارم،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معرفی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گرایش‏های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راهبردی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یونسکو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یاد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پرداخته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پنجم،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موضوع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مشارکت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نهادها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سازمان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غیردولتی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وابسته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مدنی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ژنو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دیدگاه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انتقادی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آنها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جامعه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اغطلاعاتی،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تشریح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شده‏اند</w:t>
      </w:r>
      <w:r w:rsidRPr="007F5FF4">
        <w:rPr>
          <w:rFonts w:ascii="Arial" w:hAnsi="Arial" w:cs="Arial"/>
          <w:sz w:val="24"/>
          <w:szCs w:val="24"/>
          <w:rtl/>
        </w:rPr>
        <w:t xml:space="preserve">. </w:t>
      </w:r>
      <w:r w:rsidRPr="007F5FF4">
        <w:rPr>
          <w:rFonts w:ascii="Arial" w:hAnsi="Arial" w:cs="Arial" w:hint="cs"/>
          <w:sz w:val="24"/>
          <w:szCs w:val="24"/>
          <w:rtl/>
        </w:rPr>
        <w:t>بخش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ششم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کتاب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هم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نخستین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پیش‏نویس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های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اعلامیه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اصول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و</w:t>
      </w:r>
      <w:r w:rsidRPr="007F5FF4">
        <w:rPr>
          <w:rFonts w:ascii="Arial" w:hAnsi="Arial" w:cs="Arial"/>
          <w:sz w:val="24"/>
          <w:szCs w:val="24"/>
          <w:rtl/>
        </w:rPr>
        <w:t xml:space="preserve"> «</w:t>
      </w:r>
      <w:r w:rsidRPr="007F5FF4">
        <w:rPr>
          <w:rFonts w:ascii="Arial" w:hAnsi="Arial" w:cs="Arial" w:hint="cs"/>
          <w:sz w:val="24"/>
          <w:szCs w:val="24"/>
          <w:rtl/>
        </w:rPr>
        <w:t>برنامه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عمل</w:t>
      </w:r>
      <w:r w:rsidRPr="007F5FF4">
        <w:rPr>
          <w:rFonts w:ascii="Arial" w:hAnsi="Arial" w:cs="Arial" w:hint="eastAsia"/>
          <w:sz w:val="24"/>
          <w:szCs w:val="24"/>
          <w:rtl/>
        </w:rPr>
        <w:t>»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مورد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پیشنهاد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برای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تصویب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در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اجلاس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جهانی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ژنو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را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عرضه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کرده</w:t>
      </w:r>
      <w:r w:rsidRPr="007F5FF4">
        <w:rPr>
          <w:rFonts w:ascii="Arial" w:hAnsi="Arial" w:cs="Arial"/>
          <w:sz w:val="24"/>
          <w:szCs w:val="24"/>
          <w:rtl/>
        </w:rPr>
        <w:t xml:space="preserve"> </w:t>
      </w:r>
      <w:r w:rsidRPr="007F5FF4">
        <w:rPr>
          <w:rFonts w:ascii="Arial" w:hAnsi="Arial" w:cs="Arial" w:hint="cs"/>
          <w:sz w:val="24"/>
          <w:szCs w:val="24"/>
          <w:rtl/>
        </w:rPr>
        <w:t>است</w:t>
      </w:r>
      <w:r w:rsidRPr="007F5FF4">
        <w:rPr>
          <w:rFonts w:ascii="Arial" w:hAnsi="Arial" w:cs="Arial"/>
          <w:sz w:val="24"/>
          <w:szCs w:val="24"/>
          <w:rtl/>
        </w:rPr>
        <w:t>.</w:t>
      </w:r>
    </w:p>
    <w:p w:rsidR="00C07F93" w:rsidRPr="007F5FF4" w:rsidRDefault="00C07F93" w:rsidP="007F5FF4">
      <w:pPr>
        <w:jc w:val="both"/>
        <w:rPr>
          <w:rFonts w:ascii="Arial" w:hAnsi="Arial" w:cs="Arial"/>
          <w:sz w:val="24"/>
          <w:szCs w:val="24"/>
        </w:rPr>
      </w:pPr>
    </w:p>
    <w:sectPr w:rsidR="00C07F93" w:rsidRPr="007F5FF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7C3F98"/>
    <w:rsid w:val="007F5FF4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8653</Characters>
  <Application>Microsoft Office Word</Application>
  <DocSecurity>0</DocSecurity>
  <Lines>72</Lines>
  <Paragraphs>20</Paragraphs>
  <ScaleCrop>false</ScaleCrop>
  <Company>ISC.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2012-03-17T12:22:00Z</dcterms:created>
  <dcterms:modified xsi:type="dcterms:W3CDTF">2012-03-17T12:22:00Z</dcterms:modified>
</cp:coreProperties>
</file>