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50" w:rsidRPr="00800850" w:rsidRDefault="00800850" w:rsidP="0080085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00850">
        <w:rPr>
          <w:rFonts w:ascii="Arial" w:hAnsi="Arial" w:cs="Arial" w:hint="cs"/>
          <w:sz w:val="28"/>
          <w:szCs w:val="28"/>
          <w:rtl/>
          <w:lang w:bidi="fa-IR"/>
        </w:rPr>
        <w:t>دین</w:t>
      </w:r>
      <w:r w:rsidRPr="008008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8008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8"/>
          <w:szCs w:val="28"/>
          <w:rtl/>
          <w:lang w:bidi="fa-IR"/>
        </w:rPr>
        <w:t>آرمان</w:t>
      </w:r>
      <w:r w:rsidRPr="008008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8008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8008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8"/>
          <w:szCs w:val="28"/>
          <w:rtl/>
          <w:lang w:bidi="fa-IR"/>
        </w:rPr>
        <w:t>ناصر</w:t>
      </w:r>
      <w:r w:rsidRPr="008008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8"/>
          <w:szCs w:val="28"/>
          <w:rtl/>
          <w:lang w:bidi="fa-IR"/>
        </w:rPr>
        <w:t>خسرو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00850">
        <w:rPr>
          <w:rFonts w:ascii="Arial" w:hAnsi="Arial" w:cs="Arial" w:hint="cs"/>
          <w:sz w:val="28"/>
          <w:szCs w:val="28"/>
          <w:rtl/>
          <w:lang w:bidi="fa-IR"/>
        </w:rPr>
        <w:t>فخرالاسلام،</w:t>
      </w:r>
      <w:r w:rsidRPr="008008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8"/>
          <w:szCs w:val="28"/>
          <w:rtl/>
          <w:lang w:bidi="fa-IR"/>
        </w:rPr>
        <w:t>بتول</w:t>
      </w:r>
    </w:p>
    <w:p w:rsidR="00800850" w:rsidRDefault="00800850" w:rsidP="0080085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قبادیانی،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دیانت‏مدار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جهاتی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افت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خیز،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سختی‏های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ظرفی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دلخواه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مخاطبان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سلاحی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کارآمد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متکلمی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پرجوش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خروش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ومبلغی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خستگی‏ناپذیر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کلامش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باهدف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ستایش،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بهره‏وری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ابزاری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کارکردهای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آیینی،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خردگرایی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اعتزالی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وگماشته‏ای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سرسخت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فراخواندن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می‏رود،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نمودهای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آکنده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پیام‏های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پندها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پیام‏ها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سبب،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گنجینه‏ای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بن‏مایه‏های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پژوهش،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خردگرایی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باورهای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مذهبی،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قرارداده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سرسری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شناسانده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(1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بی‏علم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بی‏علم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صباست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(2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00850">
        <w:rPr>
          <w:rFonts w:ascii="Arial" w:hAnsi="Arial" w:cs="Arial" w:hint="eastAsia"/>
          <w:sz w:val="24"/>
          <w:szCs w:val="24"/>
          <w:lang w:bidi="fa-IR"/>
        </w:rPr>
        <w:t>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پایه‏های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خردگرایی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آیه‏ها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آیه‏ها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کوشید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گفته‏ای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آوا،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خرسند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جست‏وجو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رازهای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روشنایی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(3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تنزیل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بی‏تأویل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رفت</w:t>
      </w:r>
    </w:p>
    <w:p w:rsidR="00800850" w:rsidRDefault="00800850" w:rsidP="0080085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اعورست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(4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برگهای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گاوها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سطحی‏نگران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ساده‏اندیشان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میوه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مفهومش،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ژرف‏اندیش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(5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رمزو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رازهای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)»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(6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آسمانی،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معانی‏اش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امثال،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حروری،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کرامی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کیالی،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(7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بازرگانان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می‏خوانند،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پاداش‏های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بهشتی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می‏ستایند،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بدنشان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وشوم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بداختر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ژرف‏اندیشی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(8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تأویل‏گرایی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درقصیده‏ای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حاجیانی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درنیافته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نگشته‏اند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بی‏ارزش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بی‏اصالت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آورده،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(9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ندانی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نداری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(10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اسماعیلی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ستایشگر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(11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شادی‏آفرین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زندگی‏بخش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بی‏ارج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پنداشته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تخم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خدا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پرهیزکار،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بی‏ریاست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پرهیزکار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کیست؟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کم‏آزار،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کسی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پارساست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کم‏آزار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پارساست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(12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خردگرایی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شناسه‏های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می‏آید؛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شاهکار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فرزانه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توس،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خردگرایی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فراخواندن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نشانه‏های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بی‏اعتنا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بشری،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مسوءولیت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رهنمونی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گذاشت؛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پرخاش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سرزنش‏آمیز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دشنام‏آلود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آگاهانیدن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جامعه‏اش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خویش،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آیینه‏ای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تمام‏نمای،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می‏نمایاند؛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اشتیاقی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مشتاق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فرمانروایند،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گرانی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فریفته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زرند؛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می‏خورند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درند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(13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هشیار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حکیمان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ندارند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بازشکارست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شکارند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نبودشان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وزکارش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حریصی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جهالت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خمارند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برزگاران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جهانند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شب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معصیت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ورزند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کارند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(14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انتقاد،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می‏آورد،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مجید،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فرمانبری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چشم‏انداز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می‏گذارد،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نشانه‏های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والایی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سخن،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زبانش،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المرء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مخبوء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لسانه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بی‏بهره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شایسه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هم‏پایه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(15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مشنو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ازیرا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پاک،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بگزاید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(16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خردورزی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می‏پسندد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دادگری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خراسان،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دربند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خردمند،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زنجیر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پاکیزگی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پارسایی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نیکوکاری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نادانی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نباشد،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کدو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!(17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زنده‏ست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علم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اندرکان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گوهرست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علم،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تُست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هوشیار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گربجویی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خورست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(18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وخرد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درنگاه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بی‏ارج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بی‏علم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داری؟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درهاون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می‏سایی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(19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تعلقات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ویژگیهایی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(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درنهج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شناسانده‏اند،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ازجهان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سفله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کردگار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کن،دراز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افکنده‏ای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زمام؟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!(20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نگریستن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دریچه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ستوری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بازداشته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بدترین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همسایه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خوانده؛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گوهری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بی‏ارزش،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لیک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ببرد،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درهمین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خودشناسی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خداشناسی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(21)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برانگیختن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شناخت،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lang w:bidi="fa-IR"/>
        </w:rPr>
        <w:t>: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درجنب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فکرت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ساغرست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(22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فرودین،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(23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درزمینه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برنگاه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وجدان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افشانی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80085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آزاری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می‏گنجاند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800850">
        <w:rPr>
          <w:rFonts w:ascii="Arial" w:hAnsi="Arial" w:cs="Arial"/>
          <w:sz w:val="24"/>
          <w:szCs w:val="24"/>
          <w:lang w:bidi="fa-IR"/>
        </w:rPr>
        <w:t>: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خدایند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برکن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توزین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بشکن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ناحق،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کندن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اویست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زنهال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کندن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برکن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(24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آزمندی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وحرص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ریاکاری،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وصلاح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نمودن،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ورزی،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عمل،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پسندیدن،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نوشی،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ننازیدن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دولتمردان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همسایگان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یتیمان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. (25</w:t>
      </w:r>
      <w:r w:rsidRPr="00800850">
        <w:rPr>
          <w:rFonts w:ascii="Arial" w:hAnsi="Arial" w:cs="Arial"/>
          <w:sz w:val="24"/>
          <w:szCs w:val="24"/>
          <w:lang w:bidi="fa-IR"/>
        </w:rPr>
        <w:t>)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درحقیقت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فراخوانی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آیینی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اسمی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شعرش،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پرستیز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خراسان،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یمگان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بدخشان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عمر،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پیکره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رسا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نوشت‏ها</w:t>
      </w:r>
      <w:r w:rsidRPr="00800850">
        <w:rPr>
          <w:rFonts w:ascii="Arial" w:hAnsi="Arial" w:cs="Arial"/>
          <w:sz w:val="24"/>
          <w:szCs w:val="24"/>
          <w:lang w:bidi="fa-IR"/>
        </w:rPr>
        <w:t>: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00850">
        <w:rPr>
          <w:rFonts w:ascii="Arial" w:hAnsi="Arial" w:cs="Arial"/>
          <w:sz w:val="24"/>
          <w:szCs w:val="24"/>
          <w:lang w:bidi="fa-IR"/>
        </w:rPr>
        <w:t>1-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ناصرخسرو،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خسرو،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محقق،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موءسسه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آذرماه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1365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صفحه‏های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55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101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00850">
        <w:rPr>
          <w:rFonts w:ascii="Arial" w:hAnsi="Arial" w:cs="Arial"/>
          <w:sz w:val="24"/>
          <w:szCs w:val="24"/>
          <w:lang w:bidi="fa-IR"/>
        </w:rPr>
        <w:lastRenderedPageBreak/>
        <w:t>2-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101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3-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5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53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00850">
        <w:rPr>
          <w:rFonts w:ascii="Arial" w:hAnsi="Arial" w:cs="Arial"/>
          <w:sz w:val="24"/>
          <w:szCs w:val="24"/>
          <w:lang w:bidi="fa-IR"/>
        </w:rPr>
        <w:t>4-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34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5-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6-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34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7-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44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8-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34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10-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141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300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11-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471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12-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395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13-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66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244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297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303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447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472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473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14-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146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15-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39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16-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39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17-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17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25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26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27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30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33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336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360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412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432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18-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33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19-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7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20-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58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21-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31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53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59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154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22-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>31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34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58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00850">
        <w:rPr>
          <w:rFonts w:ascii="Arial" w:hAnsi="Arial" w:cs="Arial"/>
          <w:sz w:val="24"/>
          <w:szCs w:val="24"/>
          <w:lang w:bidi="fa-IR"/>
        </w:rPr>
        <w:t>23-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24-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170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800850" w:rsidRPr="00800850" w:rsidRDefault="00800850" w:rsidP="0080085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00850">
        <w:rPr>
          <w:rFonts w:ascii="Arial" w:hAnsi="Arial" w:cs="Arial"/>
          <w:sz w:val="24"/>
          <w:szCs w:val="24"/>
          <w:lang w:bidi="fa-IR"/>
        </w:rPr>
        <w:t xml:space="preserve">25-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23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24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25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28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102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208</w:t>
      </w:r>
      <w:r w:rsidRPr="0080085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800850">
        <w:rPr>
          <w:rFonts w:ascii="Arial" w:hAnsi="Arial" w:cs="Arial"/>
          <w:sz w:val="24"/>
          <w:szCs w:val="24"/>
          <w:rtl/>
          <w:lang w:bidi="fa-IR"/>
        </w:rPr>
        <w:t xml:space="preserve"> 352</w:t>
      </w:r>
      <w:r w:rsidRPr="00800850">
        <w:rPr>
          <w:rFonts w:ascii="Arial" w:hAnsi="Arial" w:cs="Arial"/>
          <w:sz w:val="24"/>
          <w:szCs w:val="24"/>
          <w:lang w:bidi="fa-IR"/>
        </w:rPr>
        <w:t>.</w:t>
      </w:r>
    </w:p>
    <w:p w:rsidR="00E4394F" w:rsidRPr="00800850" w:rsidRDefault="00E4394F" w:rsidP="0080085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4394F" w:rsidRPr="008008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A049D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32B3F"/>
    <w:rsid w:val="00594799"/>
    <w:rsid w:val="005E388D"/>
    <w:rsid w:val="00601B11"/>
    <w:rsid w:val="00602A51"/>
    <w:rsid w:val="00651349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00850"/>
    <w:rsid w:val="0082385D"/>
    <w:rsid w:val="008C4974"/>
    <w:rsid w:val="008D09E5"/>
    <w:rsid w:val="008D1A40"/>
    <w:rsid w:val="00910FE8"/>
    <w:rsid w:val="00945D25"/>
    <w:rsid w:val="00961C55"/>
    <w:rsid w:val="00973898"/>
    <w:rsid w:val="00982660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CC13B7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394F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A6C3A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2012-03-31T08:04:00Z</dcterms:created>
  <dcterms:modified xsi:type="dcterms:W3CDTF">2012-03-31T08:04:00Z</dcterms:modified>
</cp:coreProperties>
</file>