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60" w:rsidRPr="00982660" w:rsidRDefault="00982660" w:rsidP="0098266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82660">
        <w:rPr>
          <w:rFonts w:ascii="Arial" w:hAnsi="Arial" w:cs="Arial" w:hint="cs"/>
          <w:sz w:val="28"/>
          <w:szCs w:val="28"/>
          <w:rtl/>
          <w:lang w:bidi="fa-IR"/>
        </w:rPr>
        <w:t>کشف</w:t>
      </w:r>
      <w:r w:rsidRPr="0098266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8"/>
          <w:szCs w:val="28"/>
          <w:rtl/>
          <w:lang w:bidi="fa-IR"/>
        </w:rPr>
        <w:t>المحجوب</w:t>
      </w:r>
      <w:r w:rsidRPr="0098266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98266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8"/>
          <w:szCs w:val="28"/>
          <w:rtl/>
          <w:lang w:bidi="fa-IR"/>
        </w:rPr>
        <w:t>یک</w:t>
      </w:r>
      <w:r w:rsidRPr="0098266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8"/>
          <w:szCs w:val="28"/>
          <w:rtl/>
          <w:lang w:bidi="fa-IR"/>
        </w:rPr>
        <w:t>قاعده</w:t>
      </w:r>
      <w:r w:rsidRPr="0098266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8"/>
          <w:szCs w:val="28"/>
          <w:rtl/>
          <w:lang w:bidi="fa-IR"/>
        </w:rPr>
        <w:t>فلسفی</w:t>
      </w:r>
      <w:r w:rsidRPr="00982660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82660">
        <w:rPr>
          <w:rFonts w:ascii="Arial" w:hAnsi="Arial" w:cs="Arial" w:hint="cs"/>
          <w:sz w:val="28"/>
          <w:szCs w:val="28"/>
          <w:rtl/>
          <w:lang w:bidi="fa-IR"/>
        </w:rPr>
        <w:t>خالدیان،</w:t>
      </w:r>
      <w:r w:rsidRPr="0098266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8"/>
          <w:szCs w:val="28"/>
          <w:rtl/>
          <w:lang w:bidi="fa-IR"/>
        </w:rPr>
        <w:t>محمدعلی</w:t>
      </w:r>
    </w:p>
    <w:p w:rsidR="00982660" w:rsidRDefault="00982660" w:rsidP="00982660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کهن،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آکنده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تفکرات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دقیقی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گوشه‏ای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می‏خورند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نمی‏گیرد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نویسند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المحجوب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هجویری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راکاویده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قاعد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گنجی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زمینی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مغفول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خواندنش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می‏ارزد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کشف‏المحجوب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هجویری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متأخران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الفقر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منقطع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ازیراک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نتوان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هیچچیز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اولیای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براصلی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فانی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آفت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اوصاف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آفت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وچون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آفت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2660">
        <w:rPr>
          <w:rFonts w:ascii="Arial" w:hAnsi="Arial" w:cs="Arial" w:hint="eastAsia"/>
          <w:sz w:val="24"/>
          <w:szCs w:val="24"/>
          <w:lang w:bidi="fa-IR"/>
        </w:rPr>
        <w:t>»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هجویری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مشرب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اشاعره،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معتزله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معتزله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فقر،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شائبه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2660">
        <w:rPr>
          <w:rFonts w:ascii="Arial" w:hAnsi="Arial" w:cs="Arial" w:hint="eastAsia"/>
          <w:sz w:val="24"/>
          <w:szCs w:val="24"/>
          <w:lang w:bidi="fa-IR"/>
        </w:rPr>
        <w:t>»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هجویری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معتزله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منطق،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محمول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فرع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نباشد،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متصف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عرفای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اصلاً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مرادشان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اوصاف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باره،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مذکور،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دانشجویان،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سبزواری،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مساوات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شیئیت</w:t>
      </w:r>
      <w:r w:rsidRPr="00982660">
        <w:rPr>
          <w:rFonts w:ascii="Arial" w:hAnsi="Arial" w:cs="Arial"/>
          <w:sz w:val="24"/>
          <w:szCs w:val="24"/>
          <w:lang w:bidi="fa-IR"/>
        </w:rPr>
        <w:t>: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مالیس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موجودأیکون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لیسا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ساوق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الشی‏ء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لدنیا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أیسا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جعل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المعتزلی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عم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العدم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عینیت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ظرفی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ظروف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وعاتی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اوعیه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غیراز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واقع،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حسابی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مفهومی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مغایر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مغایر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ماهیات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همانگونه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زاید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بالضروره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مغایر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یکدیگرند،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بالضروره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ذهن،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احکامی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محمول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قضایایی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قضایا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/>
          <w:sz w:val="24"/>
          <w:szCs w:val="24"/>
          <w:rtl/>
          <w:lang w:bidi="fa-IR"/>
        </w:rPr>
        <w:lastRenderedPageBreak/>
        <w:t>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قضایایی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تصورات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همان‏طور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نفس‏الامر،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حسابی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اندیشه‏سازی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ذهن،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اندیشه‏سازی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نشناخته‏ایم،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واقع،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کلیت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جزییت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معقولات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ثانیه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نامیسر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نامیسر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اندیشه‏سازی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بشر،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982660">
        <w:rPr>
          <w:rFonts w:ascii="Arial" w:hAnsi="Arial" w:cs="Arial" w:hint="eastAsia"/>
          <w:sz w:val="24"/>
          <w:szCs w:val="24"/>
          <w:lang w:bidi="fa-IR"/>
        </w:rPr>
        <w:t>»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82660">
        <w:rPr>
          <w:rFonts w:ascii="Arial" w:hAnsi="Arial" w:cs="Arial"/>
          <w:sz w:val="24"/>
          <w:szCs w:val="24"/>
          <w:lang w:bidi="fa-IR"/>
        </w:rPr>
        <w:t>: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منقسم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ممتنع،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زیادت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مغایرت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مساوقت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عینیت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انفکالی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منفک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عینیت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تقرری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احکامی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مترتب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/>
          <w:sz w:val="24"/>
          <w:szCs w:val="24"/>
          <w:lang w:bidi="fa-IR"/>
        </w:rPr>
        <w:t xml:space="preserve">1-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متکلمین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معتزلی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اشکالاتی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بن‏بست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قرارداده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منفی،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معدوماتی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تقرر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بی‏ثبوتی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درعین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معدوماتی،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تقرری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آنان،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ممکنات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ممتنعات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دومند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متکلمین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82660">
        <w:rPr>
          <w:rFonts w:ascii="Arial" w:hAnsi="Arial" w:cs="Arial"/>
          <w:sz w:val="24"/>
          <w:szCs w:val="24"/>
          <w:lang w:bidi="fa-IR"/>
        </w:rPr>
        <w:t>: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/>
          <w:sz w:val="24"/>
          <w:szCs w:val="24"/>
          <w:lang w:bidi="fa-IR"/>
        </w:rPr>
        <w:t xml:space="preserve">1-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982660">
        <w:rPr>
          <w:rFonts w:ascii="Arial" w:hAnsi="Arial" w:cs="Arial"/>
          <w:sz w:val="24"/>
          <w:szCs w:val="24"/>
          <w:lang w:bidi="fa-IR"/>
        </w:rPr>
        <w:t>2-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 w:hint="eastAsia"/>
          <w:sz w:val="24"/>
          <w:szCs w:val="24"/>
          <w:lang w:bidi="fa-IR"/>
        </w:rPr>
        <w:t>»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مترادف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اشیایی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مثلاً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کوچه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خیابان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می‏رود،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شریک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الباری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محال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زیرا،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اما،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غیرمحال،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متکلمین</w:t>
      </w:r>
      <w:r w:rsidRPr="00982660">
        <w:rPr>
          <w:rFonts w:ascii="Arial" w:hAnsi="Arial" w:cs="Arial"/>
          <w:sz w:val="24"/>
          <w:szCs w:val="24"/>
          <w:lang w:bidi="fa-IR"/>
        </w:rPr>
        <w:t>: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982660">
        <w:rPr>
          <w:rFonts w:ascii="Arial" w:hAnsi="Arial" w:cs="Arial"/>
          <w:sz w:val="24"/>
          <w:szCs w:val="24"/>
          <w:lang w:bidi="fa-IR"/>
        </w:rPr>
        <w:t>1-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ممتنع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/>
          <w:sz w:val="24"/>
          <w:szCs w:val="24"/>
          <w:lang w:bidi="fa-IR"/>
        </w:rPr>
        <w:t xml:space="preserve">2-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موجودند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/>
          <w:sz w:val="24"/>
          <w:szCs w:val="24"/>
          <w:lang w:bidi="fa-IR"/>
        </w:rPr>
        <w:t xml:space="preserve">3-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مسلماً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lastRenderedPageBreak/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خصوص،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982660">
        <w:rPr>
          <w:rFonts w:ascii="Arial" w:hAnsi="Arial" w:cs="Arial"/>
          <w:sz w:val="24"/>
          <w:szCs w:val="24"/>
          <w:lang w:bidi="fa-IR"/>
        </w:rPr>
        <w:t>: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/>
          <w:sz w:val="24"/>
          <w:szCs w:val="24"/>
          <w:lang w:bidi="fa-IR"/>
        </w:rPr>
        <w:t xml:space="preserve">1-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ثابت‏ها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موجودند،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زیدی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خیابان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/>
          <w:sz w:val="24"/>
          <w:szCs w:val="24"/>
          <w:lang w:bidi="fa-IR"/>
        </w:rPr>
        <w:t xml:space="preserve">2-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ثابت‏ها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معدومند،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دوسر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/>
          <w:sz w:val="24"/>
          <w:szCs w:val="24"/>
          <w:lang w:bidi="fa-IR"/>
        </w:rPr>
        <w:t xml:space="preserve">3-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معدوم‏ها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هستند،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شریک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الباری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حکما،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قطعاً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مرادف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یکدیگرند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فرقی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همچنانکه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مرادف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یکدیگرند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فرقی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حکما،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حرفی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پوچ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غیرمنطقی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زیرا،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اشیایی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متکلمین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دانسته‏اند،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اصلاً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لاشی‏ء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بحث،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لفظی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لغت،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مثلاً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نفی،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مرادف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یکدیگرند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بحثی،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صرفاً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بحث،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صرفاً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لفظی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گفته‏های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متکلمین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وفق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می‏دهد،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بحث،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مغایرت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انفکاک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خارج،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جداً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ممکنند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هستند،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منشاء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مرتبه‏ای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نفس‏الامر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اشغال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نه؟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دوم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واسطه‏ای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نه؟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معتزله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کرده‏ایم،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lang w:bidi="fa-IR"/>
        </w:rPr>
        <w:t>: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/>
          <w:sz w:val="24"/>
          <w:szCs w:val="24"/>
          <w:lang w:bidi="fa-IR"/>
        </w:rPr>
        <w:t xml:space="preserve">1-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ممکن،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/>
          <w:sz w:val="24"/>
          <w:szCs w:val="24"/>
          <w:lang w:bidi="fa-IR"/>
        </w:rPr>
        <w:t xml:space="preserve">2-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غیرثابت،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ممتنع،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قهراً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قرارداده،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نظریه،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982660">
        <w:rPr>
          <w:rFonts w:ascii="Arial" w:hAnsi="Arial" w:cs="Arial"/>
          <w:sz w:val="24"/>
          <w:szCs w:val="24"/>
          <w:lang w:bidi="fa-IR"/>
        </w:rPr>
        <w:t>: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همچنانکه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lang w:bidi="fa-IR"/>
        </w:rPr>
        <w:t>: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همچنانکه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معتزله،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متکلمین،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حکماء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لیس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فهو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لیس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مطلقاً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کرده،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هستند،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صرفاً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انتزاعی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رسیده‏اند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موجودند،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واسطه‏ها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اصطلاحاً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نامیده‏اند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lastRenderedPageBreak/>
        <w:t>نقد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معتزله</w:t>
      </w:r>
      <w:r w:rsidRPr="00982660">
        <w:rPr>
          <w:rFonts w:ascii="Arial" w:hAnsi="Arial" w:cs="Arial"/>
          <w:sz w:val="24"/>
          <w:szCs w:val="24"/>
          <w:lang w:bidi="fa-IR"/>
        </w:rPr>
        <w:t>: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معتزله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البطلان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ارزشی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برآید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زیرا،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کینویت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نفس‏الامریت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محتاج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زیرا،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امتناع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ارتفاع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نقیضین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امتناع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نقیضین،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ابده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البدهیات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شبه‏هایی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متکلمین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بن‏بست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قرارداده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ناگزیرشان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نظریه‏هایی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البطلانی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ارایه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دهند،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شبهات،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تردیدی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نظریاتی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می‏گردند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بطلان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نظریات،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انسان‏های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است؟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امری،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شگفتی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دانشمندان،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رهروانی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مسافت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پرپیچ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کوهستان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لغزش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خطرناک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بسا،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هولناکی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کنند،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سقوطی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نمی‏شوند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سالم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می‏مانند،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اصلاً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مسافتی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نکرده‏اند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کنند،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توقف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شبهات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معتزله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82660">
        <w:rPr>
          <w:rFonts w:ascii="Arial" w:hAnsi="Arial" w:cs="Arial"/>
          <w:sz w:val="24"/>
          <w:szCs w:val="24"/>
          <w:lang w:bidi="fa-IR"/>
        </w:rPr>
        <w:t>: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جلمه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شبهاتی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آورده،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معتزله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قاعده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لایخبر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عنه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>.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قرارگیرد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لایخبر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عنه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داده‏اید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داده‏اید؟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داده‏اید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داده‏اید،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لیس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بثابت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لیس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بموجود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می‏گوییم،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داده‏ایم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شایع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صناعی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چیزی،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82660">
        <w:rPr>
          <w:rFonts w:ascii="Arial" w:hAnsi="Arial" w:cs="Arial"/>
          <w:sz w:val="24"/>
          <w:szCs w:val="24"/>
          <w:lang w:bidi="fa-IR"/>
        </w:rPr>
        <w:t>: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معتزله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نامیده‏اند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شبهه‏ای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معدوم؟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شده‏اند،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زیرا،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نهایه،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تسلسل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می‏انجامد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شئ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بی‏نهایت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بطلان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عارض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می‏گوییم،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تسلسل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چیزند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مبحث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982660">
        <w:rPr>
          <w:rFonts w:ascii="Arial" w:hAnsi="Arial" w:cs="Arial"/>
          <w:sz w:val="24"/>
          <w:szCs w:val="24"/>
          <w:lang w:bidi="fa-IR"/>
        </w:rPr>
        <w:t>: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شبهه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خصوصیتی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جزیی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نباشد،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صدق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صدق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طبیعی،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کلیت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عارض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طبیعی،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شرطی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مقتسم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ماهیی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مطلقه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مخلوطه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مجرده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لازمه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سخن،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متقوم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982660" w:rsidRPr="00982660" w:rsidRDefault="00982660" w:rsidP="009826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2660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نکته‏ای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المعدوم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لیس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بشئ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سروده،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>:«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لیس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موجودایکون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لیسا</w:t>
      </w:r>
      <w:r w:rsidRPr="009826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معتزله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تدبری،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قاعده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شیئی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مترادفه‏اند،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درست،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اشاعره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می‏گویند،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هجویری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رسانیده</w:t>
      </w:r>
      <w:r w:rsidRPr="009826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26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2660">
        <w:rPr>
          <w:rFonts w:ascii="Arial" w:hAnsi="Arial" w:cs="Arial"/>
          <w:sz w:val="24"/>
          <w:szCs w:val="24"/>
          <w:lang w:bidi="fa-IR"/>
        </w:rPr>
        <w:t>.</w:t>
      </w:r>
    </w:p>
    <w:p w:rsidR="00E4394F" w:rsidRPr="00982660" w:rsidRDefault="00E4394F" w:rsidP="00982660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E4394F" w:rsidRPr="0098266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A049D"/>
    <w:rsid w:val="000D5340"/>
    <w:rsid w:val="00132AB7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32B3F"/>
    <w:rsid w:val="00594799"/>
    <w:rsid w:val="005E388D"/>
    <w:rsid w:val="00601B11"/>
    <w:rsid w:val="00602A51"/>
    <w:rsid w:val="00651349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73898"/>
    <w:rsid w:val="00982660"/>
    <w:rsid w:val="009B2D4B"/>
    <w:rsid w:val="009D2B37"/>
    <w:rsid w:val="009F62F1"/>
    <w:rsid w:val="009F75D5"/>
    <w:rsid w:val="00A37895"/>
    <w:rsid w:val="00A9145A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E3CA9"/>
    <w:rsid w:val="00BF1E81"/>
    <w:rsid w:val="00C4095E"/>
    <w:rsid w:val="00C44B18"/>
    <w:rsid w:val="00C72BCD"/>
    <w:rsid w:val="00CA6AD6"/>
    <w:rsid w:val="00D46A0A"/>
    <w:rsid w:val="00D84076"/>
    <w:rsid w:val="00DC0677"/>
    <w:rsid w:val="00DC7FA6"/>
    <w:rsid w:val="00DD277F"/>
    <w:rsid w:val="00DD2FBC"/>
    <w:rsid w:val="00E14EE4"/>
    <w:rsid w:val="00E24C0E"/>
    <w:rsid w:val="00E25B5C"/>
    <w:rsid w:val="00E4394F"/>
    <w:rsid w:val="00E45D45"/>
    <w:rsid w:val="00E4635B"/>
    <w:rsid w:val="00E51C94"/>
    <w:rsid w:val="00EA6C8C"/>
    <w:rsid w:val="00EA7238"/>
    <w:rsid w:val="00EB4CE5"/>
    <w:rsid w:val="00EC7AA4"/>
    <w:rsid w:val="00F41DA2"/>
    <w:rsid w:val="00F86408"/>
    <w:rsid w:val="00FA6C3A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2012-03-31T08:03:00Z</dcterms:created>
  <dcterms:modified xsi:type="dcterms:W3CDTF">2012-03-31T08:03:00Z</dcterms:modified>
</cp:coreProperties>
</file>