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B7" w:rsidRPr="00132AB7" w:rsidRDefault="00132AB7" w:rsidP="00132AB7">
      <w:pPr>
        <w:bidi/>
        <w:jc w:val="both"/>
        <w:rPr>
          <w:rFonts w:ascii="Arial" w:hAnsi="Arial" w:cs="Arial"/>
          <w:sz w:val="28"/>
          <w:szCs w:val="28"/>
        </w:rPr>
      </w:pPr>
      <w:r w:rsidRPr="00132AB7">
        <w:rPr>
          <w:rFonts w:ascii="Arial" w:hAnsi="Arial" w:cs="Arial" w:hint="cs"/>
          <w:sz w:val="28"/>
          <w:szCs w:val="28"/>
          <w:rtl/>
        </w:rPr>
        <w:t>شهرزاد</w:t>
      </w:r>
      <w:r w:rsidRPr="00132AB7">
        <w:rPr>
          <w:rFonts w:ascii="Arial" w:hAnsi="Arial" w:cs="Arial"/>
          <w:sz w:val="28"/>
          <w:szCs w:val="28"/>
          <w:rtl/>
        </w:rPr>
        <w:t xml:space="preserve"> </w:t>
      </w:r>
      <w:r w:rsidRPr="00132AB7">
        <w:rPr>
          <w:rFonts w:ascii="Arial" w:hAnsi="Arial" w:cs="Arial" w:hint="cs"/>
          <w:sz w:val="28"/>
          <w:szCs w:val="28"/>
          <w:rtl/>
        </w:rPr>
        <w:t>انسان</w:t>
      </w:r>
      <w:r w:rsidRPr="00132AB7">
        <w:rPr>
          <w:rFonts w:ascii="Arial" w:hAnsi="Arial" w:cs="Arial"/>
          <w:sz w:val="28"/>
          <w:szCs w:val="28"/>
          <w:rtl/>
        </w:rPr>
        <w:t xml:space="preserve"> </w:t>
      </w:r>
      <w:r w:rsidRPr="00132AB7">
        <w:rPr>
          <w:rFonts w:ascii="Arial" w:hAnsi="Arial" w:cs="Arial" w:hint="cs"/>
          <w:sz w:val="28"/>
          <w:szCs w:val="28"/>
          <w:rtl/>
        </w:rPr>
        <w:t>آرمانشهر</w:t>
      </w:r>
      <w:r w:rsidRPr="00132AB7">
        <w:rPr>
          <w:rFonts w:ascii="Arial" w:hAnsi="Arial" w:cs="Arial"/>
          <w:sz w:val="28"/>
          <w:szCs w:val="28"/>
          <w:rtl/>
        </w:rPr>
        <w:t xml:space="preserve"> </w:t>
      </w:r>
      <w:r w:rsidRPr="00132AB7">
        <w:rPr>
          <w:rFonts w:ascii="Arial" w:hAnsi="Arial" w:cs="Arial" w:hint="cs"/>
          <w:sz w:val="28"/>
          <w:szCs w:val="28"/>
          <w:rtl/>
        </w:rPr>
        <w:t>باختری</w:t>
      </w:r>
      <w:r w:rsidRPr="00132AB7">
        <w:rPr>
          <w:rFonts w:ascii="Arial" w:hAnsi="Arial" w:cs="Arial"/>
          <w:sz w:val="28"/>
          <w:szCs w:val="28"/>
          <w:rtl/>
        </w:rPr>
        <w:t xml:space="preserve"> 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8"/>
          <w:szCs w:val="28"/>
        </w:rPr>
      </w:pPr>
      <w:r w:rsidRPr="00132AB7">
        <w:rPr>
          <w:rFonts w:ascii="Arial" w:hAnsi="Arial" w:cs="Arial" w:hint="cs"/>
          <w:sz w:val="28"/>
          <w:szCs w:val="28"/>
          <w:rtl/>
        </w:rPr>
        <w:t>تابش،</w:t>
      </w:r>
      <w:r w:rsidRPr="00132AB7">
        <w:rPr>
          <w:rFonts w:ascii="Arial" w:hAnsi="Arial" w:cs="Arial"/>
          <w:sz w:val="28"/>
          <w:szCs w:val="28"/>
          <w:rtl/>
        </w:rPr>
        <w:t xml:space="preserve"> </w:t>
      </w:r>
      <w:r w:rsidRPr="00132AB7">
        <w:rPr>
          <w:rFonts w:ascii="Arial" w:hAnsi="Arial" w:cs="Arial" w:hint="cs"/>
          <w:sz w:val="28"/>
          <w:szCs w:val="28"/>
          <w:rtl/>
        </w:rPr>
        <w:t>قنبرعلی</w:t>
      </w:r>
    </w:p>
    <w:p w:rsidR="00132AB7" w:rsidRDefault="00132AB7" w:rsidP="00132AB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استاد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واصف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شاعران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پخته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کار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کشور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افغانستان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چنانچه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آثار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برمی‏آید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تحول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درایران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خوبی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کرده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درشعرهایش،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آثار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تکنیک‏های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پدید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آمده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مشهود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نمایان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زمینه‏های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نقد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وپژوهش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نیزدست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بالایی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قلم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فرصت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کوتاه،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ندارد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تمام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آثار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نقد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بکشد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مجال،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فقط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نگاهی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خواهیم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داشت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موفقترین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اشعار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درآخرین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مجموعه‏ای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چاپ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رسیده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یعنی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مجموعه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برگزیده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تغزل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معاشقه،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شروع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معشوقی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گفت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وگو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می‏نشیند،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معشوق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مثل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بسیاری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معشوق‏های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تفاوت،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عاشق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چشم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ابرو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لب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بلکه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کمال،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سحر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ربوده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عنوان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نباخته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بلکه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عنوان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باخته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eastAsia"/>
          <w:sz w:val="24"/>
          <w:szCs w:val="24"/>
        </w:rPr>
        <w:t>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قهرمانان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افسانه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مشهور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عربی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یک‏شب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براساس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افسانه،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سال‏های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سرزمین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بوده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به‏نام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شهرباز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باکره‏ای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می‏گیرد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سحرگاه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به‏قتل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می‏رساند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وضع،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این‏گونه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می‏گذرد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مردم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به‏ستوه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آمده،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خویش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گرفته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به‏سویی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رفتند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نماند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روزی،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وزیر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می‏گوید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شایسته‏ای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وزیر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می‏گردد،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پیدا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اندوهناک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ملول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غمگین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گوشه‏ای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می‏نشیند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وزیر،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به‏نام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باهوش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دانایی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شهرزاد،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غمناکی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می‏پرسد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پدر،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برایش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فاش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.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می‏گوید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اندوهگین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مباش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عقدکن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وزیر،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به‏عقد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درمی‏آورد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شهرزاد،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وقتی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نزد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می‏رود،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قصه‏ای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نقل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ناتمام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می‏گذارد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پادشاه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آن‏که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ادامه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قصه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بشنود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کشتن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صرف‏نظر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وضعیت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یک‏شب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ادامه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پیدا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بعد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یکم،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عفو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وزیر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خلعت‏های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نیکو،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هدیه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می‏دهد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تشکر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به‏خاطر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آن‏که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پاکدامن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نیکوسخن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کشتن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مردم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بازداشته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چنین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معاشقه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.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ایده‏آل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جست‏وجوی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تصویرکردن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آرمانی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به‏نام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</w:rPr>
        <w:t>»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نخستین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شعرش،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روشن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آرمانی‏اش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ارایه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</w:rPr>
        <w:t>: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/>
          <w:sz w:val="24"/>
          <w:szCs w:val="24"/>
        </w:rPr>
        <w:t xml:space="preserve">1 -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نظر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بیرونی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تشخیص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ظاهری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زاویه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گوشه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برخلاف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متعارف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جهان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مطابق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معمول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چهار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lastRenderedPageBreak/>
        <w:t>به‏طور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مثال،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گفته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چهارگوشه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گوشه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دروازه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ورودی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خروجی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محافظت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قرار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</w:t>
      </w:r>
      <w:r w:rsidRPr="00132AB7">
        <w:rPr>
          <w:rFonts w:ascii="Arial" w:hAnsi="Arial" w:cs="Arial"/>
          <w:sz w:val="24"/>
          <w:szCs w:val="24"/>
          <w:rtl/>
        </w:rPr>
        <w:t xml:space="preserve"> .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پنج‏گوشه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دروازه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مراقبت،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روشن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داشتن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اضافه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برای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امتیاز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ورود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خروج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عابران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آسان‏تر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امنیت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آرامش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فراوان‏تر،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زیرا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مراقبت،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افزون‏تر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/>
          <w:sz w:val="24"/>
          <w:szCs w:val="24"/>
        </w:rPr>
        <w:t xml:space="preserve">2 - </w:t>
      </w:r>
      <w:r w:rsidRPr="00132AB7">
        <w:rPr>
          <w:rFonts w:ascii="Arial" w:hAnsi="Arial" w:cs="Arial" w:hint="cs"/>
          <w:sz w:val="24"/>
          <w:szCs w:val="24"/>
          <w:rtl/>
        </w:rPr>
        <w:t>انسانی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زندگی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هنرمند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انتخاب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به‏عنوان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سنبل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می‏خواهد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برساند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ایده‏آل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صنعت‏زده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امروز،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مدعی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ازنظر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منطق،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بسیار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زورگو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خشونت‏گرا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گوشه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جهان،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مشکلی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آن‏را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خشونت،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فصل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آرمان‏شهر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منطق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حکم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دشمن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ازطریق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گفت‏وگوی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هنرمندانه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بی‏گناهان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آغشته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نشود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/>
          <w:sz w:val="24"/>
          <w:szCs w:val="24"/>
        </w:rPr>
        <w:t xml:space="preserve">3 -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نخستین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شعرش،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معیار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مدنیت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شهرنشینی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مطرح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می‏گوید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عنوان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شایسته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درآن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باشد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انسان‏هایش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منش،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باشد؛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هنرمند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32AB7">
        <w:rPr>
          <w:rFonts w:ascii="Arial" w:hAnsi="Arial" w:cs="Arial" w:hint="cs"/>
          <w:sz w:val="24"/>
          <w:szCs w:val="24"/>
          <w:rtl/>
        </w:rPr>
        <w:t>متعادل</w:t>
      </w:r>
      <w:r w:rsidRPr="00132AB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بنابراین،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هرجایی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آنجا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مدنیت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بلکه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بیابانی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صحرانشینی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قانون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جنگل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البته،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هرکسی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می‏داند،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رسیدن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کسانی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می‏خواهند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برسند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بیابان‏های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سخت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خوفناک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خطرناک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آنها،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بسیار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دشوار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طاقت‏شکن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آنچنان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دشوار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قراولان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فاجعه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گام‏گام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کمین‏اند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گردباد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غول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صحراها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زنجیر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شدت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اختناق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می‏دهد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رونده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مسیر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گسترده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لحن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تردیدآمیز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حسرت‏ناک،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خطاب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می‏گوید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نامت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کنم؟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احساس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عشق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جانسوزی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بسیار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می‏بیند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تنها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امیدش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شهریار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کاروانی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پیامش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محبوبش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برساند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جرقه‏ای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به‏زودی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ناپدید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چراکه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می‏داند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هیچ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کاروانی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درشتناک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رهگذران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نخواهد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کرد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وقتی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روزنه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ناامید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به‏فکر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می‏افتد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فکر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تازه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محبوب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نردبان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گردباد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بگذارد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نسیمی،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بوزد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عطر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آن‏را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برساند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فکر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تازه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ناامیدانه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است،چراکه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آنچنان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قراولان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فاجعه،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قدم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قدم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درکمین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نشسته‏اند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آنچنان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حصار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آهنین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پیچیده‏اند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هرگز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کسی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گردباد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پادشاه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صحراها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بادیه‏ها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پاهایش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زنجیر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حرکت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ندارد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وقتی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گردباد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بادیه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نداشته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باشد،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معلوم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بستن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نسیم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بیهوده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نامت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کدامین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کنیم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هیچ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کاروانی،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درشتناک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رهگذاران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نخواهد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کرد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بالا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بلند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بانوی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بغداد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باورهای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پرندین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شکیبای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روایت‏ه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گرفتم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کویران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عروج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گذر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نردبان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گردباد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نهاد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نسیمی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می‏خواستی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وزیدن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خواهد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گشود؟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فرجام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بیابان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عطر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خواهد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برد؟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قراولان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فاجعه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درشتناک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بادیه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گاهی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دارند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گردباد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زنجیر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حصار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مفرغین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دوم،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عنوان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فتح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نشسته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ناگهان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می‏بیند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فتح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می‏افتد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حسرت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می‏پرسد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سنگ‏پاره،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واژه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حسود،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پرنده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خونین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افکند؟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آخر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فتح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باقی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می‏ماند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سقوط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نمی‏کرد،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روشنی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می‏رسید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وقتی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حسود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می‏آید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گنجشکی</w:t>
      </w:r>
      <w:r w:rsidRPr="00132AB7">
        <w:rPr>
          <w:rFonts w:ascii="Arial" w:hAnsi="Arial" w:cs="Arial"/>
          <w:sz w:val="24"/>
          <w:szCs w:val="24"/>
          <w:rtl/>
        </w:rPr>
        <w:t xml:space="preserve"> (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)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برمی‏چیند،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آزادیخواهان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ترک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نتیجه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فتح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پرندگان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خالی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نامت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خیل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گنجشکان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واژه‏های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نشسته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فتح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ناگهانی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افتاد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آیا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سنگپاره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واژه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حسود؟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خونین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خاکش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افکند؟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سوم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خطاب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می‏گوید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تنها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آرزوی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نیستی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بلکه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آرزوی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رسیدن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زیستند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نیافتند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البته،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اینجا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مفهوم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شناخته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ندارد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بلکه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تمام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آرمانگر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هنرمندی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فرومایگی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تنگ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آمدند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آرزوی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برتر،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جست‏وجو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پرداختند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اگرچه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عبارات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اصطلاحات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کدام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ظاهر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ممکن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پراکنده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گوناگون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باشد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سخن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کز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ملولم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انسانم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آرزو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می‏گوید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کبوتران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شهرستان‏های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آتش‏های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خاموش،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دنبال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چیدن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رفتند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بذر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بدست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آورند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پاشیدن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خاک،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lastRenderedPageBreak/>
        <w:t>کشتزارهای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جاودان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سرسبز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وجود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بیاورند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افسوس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همیشه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ناامید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بازگشتند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کره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خالی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ژولیده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گیسوی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طوفان،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شادیانه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سرمست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پیروزی،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طبل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صخره‏ها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می‏نوازد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شهرستان‏های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آتش‏های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خاموش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کبوتران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به‏دنبال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چینه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رفتند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نشاندن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آتش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تنور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چینه‏دان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پیشکش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کشتزار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جاودان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برگشتند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نومید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باغ‏های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زعفرانی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خاطره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آشیان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گزیدند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سال‏ها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قطره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لحظه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شاد</w:t>
      </w:r>
      <w:r w:rsidRPr="00132AB7">
        <w:rPr>
          <w:rFonts w:ascii="Arial" w:hAnsi="Arial" w:cs="Arial"/>
          <w:sz w:val="24"/>
          <w:szCs w:val="24"/>
          <w:rtl/>
        </w:rPr>
        <w:t xml:space="preserve"> - </w:t>
      </w:r>
      <w:r w:rsidRPr="00132AB7">
        <w:rPr>
          <w:rFonts w:ascii="Arial" w:hAnsi="Arial" w:cs="Arial" w:hint="cs"/>
          <w:sz w:val="24"/>
          <w:szCs w:val="24"/>
          <w:rtl/>
        </w:rPr>
        <w:t>حتی</w:t>
      </w:r>
      <w:r w:rsidRPr="00132AB7">
        <w:rPr>
          <w:rFonts w:ascii="Arial" w:hAnsi="Arial" w:cs="Arial"/>
          <w:sz w:val="24"/>
          <w:szCs w:val="24"/>
        </w:rPr>
        <w:t xml:space="preserve"> -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گلوی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کبوتران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فرونچکیده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ژولیده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گیسوی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طوفان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شادیانه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طبل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صخره‏ها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می‏نوازد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چهارمین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خطاب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می‏نویسد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اگر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خفقان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اختناق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زمانه</w:t>
      </w:r>
      <w:r w:rsidRPr="00132AB7">
        <w:rPr>
          <w:rFonts w:ascii="Arial" w:hAnsi="Arial" w:cs="Arial"/>
          <w:sz w:val="24"/>
          <w:szCs w:val="24"/>
          <w:rtl/>
        </w:rPr>
        <w:t xml:space="preserve"> -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خونین</w:t>
      </w:r>
      <w:r w:rsidRPr="00132AB7">
        <w:rPr>
          <w:rFonts w:ascii="Arial" w:hAnsi="Arial" w:cs="Arial"/>
          <w:sz w:val="24"/>
          <w:szCs w:val="24"/>
          <w:rtl/>
        </w:rPr>
        <w:t xml:space="preserve"> - </w:t>
      </w:r>
      <w:r w:rsidRPr="00132AB7">
        <w:rPr>
          <w:rFonts w:ascii="Arial" w:hAnsi="Arial" w:cs="Arial" w:hint="cs"/>
          <w:sz w:val="24"/>
          <w:szCs w:val="24"/>
          <w:rtl/>
        </w:rPr>
        <w:t>مثل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میوه‏های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گندیده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بپوسد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نابود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دوباره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شکل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شمایل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- </w:t>
      </w:r>
      <w:r w:rsidRPr="00132AB7">
        <w:rPr>
          <w:rFonts w:ascii="Arial" w:hAnsi="Arial" w:cs="Arial" w:hint="cs"/>
          <w:sz w:val="24"/>
          <w:szCs w:val="24"/>
          <w:rtl/>
        </w:rPr>
        <w:t>واژه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- </w:t>
      </w:r>
      <w:r w:rsidRPr="00132AB7">
        <w:rPr>
          <w:rFonts w:ascii="Arial" w:hAnsi="Arial" w:cs="Arial" w:hint="cs"/>
          <w:sz w:val="24"/>
          <w:szCs w:val="24"/>
          <w:rtl/>
        </w:rPr>
        <w:t>ظاهر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می‏شوی؟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بعد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بدون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فاصله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خواهش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بار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واژه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مرجانی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کیفر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حلول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</w:t>
      </w:r>
      <w:r w:rsidRPr="00132AB7">
        <w:rPr>
          <w:rFonts w:ascii="Arial" w:hAnsi="Arial" w:cs="Arial"/>
          <w:sz w:val="24"/>
          <w:szCs w:val="24"/>
        </w:rPr>
        <w:t>!»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یعنی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شهربازهای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طاغوت‏ها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انتقام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بگیر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کیفر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اعمالشان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برسان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رؤیایی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چیزی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بیشتر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افسانه‏ای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می‏خواهد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افسانه‏ای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بعد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شهرباز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کرد،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انتقام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دختران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مظلوم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توسط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قتل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رسیده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نگرفت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نتوانست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بگیرد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آفریده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می‏خواهد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بعد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یافت،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جباران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زمانه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انتقام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بگیرد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دلیل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تفاوت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شب‏ها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فرق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شهرزاد،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افسانه‏ای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خونین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نبود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آرامش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گذشت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خونین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بنابراین،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باید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انتقام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گرفته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شود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بالا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بلند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بانوی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بغداد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باورهای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پرندین</w:t>
      </w:r>
      <w:r w:rsidRPr="00132AB7">
        <w:rPr>
          <w:rFonts w:ascii="Arial" w:hAnsi="Arial" w:cs="Arial"/>
          <w:sz w:val="24"/>
          <w:szCs w:val="24"/>
        </w:rPr>
        <w:t>!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چون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خونین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چارسوی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انبوه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میوه‏های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گندیده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درختان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دارها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باشد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آیا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واژه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حلول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خواهی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کرد؟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یکبار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ارغوانی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آتشناک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واژه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مرجانی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کیفر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حلول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</w:t>
      </w:r>
      <w:r w:rsidRPr="00132AB7">
        <w:rPr>
          <w:rFonts w:ascii="Arial" w:hAnsi="Arial" w:cs="Arial"/>
          <w:sz w:val="24"/>
          <w:szCs w:val="24"/>
        </w:rPr>
        <w:t>!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منظر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هنری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اثر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سمبلیک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نمادین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مثل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بسیار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اشعار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واصف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باختری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یکی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معیارهای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سپید،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داشتن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معنای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تشکل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انسجام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تصاویر،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نظر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تا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پنج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ضلعی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آزادی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دچار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مشکل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گوناگون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.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فقط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همدیگر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اتحاد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محتوایی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مضمونی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هماهنگی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اتحاد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تصویری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نظر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زبانی،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گاهی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دچار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تتابع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اضافات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علاوه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آنکه،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دریافت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مقصود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مشکل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می‏سازد،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زیبایی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روانی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جمله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می‏کاهد،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مثل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تکه‏ها</w:t>
      </w:r>
      <w:r w:rsidRPr="00132AB7">
        <w:rPr>
          <w:rFonts w:ascii="Arial" w:hAnsi="Arial" w:cs="Arial"/>
          <w:sz w:val="24"/>
          <w:szCs w:val="24"/>
        </w:rPr>
        <w:t>: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شاخسار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فتح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شب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بانوی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بغداد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باورهای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پرندین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گاهی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نحو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حالت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امروزی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عدول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می‏کند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ساختار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قدیم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می‏گیرد،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مثل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استفاده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حرف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را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معنای</w:t>
      </w:r>
      <w:r w:rsidRPr="00132AB7">
        <w:rPr>
          <w:rFonts w:ascii="Arial" w:hAnsi="Arial" w:cs="Arial"/>
          <w:sz w:val="24"/>
          <w:szCs w:val="24"/>
          <w:rtl/>
        </w:rPr>
        <w:t xml:space="preserve"> «</w:t>
      </w:r>
      <w:r w:rsidRPr="00132AB7">
        <w:rPr>
          <w:rFonts w:ascii="Arial" w:hAnsi="Arial" w:cs="Arial" w:hint="cs"/>
          <w:sz w:val="24"/>
          <w:szCs w:val="24"/>
          <w:rtl/>
        </w:rPr>
        <w:t>برای</w:t>
      </w:r>
      <w:r w:rsidRPr="00132AB7">
        <w:rPr>
          <w:rFonts w:ascii="Arial" w:hAnsi="Arial" w:cs="Arial" w:hint="eastAsia"/>
          <w:sz w:val="24"/>
          <w:szCs w:val="24"/>
          <w:rtl/>
        </w:rPr>
        <w:t>»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اختصاص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تکه</w:t>
      </w:r>
      <w:r w:rsidRPr="00132AB7">
        <w:rPr>
          <w:rFonts w:ascii="Arial" w:hAnsi="Arial" w:cs="Arial"/>
          <w:sz w:val="24"/>
          <w:szCs w:val="24"/>
        </w:rPr>
        <w:t>: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کبوتران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هزاران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شاعر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دنبال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چینه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نام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رفتند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فرو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نشاندن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آتش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تنور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چینه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که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پیشکش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کشتزار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جاودان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در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زبان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اما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تصویرهای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غافل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گیر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کننده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سراپا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شعر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دست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کمتر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دارد</w:t>
      </w:r>
      <w:r w:rsidRPr="00132AB7">
        <w:rPr>
          <w:rFonts w:ascii="Arial" w:hAnsi="Arial" w:cs="Arial"/>
          <w:sz w:val="24"/>
          <w:szCs w:val="24"/>
        </w:rPr>
        <w:t xml:space="preserve"> .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گردباد،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خود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از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زنجیر،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پایان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حصار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مفرغین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است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و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یا</w:t>
      </w:r>
      <w:r w:rsidRPr="00132AB7">
        <w:rPr>
          <w:rFonts w:ascii="Arial" w:hAnsi="Arial" w:cs="Arial"/>
          <w:sz w:val="24"/>
          <w:szCs w:val="24"/>
          <w:rtl/>
        </w:rPr>
        <w:t xml:space="preserve">: </w:t>
      </w:r>
      <w:r w:rsidRPr="00132AB7">
        <w:rPr>
          <w:rFonts w:ascii="Arial" w:hAnsi="Arial" w:cs="Arial" w:hint="cs"/>
          <w:sz w:val="24"/>
          <w:szCs w:val="24"/>
          <w:rtl/>
        </w:rPr>
        <w:t>اینک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طبال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ژولیده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گیسوی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طوفان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شادیانه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گمنامی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تر</w:t>
      </w:r>
    </w:p>
    <w:p w:rsidR="00132AB7" w:rsidRPr="00132AB7" w:rsidRDefault="00132AB7" w:rsidP="00132AB7">
      <w:pPr>
        <w:bidi/>
        <w:jc w:val="both"/>
        <w:rPr>
          <w:rFonts w:ascii="Arial" w:hAnsi="Arial" w:cs="Arial"/>
          <w:sz w:val="24"/>
          <w:szCs w:val="24"/>
        </w:rPr>
      </w:pPr>
      <w:r w:rsidRPr="00132AB7">
        <w:rPr>
          <w:rFonts w:ascii="Arial" w:hAnsi="Arial" w:cs="Arial" w:hint="cs"/>
          <w:sz w:val="24"/>
          <w:szCs w:val="24"/>
          <w:rtl/>
        </w:rPr>
        <w:t>بر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طبل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صخره‏ها،</w:t>
      </w:r>
      <w:r w:rsidRPr="00132AB7">
        <w:rPr>
          <w:rFonts w:ascii="Arial" w:hAnsi="Arial" w:cs="Arial"/>
          <w:sz w:val="24"/>
          <w:szCs w:val="24"/>
          <w:rtl/>
        </w:rPr>
        <w:t xml:space="preserve"> </w:t>
      </w:r>
      <w:r w:rsidRPr="00132AB7">
        <w:rPr>
          <w:rFonts w:ascii="Arial" w:hAnsi="Arial" w:cs="Arial" w:hint="cs"/>
          <w:sz w:val="24"/>
          <w:szCs w:val="24"/>
          <w:rtl/>
        </w:rPr>
        <w:t>می‏کوبد</w:t>
      </w:r>
    </w:p>
    <w:p w:rsidR="00EB4CE5" w:rsidRPr="00132AB7" w:rsidRDefault="00EB4CE5" w:rsidP="00132AB7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B4CE5" w:rsidRPr="00132A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94799"/>
    <w:rsid w:val="005E388D"/>
    <w:rsid w:val="00601B11"/>
    <w:rsid w:val="00602A51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5D45"/>
    <w:rsid w:val="00E4635B"/>
    <w:rsid w:val="00E51C94"/>
    <w:rsid w:val="00EA6C8C"/>
    <w:rsid w:val="00EA7238"/>
    <w:rsid w:val="00EB4CE5"/>
    <w:rsid w:val="00F41DA2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2012-03-31T07:55:00Z</dcterms:created>
  <dcterms:modified xsi:type="dcterms:W3CDTF">2012-03-31T07:55:00Z</dcterms:modified>
</cp:coreProperties>
</file>