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B" w:rsidRPr="003E121B" w:rsidRDefault="003E121B" w:rsidP="003E121B">
      <w:pPr>
        <w:bidi/>
        <w:jc w:val="both"/>
        <w:rPr>
          <w:rFonts w:ascii="Arial" w:hAnsi="Arial" w:cs="Arial"/>
          <w:sz w:val="28"/>
          <w:szCs w:val="28"/>
        </w:rPr>
      </w:pPr>
      <w:r w:rsidRPr="003E121B">
        <w:rPr>
          <w:rFonts w:ascii="Arial" w:hAnsi="Arial" w:cs="Arial" w:hint="cs"/>
          <w:sz w:val="28"/>
          <w:szCs w:val="28"/>
          <w:rtl/>
        </w:rPr>
        <w:t>تشخیص</w:t>
      </w:r>
      <w:r w:rsidRPr="003E121B">
        <w:rPr>
          <w:rFonts w:ascii="Arial" w:hAnsi="Arial" w:cs="Arial"/>
          <w:sz w:val="28"/>
          <w:szCs w:val="28"/>
          <w:rtl/>
        </w:rPr>
        <w:t xml:space="preserve"> </w:t>
      </w:r>
      <w:r w:rsidRPr="003E121B">
        <w:rPr>
          <w:rFonts w:ascii="Arial" w:hAnsi="Arial" w:cs="Arial" w:hint="cs"/>
          <w:sz w:val="28"/>
          <w:szCs w:val="28"/>
          <w:rtl/>
        </w:rPr>
        <w:t>در</w:t>
      </w:r>
      <w:r w:rsidRPr="003E121B">
        <w:rPr>
          <w:rFonts w:ascii="Arial" w:hAnsi="Arial" w:cs="Arial"/>
          <w:sz w:val="28"/>
          <w:szCs w:val="28"/>
          <w:rtl/>
        </w:rPr>
        <w:t xml:space="preserve"> </w:t>
      </w:r>
      <w:r w:rsidRPr="003E121B">
        <w:rPr>
          <w:rFonts w:ascii="Arial" w:hAnsi="Arial" w:cs="Arial" w:hint="cs"/>
          <w:sz w:val="28"/>
          <w:szCs w:val="28"/>
          <w:rtl/>
        </w:rPr>
        <w:t>شعر</w:t>
      </w:r>
      <w:r w:rsidRPr="003E121B">
        <w:rPr>
          <w:rFonts w:ascii="Arial" w:hAnsi="Arial" w:cs="Arial"/>
          <w:sz w:val="28"/>
          <w:szCs w:val="28"/>
          <w:rtl/>
        </w:rPr>
        <w:t xml:space="preserve"> </w:t>
      </w:r>
      <w:r w:rsidRPr="003E121B">
        <w:rPr>
          <w:rFonts w:ascii="Arial" w:hAnsi="Arial" w:cs="Arial" w:hint="cs"/>
          <w:sz w:val="28"/>
          <w:szCs w:val="28"/>
          <w:rtl/>
        </w:rPr>
        <w:t>سلمان</w:t>
      </w:r>
      <w:r w:rsidRPr="003E121B">
        <w:rPr>
          <w:rFonts w:ascii="Arial" w:hAnsi="Arial" w:cs="Arial"/>
          <w:sz w:val="28"/>
          <w:szCs w:val="28"/>
          <w:rtl/>
        </w:rPr>
        <w:t xml:space="preserve"> </w:t>
      </w:r>
      <w:r w:rsidRPr="003E121B">
        <w:rPr>
          <w:rFonts w:ascii="Arial" w:hAnsi="Arial" w:cs="Arial" w:hint="cs"/>
          <w:sz w:val="28"/>
          <w:szCs w:val="28"/>
          <w:rtl/>
        </w:rPr>
        <w:t>ساوجی</w:t>
      </w:r>
      <w:r w:rsidRPr="003E121B">
        <w:rPr>
          <w:rFonts w:ascii="Arial" w:hAnsi="Arial" w:cs="Arial"/>
          <w:sz w:val="28"/>
          <w:szCs w:val="28"/>
          <w:rtl/>
        </w:rPr>
        <w:t xml:space="preserve"> (1) 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8"/>
          <w:szCs w:val="28"/>
        </w:rPr>
      </w:pPr>
      <w:r w:rsidRPr="003E121B">
        <w:rPr>
          <w:rFonts w:ascii="Arial" w:hAnsi="Arial" w:cs="Arial" w:hint="cs"/>
          <w:sz w:val="28"/>
          <w:szCs w:val="28"/>
          <w:rtl/>
        </w:rPr>
        <w:t>همتی،</w:t>
      </w:r>
      <w:r w:rsidRPr="003E121B">
        <w:rPr>
          <w:rFonts w:ascii="Arial" w:hAnsi="Arial" w:cs="Arial"/>
          <w:sz w:val="28"/>
          <w:szCs w:val="28"/>
          <w:rtl/>
        </w:rPr>
        <w:t xml:space="preserve"> </w:t>
      </w:r>
      <w:r w:rsidRPr="003E121B">
        <w:rPr>
          <w:rFonts w:ascii="Arial" w:hAnsi="Arial" w:cs="Arial" w:hint="cs"/>
          <w:sz w:val="28"/>
          <w:szCs w:val="28"/>
          <w:rtl/>
        </w:rPr>
        <w:t>امیرحسین</w:t>
      </w:r>
    </w:p>
    <w:p w:rsidR="003E121B" w:rsidRDefault="003E121B" w:rsidP="003E121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الشعرا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خواجه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جمال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الدین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معروف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ازبزرگترین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وسخنوران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هشتم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هجری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درسال</w:t>
      </w:r>
      <w:r w:rsidRPr="003E121B">
        <w:rPr>
          <w:rFonts w:ascii="Arial" w:hAnsi="Arial" w:cs="Arial"/>
          <w:sz w:val="24"/>
          <w:szCs w:val="24"/>
          <w:rtl/>
        </w:rPr>
        <w:t xml:space="preserve"> 709</w:t>
      </w:r>
      <w:r w:rsidRPr="003E121B">
        <w:rPr>
          <w:rFonts w:ascii="Arial" w:hAnsi="Arial" w:cs="Arial" w:hint="cs"/>
          <w:sz w:val="24"/>
          <w:szCs w:val="24"/>
          <w:rtl/>
        </w:rPr>
        <w:t>ه</w:t>
      </w:r>
      <w:r w:rsidRPr="003E121B">
        <w:rPr>
          <w:rFonts w:ascii="Arial" w:hAnsi="Arial" w:cs="Arial"/>
          <w:sz w:val="24"/>
          <w:szCs w:val="24"/>
          <w:rtl/>
        </w:rPr>
        <w:t xml:space="preserve"> .</w:t>
      </w:r>
      <w:r w:rsidRPr="003E121B">
        <w:rPr>
          <w:rFonts w:ascii="Arial" w:hAnsi="Arial" w:cs="Arial" w:hint="cs"/>
          <w:sz w:val="24"/>
          <w:szCs w:val="24"/>
          <w:rtl/>
        </w:rPr>
        <w:t>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درشهر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جهان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گشود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وپس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هفتاد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عمر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پرفراز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ونشیب،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درسال</w:t>
      </w:r>
      <w:r w:rsidRPr="003E121B">
        <w:rPr>
          <w:rFonts w:ascii="Arial" w:hAnsi="Arial" w:cs="Arial"/>
          <w:sz w:val="24"/>
          <w:szCs w:val="24"/>
          <w:rtl/>
        </w:rPr>
        <w:t xml:space="preserve"> 778 </w:t>
      </w:r>
      <w:r w:rsidRPr="003E121B">
        <w:rPr>
          <w:rFonts w:ascii="Arial" w:hAnsi="Arial" w:cs="Arial" w:hint="cs"/>
          <w:sz w:val="24"/>
          <w:szCs w:val="24"/>
          <w:rtl/>
        </w:rPr>
        <w:t>ه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درهمان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درنقاب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کشید</w:t>
      </w:r>
      <w:r w:rsidRPr="003E121B">
        <w:rPr>
          <w:rFonts w:ascii="Arial" w:hAnsi="Arial" w:cs="Arial"/>
          <w:sz w:val="24"/>
          <w:szCs w:val="24"/>
          <w:rtl/>
        </w:rPr>
        <w:t>.(2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درردیف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سرایان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طراز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آخرین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بزرگ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قبل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ازدوره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بازگشت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شمارمی‏آید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درغزل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ازجایگاهی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رفیع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برخوردار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>. (3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اشعار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مملو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صنایع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مختلف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بدیعی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توانا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کارگیری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هرکدام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صنایع،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نهایت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مهارت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چیره‏دستی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تصویرآفرین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رهگذر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کارگیری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آرایه‏های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درکلام،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موفق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تصاویری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مقاله،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پویایی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تصویرهای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خیالی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ازجنبه‏های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هنرمندانه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شهیر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ارزیابی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قرارگیرد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(1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اشیاء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زیباترین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گونه‏های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صورخیال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تشخیص،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تصرفی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ذهن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دراشیاء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رهگذر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تخیل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وجنبش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می‏بخشد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درنتیجه،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هنگامی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ازدریچه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چشم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اشیاء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می‏نگریم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دربرابرما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سرشار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اززندگی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>.(4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تشخیص،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ازهمان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آغاز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اشعار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ایرانی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می‏شود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حوزه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کارگیری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قبل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منوچهری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دامغانی،محدود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منوچهری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دامغانی،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نحو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گسترده‏ای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خدمت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توصیف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می‏گیرد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ویژگی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سبکی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می‏بخشد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اشعار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پیدا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پس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منوچهری،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روزگار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اشعار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حوزه‏ای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محدودتر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استعداد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مرزی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بسیاری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کمتر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می‏توانند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کنند</w:t>
      </w:r>
      <w:r w:rsidRPr="003E121B">
        <w:rPr>
          <w:rFonts w:ascii="Arial" w:hAnsi="Arial" w:cs="Arial"/>
          <w:sz w:val="24"/>
          <w:szCs w:val="24"/>
          <w:rtl/>
        </w:rPr>
        <w:t>.(5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جنبش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اشیاء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چیزی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نمونه‏های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می‏توان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یافت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توانایی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بعضی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نکته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سبب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وصف‏ها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بیشتری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بعضی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کوشش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حاصل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دل‏انگیز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نیست</w:t>
      </w:r>
      <w:r w:rsidRPr="003E121B">
        <w:rPr>
          <w:rFonts w:ascii="Arial" w:hAnsi="Arial" w:cs="Arial"/>
          <w:sz w:val="24"/>
          <w:szCs w:val="24"/>
          <w:rtl/>
        </w:rPr>
        <w:t>.(6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lastRenderedPageBreak/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جمله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اصطلاح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شیوه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سرشار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زندگی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پویایی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اغلب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تفصیلی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کتب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نقد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بلاغت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فرنگی،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فصلی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جداگانه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مخصوص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کتب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ادب‏ما،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وجود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ندارد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دقیقاً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نداریم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انتخاب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معادلی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تعبیر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فرنگی</w:t>
      </w:r>
      <w:r w:rsidRPr="003E121B">
        <w:rPr>
          <w:rFonts w:ascii="Arial" w:hAnsi="Arial" w:cs="Arial"/>
          <w:sz w:val="24"/>
          <w:szCs w:val="24"/>
        </w:rPr>
        <w:t xml:space="preserve"> ) person ification( </w:t>
      </w:r>
      <w:r w:rsidRPr="003E121B">
        <w:rPr>
          <w:rFonts w:ascii="Arial" w:hAnsi="Arial" w:cs="Arial" w:hint="cs"/>
          <w:sz w:val="24"/>
          <w:szCs w:val="24"/>
          <w:rtl/>
        </w:rPr>
        <w:t>کاری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بعضی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ناقدان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عرب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کتاب‏های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مفهوم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ادیبان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غفلت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داشته‏اند</w:t>
      </w:r>
      <w:r w:rsidRPr="003E121B">
        <w:rPr>
          <w:rFonts w:ascii="Arial" w:hAnsi="Arial" w:cs="Arial"/>
          <w:sz w:val="24"/>
          <w:szCs w:val="24"/>
          <w:rtl/>
        </w:rPr>
        <w:t>.(7)</w:t>
      </w:r>
      <w:r w:rsidRPr="003E121B">
        <w:rPr>
          <w:rFonts w:ascii="Arial" w:hAnsi="Arial" w:cs="Arial" w:hint="cs"/>
          <w:sz w:val="24"/>
          <w:szCs w:val="24"/>
          <w:rtl/>
        </w:rPr>
        <w:t>ناقدان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اروپایی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تعریف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گفته‏اند</w:t>
      </w:r>
      <w:r w:rsidRPr="003E121B">
        <w:rPr>
          <w:rFonts w:ascii="Arial" w:hAnsi="Arial" w:cs="Arial"/>
          <w:sz w:val="24"/>
          <w:szCs w:val="24"/>
          <w:rtl/>
        </w:rPr>
        <w:t xml:space="preserve">: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چیزی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صفات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بویژه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موضوعات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غیرانسانی</w:t>
      </w:r>
      <w:r w:rsidRPr="003E121B">
        <w:rPr>
          <w:rFonts w:ascii="Arial" w:hAnsi="Arial" w:cs="Arial"/>
          <w:sz w:val="24"/>
          <w:szCs w:val="24"/>
          <w:rtl/>
        </w:rPr>
        <w:t>.(8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تفکر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بشر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قدیم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هنوز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رایج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جاندار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بشر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باستانی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هرچیز،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اکثر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روان‏ها،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مقدس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محترم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الهه‏ای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مخصوص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داشته‏اند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بقایای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تفکر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قدیمی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هنوز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روزمره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رایج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چنان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توجه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نمی‏کند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مثلا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عادی،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روز،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برانگیختن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تعجبی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می‏گویند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هنوز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بشر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خیال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مواردی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توجه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خواننده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می‏کند؛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هزارها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خیال‏ورزی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بازکشیده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جاندار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انگاری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فراموش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کرده‏اند</w:t>
      </w:r>
      <w:r w:rsidRPr="003E121B">
        <w:rPr>
          <w:rFonts w:ascii="Arial" w:hAnsi="Arial" w:cs="Arial"/>
          <w:sz w:val="24"/>
          <w:szCs w:val="24"/>
          <w:rtl/>
        </w:rPr>
        <w:t>.(9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کتاب‏های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بلاغت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دقت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کنیم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درمی‏یابیم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منظور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بالکنایه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مکنیه،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تمام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مثال‏های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مکنیه،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مثال‏هایی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حوزه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پس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تصویرها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جدا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کنیم</w:t>
      </w:r>
      <w:r w:rsidRPr="003E121B">
        <w:rPr>
          <w:rFonts w:ascii="Arial" w:hAnsi="Arial" w:cs="Arial"/>
          <w:sz w:val="24"/>
          <w:szCs w:val="24"/>
          <w:rtl/>
        </w:rPr>
        <w:t>.(10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ملل،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گوناگون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بیشماری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نمی‏توان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دسته‏بندی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پرادخت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شاید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کوتاه‏ترین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مکنیه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گسترده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اوصافی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تفصیلی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>.(11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اشعار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نمونه‏هایی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برخورد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می‏شود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قول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خاموش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گفت‏وگو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اصطلاحی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کلاسیک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اعم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نظم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نثر،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شیوه‏ای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بنابرآن،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نویسنده،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می‏دهد،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آورده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ممکن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ناطق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نباشد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ممکن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فرشته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ممکن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بسته‏ای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بی‏زبانی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درخت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گیاه،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سنگو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آسمان؛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ممکن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قوای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درونی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مانند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عقل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مفاهیمی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زندگی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دولت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شیوه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شگردی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طول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تاریخ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داشته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شکوفایی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قرن‏های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هفتم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هشتم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هجری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>.(12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درحقیقت،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درمقوله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قرارمی‏گیرد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می‏توان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حساب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آورد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بهتر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هرجا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انجام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اعمال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وکارهایی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فاعل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هرجا،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موجودات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بنامیم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ذکر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مقدمات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تعاریف،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درادامه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ذکر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شواهدی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اشیاء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اشعار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مختصر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بتواند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دریچه‏ای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مشتاقان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وعلاقه‏مندان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آید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lastRenderedPageBreak/>
        <w:t>درشعر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اکثر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وصف‏ها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حاصل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صحنه‏هایی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دل‏انگیز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درخلال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وصف‏هاست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صحنه‏هایی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جذاب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درکلام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شاعری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توانا،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نمی‏توان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مشاهده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درآغاز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ذکر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نمونه‏هایی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گسترده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کوتاه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مکنیه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می‏پردازیم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درضمن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سرودن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ترکیب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درمرثیه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اویس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است؛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علاقه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قلبی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ممدوح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است؛ماجرای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مفارقت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عروج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آسمان‏ها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مصیبت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آنرا،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درضمن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توصیفی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مسأله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تصویرها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می‏زند،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موءثر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دل‏انگیز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جبهه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اکلیل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مرصع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برگرفت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ترک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گردون،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ماتم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سرگرفت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زهره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خنگ،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گیسوهای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مشکین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بازکرد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پس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ناخن،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بخراشید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درگرفت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آسمانش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تخته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تابوت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بساخت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آفتابش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صندوق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درگوهر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گرفت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فرش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بگسترد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درعرش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نعش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حامل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عرش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نعش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برگرفت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روح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پاکش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مغاک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برافلاک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همچنان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رضوانش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اندربرگرفت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وای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حسرت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شوم،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عنقا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طعمه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آهو،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گرفت</w:t>
      </w:r>
      <w:r w:rsidRPr="003E121B">
        <w:rPr>
          <w:rFonts w:ascii="Arial" w:hAnsi="Arial" w:cs="Arial"/>
          <w:sz w:val="24"/>
          <w:szCs w:val="24"/>
          <w:rtl/>
        </w:rPr>
        <w:t>(13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ابیات،شاعر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آفتاب،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زهره،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مریخ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توصیف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درآغاز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وسیاره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مریخ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جنگجوی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معروف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نمایانده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تأثر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احترام،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مرصع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کلاهخود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سربرمی‏دارد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آنگاه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بعد،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زهره،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مطربه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رقاصه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معروف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گیسوهای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بافته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عزا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بازکرده</w:t>
      </w:r>
      <w:r w:rsidRPr="003E121B">
        <w:rPr>
          <w:rFonts w:ascii="Arial" w:hAnsi="Arial" w:cs="Arial"/>
          <w:sz w:val="24"/>
          <w:szCs w:val="24"/>
          <w:rtl/>
        </w:rPr>
        <w:t xml:space="preserve"> .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پریشان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ساخته،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بی‏تابی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درمرگ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خراشیده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بعد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آفتاب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خادمان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پادشاه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سازندگان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تابوت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lastRenderedPageBreak/>
        <w:t>میان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جایگاه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بنات‏النعش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مهیا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می‏سازند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حامل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عرش،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تخت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بردوش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می‏گیرد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آنگاه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درنهایت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زیبایی،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وداع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عازم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عالم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اکنون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درباغ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فردوس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مسافری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راهی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سرگذاشته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مقصد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استقبال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همچنانکه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مسافر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آلوده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آغوش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می‏گوید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مثلاً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صحنه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توجه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فرمایید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سراسر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جنبش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مواجهیم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حاصل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حساب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طالعش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اسطرلاب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ماه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منتطر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منظری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قاضی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ششم،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درعین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طالع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می‏نوشت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سعادتمندی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جهانش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محضری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قربان،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شحنه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پنجم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انجم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می‏مالید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خنجری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خسرو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کشورگشای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قلعه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چارم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زر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حضرت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عالیش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ترتیب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می‏داد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افسری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زهره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صاحب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طالع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رقص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سیوم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گلشن،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مزمری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تحریر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حکم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طالعش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دبیر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پیش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بنهاده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دواتی،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دفتری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سپند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بسوزاند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دفع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چشم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زخم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صبحدم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مجمر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فیروزه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پرکرد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آذری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پرمهر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می‏گردید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چرخ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گوژپشت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برسر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گهواره‏اش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گستر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مادری</w:t>
      </w:r>
      <w:r w:rsidRPr="003E121B">
        <w:rPr>
          <w:rFonts w:ascii="Arial" w:hAnsi="Arial" w:cs="Arial"/>
          <w:sz w:val="24"/>
          <w:szCs w:val="24"/>
          <w:rtl/>
        </w:rPr>
        <w:t>(14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مناسبت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تولد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خدمت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گرفته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کیوان،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مشتری،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مریخ،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خورشید،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زهره،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تیر،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نهایت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چیره‏دستی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مهارت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درعین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زیبایی،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جنبش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آغاز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زحل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منجمی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منظری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مرتفع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ایستاده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نگاه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اسطرلاب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حساب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طالع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سرنوشت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کودک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تازه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مشخص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می‏سازد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قاضی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ششم،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مشتری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سعد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اکبر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معروف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سعادتمندی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دنیوی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اخروی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رقم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می‏زند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شحنه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پنجم،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مریخ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انجم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جنگجو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خونریز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معروف،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کودک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تازه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مناسبت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تولد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فرخنده،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حمل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کارد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قربانی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می‏سازد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خسرو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کشورگشای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قلعه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چهارم،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آفتاب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زربخشی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زرگری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افسری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ترتیب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می‏دهد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سیاره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زهره،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مطرب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خنیاگر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مشهور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وجد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نشاط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تولد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درحالیکه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مزمر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رقص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پایکوبی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می‏پردازد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بزم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خاص،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نشاطی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ویژه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می‏بخشد،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عطارد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تیر،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دبیر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شهره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نوشتن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حکم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طالع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دفتر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نهاده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مشغول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صبحدم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جهت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دفع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چشم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زخم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آسیب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نرسیدن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مجمری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پرآتش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فراهم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آورده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سپند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می‏سوزاند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می‏پراکند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بالاخره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گوژپشت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خمیده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سرشار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گهواره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مادری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مهربان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گشتن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پرستاری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قصاید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مطلع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وجود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</w:rPr>
        <w:t>: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سودای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زلف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همچو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سودایی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مدح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دلشاد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خاتون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مشتمل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56 </w:t>
      </w:r>
      <w:r w:rsidRPr="003E121B">
        <w:rPr>
          <w:rFonts w:ascii="Arial" w:hAnsi="Arial" w:cs="Arial" w:hint="cs"/>
          <w:sz w:val="24"/>
          <w:szCs w:val="24"/>
          <w:rtl/>
        </w:rPr>
        <w:t>بیت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تمام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کلمه</w:t>
      </w:r>
      <w:r w:rsidRPr="003E121B">
        <w:rPr>
          <w:rFonts w:ascii="Arial" w:hAnsi="Arial" w:cs="Arial"/>
          <w:sz w:val="24"/>
          <w:szCs w:val="24"/>
          <w:rtl/>
        </w:rPr>
        <w:t xml:space="preserve"> «</w:t>
      </w:r>
      <w:r w:rsidRPr="003E121B">
        <w:rPr>
          <w:rFonts w:ascii="Arial" w:hAnsi="Arial" w:cs="Arial" w:hint="cs"/>
          <w:sz w:val="24"/>
          <w:szCs w:val="24"/>
          <w:rtl/>
        </w:rPr>
        <w:t>مو</w:t>
      </w:r>
      <w:r w:rsidRPr="003E121B">
        <w:rPr>
          <w:rFonts w:ascii="Arial" w:hAnsi="Arial" w:cs="Arial" w:hint="eastAsia"/>
          <w:sz w:val="24"/>
          <w:szCs w:val="24"/>
          <w:rtl/>
        </w:rPr>
        <w:t>»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اعنات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گذشته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اعنات</w:t>
      </w:r>
      <w:r w:rsidRPr="003E121B">
        <w:rPr>
          <w:rFonts w:ascii="Arial" w:hAnsi="Arial" w:cs="Arial"/>
          <w:sz w:val="24"/>
          <w:szCs w:val="24"/>
          <w:rtl/>
        </w:rPr>
        <w:t xml:space="preserve"> «</w:t>
      </w:r>
      <w:r w:rsidRPr="003E121B">
        <w:rPr>
          <w:rFonts w:ascii="Arial" w:hAnsi="Arial" w:cs="Arial" w:hint="cs"/>
          <w:sz w:val="24"/>
          <w:szCs w:val="24"/>
          <w:rtl/>
        </w:rPr>
        <w:t>مو</w:t>
      </w:r>
      <w:r w:rsidRPr="003E121B">
        <w:rPr>
          <w:rFonts w:ascii="Arial" w:hAnsi="Arial" w:cs="Arial" w:hint="eastAsia"/>
          <w:sz w:val="24"/>
          <w:szCs w:val="24"/>
          <w:rtl/>
        </w:rPr>
        <w:t>»</w:t>
      </w:r>
      <w:r w:rsidRPr="003E121B">
        <w:rPr>
          <w:rFonts w:ascii="Arial" w:hAnsi="Arial" w:cs="Arial" w:hint="cs"/>
          <w:sz w:val="24"/>
          <w:szCs w:val="24"/>
          <w:rtl/>
        </w:rPr>
        <w:t>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صنایع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بدیعی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نحوی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استادانه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هنرنمایی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تمام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درآورده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ضمن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می‏گوید</w:t>
      </w:r>
      <w:r w:rsidRPr="003E121B">
        <w:rPr>
          <w:rFonts w:ascii="Arial" w:hAnsi="Arial" w:cs="Arial"/>
          <w:sz w:val="24"/>
          <w:szCs w:val="24"/>
        </w:rPr>
        <w:t>: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صنایع،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بدایع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آراسته‏ام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غرض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تنهاست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پایانی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قصیده،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ماجرای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تصمیم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تراشیدن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شاهزاده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ماجرا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متحرک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پویا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گونه‏ای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معرض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گذاشته‏است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ابیاتی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ضمن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یافته‏اند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اظهارنظر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سرورا،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شنیدم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تراشیدن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شهزاده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هواست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لفظ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مبارک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بگذشت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مژده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گوش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چپ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گفت</w:t>
      </w:r>
      <w:r w:rsidRPr="003E121B">
        <w:rPr>
          <w:rFonts w:ascii="Arial" w:hAnsi="Arial" w:cs="Arial"/>
          <w:sz w:val="24"/>
          <w:szCs w:val="24"/>
          <w:rtl/>
        </w:rPr>
        <w:t xml:space="preserve">: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امروز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پاست؟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فرورفت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گفت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زسرش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نتوان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می‏خواست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کزان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تراشی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بکند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بندگی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اجازت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می‏خواست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استره،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پیچید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نتوانست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برخواست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باش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دلشاد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هرگز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اقبال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شماست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لله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الحمد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قیامت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افسر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سلامت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برجاست</w:t>
      </w:r>
      <w:r w:rsidRPr="003E121B">
        <w:rPr>
          <w:rFonts w:ascii="Arial" w:hAnsi="Arial" w:cs="Arial"/>
          <w:sz w:val="24"/>
          <w:szCs w:val="24"/>
          <w:rtl/>
        </w:rPr>
        <w:t xml:space="preserve"> (15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نقل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می‏شود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سوگ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دلشاد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خاتون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ممدوحین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ضمیر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صفحات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کاغذ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نقش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صحنه‏ای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پویا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مواجهیم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بازیگران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دخیل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عزیز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عزاداری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غمخواری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صبحدم،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گریبان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گیسو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خبری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زدل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چیست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آفتاب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لرزه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فتاده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دلت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آخر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چنین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رمیده‏ای؟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آسمان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کبود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آری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مصیبت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پرچم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کرده‏ای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سنجق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گیسو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مرغان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باغ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فریاد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می‏کنند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باغبان،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موجب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فریاد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دیده‏ای؟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آخر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بپرس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حکایت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شنیده‏ای؟</w:t>
      </w:r>
      <w:r w:rsidRPr="003E121B">
        <w:rPr>
          <w:rFonts w:ascii="Arial" w:hAnsi="Arial" w:cs="Arial"/>
          <w:sz w:val="24"/>
          <w:szCs w:val="24"/>
          <w:rtl/>
        </w:rPr>
        <w:t>(16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دل‏انگیز،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جهت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تبیین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عمیق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عزیز،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اندوه‏بار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تأثر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مراسم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عزاداری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مراسم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عزاداری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نسبت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رسم‏هایی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همچون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گریبان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دریدن،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گیسو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بریدن،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مضطرب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منقلب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کبود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پوشیدن،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فریاد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نمونه‏های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زیادی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مواجهیم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اکثر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گسترده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تفصیلی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نوع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کوتاه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تشخیص،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مبحث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استعاره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مکنیه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کتاب‏های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بلاغت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سنتی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وفور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می‏شود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آنچه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خواهد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شواهدی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می‏چکد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طبع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غوطه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فکرت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بحر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ثناست</w:t>
      </w:r>
      <w:r w:rsidRPr="003E121B">
        <w:rPr>
          <w:rFonts w:ascii="Arial" w:hAnsi="Arial" w:cs="Arial"/>
          <w:sz w:val="24"/>
          <w:szCs w:val="24"/>
          <w:rtl/>
        </w:rPr>
        <w:t>(17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طبع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نمایانده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سرگرم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غوطه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ثنا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ستایش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ممدوح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هنگامی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بیرون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می‏آید،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نتیجه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زاده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مشغول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غوطه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هنوز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خیس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آبدار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موهایش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قطرات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می‏چکد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چنگ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نشاند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غیرت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رسواست</w:t>
      </w:r>
      <w:r w:rsidRPr="003E121B">
        <w:rPr>
          <w:rFonts w:ascii="Arial" w:hAnsi="Arial" w:cs="Arial"/>
          <w:sz w:val="24"/>
          <w:szCs w:val="24"/>
          <w:rtl/>
        </w:rPr>
        <w:t>(18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ساز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رسوا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بی‏آبرو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همچنین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تعصب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دینداری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ممدوح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شغل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محتسبی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برعهده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هنگامی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محتسب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متعصب،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بی‏آبرویی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رسوایی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خمیده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می‏بیند؛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خلوت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می‏برد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خانه‏نشین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محبوس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می‏سازد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بی‏آبرویی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نکند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خلافت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نفسی،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ورنه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دندان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شکست</w:t>
      </w:r>
      <w:r w:rsidRPr="003E121B">
        <w:rPr>
          <w:rFonts w:ascii="Arial" w:hAnsi="Arial" w:cs="Arial"/>
          <w:sz w:val="24"/>
          <w:szCs w:val="24"/>
          <w:rtl/>
        </w:rPr>
        <w:t>(19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شب،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ساخته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مخالف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دشمن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ممدوح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برخلاف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می‏زند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خلافت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پادشاهی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همچنین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شمایل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موافق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معاون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هنگامی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صبح،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مخالفت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دشمنی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مشاهده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می‏کوبد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دندان‏های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دهانش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می‏شکند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خون‏آلوده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می‏سازد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منظور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خون‏آلوده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رنگ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قرمز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فلق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سپیده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طلوع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آفتاب،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رنگ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سرخی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سرتاسر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افق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می‏پوشاند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بارها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افشانی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زحیا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انداخته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بحار</w:t>
      </w:r>
      <w:r w:rsidRPr="003E121B">
        <w:rPr>
          <w:rFonts w:ascii="Arial" w:hAnsi="Arial" w:cs="Arial"/>
          <w:sz w:val="24"/>
          <w:szCs w:val="24"/>
          <w:rtl/>
        </w:rPr>
        <w:t xml:space="preserve"> (20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درآمده‏اند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مشاهده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مقایسه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روزی‏خوار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ناچیزی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جهت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ساختن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دهان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باران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می‏اندازد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تحقیر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سرزنش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lastRenderedPageBreak/>
        <w:t>کوه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بکشد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ضعیفی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نسیم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کشانش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گریبان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آورد</w:t>
      </w:r>
      <w:r w:rsidRPr="003E121B">
        <w:rPr>
          <w:rFonts w:ascii="Arial" w:hAnsi="Arial" w:cs="Arial"/>
          <w:sz w:val="24"/>
          <w:szCs w:val="24"/>
          <w:rtl/>
        </w:rPr>
        <w:t xml:space="preserve"> (21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کوه،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قدرتمند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سرکشی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تصویر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وجود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جرأت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سرکشی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نافرمانی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حکم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ندارد،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نسیم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ضعیف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نمایانده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-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حمایت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گریبان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نافرمان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بگیرد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می‏کشاند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درگاه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سلطان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آورده،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مجازات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فراقش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می‏نویسم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نامه‏ای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وزدست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خامه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می‏گرید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خط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</w:t>
      </w:r>
      <w:r w:rsidRPr="003E121B">
        <w:rPr>
          <w:rFonts w:ascii="Arial" w:hAnsi="Arial" w:cs="Arial"/>
          <w:sz w:val="24"/>
          <w:szCs w:val="24"/>
          <w:rtl/>
        </w:rPr>
        <w:t>(22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خامه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خط،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شکل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دردمندی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تمام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ماجرای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فراق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گریه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می‏ریزند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ماتم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گرفته‏اند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زدند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محیط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عشق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بیچاره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غریق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جانم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</w:t>
      </w:r>
      <w:r w:rsidRPr="003E121B">
        <w:rPr>
          <w:rFonts w:ascii="Arial" w:hAnsi="Arial" w:cs="Arial"/>
          <w:sz w:val="24"/>
          <w:szCs w:val="24"/>
          <w:rtl/>
        </w:rPr>
        <w:t>(23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درآمده‏اند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عشق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زده‏اند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دل،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غرق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بلاخیز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می‏شودو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زحمت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سختی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تمام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ساحل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می‏رساند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همچنین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ایهام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رفته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نظر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نباید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داشت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ناله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آمد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وینک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عقبش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می‏رسدم</w:t>
      </w:r>
      <w:r w:rsidRPr="003E121B">
        <w:rPr>
          <w:rFonts w:ascii="Arial" w:hAnsi="Arial" w:cs="Arial"/>
          <w:sz w:val="24"/>
          <w:szCs w:val="24"/>
          <w:rtl/>
        </w:rPr>
        <w:t xml:space="preserve"> (24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ناله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اشک،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نمایانده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شده‏اند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جانب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عاشق،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مأمور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قاصد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رساندن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هستند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انجام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رسالت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ناله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زودتر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مقصد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دنبال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هنوز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هرکجا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می‏بوسم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رسانندؤ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>(25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بیت،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یافته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درآمده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قاصد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پیام‏رسان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عاشق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معشوق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عاشق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پیشه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نشانؤ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سپاس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برپای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قاصد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هردم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بوسه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می‏زند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کاشکی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دیدی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رخسار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آینه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تا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بدانستی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خارکیست</w:t>
      </w:r>
      <w:r w:rsidRPr="003E121B">
        <w:rPr>
          <w:rFonts w:ascii="Arial" w:hAnsi="Arial" w:cs="Arial"/>
          <w:sz w:val="24"/>
          <w:szCs w:val="24"/>
          <w:rtl/>
        </w:rPr>
        <w:t>.(26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اینجا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درآورده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عشق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رخسار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معشوق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پایش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قبای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عمر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کوتاه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بالای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امیدم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lastRenderedPageBreak/>
        <w:t>مگر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بازآیی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دامنم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دوزی</w:t>
      </w:r>
      <w:r w:rsidRPr="003E121B">
        <w:rPr>
          <w:rFonts w:ascii="Arial" w:hAnsi="Arial" w:cs="Arial"/>
          <w:sz w:val="24"/>
          <w:szCs w:val="24"/>
          <w:rtl/>
        </w:rPr>
        <w:t xml:space="preserve"> (27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آرزوی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مبنی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معشوق،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خصایص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انسانی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نمایانده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جامؤ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عمر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برقامت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کوتاه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احتیاج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تکه‏ای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تامتناسب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اندام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شود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همانا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رسیدن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معشوق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شاعر،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مشابه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مضمون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</w:rPr>
        <w:t>: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دارم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بسی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ولی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قبای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عمر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امید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کوتاه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>. (28</w:t>
      </w:r>
      <w:r w:rsidRPr="003E121B">
        <w:rPr>
          <w:rFonts w:ascii="Arial" w:hAnsi="Arial" w:cs="Arial"/>
          <w:sz w:val="24"/>
          <w:szCs w:val="24"/>
        </w:rPr>
        <w:t>)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نمونه‏ای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اندک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یکی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جنبه‏های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صورت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اختصار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آنچه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مجمل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می‏توان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دریافت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قدرت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اشیاء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طبیعت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کاربرد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شگرد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باعث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وصف‏های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حرکت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همراه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گردند،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حاصل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دل‏انگیز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جذاب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باشد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قدرت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تنها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شخصیت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بخشیدن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عناصر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بی‏جان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خلاصه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نمی‏شود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شاعر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توانا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کارگیری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انواع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صنایع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لفظی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معنوی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درحد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اعلی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هنرنمایی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صنایع،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از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توجه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جلب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می‏کند،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ایهام‏های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زیبایی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خویش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برده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است</w:t>
      </w:r>
      <w:r w:rsidRPr="003E121B">
        <w:rPr>
          <w:rFonts w:ascii="Arial" w:hAnsi="Arial" w:cs="Arial"/>
          <w:sz w:val="24"/>
          <w:szCs w:val="24"/>
          <w:rtl/>
        </w:rPr>
        <w:t xml:space="preserve">. </w:t>
      </w:r>
      <w:r w:rsidRPr="003E121B">
        <w:rPr>
          <w:rFonts w:ascii="Arial" w:hAnsi="Arial" w:cs="Arial" w:hint="cs"/>
          <w:sz w:val="24"/>
          <w:szCs w:val="24"/>
          <w:rtl/>
        </w:rPr>
        <w:t>بحث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دربارؤ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ایهام‏های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مجالی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می‏طلبد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شرط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توفیق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مقاله‏ای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جداگانه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خواهیم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پرداخت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پی‏نوشت‏ها</w:t>
      </w:r>
      <w:r w:rsidRPr="003E121B">
        <w:rPr>
          <w:rFonts w:ascii="Arial" w:hAnsi="Arial" w:cs="Arial"/>
          <w:sz w:val="24"/>
          <w:szCs w:val="24"/>
        </w:rPr>
        <w:t>: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1- </w:t>
      </w:r>
      <w:r w:rsidRPr="003E121B">
        <w:rPr>
          <w:rFonts w:ascii="Arial" w:hAnsi="Arial" w:cs="Arial" w:hint="cs"/>
          <w:sz w:val="24"/>
          <w:szCs w:val="24"/>
          <w:rtl/>
        </w:rPr>
        <w:t>دیوان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تصحیح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دکتر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عباسعلی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وفایی،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تهران،</w:t>
      </w:r>
      <w:r w:rsidRPr="003E121B">
        <w:rPr>
          <w:rFonts w:ascii="Arial" w:hAnsi="Arial" w:cs="Arial"/>
          <w:sz w:val="24"/>
          <w:szCs w:val="24"/>
          <w:rtl/>
        </w:rPr>
        <w:t xml:space="preserve"> 1376</w:t>
      </w:r>
      <w:r w:rsidRPr="003E121B">
        <w:rPr>
          <w:rFonts w:ascii="Arial" w:hAnsi="Arial" w:cs="Arial" w:hint="cs"/>
          <w:sz w:val="24"/>
          <w:szCs w:val="24"/>
          <w:rtl/>
        </w:rPr>
        <w:t>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انجمن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آثار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مفاخر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فرهنگی؛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 w:hint="cs"/>
          <w:sz w:val="24"/>
          <w:szCs w:val="24"/>
          <w:rtl/>
        </w:rPr>
        <w:t>کلیؤ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ارجاعات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دیوان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متن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مقاله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همین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چاپ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خواهد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بود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2- </w:t>
      </w:r>
      <w:r w:rsidRPr="003E121B">
        <w:rPr>
          <w:rFonts w:ascii="Arial" w:hAnsi="Arial" w:cs="Arial" w:hint="cs"/>
          <w:sz w:val="24"/>
          <w:szCs w:val="24"/>
          <w:rtl/>
        </w:rPr>
        <w:t>تتبع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انتقاد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احوال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آثار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رشیدیاسمی،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تهران،</w:t>
      </w:r>
      <w:r w:rsidRPr="003E121B">
        <w:rPr>
          <w:rFonts w:ascii="Arial" w:hAnsi="Arial" w:cs="Arial"/>
          <w:sz w:val="24"/>
          <w:szCs w:val="24"/>
          <w:rtl/>
        </w:rPr>
        <w:t xml:space="preserve"> 1307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3- </w:t>
      </w:r>
      <w:r w:rsidRPr="003E121B">
        <w:rPr>
          <w:rFonts w:ascii="Arial" w:hAnsi="Arial" w:cs="Arial" w:hint="cs"/>
          <w:sz w:val="24"/>
          <w:szCs w:val="24"/>
          <w:rtl/>
        </w:rPr>
        <w:t>تاریخ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ایران،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دکتر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ذبیح‏الله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صفا،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</w:t>
      </w:r>
      <w:r w:rsidRPr="003E121B">
        <w:rPr>
          <w:rFonts w:ascii="Arial" w:hAnsi="Arial" w:cs="Arial"/>
          <w:sz w:val="24"/>
          <w:szCs w:val="24"/>
          <w:rtl/>
        </w:rPr>
        <w:t xml:space="preserve"> 3</w:t>
      </w:r>
      <w:r w:rsidRPr="003E121B">
        <w:rPr>
          <w:rFonts w:ascii="Arial" w:hAnsi="Arial" w:cs="Arial" w:hint="cs"/>
          <w:sz w:val="24"/>
          <w:szCs w:val="24"/>
          <w:rtl/>
        </w:rPr>
        <w:t>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تهران،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فردوسی،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E121B">
        <w:rPr>
          <w:rFonts w:ascii="Arial" w:hAnsi="Arial" w:cs="Arial"/>
          <w:sz w:val="24"/>
          <w:szCs w:val="24"/>
          <w:rtl/>
        </w:rPr>
        <w:t>1364 .</w:t>
      </w:r>
      <w:proofErr w:type="gramEnd"/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و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شعرالعجم،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علامه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شبلی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نعمانی،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سیدمحمد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تقی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فخرداعی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گیلانی،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ج</w:t>
      </w:r>
      <w:r w:rsidRPr="003E121B">
        <w:rPr>
          <w:rFonts w:ascii="Arial" w:hAnsi="Arial" w:cs="Arial"/>
          <w:sz w:val="24"/>
          <w:szCs w:val="24"/>
          <w:rtl/>
        </w:rPr>
        <w:t xml:space="preserve"> 2</w:t>
      </w:r>
      <w:r w:rsidRPr="003E121B">
        <w:rPr>
          <w:rFonts w:ascii="Arial" w:hAnsi="Arial" w:cs="Arial" w:hint="cs"/>
          <w:sz w:val="24"/>
          <w:szCs w:val="24"/>
          <w:rtl/>
        </w:rPr>
        <w:t>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تهران،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دنیای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کتاب،</w:t>
      </w:r>
      <w:r w:rsidRPr="003E121B">
        <w:rPr>
          <w:rFonts w:ascii="Arial" w:hAnsi="Arial" w:cs="Arial"/>
          <w:sz w:val="24"/>
          <w:szCs w:val="24"/>
          <w:rtl/>
        </w:rPr>
        <w:t xml:space="preserve"> 1368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4- </w:t>
      </w:r>
      <w:r w:rsidRPr="003E121B">
        <w:rPr>
          <w:rFonts w:ascii="Arial" w:hAnsi="Arial" w:cs="Arial" w:hint="cs"/>
          <w:sz w:val="24"/>
          <w:szCs w:val="24"/>
          <w:rtl/>
        </w:rPr>
        <w:t>صور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خیال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دکتر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محمدرضا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شفیعی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کدکنی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121B">
        <w:rPr>
          <w:rFonts w:ascii="Arial" w:hAnsi="Arial" w:cs="Arial"/>
          <w:sz w:val="24"/>
          <w:szCs w:val="24"/>
        </w:rPr>
        <w:t>5-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</w:rPr>
        <w:t>.</w:t>
      </w:r>
      <w:proofErr w:type="gramEnd"/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121B">
        <w:rPr>
          <w:rFonts w:ascii="Arial" w:hAnsi="Arial" w:cs="Arial"/>
          <w:sz w:val="24"/>
          <w:szCs w:val="24"/>
        </w:rPr>
        <w:t>6-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</w:rPr>
        <w:t>.</w:t>
      </w:r>
      <w:proofErr w:type="gramEnd"/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121B">
        <w:rPr>
          <w:rFonts w:ascii="Arial" w:hAnsi="Arial" w:cs="Arial"/>
          <w:sz w:val="24"/>
          <w:szCs w:val="24"/>
        </w:rPr>
        <w:t>7-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</w:rPr>
        <w:t>.</w:t>
      </w:r>
      <w:proofErr w:type="gramEnd"/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121B">
        <w:rPr>
          <w:rFonts w:ascii="Arial" w:hAnsi="Arial" w:cs="Arial"/>
          <w:sz w:val="24"/>
          <w:szCs w:val="24"/>
        </w:rPr>
        <w:t>8-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  <w:r w:rsidRPr="003E121B">
        <w:rPr>
          <w:rFonts w:ascii="Arial" w:hAnsi="Arial" w:cs="Arial"/>
          <w:sz w:val="24"/>
          <w:szCs w:val="24"/>
        </w:rPr>
        <w:t>.</w:t>
      </w:r>
      <w:proofErr w:type="gramEnd"/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>9-</w:t>
      </w:r>
      <w:r w:rsidRPr="003E121B">
        <w:rPr>
          <w:rFonts w:ascii="Arial" w:hAnsi="Arial" w:cs="Arial" w:hint="cs"/>
          <w:sz w:val="24"/>
          <w:szCs w:val="24"/>
          <w:rtl/>
        </w:rPr>
        <w:t>بیان،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دکتر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سیروس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شمیسا،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10- </w:t>
      </w:r>
      <w:r w:rsidRPr="003E121B">
        <w:rPr>
          <w:rFonts w:ascii="Arial" w:hAnsi="Arial" w:cs="Arial" w:hint="cs"/>
          <w:sz w:val="24"/>
          <w:szCs w:val="24"/>
          <w:rtl/>
        </w:rPr>
        <w:t>صور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خیال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شعر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>11-</w:t>
      </w:r>
      <w:r w:rsidRPr="003E121B">
        <w:rPr>
          <w:rFonts w:ascii="Arial" w:hAnsi="Arial" w:cs="Arial" w:hint="cs"/>
          <w:sz w:val="24"/>
          <w:szCs w:val="24"/>
          <w:rtl/>
        </w:rPr>
        <w:t>همان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lastRenderedPageBreak/>
        <w:t xml:space="preserve">12- </w:t>
      </w:r>
      <w:r w:rsidRPr="003E121B">
        <w:rPr>
          <w:rFonts w:ascii="Arial" w:hAnsi="Arial" w:cs="Arial" w:hint="cs"/>
          <w:sz w:val="24"/>
          <w:szCs w:val="24"/>
          <w:rtl/>
        </w:rPr>
        <w:t>فصل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نامه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نشر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دانش،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هجدهم،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شماره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پنجم،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زبان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حال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در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ادبیات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فارسی،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نصرالله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پورجوادی</w:t>
      </w:r>
      <w:r w:rsidRPr="003E121B">
        <w:rPr>
          <w:rFonts w:ascii="Arial" w:hAnsi="Arial" w:cs="Arial"/>
          <w:sz w:val="24"/>
          <w:szCs w:val="24"/>
        </w:rPr>
        <w:t>.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13-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507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14-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205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15-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32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16-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511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17-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31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18-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31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19-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64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20-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107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21-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421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22-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307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23-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324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24-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346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25-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241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26-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257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27-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384</w:t>
      </w:r>
    </w:p>
    <w:p w:rsidR="003E121B" w:rsidRPr="003E121B" w:rsidRDefault="003E121B" w:rsidP="003E121B">
      <w:pPr>
        <w:bidi/>
        <w:jc w:val="both"/>
        <w:rPr>
          <w:rFonts w:ascii="Arial" w:hAnsi="Arial" w:cs="Arial"/>
          <w:sz w:val="24"/>
          <w:szCs w:val="24"/>
        </w:rPr>
      </w:pPr>
      <w:r w:rsidRPr="003E121B">
        <w:rPr>
          <w:rFonts w:ascii="Arial" w:hAnsi="Arial" w:cs="Arial"/>
          <w:sz w:val="24"/>
          <w:szCs w:val="24"/>
        </w:rPr>
        <w:t xml:space="preserve">28- </w:t>
      </w:r>
      <w:r w:rsidRPr="003E121B">
        <w:rPr>
          <w:rFonts w:ascii="Arial" w:hAnsi="Arial" w:cs="Arial" w:hint="cs"/>
          <w:sz w:val="24"/>
          <w:szCs w:val="24"/>
          <w:rtl/>
        </w:rPr>
        <w:t>کلیات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سلمان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ساوجی،</w:t>
      </w:r>
      <w:r w:rsidRPr="003E121B">
        <w:rPr>
          <w:rFonts w:ascii="Arial" w:hAnsi="Arial" w:cs="Arial"/>
          <w:sz w:val="24"/>
          <w:szCs w:val="24"/>
          <w:rtl/>
        </w:rPr>
        <w:t xml:space="preserve"> </w:t>
      </w:r>
      <w:r w:rsidRPr="003E121B">
        <w:rPr>
          <w:rFonts w:ascii="Arial" w:hAnsi="Arial" w:cs="Arial" w:hint="cs"/>
          <w:sz w:val="24"/>
          <w:szCs w:val="24"/>
          <w:rtl/>
        </w:rPr>
        <w:t>ص</w:t>
      </w:r>
      <w:r w:rsidRPr="003E121B">
        <w:rPr>
          <w:rFonts w:ascii="Arial" w:hAnsi="Arial" w:cs="Arial"/>
          <w:sz w:val="24"/>
          <w:szCs w:val="24"/>
          <w:rtl/>
        </w:rPr>
        <w:t xml:space="preserve"> 243</w:t>
      </w:r>
    </w:p>
    <w:p w:rsidR="00682360" w:rsidRPr="003E121B" w:rsidRDefault="00682360" w:rsidP="003E121B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3E12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22113"/>
    <w:rsid w:val="002E531E"/>
    <w:rsid w:val="002F49FB"/>
    <w:rsid w:val="003E121B"/>
    <w:rsid w:val="00400EAC"/>
    <w:rsid w:val="00430596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2012-03-31T07:17:00Z</dcterms:created>
  <dcterms:modified xsi:type="dcterms:W3CDTF">2012-03-31T07:17:00Z</dcterms:modified>
</cp:coreProperties>
</file>