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5B" w:rsidRPr="00E4635B" w:rsidRDefault="00E4635B" w:rsidP="00E4635B">
      <w:pPr>
        <w:bidi/>
        <w:jc w:val="both"/>
        <w:rPr>
          <w:rFonts w:ascii="Arial" w:hAnsi="Arial" w:cs="Arial"/>
          <w:sz w:val="28"/>
          <w:szCs w:val="28"/>
        </w:rPr>
      </w:pPr>
      <w:r w:rsidRPr="00E4635B">
        <w:rPr>
          <w:rFonts w:ascii="Arial" w:hAnsi="Arial" w:cs="Arial" w:hint="cs"/>
          <w:sz w:val="28"/>
          <w:szCs w:val="28"/>
          <w:rtl/>
        </w:rPr>
        <w:t>عدل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در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نظر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شیخ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مفید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8"/>
          <w:szCs w:val="28"/>
        </w:rPr>
      </w:pPr>
      <w:r w:rsidRPr="00E4635B">
        <w:rPr>
          <w:rFonts w:ascii="Arial" w:hAnsi="Arial" w:cs="Arial" w:hint="cs"/>
          <w:sz w:val="28"/>
          <w:szCs w:val="28"/>
          <w:rtl/>
        </w:rPr>
        <w:t>ابراهیمی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دینانی،</w:t>
      </w:r>
      <w:r w:rsidRPr="00E4635B">
        <w:rPr>
          <w:rFonts w:ascii="Arial" w:hAnsi="Arial" w:cs="Arial"/>
          <w:sz w:val="28"/>
          <w:szCs w:val="28"/>
          <w:rtl/>
        </w:rPr>
        <w:t xml:space="preserve"> </w:t>
      </w:r>
      <w:r w:rsidRPr="00E4635B">
        <w:rPr>
          <w:rFonts w:ascii="Arial" w:hAnsi="Arial" w:cs="Arial" w:hint="cs"/>
          <w:sz w:val="28"/>
          <w:szCs w:val="28"/>
          <w:rtl/>
        </w:rPr>
        <w:t>غلامحسین</w:t>
      </w:r>
    </w:p>
    <w:p w:rsidR="00E4635B" w:rsidRDefault="00E4635B" w:rsidP="00E4635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نعمان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عکبرا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فرسخی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بغداد،روز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یازدهم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ذیقعده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سال‏</w:t>
      </w:r>
      <w:r w:rsidRPr="00E4635B">
        <w:rPr>
          <w:rFonts w:ascii="Arial" w:hAnsi="Arial" w:cs="Arial"/>
          <w:sz w:val="24"/>
          <w:szCs w:val="24"/>
          <w:rtl/>
        </w:rPr>
        <w:t xml:space="preserve"> 1336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338 </w:t>
      </w:r>
      <w:r w:rsidRPr="00E4635B">
        <w:rPr>
          <w:rFonts w:ascii="Arial" w:hAnsi="Arial" w:cs="Arial" w:hint="cs"/>
          <w:sz w:val="24"/>
          <w:szCs w:val="24"/>
          <w:rtl/>
        </w:rPr>
        <w:t>هـ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ق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متولد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سال</w:t>
      </w:r>
      <w:r w:rsidRPr="00E4635B">
        <w:rPr>
          <w:rFonts w:ascii="Arial" w:hAnsi="Arial" w:cs="Arial"/>
          <w:sz w:val="24"/>
          <w:szCs w:val="24"/>
          <w:rtl/>
        </w:rPr>
        <w:t xml:space="preserve"> 413 </w:t>
      </w:r>
      <w:r w:rsidRPr="00E4635B">
        <w:rPr>
          <w:rFonts w:ascii="Arial" w:hAnsi="Arial" w:cs="Arial" w:hint="cs"/>
          <w:sz w:val="24"/>
          <w:szCs w:val="24"/>
          <w:rtl/>
        </w:rPr>
        <w:t>هـ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ق،به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رحمت‏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پیوست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تحصیل،با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نهادن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مسجد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براثا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بغداد،آن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زودی‏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حوزه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حوزه‏های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صاحب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آوازه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دورترین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بلاد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شیعه‏ای‏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بود،برای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نیازهای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مکاتبه‏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کثیری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علوم‏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اتفاق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مکاتبه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عصر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عج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حضرت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معلم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عناوین‏</w:t>
      </w: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اخ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السدید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،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الولی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الرشید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ناصر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الحق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کرده‏اند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،عنوان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مقاله‏ای‏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دکتر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غلامحسین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ابراهیمی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دینانی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مجمع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هزاره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عرضه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  <w:proofErr w:type="gramEnd"/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بحث‏های‏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گوناگون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سبب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منازعات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مختلف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دوره‏ای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می‏زیست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می‏کرده‏اند،رواج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دکتر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غلامحسین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ابراهیمی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دینانی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جایگاه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همواره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جوامع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بشری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فلاسفه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مستقیم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اخلاق،متکلمان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تفصیل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هدف‏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تشخیص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دانشی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جوگری‏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پاسخ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پرسش‏های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باطل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مطالب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بپردازد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جامعه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ریشه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فطرت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سرشت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ربط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منطقی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نیازمندیم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عدالت،قدیمی‏ترین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اصطلاح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مدنیت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پیش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مفهوم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قواعد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ظهور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سراسر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احکام‏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ظاهر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متجلی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بستگی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انواع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اهمیت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آشکارتر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اول،ابعاد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متافیزیکی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تشکیل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مصدر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می‏گیرد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دوم،ابعاد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فیزیکی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بالاخره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سوم،ابعاد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اخلاقی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عقاب،سعادت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شقاوت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>-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وثیق‏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اختیار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آزادی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انسان،مساله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استقلال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هدفداری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گرفته‏اند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lastRenderedPageBreak/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تحقیق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مزبور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بی‏تفاوت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باقی‏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بمانند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کیفیت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تعیین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آشنایی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تحریر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ذاتی‏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گروه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نیرومند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نفوذ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سال‏های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متمادی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جدال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پرداخته‏اند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مبحث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همواره‏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گروه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کشمکش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میان،معتزله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سبک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بوده‏اند،عدل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آورده‏اند،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برخاسته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ریشه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اختلاف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نهفته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اهمیت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برخوردار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بیشتر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کرده‏اند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رعایت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موازین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مبتنی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مستلزم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محدود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دیگر،معتزله‏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عادلانه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آگاه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فیلسوف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بصیری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مطلقه‏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بی‏پایان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منافات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نمی‏بیند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می‏نگرد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حال،مساله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مهمترین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مشاجرات‏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باعث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شیوه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مباحث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نابغه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زعامت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روحانی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درستی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مانوس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بود،با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آراء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بابویه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نماینده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بوده،نیز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نوبختیان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لحاظ،قبل‏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مهمترین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نفوذ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تاثیر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ظاهرا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نوبختیان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بلکه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مطالعات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مستقیم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 </w:t>
      </w:r>
      <w:r w:rsidRPr="00E4635B">
        <w:rPr>
          <w:rFonts w:ascii="Arial" w:hAnsi="Arial" w:cs="Arial" w:hint="cs"/>
          <w:sz w:val="24"/>
          <w:szCs w:val="24"/>
          <w:rtl/>
        </w:rPr>
        <w:t>نوشته‏های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القاسم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کعبی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دهنده‏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بغداد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ترکیبی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بغداد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محتوای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معارضه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نشان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می‏دادند،شیخ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دلایل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دفاع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تعلیمات‏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پیغمبر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السلام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استفاده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صحت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اعتقادی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تقلید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باشد،همچون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بابویه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وحی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یافتن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اتخاذ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محدثان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.(1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بپردازد،به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طهارت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کتاب‏</w:t>
      </w: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العیون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المحاسن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رؤیت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اندازه‏ای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احصا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:«...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الروایة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الرؤیة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السلام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اکثر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الاحصاء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>(2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رؤیت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بیرون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پرستش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فرمانبرداری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سرپیچی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نافرمانی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عموم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مشمول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هدایت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فضل‏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ارزانی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اندازه‏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توانش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اندازه‏ای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بخشیده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مامور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نساخت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صنع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تبعیض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نمی‏کند،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ملامت‏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زشتی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ذره‏ای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مضاعف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اتفاق‏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جمهور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طهارت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متواتر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</w:t>
      </w:r>
      <w:r w:rsidRPr="00E4635B">
        <w:rPr>
          <w:rFonts w:ascii="Arial" w:hAnsi="Arial" w:cs="Arial"/>
          <w:sz w:val="24"/>
          <w:szCs w:val="24"/>
          <w:rtl/>
        </w:rPr>
        <w:t>...</w:t>
      </w:r>
      <w:r w:rsidRPr="00E4635B">
        <w:rPr>
          <w:rFonts w:ascii="Arial" w:hAnsi="Arial" w:cs="Arial" w:hint="cs"/>
          <w:sz w:val="24"/>
          <w:szCs w:val="24"/>
          <w:rtl/>
        </w:rPr>
        <w:t>عز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الخلق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لعبادته‏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بطاعته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نهاهم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معصیته</w:t>
      </w:r>
      <w:r w:rsidRPr="00E4635B">
        <w:rPr>
          <w:rFonts w:ascii="Arial" w:hAnsi="Arial" w:cs="Arial"/>
          <w:sz w:val="24"/>
          <w:szCs w:val="24"/>
          <w:rtl/>
        </w:rPr>
        <w:t>...</w:t>
      </w:r>
      <w:r w:rsidRPr="00E4635B">
        <w:rPr>
          <w:rFonts w:ascii="Arial" w:hAnsi="Arial" w:cs="Arial" w:hint="cs"/>
          <w:sz w:val="24"/>
          <w:szCs w:val="24"/>
          <w:rtl/>
        </w:rPr>
        <w:t>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یکلف‏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الطاقه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یأمره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الاستطاعه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صنعه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تفاوت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فعله</w:t>
      </w:r>
      <w:r w:rsidRPr="00E4635B">
        <w:rPr>
          <w:rFonts w:ascii="Arial" w:hAnsi="Arial" w:cs="Arial"/>
          <w:sz w:val="24"/>
          <w:szCs w:val="24"/>
          <w:rtl/>
        </w:rPr>
        <w:t>...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یعذب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ذنب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یلوم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صنعة</w:t>
      </w:r>
      <w:r w:rsidRPr="00E4635B">
        <w:rPr>
          <w:rFonts w:ascii="Arial" w:hAnsi="Arial" w:cs="Arial"/>
          <w:sz w:val="24"/>
          <w:szCs w:val="24"/>
          <w:rtl/>
        </w:rPr>
        <w:t>...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هذا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القول‏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جمهور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الامامه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تواترت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>(</w:t>
      </w:r>
      <w:proofErr w:type="gramEnd"/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>)»(3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یطاق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آغاز،این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متواتر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طهارت‏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آهنگ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گروه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لزوم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دانسته‏اند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طایفه،افعال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موازین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مبتنی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یطاق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شرایط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نمی‏آورند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معلل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اغراض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ندانسته‏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تبارک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کارهای‏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غرض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فخر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الدین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اندیشمندان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نیست،عین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شیئی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عندنا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البتة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خلافا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للمعتزله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فانهم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یوجبون‏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اللطف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الغرض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الثواب</w:t>
      </w:r>
      <w:r w:rsidRPr="00E4635B">
        <w:rPr>
          <w:rFonts w:ascii="Arial" w:hAnsi="Arial" w:cs="Arial"/>
          <w:sz w:val="24"/>
          <w:szCs w:val="24"/>
          <w:rtl/>
        </w:rPr>
        <w:t>...»(4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فخر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الدین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متفکر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اشعری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عبادات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قیامت‏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صالح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جهنم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عکس‏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طغیان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جریان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فکری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اشعری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قصد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بگوییم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اندازه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می‏شویم‏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اشعری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رواج‏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گسترده‏ای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جوامع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اسلامی‏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پر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واضح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مکتب‏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عصمت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طهارت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تربیت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جریان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فکری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ساکت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بی‏تفاوت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تألیفات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گوناگون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فصلی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منعقد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ارتکاب‏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نمی‏رساند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فرقه‏های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توحید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نپذیرفته‏اند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صفوان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السلام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الوهاب</w:t>
      </w:r>
      <w:r w:rsidRPr="00E4635B">
        <w:rPr>
          <w:rFonts w:ascii="Arial" w:hAnsi="Arial" w:cs="Arial"/>
          <w:sz w:val="24"/>
          <w:szCs w:val="24"/>
          <w:rtl/>
        </w:rPr>
        <w:t>(5)</w:t>
      </w:r>
      <w:r w:rsidRPr="00E4635B">
        <w:rPr>
          <w:rFonts w:ascii="Arial" w:hAnsi="Arial" w:cs="Arial" w:hint="cs"/>
          <w:sz w:val="24"/>
          <w:szCs w:val="24"/>
          <w:rtl/>
        </w:rPr>
        <w:t>جبائی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تردیدی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فرقه‏های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توحید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آراء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بدون‏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ارتکاب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مردود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تشکیل‏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اندیشمندان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صالح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قیامت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آسمانی‏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نکردن‏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صادق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بنابراین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برسد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آخرت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نیامده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نپذیرفته‏اند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اختیار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ساحت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مقدس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باطل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علاوه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معطوف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مقوله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سزاوار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بگونه‏ای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اجرای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صرف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می‏نماید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سزاوار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مذموم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مطمئن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قیامت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می‏رسد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دلیلی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باشد،به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تحقق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اطمینان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انذار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قطعی‏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مذموم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رسیدن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قطعی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کوشیده‏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پاسخ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همراه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شرطی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آمرزیدن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مشمول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نشود</w:t>
      </w:r>
      <w:r w:rsidRPr="00E4635B">
        <w:rPr>
          <w:rFonts w:ascii="Arial" w:hAnsi="Arial" w:cs="Arial"/>
          <w:sz w:val="24"/>
          <w:szCs w:val="24"/>
          <w:rtl/>
        </w:rPr>
        <w:t>.(6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کدام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گرفته‏اند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القاسم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کعبی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الغرر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خیاط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حکایت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روزی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فرهنگ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اندیشه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عجم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مربوط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سنت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ارتباطی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نمی‏شمارد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بلکه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شعر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مدعای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وانی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ایعادی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موعدی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آیا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محسوب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می‏گردد؟او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پاسخ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مثبت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طبق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قضیه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اظهار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پرداخته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مغالطه‏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عجم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زندگی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می‏شمارند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نمی‏شود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دلیل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عکس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ملاحظه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مقابل‏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رؤسای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مغالطه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نشناخته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دلیل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می‏آورد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می‏شمارد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سؤالی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نماید؟شیخ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کوشیده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پاسخ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گوید،عین‏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/>
          <w:sz w:val="24"/>
          <w:szCs w:val="24"/>
        </w:rPr>
        <w:t>...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نحن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اذا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قلنا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سبحانه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یعفوا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فانما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توعد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بشرط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یخرجه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یعبث</w:t>
      </w:r>
      <w:r w:rsidRPr="00E4635B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4635B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4635B">
        <w:rPr>
          <w:rFonts w:ascii="Arial" w:hAnsi="Arial" w:cs="Arial"/>
          <w:sz w:val="24"/>
          <w:szCs w:val="24"/>
          <w:rtl/>
        </w:rPr>
        <w:t>7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سبحان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کیفرشان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می‏گذرد،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مقصودمان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شرطی‏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تخلف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خارج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بیهوده‏ای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نمی‏دهد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مارتین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عنوان‏</w:t>
      </w: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شرطی‏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بردن،از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می‏آورد،این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کبیره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تهدید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نیاورده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باشند</w:t>
      </w:r>
      <w:r w:rsidRPr="00E4635B">
        <w:rPr>
          <w:rFonts w:ascii="Arial" w:hAnsi="Arial" w:cs="Arial"/>
          <w:sz w:val="24"/>
          <w:szCs w:val="24"/>
          <w:rtl/>
        </w:rPr>
        <w:t>.»(8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صراحت‏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کبائر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گشته‏اند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برخوردارند،مشمول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اتفاق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کافه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مرحبه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شبیب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اتفقت‏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الامامیه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النار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خاصة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الذنوب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المعرفته‏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>...»(9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مفید،خلود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مخصوص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عذاب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می‏شمارد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مدعای‏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اقامه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مفاد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شیخ،هنگامی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دهیم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مسئله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بین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پیدایش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</w:t>
      </w:r>
      <w:r w:rsidRPr="00E4635B">
        <w:rPr>
          <w:rFonts w:ascii="Arial" w:hAnsi="Arial" w:cs="Arial"/>
          <w:sz w:val="24"/>
          <w:szCs w:val="24"/>
          <w:rtl/>
        </w:rPr>
        <w:t>.(10)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نمی‏گردد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چنان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کدورت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معصیت‏هایش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ارتکاب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کبیره‏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سنگین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عبادت‏های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قلیل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باشد،از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بردارد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اکنون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نمی‏کند،ناچار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بپذیریم‏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باشد،مخلد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بود،به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طعم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چشیده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است،اگر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واسط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معصیت‏های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مخلد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رسید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اثر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باشند،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تمسک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می‏نماید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محکوم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نرسیده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مخلد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تمسک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برهانش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تحت‏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القول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الحوافات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مسأله‏ای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لحظه‏ای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باشد،اگر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بیرون‏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رفت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عکس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معلوم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می‏افزاید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ثابت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معصوم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ع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رسیده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ناقلان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اخبار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ارجاء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نوبختی‏ها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موضع‏گیری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می‏نمایند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یموت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الکفر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الاوقات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بهذا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الصادقین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ع</w:t>
      </w:r>
      <w:r w:rsidRPr="00E4635B">
        <w:rPr>
          <w:rFonts w:ascii="Arial" w:hAnsi="Arial" w:cs="Arial"/>
          <w:sz w:val="24"/>
          <w:szCs w:val="24"/>
          <w:rtl/>
        </w:rPr>
        <w:t>)»(11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جاویدان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لحظه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بپذیرد،دنباله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می‏پذیرد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بمیرد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معلوم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ظاهر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دریافت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بازگشته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احادیث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بیت</w:t>
      </w:r>
      <w:r w:rsidRPr="00E4635B">
        <w:rPr>
          <w:rFonts w:ascii="Arial" w:hAnsi="Arial" w:cs="Arial"/>
          <w:sz w:val="24"/>
          <w:szCs w:val="24"/>
          <w:rtl/>
        </w:rPr>
        <w:t>(</w:t>
      </w:r>
      <w:r w:rsidRPr="00E4635B">
        <w:rPr>
          <w:rFonts w:ascii="Arial" w:hAnsi="Arial" w:cs="Arial" w:hint="cs"/>
          <w:sz w:val="24"/>
          <w:szCs w:val="24"/>
          <w:rtl/>
        </w:rPr>
        <w:t>ع</w:t>
      </w:r>
      <w:r w:rsidRPr="00E4635B">
        <w:rPr>
          <w:rFonts w:ascii="Arial" w:hAnsi="Arial" w:cs="Arial"/>
          <w:sz w:val="24"/>
          <w:szCs w:val="24"/>
          <w:rtl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جواز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مومنین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چنانکه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دیدیم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تمسک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حقیقت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اتخاذ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تاثیر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اهمیت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مختلف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فقهی،کلامی،و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عرفانی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گیرد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قصد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می‏رسد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بیشتر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العیون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المحاسن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ضرورت‏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دیدیم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معروف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برخاسته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.(12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یکسو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مخصوص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سؤالی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نگردد؟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موضع‏گیری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سؤال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آشنا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شویم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کتاب‏</w:t>
      </w: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تصحیح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الاعتقاد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بصواب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الانتقاد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ارتباط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دهیم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اندازه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معنی‏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توضیح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پرداخته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کریم،بخشنده،ذو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رحیم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تضمین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چنانکه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مجید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بالحسنة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عشر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امثالها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بالسیئة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یجزی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مثلها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یظلمون</w:t>
      </w:r>
      <w:r w:rsidRPr="00E4635B">
        <w:rPr>
          <w:rFonts w:ascii="Arial" w:hAnsi="Arial" w:cs="Arial" w:hint="eastAsia"/>
          <w:sz w:val="24"/>
          <w:szCs w:val="24"/>
        </w:rPr>
        <w:t>»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(13</w:t>
      </w:r>
      <w:proofErr w:type="gramStart"/>
      <w:r w:rsidRPr="00E4635B">
        <w:rPr>
          <w:rFonts w:ascii="Arial" w:hAnsi="Arial" w:cs="Arial"/>
          <w:sz w:val="24"/>
          <w:szCs w:val="24"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کیفر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نمی‏دهد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مهمتر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مغفرت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آمرزش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عفو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تضمین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ربک‏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لذو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مغفرة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للناس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ظلمهم</w:t>
      </w:r>
      <w:r w:rsidRPr="00E4635B">
        <w:rPr>
          <w:rFonts w:ascii="Arial" w:hAnsi="Arial" w:cs="Arial" w:hint="eastAsia"/>
          <w:sz w:val="24"/>
          <w:szCs w:val="24"/>
        </w:rPr>
        <w:t>»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(14</w:t>
      </w:r>
      <w:proofErr w:type="gramStart"/>
      <w:r w:rsidRPr="00E4635B">
        <w:rPr>
          <w:rFonts w:ascii="Arial" w:hAnsi="Arial" w:cs="Arial"/>
          <w:sz w:val="24"/>
          <w:szCs w:val="24"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مغفرت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صاحب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آمرزش‏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مضمون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غافل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فرموده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نمی‏آمرزد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مغفرتش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نمی‏گردد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eastAsia"/>
          <w:sz w:val="24"/>
          <w:szCs w:val="24"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یغفر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یشرک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یغفر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ذلک‏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یشاء</w:t>
      </w:r>
      <w:r w:rsidRPr="00E4635B">
        <w:rPr>
          <w:rFonts w:ascii="Arial" w:hAnsi="Arial" w:cs="Arial" w:hint="eastAsia"/>
          <w:sz w:val="24"/>
          <w:szCs w:val="24"/>
        </w:rPr>
        <w:t>»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(15</w:t>
      </w:r>
      <w:proofErr w:type="gramStart"/>
      <w:r w:rsidRPr="00E4635B">
        <w:rPr>
          <w:rFonts w:ascii="Arial" w:hAnsi="Arial" w:cs="Arial"/>
          <w:sz w:val="24"/>
          <w:szCs w:val="24"/>
        </w:rPr>
        <w:t>)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proofErr w:type="gramEnd"/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مقصود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مخلد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آتش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آمرزیده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گناهکاران‏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دلالت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می‏بینیم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همواره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بخصوص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بصره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خلاف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می‏آورند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شیخ،روی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ابراز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داشته‏اند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بخشیده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اعطای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رفتاری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تضییع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اعطای‏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هستی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بخشش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آغاز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گردانیده‏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معادل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رسانده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گمراهان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اجماع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سرانجام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برآیند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فضل‏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کمترین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نمی‏گردد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اجمع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القبلة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جمیع‏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بالشکر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فهو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اجمعوا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مقصرون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الشکر</w:t>
      </w:r>
      <w:r w:rsidRPr="00E4635B">
        <w:rPr>
          <w:rFonts w:ascii="Arial" w:hAnsi="Arial" w:cs="Arial"/>
          <w:sz w:val="24"/>
          <w:szCs w:val="24"/>
          <w:rtl/>
        </w:rPr>
        <w:t>...»(16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ادعایی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زمره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گمراهان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اجماع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تمسک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اهمیت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ویژه‏ای‏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برخوردار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بی‏پایان‏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هستی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می‏گردد،کسی‏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معادل‏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بی‏پایان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فصلی</w:t>
      </w:r>
      <w:r w:rsidRPr="00E4635B">
        <w:rPr>
          <w:rFonts w:ascii="Arial" w:hAnsi="Arial" w:cs="Arial"/>
          <w:sz w:val="24"/>
          <w:szCs w:val="24"/>
          <w:rtl/>
        </w:rPr>
        <w:t>(17)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منعقد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تقسیم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: </w:t>
      </w:r>
      <w:r w:rsidRPr="00E4635B">
        <w:rPr>
          <w:rFonts w:ascii="Arial" w:hAnsi="Arial" w:cs="Arial" w:hint="cs"/>
          <w:sz w:val="24"/>
          <w:szCs w:val="24"/>
          <w:rtl/>
        </w:rPr>
        <w:t>قسم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منطبق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قسم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رحمت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رحمت‏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نگردد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کودکان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دیوانگان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حیوانات‏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می‏رسد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کودکان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دیوانگان‏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حیوانات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مکلف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قسم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مکلفان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می‏رسد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محسوب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مظلوم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نمی‏شدند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هنگامی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برخوردارشان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زندگی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گزاری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اشتغال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عبادت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قیامت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آخرت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محسوب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عرصه‏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ثمرات‏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دنبال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>.(18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کافران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طریقه‏ای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پیموده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مشرب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ایرادهایی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مذهب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اعتزال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تمیز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درستی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تصور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پیرو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آئینی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شود،اعمال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رفتار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میزان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سنجش‏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مشرب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اشاعره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فاصله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منکران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رعایت‏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عناوین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احتراز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نمی‏نمایند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مثلا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می‏گویند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رعایت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احتراز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مخالفان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مقدس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تبارک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تعیین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می‏نمایند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ضمن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عدالت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آورده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مطلب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تأکید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وعده‏های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نرساند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ظلم‏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ستمی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بی‏پایان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شکرش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علاوه‏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دایره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بیرون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فرمان‏بردار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تعهدی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مبدأ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آفرینش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ایجاد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نمی‏نماید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عباراتی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کند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اشکالی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بی‏مناسبت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بخشی‏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نماییم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کتاب‏</w:t>
      </w:r>
      <w:r w:rsidRPr="00E4635B">
        <w:rPr>
          <w:rFonts w:ascii="Arial" w:hAnsi="Arial" w:cs="Arial"/>
          <w:sz w:val="24"/>
          <w:szCs w:val="24"/>
          <w:rtl/>
        </w:rPr>
        <w:t xml:space="preserve"> «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گوید</w:t>
      </w:r>
      <w:r w:rsidRPr="00E4635B">
        <w:rPr>
          <w:rFonts w:ascii="Arial" w:hAnsi="Arial" w:cs="Arial"/>
          <w:sz w:val="24"/>
          <w:szCs w:val="24"/>
          <w:rtl/>
        </w:rPr>
        <w:t>:«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اقول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تعویض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البهایم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اصابها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ذالک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غیره</w:t>
      </w:r>
      <w:r w:rsidRPr="00E4635B">
        <w:rPr>
          <w:rFonts w:ascii="Arial" w:hAnsi="Arial" w:cs="Arial"/>
          <w:sz w:val="24"/>
          <w:szCs w:val="24"/>
          <w:rtl/>
        </w:rPr>
        <w:t>...»(19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همانسان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مشاهده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حیوانات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عوض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رنج‏هایی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متحمل‏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دریافت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رنج‏ها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حیوانات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رسیده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آشنایی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خوبی‏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بگونه‏ای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صریح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لطف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عوض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آخرت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دنیا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گفته‏اند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امام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فخر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>(20)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احکام‏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تشکیل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شارع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می‏توانیم‏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بگوییم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استدلال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فخر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*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جاویدان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معتقد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لحظه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شناخت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گردد،هرگز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بپذیرد،دنباله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می‏پذیرد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کفر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بمیرد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معلوم‏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ظاهر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امعان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دهیم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می‏یابیم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اتخاذ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موضع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بگویند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عنوان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نمی‏باشد،زیرا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تحقق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رسانده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همواره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پر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واضح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سلطه‏ای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موازین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.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روشنی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سلطه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خویش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حدود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موازین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معقولی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صاحب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محقق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مستلزم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آشنایی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خوبی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می‏دانند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مواردی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آمیزه‏ای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تکلیف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مربوط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گیرد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مقصود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نویسنده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ذکر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مستلزم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اثبات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متعال‏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معناست؟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خواجه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نصیر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الدین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کتاب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تلخیص‏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المحصل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/>
          <w:sz w:val="24"/>
          <w:szCs w:val="24"/>
          <w:rtl/>
        </w:rPr>
        <w:t>(21)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فخر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شرعی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طبق‏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اصطلاح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فقها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الزام‏آور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بلکه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سزاوار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درباره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تارک‏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سزاوار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بنابر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بگویند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باشند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دفاع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امور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احتیاط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خارج‏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نگشته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همانگونه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گذشت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رحمت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دانسته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(22)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مؤمن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مطیع‏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استفاده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حقوقی‏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صالح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اعطاء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حقوق‏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.(23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صالح‏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نعمت‏های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بهشتی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بندگان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خداوند،تنها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دایره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هیچ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الزام‏آور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سؤالی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شیئ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مقتضای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واجب؟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پاسخ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سؤال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چیست؟و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کلمه‏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کدام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است؟اگر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طبعا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سازگار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بکار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متکلمان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اراده‏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کرم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منافات‏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نداشته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قبلا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وجوب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معتزله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مستفاد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تارک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سزاوار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مرتکب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نکوهش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گیرد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واجب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نظر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جماعت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حیث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برخی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اهل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تحقیق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بررسی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اطلاق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شمرده‏اند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ترتیب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عبارتند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:1- </w:t>
      </w:r>
      <w:r w:rsidRPr="00E4635B">
        <w:rPr>
          <w:rFonts w:ascii="Arial" w:hAnsi="Arial" w:cs="Arial" w:hint="cs"/>
          <w:sz w:val="24"/>
          <w:szCs w:val="24"/>
          <w:rtl/>
        </w:rPr>
        <w:t>کمال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نقص</w:t>
      </w:r>
      <w:r w:rsidRPr="00E4635B">
        <w:rPr>
          <w:rFonts w:ascii="Arial" w:hAnsi="Arial" w:cs="Arial"/>
          <w:sz w:val="24"/>
          <w:szCs w:val="24"/>
          <w:rtl/>
        </w:rPr>
        <w:t xml:space="preserve"> 2-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غرض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غرض</w:t>
      </w:r>
      <w:r w:rsidRPr="00E4635B">
        <w:rPr>
          <w:rFonts w:ascii="Arial" w:hAnsi="Arial" w:cs="Arial"/>
          <w:sz w:val="24"/>
          <w:szCs w:val="24"/>
          <w:rtl/>
        </w:rPr>
        <w:t xml:space="preserve"> 3-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اخروی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اخروی</w:t>
      </w:r>
      <w:r w:rsidRPr="00E4635B">
        <w:rPr>
          <w:rFonts w:ascii="Arial" w:hAnsi="Arial" w:cs="Arial"/>
          <w:sz w:val="24"/>
          <w:szCs w:val="24"/>
          <w:rtl/>
        </w:rPr>
        <w:t>(24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نقص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صفات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صادق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مناسبتی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ندارد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مناسبت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محقق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نیست،معنی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اشخاص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نمی‏دانند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هرگز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دریابد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کدام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استحقاق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ثواب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اخروی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پیدا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کدام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اخروی‏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فیاض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لاهیجانی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محققان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عالی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مقام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سخن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می‏گوید</w:t>
      </w:r>
      <w:r w:rsidRPr="00E4635B">
        <w:rPr>
          <w:rFonts w:ascii="Arial" w:hAnsi="Arial" w:cs="Arial"/>
          <w:sz w:val="24"/>
          <w:szCs w:val="24"/>
          <w:rtl/>
        </w:rPr>
        <w:t>: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غرض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رغم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محل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نزاع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آنجا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مطرح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 w:hint="eastAsia"/>
          <w:sz w:val="24"/>
          <w:szCs w:val="24"/>
          <w:rtl/>
        </w:rPr>
        <w:t>«</w:t>
      </w:r>
      <w:r w:rsidRPr="00E4635B">
        <w:rPr>
          <w:rFonts w:ascii="Arial" w:hAnsi="Arial" w:cs="Arial" w:hint="cs"/>
          <w:sz w:val="24"/>
          <w:szCs w:val="24"/>
          <w:rtl/>
        </w:rPr>
        <w:t>فلان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غرض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موافقت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دارد</w:t>
      </w:r>
      <w:r w:rsidRPr="00E4635B">
        <w:rPr>
          <w:rFonts w:ascii="Arial" w:hAnsi="Arial" w:cs="Arial" w:hint="eastAsia"/>
          <w:sz w:val="24"/>
          <w:szCs w:val="24"/>
          <w:rtl/>
        </w:rPr>
        <w:t>»</w:t>
      </w:r>
      <w:r w:rsidRPr="00E4635B">
        <w:rPr>
          <w:rFonts w:ascii="Arial" w:hAnsi="Arial" w:cs="Arial" w:hint="cs"/>
          <w:sz w:val="24"/>
          <w:szCs w:val="24"/>
          <w:rtl/>
        </w:rPr>
        <w:t>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نفس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علم‏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قبلا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قرار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فاعل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شایسته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سوم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افراد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مصادیق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معنی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می‏آید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فلان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شخص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دادن‏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فعل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عمل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نیکو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شایسته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پاداش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جانب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خداوند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خلق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*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اساسی‏ترین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مترتب‏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تفسیر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ناتوان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لازم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یادآوری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اشیا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آدمی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مستقل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اتکا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می‏یابد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بلکه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منظور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اعمال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انسان‏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توانایی‏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برخوردار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البته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گاهی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ممکن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استقلال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گاهی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نیز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طریق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اعانت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کمک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شریعت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صورت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تحقق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می‏یابد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احکام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تعبدی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دین،بدون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ناحیه‏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شریعت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قابل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ادراک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می‏گردد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زیرا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وقتی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شریعت‏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دستور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سلسله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صادر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می‏کند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می‏یابد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جهاتی‏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نهفته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بدان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دلیل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افعال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دارای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جهاتی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نمی‏بود،دستور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شارع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حکیم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الزام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نسبت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انجام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آنها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قبیح‏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شمرده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می‏شد</w:t>
      </w:r>
      <w:r w:rsidRPr="00E4635B">
        <w:rPr>
          <w:rFonts w:ascii="Arial" w:hAnsi="Arial" w:cs="Arial"/>
          <w:sz w:val="24"/>
          <w:szCs w:val="24"/>
          <w:rtl/>
        </w:rPr>
        <w:t>.(25</w:t>
      </w:r>
      <w:r w:rsidRPr="00E4635B">
        <w:rPr>
          <w:rFonts w:ascii="Arial" w:hAnsi="Arial" w:cs="Arial"/>
          <w:sz w:val="24"/>
          <w:szCs w:val="24"/>
        </w:rPr>
        <w:t>)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نتیجه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بحث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حال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یکی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اساسی‏ترین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آثار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پذیرفته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مسایل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مترتب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ساخته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>.</w:t>
      </w:r>
      <w:r w:rsidRPr="00E4635B">
        <w:rPr>
          <w:rFonts w:ascii="Arial" w:hAnsi="Arial" w:cs="Arial" w:hint="cs"/>
          <w:sz w:val="24"/>
          <w:szCs w:val="24"/>
          <w:rtl/>
        </w:rPr>
        <w:t>مسأله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تردید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استوار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حسن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قبح‏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عقلی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قائل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نباشد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توجیه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تفسیر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عدل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ناتوان‏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خواهد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علم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پس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تحول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بسیار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یافته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مطالب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فراوان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بهائی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بوجود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آمده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ولی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واقعیت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را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نادیده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انگاشت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جریان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تفکر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شیعه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جمله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بزرگانی‏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است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پیشگام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بوده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همین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جهت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حق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سبق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فضل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تقدم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باید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همواره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ملحوظ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گردد</w:t>
      </w:r>
      <w:r w:rsidRPr="00E4635B">
        <w:rPr>
          <w:rFonts w:ascii="Arial" w:hAnsi="Arial" w:cs="Arial"/>
          <w:sz w:val="24"/>
          <w:szCs w:val="24"/>
        </w:rPr>
        <w:t>.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 w:hint="cs"/>
          <w:sz w:val="24"/>
          <w:szCs w:val="24"/>
          <w:rtl/>
        </w:rPr>
        <w:t>پی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نوشت</w:t>
      </w:r>
      <w:r w:rsidRPr="00E4635B">
        <w:rPr>
          <w:rFonts w:ascii="Arial" w:hAnsi="Arial" w:cs="Arial"/>
          <w:sz w:val="24"/>
          <w:szCs w:val="24"/>
        </w:rPr>
        <w:t>: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(1)-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مارتین‏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مکدر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موت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ترجمه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احمد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آرام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522 </w:t>
      </w:r>
      <w:r w:rsidRPr="00E4635B">
        <w:rPr>
          <w:rFonts w:ascii="Arial" w:hAnsi="Arial" w:cs="Arial" w:hint="cs"/>
          <w:sz w:val="24"/>
          <w:szCs w:val="24"/>
          <w:rtl/>
        </w:rPr>
        <w:t>چاپ‏</w:t>
      </w:r>
      <w:r w:rsidRPr="00E4635B">
        <w:rPr>
          <w:rFonts w:ascii="Arial" w:hAnsi="Arial" w:cs="Arial"/>
          <w:sz w:val="24"/>
          <w:szCs w:val="24"/>
          <w:rtl/>
        </w:rPr>
        <w:t xml:space="preserve"> 1363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(2)-</w:t>
      </w:r>
      <w:r w:rsidRPr="00E4635B">
        <w:rPr>
          <w:rFonts w:ascii="Arial" w:hAnsi="Arial" w:cs="Arial" w:hint="cs"/>
          <w:sz w:val="24"/>
          <w:szCs w:val="24"/>
          <w:rtl/>
        </w:rPr>
        <w:t>الفصول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العیون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المحاسن‏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اثر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286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(3)-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المختارات،ص</w:t>
      </w:r>
      <w:r w:rsidRPr="00E4635B">
        <w:rPr>
          <w:rFonts w:ascii="Arial" w:hAnsi="Arial" w:cs="Arial"/>
          <w:sz w:val="24"/>
          <w:szCs w:val="24"/>
          <w:rtl/>
        </w:rPr>
        <w:t xml:space="preserve"> 24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(4)-</w:t>
      </w:r>
      <w:r w:rsidRPr="00E4635B">
        <w:rPr>
          <w:rFonts w:ascii="Arial" w:hAnsi="Arial" w:cs="Arial" w:hint="cs"/>
          <w:sz w:val="24"/>
          <w:szCs w:val="24"/>
          <w:rtl/>
        </w:rPr>
        <w:t>تلخیص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المحصل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از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خواجه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نصیر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الدین‏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طوسی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341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(5)-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فی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المذاهب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المختارات،ص</w:t>
      </w:r>
      <w:r w:rsidRPr="00E4635B">
        <w:rPr>
          <w:rFonts w:ascii="Arial" w:hAnsi="Arial" w:cs="Arial"/>
          <w:sz w:val="24"/>
          <w:szCs w:val="24"/>
          <w:rtl/>
        </w:rPr>
        <w:t xml:space="preserve"> 28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(6)-</w:t>
      </w:r>
      <w:r w:rsidRPr="00E4635B">
        <w:rPr>
          <w:rFonts w:ascii="Arial" w:hAnsi="Arial" w:cs="Arial" w:hint="cs"/>
          <w:sz w:val="24"/>
          <w:szCs w:val="24"/>
          <w:rtl/>
        </w:rPr>
        <w:t>الفصول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العیون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و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المحاسن‏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40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(7)-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(8)-</w:t>
      </w:r>
      <w:r w:rsidRPr="00E4635B">
        <w:rPr>
          <w:rFonts w:ascii="Arial" w:hAnsi="Arial" w:cs="Arial" w:hint="cs"/>
          <w:sz w:val="24"/>
          <w:szCs w:val="24"/>
          <w:rtl/>
        </w:rPr>
        <w:t>اندیشه‏های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کلامی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شیخ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مفید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349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(9)-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14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(10)-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57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(11)-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مدرک،چاپ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تبریز،ص</w:t>
      </w:r>
      <w:r w:rsidRPr="00E4635B">
        <w:rPr>
          <w:rFonts w:ascii="Arial" w:hAnsi="Arial" w:cs="Arial"/>
          <w:sz w:val="24"/>
          <w:szCs w:val="24"/>
          <w:rtl/>
        </w:rPr>
        <w:t xml:space="preserve"> 58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(12)-</w:t>
      </w:r>
      <w:r w:rsidRPr="00E4635B">
        <w:rPr>
          <w:rFonts w:ascii="Arial" w:hAnsi="Arial" w:cs="Arial" w:hint="cs"/>
          <w:sz w:val="24"/>
          <w:szCs w:val="24"/>
          <w:rtl/>
        </w:rPr>
        <w:t>الفصول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المختارة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40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(13)-</w:t>
      </w:r>
      <w:r w:rsidRPr="00E4635B">
        <w:rPr>
          <w:rFonts w:ascii="Arial" w:hAnsi="Arial" w:cs="Arial" w:hint="cs"/>
          <w:sz w:val="24"/>
          <w:szCs w:val="24"/>
          <w:rtl/>
        </w:rPr>
        <w:t>سوره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انعام،آیه</w:t>
      </w:r>
      <w:r w:rsidRPr="00E4635B">
        <w:rPr>
          <w:rFonts w:ascii="Arial" w:hAnsi="Arial" w:cs="Arial"/>
          <w:sz w:val="24"/>
          <w:szCs w:val="24"/>
          <w:rtl/>
        </w:rPr>
        <w:t xml:space="preserve"> 160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(14)-</w:t>
      </w:r>
      <w:r w:rsidRPr="00E4635B">
        <w:rPr>
          <w:rFonts w:ascii="Arial" w:hAnsi="Arial" w:cs="Arial" w:hint="cs"/>
          <w:sz w:val="24"/>
          <w:szCs w:val="24"/>
          <w:rtl/>
        </w:rPr>
        <w:t>سوره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رعد،آیه</w:t>
      </w:r>
      <w:r w:rsidRPr="00E4635B">
        <w:rPr>
          <w:rFonts w:ascii="Arial" w:hAnsi="Arial" w:cs="Arial"/>
          <w:sz w:val="24"/>
          <w:szCs w:val="24"/>
          <w:rtl/>
        </w:rPr>
        <w:t xml:space="preserve"> 6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(15)-</w:t>
      </w:r>
      <w:r w:rsidRPr="00E4635B">
        <w:rPr>
          <w:rFonts w:ascii="Arial" w:hAnsi="Arial" w:cs="Arial" w:hint="cs"/>
          <w:sz w:val="24"/>
          <w:szCs w:val="24"/>
          <w:rtl/>
        </w:rPr>
        <w:t>سوره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نساء،آیه</w:t>
      </w:r>
      <w:r w:rsidRPr="00E4635B">
        <w:rPr>
          <w:rFonts w:ascii="Arial" w:hAnsi="Arial" w:cs="Arial"/>
          <w:sz w:val="24"/>
          <w:szCs w:val="24"/>
          <w:rtl/>
        </w:rPr>
        <w:t xml:space="preserve"> 48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(16)-</w:t>
      </w:r>
      <w:r w:rsidRPr="00E4635B">
        <w:rPr>
          <w:rFonts w:ascii="Arial" w:hAnsi="Arial" w:cs="Arial" w:hint="cs"/>
          <w:sz w:val="24"/>
          <w:szCs w:val="24"/>
          <w:rtl/>
        </w:rPr>
        <w:t>تصحیح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الاعتقاد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بصواب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الانتقاد،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منشورات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الرضی،ص</w:t>
      </w:r>
      <w:r w:rsidRPr="00E4635B">
        <w:rPr>
          <w:rFonts w:ascii="Arial" w:hAnsi="Arial" w:cs="Arial"/>
          <w:sz w:val="24"/>
          <w:szCs w:val="24"/>
          <w:rtl/>
        </w:rPr>
        <w:t xml:space="preserve"> 84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(17)-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ص</w:t>
      </w:r>
      <w:r w:rsidRPr="00E4635B">
        <w:rPr>
          <w:rFonts w:ascii="Arial" w:hAnsi="Arial" w:cs="Arial"/>
          <w:sz w:val="24"/>
          <w:szCs w:val="24"/>
          <w:rtl/>
        </w:rPr>
        <w:t xml:space="preserve"> 91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(18)-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مدرک،ص</w:t>
      </w:r>
      <w:r w:rsidRPr="00E4635B">
        <w:rPr>
          <w:rFonts w:ascii="Arial" w:hAnsi="Arial" w:cs="Arial"/>
          <w:sz w:val="24"/>
          <w:szCs w:val="24"/>
          <w:rtl/>
        </w:rPr>
        <w:t xml:space="preserve"> 92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(19)-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مدرک،ص</w:t>
      </w:r>
      <w:r w:rsidRPr="00E4635B">
        <w:rPr>
          <w:rFonts w:ascii="Arial" w:hAnsi="Arial" w:cs="Arial"/>
          <w:sz w:val="24"/>
          <w:szCs w:val="24"/>
          <w:rtl/>
        </w:rPr>
        <w:t xml:space="preserve"> 91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(20)-</w:t>
      </w:r>
      <w:r w:rsidRPr="00E4635B">
        <w:rPr>
          <w:rFonts w:ascii="Arial" w:hAnsi="Arial" w:cs="Arial" w:hint="cs"/>
          <w:sz w:val="24"/>
          <w:szCs w:val="24"/>
          <w:rtl/>
        </w:rPr>
        <w:t>تلخیص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المحصل،ص</w:t>
      </w:r>
      <w:r w:rsidRPr="00E4635B">
        <w:rPr>
          <w:rFonts w:ascii="Arial" w:hAnsi="Arial" w:cs="Arial"/>
          <w:sz w:val="24"/>
          <w:szCs w:val="24"/>
          <w:rtl/>
        </w:rPr>
        <w:t xml:space="preserve"> 342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lastRenderedPageBreak/>
        <w:t>(21)-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(22)-</w:t>
      </w:r>
      <w:r w:rsidRPr="00E4635B">
        <w:rPr>
          <w:rFonts w:ascii="Arial" w:hAnsi="Arial" w:cs="Arial" w:hint="cs"/>
          <w:sz w:val="24"/>
          <w:szCs w:val="24"/>
          <w:rtl/>
        </w:rPr>
        <w:t>اوائل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المقالات،ص</w:t>
      </w:r>
      <w:r w:rsidRPr="00E4635B">
        <w:rPr>
          <w:rFonts w:ascii="Arial" w:hAnsi="Arial" w:cs="Arial"/>
          <w:sz w:val="24"/>
          <w:szCs w:val="24"/>
          <w:rtl/>
        </w:rPr>
        <w:t xml:space="preserve"> 91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(23)-</w:t>
      </w:r>
      <w:r w:rsidRPr="00E4635B">
        <w:rPr>
          <w:rFonts w:ascii="Arial" w:hAnsi="Arial" w:cs="Arial" w:hint="cs"/>
          <w:sz w:val="24"/>
          <w:szCs w:val="24"/>
          <w:rtl/>
        </w:rPr>
        <w:t>تصحیح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الاعتقاد،ص</w:t>
      </w:r>
      <w:r w:rsidRPr="00E4635B">
        <w:rPr>
          <w:rFonts w:ascii="Arial" w:hAnsi="Arial" w:cs="Arial"/>
          <w:sz w:val="24"/>
          <w:szCs w:val="24"/>
          <w:rtl/>
        </w:rPr>
        <w:t xml:space="preserve"> 84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(24)-</w:t>
      </w:r>
      <w:r w:rsidRPr="00E4635B">
        <w:rPr>
          <w:rFonts w:ascii="Arial" w:hAnsi="Arial" w:cs="Arial" w:hint="cs"/>
          <w:sz w:val="24"/>
          <w:szCs w:val="24"/>
          <w:rtl/>
        </w:rPr>
        <w:t>گوهر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مراد،فیاض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لاهیجانی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چاپ‏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سنگی،ص</w:t>
      </w:r>
      <w:r w:rsidRPr="00E4635B">
        <w:rPr>
          <w:rFonts w:ascii="Arial" w:hAnsi="Arial" w:cs="Arial"/>
          <w:sz w:val="24"/>
          <w:szCs w:val="24"/>
          <w:rtl/>
        </w:rPr>
        <w:t xml:space="preserve"> 246</w:t>
      </w:r>
    </w:p>
    <w:p w:rsidR="00E4635B" w:rsidRPr="00E4635B" w:rsidRDefault="00E4635B" w:rsidP="00E4635B">
      <w:pPr>
        <w:bidi/>
        <w:jc w:val="both"/>
        <w:rPr>
          <w:rFonts w:ascii="Arial" w:hAnsi="Arial" w:cs="Arial"/>
          <w:sz w:val="24"/>
          <w:szCs w:val="24"/>
        </w:rPr>
      </w:pPr>
      <w:r w:rsidRPr="00E4635B">
        <w:rPr>
          <w:rFonts w:ascii="Arial" w:hAnsi="Arial" w:cs="Arial"/>
          <w:sz w:val="24"/>
          <w:szCs w:val="24"/>
        </w:rPr>
        <w:t>(25)-</w:t>
      </w:r>
      <w:r w:rsidRPr="00E4635B">
        <w:rPr>
          <w:rFonts w:ascii="Arial" w:hAnsi="Arial" w:cs="Arial" w:hint="cs"/>
          <w:sz w:val="24"/>
          <w:szCs w:val="24"/>
          <w:rtl/>
        </w:rPr>
        <w:t>همان</w:t>
      </w:r>
      <w:r w:rsidRPr="00E4635B">
        <w:rPr>
          <w:rFonts w:ascii="Arial" w:hAnsi="Arial" w:cs="Arial"/>
          <w:sz w:val="24"/>
          <w:szCs w:val="24"/>
          <w:rtl/>
        </w:rPr>
        <w:t xml:space="preserve"> </w:t>
      </w:r>
      <w:r w:rsidRPr="00E4635B">
        <w:rPr>
          <w:rFonts w:ascii="Arial" w:hAnsi="Arial" w:cs="Arial" w:hint="cs"/>
          <w:sz w:val="24"/>
          <w:szCs w:val="24"/>
          <w:rtl/>
        </w:rPr>
        <w:t>مدرک</w:t>
      </w:r>
    </w:p>
    <w:p w:rsidR="0005779D" w:rsidRPr="00E4635B" w:rsidRDefault="0005779D" w:rsidP="00E4635B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E463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AC0E75"/>
    <w:rsid w:val="00AE711C"/>
    <w:rsid w:val="00B77429"/>
    <w:rsid w:val="00B971C8"/>
    <w:rsid w:val="00C4095E"/>
    <w:rsid w:val="00C72BCD"/>
    <w:rsid w:val="00DC7FA6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5486</Words>
  <Characters>31274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2012-03-31T06:43:00Z</dcterms:created>
  <dcterms:modified xsi:type="dcterms:W3CDTF">2012-03-31T06:43:00Z</dcterms:modified>
</cp:coreProperties>
</file>